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F842E"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bookmarkStart w:id="0" w:name="_GoBack"/>
      <w:bookmarkEnd w:id="0"/>
      <w:r w:rsidRPr="00290D12">
        <w:rPr>
          <w:rFonts w:ascii="ＭＳ 明朝" w:eastAsia="ＭＳ 明朝" w:hAnsi="ＭＳ 明朝" w:hint="eastAsia"/>
          <w:color w:val="auto"/>
          <w:sz w:val="22"/>
          <w:szCs w:val="22"/>
        </w:rPr>
        <w:t>■1面</w:t>
      </w:r>
    </w:p>
    <w:p w14:paraId="717ED730"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2A123DA8"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城東区広報誌　</w:t>
      </w:r>
    </w:p>
    <w:p w14:paraId="18D41B31"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ふれあいJOTO(じょうとう)</w:t>
      </w:r>
    </w:p>
    <w:p w14:paraId="1C23F361"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2021年2月号　No.297</w:t>
      </w:r>
    </w:p>
    <w:p w14:paraId="2A3C9C24"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723EEAFD"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緊急事態宣言が発出されています</w:t>
      </w:r>
    </w:p>
    <w:p w14:paraId="72C9EAE9"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新型コロナウイルス感染予防の徹底をお願いします。</w:t>
      </w:r>
    </w:p>
    <w:p w14:paraId="4745E85A"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・マスクの着用・3密(密閉・密集・密接)の回避！</w:t>
      </w:r>
    </w:p>
    <w:p w14:paraId="5FEF9A56"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・30秒以上かけて石けんで手洗い！</w:t>
      </w:r>
    </w:p>
    <w:p w14:paraId="0600C6B0"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・換気と保湿！</w:t>
      </w:r>
    </w:p>
    <w:p w14:paraId="66D30190"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47EFD0EC" w14:textId="328ABBA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掲載しているイベント、講座や相談等は、新型コロナウイルス感染</w:t>
      </w:r>
      <w:r w:rsidR="00F42BBC" w:rsidRPr="00290D12">
        <w:rPr>
          <w:rFonts w:ascii="ＭＳ 明朝" w:eastAsia="ＭＳ 明朝" w:hAnsi="ＭＳ 明朝" w:hint="eastAsia"/>
          <w:color w:val="auto"/>
          <w:sz w:val="22"/>
          <w:szCs w:val="22"/>
        </w:rPr>
        <w:t>症</w:t>
      </w:r>
      <w:r w:rsidRPr="00290D12">
        <w:rPr>
          <w:rFonts w:ascii="ＭＳ 明朝" w:eastAsia="ＭＳ 明朝" w:hAnsi="ＭＳ 明朝" w:hint="eastAsia"/>
          <w:color w:val="auto"/>
          <w:sz w:val="22"/>
          <w:szCs w:val="22"/>
        </w:rPr>
        <w:t>拡大状況により、変更、延期や中止となる場合があります。ホームページ等でのご確認をお願いします。</w:t>
      </w:r>
    </w:p>
    <w:p w14:paraId="562EBEE1"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5A5DB313"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57ABCAF9"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■2,3面</w:t>
      </w:r>
    </w:p>
    <w:p w14:paraId="13AE7172" w14:textId="416FEDEA" w:rsidR="004F0FF2" w:rsidRPr="00290D12" w:rsidRDefault="004F0FF2"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特集</w:t>
      </w:r>
    </w:p>
    <w:p w14:paraId="359E6FC8" w14:textId="77777777" w:rsidR="00F42BBC" w:rsidRPr="00290D12" w:rsidRDefault="00F42BBC"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highlight w:val="yellow"/>
        </w:rPr>
      </w:pPr>
    </w:p>
    <w:p w14:paraId="5F7D00AE" w14:textId="77777777" w:rsidR="00D37081" w:rsidRPr="00290D12" w:rsidRDefault="00D37081" w:rsidP="00D37081">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highlight w:val="yellow"/>
        </w:rPr>
      </w:pPr>
      <w:r w:rsidRPr="00290D12">
        <w:rPr>
          <w:rFonts w:ascii="ＭＳ 明朝" w:eastAsia="ＭＳ 明朝" w:hAnsi="ＭＳ 明朝" w:hint="eastAsia"/>
          <w:color w:val="auto"/>
          <w:sz w:val="22"/>
          <w:szCs w:val="22"/>
          <w:highlight w:val="yellow"/>
        </w:rPr>
        <w:t>令和２年度城東区 防災の取組み</w:t>
      </w:r>
    </w:p>
    <w:p w14:paraId="59900E8B" w14:textId="0A9D2FC3" w:rsidR="00D37081" w:rsidRPr="00290D12" w:rsidRDefault="006A2519" w:rsidP="00D37081">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highlight w:val="yellow"/>
        </w:rPr>
        <w:t>守りたい</w:t>
      </w:r>
      <w:r w:rsidR="00D37081" w:rsidRPr="00290D12">
        <w:rPr>
          <w:rFonts w:ascii="ＭＳ 明朝" w:eastAsia="ＭＳ 明朝" w:hAnsi="ＭＳ 明朝" w:hint="eastAsia"/>
          <w:color w:val="auto"/>
          <w:sz w:val="22"/>
          <w:szCs w:val="22"/>
          <w:highlight w:val="yellow"/>
        </w:rPr>
        <w:t>命のために</w:t>
      </w:r>
    </w:p>
    <w:p w14:paraId="2DC24B85" w14:textId="77777777" w:rsidR="006A2519" w:rsidRPr="00290D12" w:rsidRDefault="00D37081" w:rsidP="00D37081">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ind w:firstLineChars="100" w:firstLine="220"/>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近年、日本では地震や大雨・台風などによる大災害が毎年のように起こっています。また新型コロナウイルス感染症の感染拡大はまだまだ予断を許しません。日頃から、災害への備えが必要です。</w:t>
      </w:r>
    </w:p>
    <w:p w14:paraId="147E2A36" w14:textId="1CBE404B" w:rsidR="00D37081" w:rsidRPr="00290D12" w:rsidRDefault="00D37081" w:rsidP="00D37081">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ind w:firstLineChars="100" w:firstLine="220"/>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今回は、城東区役所における新型コロナ禍の対応を始めと</w:t>
      </w:r>
      <w:r w:rsidR="00EE7BE9" w:rsidRPr="00290D12">
        <w:rPr>
          <w:rFonts w:ascii="ＭＳ 明朝" w:eastAsia="ＭＳ 明朝" w:hAnsi="ＭＳ 明朝" w:hint="eastAsia"/>
          <w:b/>
          <w:color w:val="auto"/>
          <w:sz w:val="22"/>
          <w:szCs w:val="22"/>
        </w:rPr>
        <w:t>する</w:t>
      </w:r>
      <w:r w:rsidRPr="00290D12">
        <w:rPr>
          <w:rFonts w:ascii="ＭＳ 明朝" w:eastAsia="ＭＳ 明朝" w:hAnsi="ＭＳ 明朝" w:hint="eastAsia"/>
          <w:color w:val="auto"/>
          <w:sz w:val="22"/>
          <w:szCs w:val="22"/>
        </w:rPr>
        <w:t>今年度の取組みをご紹介します。</w:t>
      </w:r>
    </w:p>
    <w:p w14:paraId="47260F7E" w14:textId="77777777" w:rsidR="00D37081" w:rsidRPr="00290D12" w:rsidRDefault="00D37081" w:rsidP="00D37081">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ind w:firstLineChars="100" w:firstLine="220"/>
        <w:rPr>
          <w:rFonts w:ascii="ＭＳ 明朝" w:eastAsia="ＭＳ 明朝" w:hAnsi="ＭＳ 明朝"/>
          <w:color w:val="auto"/>
          <w:sz w:val="22"/>
          <w:szCs w:val="22"/>
        </w:rPr>
      </w:pPr>
    </w:p>
    <w:p w14:paraId="1A2D1F41" w14:textId="77777777" w:rsidR="00D37081" w:rsidRPr="00290D12" w:rsidRDefault="00D37081" w:rsidP="00B367AC">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highlight w:val="lightGray"/>
        </w:rPr>
        <w:t>新型コロナ禍での対応</w:t>
      </w:r>
    </w:p>
    <w:p w14:paraId="5014C938" w14:textId="51F526DD" w:rsidR="00D37081" w:rsidRPr="00290D12" w:rsidRDefault="006A2519" w:rsidP="00D37081">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ind w:firstLineChars="100" w:firstLine="220"/>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新型コロナウイルス感染症が蔓延するなか、</w:t>
      </w:r>
      <w:r w:rsidR="00D37081" w:rsidRPr="00290D12">
        <w:rPr>
          <w:rFonts w:ascii="ＭＳ 明朝" w:eastAsia="ＭＳ 明朝" w:hAnsi="ＭＳ 明朝" w:hint="eastAsia"/>
          <w:color w:val="auto"/>
          <w:sz w:val="22"/>
          <w:szCs w:val="22"/>
        </w:rPr>
        <w:t>災害が発生し、避難所を開設することになった場合には、感染症対策に万全を期すことが大変重要となってきます。城東区役所でも、新型コロナ禍</w:t>
      </w:r>
      <w:r w:rsidR="00EE7BE9" w:rsidRPr="00290D12">
        <w:rPr>
          <w:rFonts w:ascii="ＭＳ 明朝" w:eastAsia="ＭＳ 明朝" w:hAnsi="ＭＳ 明朝" w:hint="eastAsia"/>
          <w:b/>
          <w:color w:val="auto"/>
          <w:sz w:val="22"/>
          <w:szCs w:val="22"/>
        </w:rPr>
        <w:t>への</w:t>
      </w:r>
      <w:r w:rsidR="00D37081" w:rsidRPr="00290D12">
        <w:rPr>
          <w:rFonts w:ascii="ＭＳ 明朝" w:eastAsia="ＭＳ 明朝" w:hAnsi="ＭＳ 明朝" w:hint="eastAsia"/>
          <w:color w:val="auto"/>
          <w:sz w:val="22"/>
          <w:szCs w:val="22"/>
        </w:rPr>
        <w:t>対策を進めてきました。</w:t>
      </w:r>
    </w:p>
    <w:p w14:paraId="4878438F" w14:textId="77777777" w:rsidR="00D37081" w:rsidRPr="00290D12" w:rsidRDefault="00D37081" w:rsidP="00D37081">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ind w:firstLineChars="100" w:firstLine="220"/>
        <w:rPr>
          <w:rFonts w:ascii="ＭＳ 明朝" w:eastAsia="ＭＳ 明朝" w:hAnsi="ＭＳ 明朝"/>
          <w:color w:val="auto"/>
          <w:sz w:val="22"/>
          <w:szCs w:val="22"/>
        </w:rPr>
      </w:pPr>
    </w:p>
    <w:p w14:paraId="48C49319" w14:textId="77777777" w:rsidR="00D37081" w:rsidRPr="00290D12" w:rsidRDefault="00D37081" w:rsidP="00B367AC">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shd w:val="pct15" w:color="auto" w:fill="FFFFFF"/>
        </w:rPr>
      </w:pPr>
      <w:r w:rsidRPr="00290D12">
        <w:rPr>
          <w:rFonts w:ascii="ＭＳ 明朝" w:eastAsia="ＭＳ 明朝" w:hAnsi="ＭＳ 明朝" w:hint="eastAsia"/>
          <w:color w:val="auto"/>
          <w:sz w:val="22"/>
          <w:szCs w:val="22"/>
          <w:shd w:val="pct15" w:color="auto" w:fill="FFFFFF"/>
        </w:rPr>
        <w:t>避難カードや避難所開設・運営ガイドライン別冊の作成</w:t>
      </w:r>
    </w:p>
    <w:p w14:paraId="384C113B" w14:textId="77777777" w:rsidR="00D37081" w:rsidRPr="00290D12" w:rsidRDefault="00D37081" w:rsidP="00D37081">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ind w:firstLineChars="100" w:firstLine="220"/>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避難カードは災害が起きた時ご自身やご家族の命を守るための避難行動や連絡先などをまとめたものです。ご家庭での災害対策等にご利用ください。</w:t>
      </w:r>
    </w:p>
    <w:p w14:paraId="593DD488" w14:textId="731E2852" w:rsidR="00D37081" w:rsidRPr="00290D12" w:rsidRDefault="00D37081" w:rsidP="00D37081">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ind w:firstLineChars="100" w:firstLine="220"/>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また、避難所開設・運営ガイドライン別冊は、新型コロナウイルス感染症等が流行している状況下において、地域でマニュアルを作成する場合の参考にしていただくため、避難所開設や運営時における感染拡大の防止を目的に取りまとめたものです。</w:t>
      </w:r>
    </w:p>
    <w:p w14:paraId="48F9FA0C" w14:textId="77777777" w:rsidR="00D37081" w:rsidRPr="00290D12" w:rsidRDefault="00D37081" w:rsidP="00D37081">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38FA889C" w14:textId="77777777" w:rsidR="00D37081" w:rsidRPr="00290D12" w:rsidRDefault="00D37081" w:rsidP="00B367AC">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shd w:val="pct15" w:color="auto" w:fill="FFFFFF"/>
        </w:rPr>
      </w:pPr>
      <w:r w:rsidRPr="00290D12">
        <w:rPr>
          <w:rFonts w:ascii="ＭＳ 明朝" w:eastAsia="ＭＳ 明朝" w:hAnsi="ＭＳ 明朝" w:hint="eastAsia"/>
          <w:color w:val="auto"/>
          <w:sz w:val="22"/>
          <w:szCs w:val="22"/>
          <w:shd w:val="pct15" w:color="auto" w:fill="FFFFFF"/>
        </w:rPr>
        <w:t>災害時避難所への備蓄物資の増強</w:t>
      </w:r>
    </w:p>
    <w:p w14:paraId="7E5791E0" w14:textId="77777777" w:rsidR="00D37081" w:rsidRPr="00290D12" w:rsidRDefault="00D37081" w:rsidP="00D37081">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ind w:firstLineChars="100" w:firstLine="220"/>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災害時避難所に災害用飲料水やアルファ化米など、災害用備蓄物資を計画的に配備しており、さらに新型コロナ禍における避難所開設に備えた必要な物資も順次配備していきます。</w:t>
      </w:r>
    </w:p>
    <w:p w14:paraId="008429FA" w14:textId="77777777" w:rsidR="00D37081" w:rsidRPr="00290D12" w:rsidRDefault="00D37081" w:rsidP="00D37081">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ind w:firstLineChars="100" w:firstLine="220"/>
        <w:rPr>
          <w:rFonts w:ascii="ＭＳ 明朝" w:eastAsia="ＭＳ 明朝" w:hAnsi="ＭＳ 明朝"/>
          <w:color w:val="auto"/>
          <w:sz w:val="22"/>
          <w:szCs w:val="22"/>
        </w:rPr>
      </w:pPr>
    </w:p>
    <w:p w14:paraId="694B0900" w14:textId="77777777" w:rsidR="00D37081" w:rsidRPr="00290D12" w:rsidRDefault="00D37081" w:rsidP="00B367AC">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今年度の主な配備（予定）物資</w:t>
      </w:r>
    </w:p>
    <w:p w14:paraId="5F971D06" w14:textId="77777777" w:rsidR="00D37081" w:rsidRPr="00290D12" w:rsidRDefault="00D37081" w:rsidP="00B367AC">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●マスク</w:t>
      </w:r>
    </w:p>
    <w:p w14:paraId="7DDE063E" w14:textId="77777777" w:rsidR="00D37081" w:rsidRPr="00290D12" w:rsidRDefault="00D37081" w:rsidP="00B367AC">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●フェイスシールド</w:t>
      </w:r>
    </w:p>
    <w:p w14:paraId="41E13A5F" w14:textId="77777777" w:rsidR="00D37081" w:rsidRPr="00290D12" w:rsidRDefault="00D37081" w:rsidP="00B367AC">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●手袋</w:t>
      </w:r>
    </w:p>
    <w:p w14:paraId="2F8B32D1" w14:textId="77777777" w:rsidR="00D37081" w:rsidRPr="00290D12" w:rsidRDefault="00D37081" w:rsidP="00B367AC">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●消毒用アルコール</w:t>
      </w:r>
    </w:p>
    <w:p w14:paraId="7EA53324" w14:textId="6B343B42" w:rsidR="00D37081" w:rsidRPr="00290D12" w:rsidRDefault="00D37081" w:rsidP="00B367AC">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●防護用ガウン（雨合羽）</w:t>
      </w:r>
    </w:p>
    <w:p w14:paraId="1524C79F" w14:textId="69D46275" w:rsidR="00D37081" w:rsidRPr="00290D12" w:rsidRDefault="00D37081" w:rsidP="00B367AC">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●ペダル式ゴミ箱</w:t>
      </w:r>
    </w:p>
    <w:p w14:paraId="7DFABD66" w14:textId="77777777" w:rsidR="00D37081" w:rsidRPr="00290D12" w:rsidRDefault="00D37081" w:rsidP="00B367AC">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●ペーパータオル</w:t>
      </w:r>
    </w:p>
    <w:p w14:paraId="216F825C" w14:textId="77777777" w:rsidR="00D37081" w:rsidRPr="00290D12" w:rsidRDefault="00D37081" w:rsidP="00B367AC">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●消毒マット</w:t>
      </w:r>
    </w:p>
    <w:p w14:paraId="70AD396E" w14:textId="77777777" w:rsidR="00D37081" w:rsidRPr="00290D12" w:rsidRDefault="00D37081" w:rsidP="00B367AC">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●薬用ハンドソープ</w:t>
      </w:r>
    </w:p>
    <w:p w14:paraId="22A7F832" w14:textId="3414AEF0" w:rsidR="00D37081" w:rsidRPr="00290D12" w:rsidRDefault="00D37081" w:rsidP="00B367AC">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●非接触型体温計など</w:t>
      </w:r>
    </w:p>
    <w:p w14:paraId="20E9636B" w14:textId="77777777" w:rsidR="00D37081" w:rsidRPr="00290D12" w:rsidRDefault="00D37081" w:rsidP="00D37081">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ind w:firstLineChars="100" w:firstLine="220"/>
        <w:rPr>
          <w:rFonts w:ascii="ＭＳ 明朝" w:eastAsia="ＭＳ 明朝" w:hAnsi="ＭＳ 明朝"/>
          <w:color w:val="auto"/>
          <w:sz w:val="22"/>
          <w:szCs w:val="22"/>
        </w:rPr>
      </w:pPr>
    </w:p>
    <w:p w14:paraId="3497BDC3" w14:textId="77777777" w:rsidR="00D37081" w:rsidRPr="00290D12" w:rsidRDefault="00D37081" w:rsidP="00B367AC">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shd w:val="pct15" w:color="auto" w:fill="FFFFFF"/>
        </w:rPr>
      </w:pPr>
      <w:r w:rsidRPr="00290D12">
        <w:rPr>
          <w:rFonts w:ascii="ＭＳ 明朝" w:eastAsia="ＭＳ 明朝" w:hAnsi="ＭＳ 明朝" w:hint="eastAsia"/>
          <w:color w:val="auto"/>
          <w:sz w:val="22"/>
          <w:szCs w:val="22"/>
          <w:shd w:val="pct15" w:color="auto" w:fill="FFFFFF"/>
        </w:rPr>
        <w:t>災害時避難所の確保</w:t>
      </w:r>
    </w:p>
    <w:p w14:paraId="3C57BD07" w14:textId="77777777" w:rsidR="00D37081" w:rsidRPr="00290D12" w:rsidRDefault="00D37081" w:rsidP="00D37081">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ind w:firstLineChars="100" w:firstLine="220"/>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新型コロナ禍で避難所開設した場合、症状がない方で1人当たりの面積が概ね4平方メートル必要といわれているのに対し、熱・咳等の症状のある方は、原則として6平方メートル必要です。</w:t>
      </w:r>
    </w:p>
    <w:p w14:paraId="0CFB918F" w14:textId="77777777" w:rsidR="00D37081" w:rsidRPr="00290D12" w:rsidRDefault="00D37081" w:rsidP="00D37081">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ind w:firstLineChars="100" w:firstLine="220"/>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そのため、避難所の面積を確保するため、城東屋内プールと城東スポーツセンターに協力をお願いしています。</w:t>
      </w:r>
    </w:p>
    <w:p w14:paraId="56A2968E" w14:textId="77777777" w:rsidR="006A2519" w:rsidRPr="00290D12" w:rsidRDefault="006A2519" w:rsidP="00B367AC">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2A0BD086" w14:textId="2C40B37F" w:rsidR="00D37081" w:rsidRPr="00290D12" w:rsidRDefault="006A2519" w:rsidP="00B367AC">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※城東屋内プールと城東スポーツセンターは災害発生時に区職員により開設するまで利用できません。</w:t>
      </w:r>
    </w:p>
    <w:p w14:paraId="0036659E" w14:textId="77777777" w:rsidR="006A2519" w:rsidRPr="00290D12" w:rsidRDefault="006A2519" w:rsidP="00B367AC">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highlight w:val="lightGray"/>
        </w:rPr>
      </w:pPr>
    </w:p>
    <w:p w14:paraId="224B79A7" w14:textId="3676A220" w:rsidR="00D37081" w:rsidRPr="00290D12" w:rsidRDefault="00D37081" w:rsidP="00B367AC">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highlight w:val="lightGray"/>
        </w:rPr>
        <w:t>城東区オリジナルの取組み</w:t>
      </w:r>
    </w:p>
    <w:p w14:paraId="4486AE65" w14:textId="73F5A647" w:rsidR="00D37081" w:rsidRPr="00290D12" w:rsidRDefault="00D37081" w:rsidP="00D37081">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ind w:firstLineChars="100" w:firstLine="220"/>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災害に備え、区民の皆さん一人一人が日常から防災・減災に関する正しい知識の習</w:t>
      </w:r>
      <w:r w:rsidR="006A2519" w:rsidRPr="00290D12">
        <w:rPr>
          <w:rFonts w:ascii="ＭＳ 明朝" w:eastAsia="ＭＳ 明朝" w:hAnsi="ＭＳ 明朝" w:hint="eastAsia"/>
          <w:color w:val="auto"/>
          <w:sz w:val="22"/>
          <w:szCs w:val="22"/>
        </w:rPr>
        <w:t>得</w:t>
      </w:r>
      <w:r w:rsidRPr="00290D12">
        <w:rPr>
          <w:rFonts w:ascii="ＭＳ 明朝" w:eastAsia="ＭＳ 明朝" w:hAnsi="ＭＳ 明朝" w:hint="eastAsia"/>
          <w:color w:val="auto"/>
          <w:sz w:val="22"/>
          <w:szCs w:val="22"/>
        </w:rPr>
        <w:t>や、ご家庭での備蓄などの備えが重要です。城東区役所では「災害に備える日」を定めるなど、区民の皆さんに災害に対する意識をさらに高めていただけるよう取組みを進めています。</w:t>
      </w:r>
    </w:p>
    <w:p w14:paraId="7DDD3167" w14:textId="77777777" w:rsidR="00D37081" w:rsidRPr="00290D12" w:rsidRDefault="00D37081" w:rsidP="00D37081">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ind w:firstLineChars="100" w:firstLine="220"/>
        <w:rPr>
          <w:rFonts w:ascii="ＭＳ 明朝" w:eastAsia="ＭＳ 明朝" w:hAnsi="ＭＳ 明朝"/>
          <w:color w:val="auto"/>
          <w:sz w:val="22"/>
          <w:szCs w:val="22"/>
        </w:rPr>
      </w:pPr>
    </w:p>
    <w:p w14:paraId="5C276D5E" w14:textId="77777777" w:rsidR="00D37081" w:rsidRPr="00290D12" w:rsidRDefault="00D37081" w:rsidP="00B367AC">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shd w:val="pct15" w:color="auto" w:fill="FFFFFF"/>
        </w:rPr>
      </w:pPr>
      <w:r w:rsidRPr="00290D12">
        <w:rPr>
          <w:rFonts w:ascii="ＭＳ 明朝" w:eastAsia="ＭＳ 明朝" w:hAnsi="ＭＳ 明朝" w:hint="eastAsia"/>
          <w:color w:val="auto"/>
          <w:sz w:val="22"/>
          <w:szCs w:val="22"/>
          <w:shd w:val="pct15" w:color="auto" w:fill="FFFFFF"/>
        </w:rPr>
        <w:t>城東区「災害に備える日」の制定</w:t>
      </w:r>
    </w:p>
    <w:p w14:paraId="6F9BA515" w14:textId="77777777" w:rsidR="00D37081" w:rsidRPr="00290D12" w:rsidRDefault="00D37081" w:rsidP="00D37081">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ind w:firstLineChars="100" w:firstLine="220"/>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城東区域では、昭和９年９月21日に発生した「室戸台風」により甚大な被害がでました。城東区役所では、この日が、防災を考えるうえで城東区にとって極めて重要な一日と考え、毎月21日を「災害に備える日」と定め、城東区青色防犯パトロールカーでの注意喚起の放送や区公式ツイッターでのツイートなど、情報発信を行っています。</w:t>
      </w:r>
    </w:p>
    <w:p w14:paraId="41191316" w14:textId="77777777" w:rsidR="00D37081" w:rsidRPr="00290D12" w:rsidRDefault="00D37081" w:rsidP="00D37081">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ind w:firstLineChars="100" w:firstLine="220"/>
        <w:rPr>
          <w:rFonts w:ascii="ＭＳ 明朝" w:eastAsia="ＭＳ 明朝" w:hAnsi="ＭＳ 明朝"/>
          <w:color w:val="auto"/>
          <w:sz w:val="22"/>
          <w:szCs w:val="22"/>
        </w:rPr>
      </w:pPr>
    </w:p>
    <w:p w14:paraId="208FEC74" w14:textId="77777777" w:rsidR="00D37081" w:rsidRPr="00290D12" w:rsidRDefault="00D37081" w:rsidP="00B367AC">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12月21日のツイート</w:t>
      </w:r>
    </w:p>
    <w:p w14:paraId="4C6ED583" w14:textId="77777777" w:rsidR="00D37081" w:rsidRPr="00290D12" w:rsidRDefault="00D37081" w:rsidP="00B367AC">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【毎月21日は城東区「災害に備える日」です】</w:t>
      </w:r>
    </w:p>
    <w:p w14:paraId="5301E558" w14:textId="77777777" w:rsidR="00D37081" w:rsidRPr="00290D12" w:rsidRDefault="00D37081" w:rsidP="00B367AC">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『災害はいつ起こるかわかりません！』</w:t>
      </w:r>
    </w:p>
    <w:p w14:paraId="0AC84A3F" w14:textId="67402B59" w:rsidR="00D37081" w:rsidRPr="00290D12" w:rsidRDefault="00D37081" w:rsidP="00B367AC">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今年も日本各地で大きな災害が頻発しました。令和２年</w:t>
      </w:r>
      <w:r w:rsidR="00F831F8" w:rsidRPr="00290D12">
        <w:rPr>
          <w:rFonts w:ascii="ＭＳ 明朝" w:eastAsia="ＭＳ 明朝" w:hAnsi="ＭＳ 明朝" w:hint="eastAsia"/>
          <w:color w:val="auto"/>
          <w:sz w:val="22"/>
          <w:szCs w:val="22"/>
        </w:rPr>
        <w:t>７</w:t>
      </w:r>
      <w:r w:rsidRPr="00290D12">
        <w:rPr>
          <w:rFonts w:ascii="ＭＳ 明朝" w:eastAsia="ＭＳ 明朝" w:hAnsi="ＭＳ 明朝" w:hint="eastAsia"/>
          <w:color w:val="auto"/>
          <w:sz w:val="22"/>
          <w:szCs w:val="22"/>
        </w:rPr>
        <w:t>月豪雨では、熊本県を中心に日本各地で豪雨災害をもたらしました。災害はいつ起こるかわかりません。命を守</w:t>
      </w:r>
      <w:r w:rsidR="00F831F8" w:rsidRPr="00290D12">
        <w:rPr>
          <w:rFonts w:ascii="ＭＳ 明朝" w:eastAsia="ＭＳ 明朝" w:hAnsi="ＭＳ 明朝" w:hint="eastAsia"/>
          <w:color w:val="auto"/>
          <w:sz w:val="22"/>
          <w:szCs w:val="22"/>
        </w:rPr>
        <w:t>る</w:t>
      </w:r>
      <w:r w:rsidRPr="00290D12">
        <w:rPr>
          <w:rFonts w:ascii="ＭＳ 明朝" w:eastAsia="ＭＳ 明朝" w:hAnsi="ＭＳ 明朝" w:hint="eastAsia"/>
          <w:color w:val="auto"/>
          <w:sz w:val="22"/>
          <w:szCs w:val="22"/>
        </w:rPr>
        <w:t>強い決意と行動力で災害に備えましょう。</w:t>
      </w:r>
    </w:p>
    <w:p w14:paraId="40D50E3B" w14:textId="66FDBF8F" w:rsidR="00D37081" w:rsidRPr="00290D12" w:rsidRDefault="00D37081" w:rsidP="00D37081">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ind w:firstLineChars="100" w:firstLine="220"/>
        <w:rPr>
          <w:rFonts w:ascii="ＭＳ 明朝" w:eastAsia="ＭＳ 明朝" w:hAnsi="ＭＳ 明朝"/>
          <w:color w:val="auto"/>
          <w:sz w:val="22"/>
          <w:szCs w:val="22"/>
        </w:rPr>
      </w:pPr>
    </w:p>
    <w:p w14:paraId="2FAAAED6" w14:textId="77777777" w:rsidR="00536698" w:rsidRPr="00290D12" w:rsidRDefault="00536698" w:rsidP="00D37081">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ind w:firstLineChars="100" w:firstLine="220"/>
        <w:rPr>
          <w:rFonts w:ascii="ＭＳ 明朝" w:eastAsia="ＭＳ 明朝" w:hAnsi="ＭＳ 明朝"/>
          <w:color w:val="auto"/>
          <w:sz w:val="22"/>
          <w:szCs w:val="22"/>
        </w:rPr>
      </w:pPr>
    </w:p>
    <w:p w14:paraId="488FC1E1" w14:textId="77777777" w:rsidR="00D37081" w:rsidRPr="00290D12" w:rsidRDefault="00D37081" w:rsidP="00B367AC">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shd w:val="pct15" w:color="auto" w:fill="FFFFFF"/>
        </w:rPr>
      </w:pPr>
      <w:r w:rsidRPr="00290D12">
        <w:rPr>
          <w:rFonts w:ascii="ＭＳ 明朝" w:eastAsia="ＭＳ 明朝" w:hAnsi="ＭＳ 明朝" w:hint="eastAsia"/>
          <w:color w:val="auto"/>
          <w:sz w:val="22"/>
          <w:szCs w:val="22"/>
          <w:shd w:val="pct15" w:color="auto" w:fill="FFFFFF"/>
        </w:rPr>
        <w:lastRenderedPageBreak/>
        <w:t>「防災かるた」の作成</w:t>
      </w:r>
    </w:p>
    <w:p w14:paraId="4E0DA36A" w14:textId="77777777" w:rsidR="00D37081" w:rsidRPr="00290D12" w:rsidRDefault="00D37081" w:rsidP="00D37081">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ind w:firstLineChars="100" w:firstLine="220"/>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子どもたちが「遊び」を通じて、防災の知識や心構えなどを学び、身につけるために、「防災かるた」を作成しました。区ホームページよりプリントアウトしてご利用ください。</w:t>
      </w:r>
    </w:p>
    <w:p w14:paraId="7C42E8B4" w14:textId="77777777" w:rsidR="00D37081" w:rsidRPr="00290D12" w:rsidRDefault="00D37081" w:rsidP="00D37081">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ind w:firstLineChars="100" w:firstLine="220"/>
        <w:rPr>
          <w:rFonts w:ascii="ＭＳ 明朝" w:eastAsia="ＭＳ 明朝" w:hAnsi="ＭＳ 明朝"/>
          <w:color w:val="auto"/>
          <w:sz w:val="22"/>
          <w:szCs w:val="22"/>
        </w:rPr>
      </w:pPr>
    </w:p>
    <w:p w14:paraId="2DE6415F" w14:textId="0BC49977" w:rsidR="00D37081" w:rsidRPr="00290D12" w:rsidRDefault="00F831F8" w:rsidP="00B367AC">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shd w:val="pct15" w:color="auto" w:fill="FFFFFF"/>
        </w:rPr>
      </w:pPr>
      <w:r w:rsidRPr="00290D12">
        <w:rPr>
          <w:rFonts w:ascii="ＭＳ 明朝" w:eastAsia="ＭＳ 明朝" w:hAnsi="ＭＳ 明朝" w:hint="eastAsia"/>
          <w:color w:val="auto"/>
          <w:sz w:val="22"/>
          <w:szCs w:val="22"/>
          <w:shd w:val="pct15" w:color="auto" w:fill="FFFFFF"/>
        </w:rPr>
        <w:t>防災学習用ビデオ</w:t>
      </w:r>
      <w:r w:rsidR="00D37081" w:rsidRPr="00290D12">
        <w:rPr>
          <w:rFonts w:ascii="ＭＳ 明朝" w:eastAsia="ＭＳ 明朝" w:hAnsi="ＭＳ 明朝" w:hint="eastAsia"/>
          <w:color w:val="auto"/>
          <w:sz w:val="22"/>
          <w:szCs w:val="22"/>
          <w:shd w:val="pct15" w:color="auto" w:fill="FFFFFF"/>
        </w:rPr>
        <w:t>「備えて生き残る」の作成</w:t>
      </w:r>
    </w:p>
    <w:p w14:paraId="75669647" w14:textId="536478AF" w:rsidR="00D37081" w:rsidRPr="00290D12" w:rsidRDefault="00F831F8" w:rsidP="00D37081">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ind w:firstLineChars="100" w:firstLine="220"/>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城東区役所では、子どもたちに防災に</w:t>
      </w:r>
      <w:r w:rsidR="00D37081" w:rsidRPr="00290D12">
        <w:rPr>
          <w:rFonts w:ascii="ＭＳ 明朝" w:eastAsia="ＭＳ 明朝" w:hAnsi="ＭＳ 明朝" w:hint="eastAsia"/>
          <w:color w:val="auto"/>
          <w:sz w:val="22"/>
          <w:szCs w:val="22"/>
        </w:rPr>
        <w:t>ついて学んでいただくため、防災学習用ビデオ「備えて生き残る」を作成しました。YouTubeでも配信していますので、ぜひご覧いただき防災学習にお役立てください。</w:t>
      </w:r>
    </w:p>
    <w:p w14:paraId="7BA0078B" w14:textId="77777777" w:rsidR="00D37081" w:rsidRPr="00290D12" w:rsidRDefault="00D37081" w:rsidP="00D37081">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ind w:firstLineChars="100" w:firstLine="220"/>
        <w:rPr>
          <w:rFonts w:ascii="ＭＳ 明朝" w:eastAsia="ＭＳ 明朝" w:hAnsi="ＭＳ 明朝"/>
          <w:color w:val="auto"/>
          <w:sz w:val="22"/>
          <w:szCs w:val="22"/>
        </w:rPr>
      </w:pPr>
    </w:p>
    <w:p w14:paraId="454E531C" w14:textId="77777777" w:rsidR="00D37081" w:rsidRPr="00290D12" w:rsidRDefault="00D37081" w:rsidP="00B367AC">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shd w:val="pct15" w:color="auto" w:fill="FFFFFF"/>
        </w:rPr>
      </w:pPr>
      <w:r w:rsidRPr="00290D12">
        <w:rPr>
          <w:rFonts w:ascii="ＭＳ 明朝" w:eastAsia="ＭＳ 明朝" w:hAnsi="ＭＳ 明朝" w:hint="eastAsia"/>
          <w:color w:val="auto"/>
          <w:sz w:val="22"/>
          <w:szCs w:val="22"/>
          <w:shd w:val="pct15" w:color="auto" w:fill="FFFFFF"/>
        </w:rPr>
        <w:t>災害はいつ起きるか分かりません！</w:t>
      </w:r>
    </w:p>
    <w:p w14:paraId="245F39A8" w14:textId="360043C8" w:rsidR="00D37081" w:rsidRPr="00290D12" w:rsidRDefault="00D37081" w:rsidP="00D37081">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ind w:firstLineChars="100" w:firstLine="220"/>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新型コロナ禍で災害が起きた場合、「難」や「密」を避けるため、自宅や安全な親戚・知人宅に避難することも日頃から考えておきましょう。毎月21日のツイッター等をきっかけとして、防災について</w:t>
      </w:r>
      <w:r w:rsidRPr="00290D12">
        <w:rPr>
          <w:rFonts w:ascii="ＭＳ 明朝" w:eastAsia="ＭＳ 明朝" w:hAnsi="ＭＳ 明朝" w:hint="eastAsia"/>
          <w:b/>
          <w:color w:val="auto"/>
          <w:sz w:val="22"/>
          <w:szCs w:val="22"/>
        </w:rPr>
        <w:t>考えてみ</w:t>
      </w:r>
      <w:r w:rsidR="00EE7BE9" w:rsidRPr="00290D12">
        <w:rPr>
          <w:rFonts w:ascii="ＭＳ 明朝" w:eastAsia="ＭＳ 明朝" w:hAnsi="ＭＳ 明朝" w:hint="eastAsia"/>
          <w:b/>
          <w:color w:val="auto"/>
          <w:sz w:val="22"/>
          <w:szCs w:val="22"/>
        </w:rPr>
        <w:t>ましょう</w:t>
      </w:r>
      <w:r w:rsidRPr="00290D12">
        <w:rPr>
          <w:rFonts w:ascii="ＭＳ 明朝" w:eastAsia="ＭＳ 明朝" w:hAnsi="ＭＳ 明朝" w:hint="eastAsia"/>
          <w:color w:val="auto"/>
          <w:sz w:val="22"/>
          <w:szCs w:val="22"/>
        </w:rPr>
        <w:t>。</w:t>
      </w:r>
    </w:p>
    <w:p w14:paraId="35518B6A" w14:textId="77777777" w:rsidR="00D37081" w:rsidRPr="00290D12" w:rsidRDefault="00D37081" w:rsidP="00B367AC">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7433B9EB" w14:textId="2528C0EB" w:rsidR="00D37081" w:rsidRPr="00290D12" w:rsidRDefault="00D37081" w:rsidP="00B367AC">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問合せ 区役所市民協働課(防災・防犯) 電話　</w:t>
      </w:r>
      <w:r w:rsidR="00F831F8" w:rsidRPr="00290D12">
        <w:rPr>
          <w:rFonts w:ascii="ＭＳ 明朝" w:eastAsia="ＭＳ 明朝" w:hAnsi="ＭＳ 明朝" w:hint="eastAsia"/>
          <w:color w:val="auto"/>
          <w:sz w:val="22"/>
          <w:szCs w:val="22"/>
        </w:rPr>
        <w:t>6930-9045 　ファックス</w:t>
      </w:r>
      <w:r w:rsidRPr="00290D12">
        <w:rPr>
          <w:rFonts w:ascii="ＭＳ 明朝" w:eastAsia="ＭＳ 明朝" w:hAnsi="ＭＳ 明朝" w:hint="eastAsia"/>
          <w:color w:val="auto"/>
          <w:sz w:val="22"/>
          <w:szCs w:val="22"/>
        </w:rPr>
        <w:t>6931-9999</w:t>
      </w:r>
    </w:p>
    <w:p w14:paraId="42297F87" w14:textId="698F2424"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36AD9D53"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3D794BF3" w14:textId="2D2A096D"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〒536-8510 城東区中央3丁目5番45号　電話　6930-9986(代表)</w:t>
      </w:r>
    </w:p>
    <w:p w14:paraId="71637819"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区役所庁舎の駐車場は有料です。収容台数が少ないため、ご来庁の際はできるかぎり公共交通機関をご利用ください。</w:t>
      </w:r>
    </w:p>
    <w:p w14:paraId="6B824AE3" w14:textId="77777777" w:rsidR="00B859E0" w:rsidRPr="00290D12" w:rsidRDefault="005A077F" w:rsidP="00B859E0">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庁舎は8時45分からお入りいただけます。</w:t>
      </w:r>
      <w:r w:rsidR="00B859E0" w:rsidRPr="00290D12">
        <w:rPr>
          <w:rFonts w:ascii="ＭＳ 明朝" w:eastAsia="ＭＳ 明朝" w:hAnsi="ＭＳ 明朝" w:hint="eastAsia"/>
          <w:color w:val="auto"/>
          <w:sz w:val="22"/>
          <w:szCs w:val="22"/>
        </w:rPr>
        <w:t xml:space="preserve">　区役所総務課　電話 6930-9625　ファックス 6932-0979</w:t>
      </w:r>
    </w:p>
    <w:p w14:paraId="6BB6D793" w14:textId="5A4921F0"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42A7DF8F" w14:textId="77777777" w:rsidR="006A2519" w:rsidRPr="00290D12" w:rsidRDefault="006A2519"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1EFE2AFE"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■4面</w:t>
      </w:r>
    </w:p>
    <w:p w14:paraId="17C4047A"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お知らせ</w:t>
      </w:r>
    </w:p>
    <w:p w14:paraId="6D145D7F" w14:textId="77777777" w:rsidR="004F0FF2" w:rsidRPr="00290D12" w:rsidRDefault="004F0FF2"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highlight w:val="yellow"/>
        </w:rPr>
      </w:pPr>
    </w:p>
    <w:p w14:paraId="55EC8A9F" w14:textId="2642D5E4"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highlight w:val="yellow"/>
        </w:rPr>
      </w:pPr>
      <w:r w:rsidRPr="00290D12">
        <w:rPr>
          <w:rFonts w:ascii="ＭＳ 明朝" w:eastAsia="ＭＳ 明朝" w:hAnsi="ＭＳ 明朝" w:hint="eastAsia"/>
          <w:color w:val="auto"/>
          <w:sz w:val="22"/>
          <w:szCs w:val="22"/>
          <w:highlight w:val="yellow"/>
        </w:rPr>
        <w:t>所得税・復興特別所得税、個人市・府民税の申告受付がはじまります</w:t>
      </w:r>
    </w:p>
    <w:p w14:paraId="6E8EC87B"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highlight w:val="yellow"/>
        </w:rPr>
      </w:pPr>
      <w:r w:rsidRPr="00290D12">
        <w:rPr>
          <w:rFonts w:ascii="ＭＳ 明朝" w:eastAsia="ＭＳ 明朝" w:hAnsi="ＭＳ 明朝" w:hint="eastAsia"/>
          <w:color w:val="auto"/>
          <w:sz w:val="22"/>
          <w:szCs w:val="22"/>
        </w:rPr>
        <w:t>ご来場の際はマスクを着用し、筆記用具、計算器具を必ずご持参ください。</w:t>
      </w:r>
    </w:p>
    <w:p w14:paraId="0CFEF341"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highlight w:val="lightGray"/>
        </w:rPr>
        <w:t>所得税・復興特別所得税</w:t>
      </w:r>
    </w:p>
    <w:p w14:paraId="2BC6B64B"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会場入り口で検温を実施します。咳や発熱の症状等のある方は入場をお断りしています。</w:t>
      </w:r>
    </w:p>
    <w:p w14:paraId="014C1F23"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【城東税務署の申告会場】</w:t>
      </w:r>
    </w:p>
    <w:p w14:paraId="6053248E"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とき／ 2月16日（火）～3月15日（月）（土・日・祝日を除く）　9：15開始</w:t>
      </w:r>
    </w:p>
    <w:p w14:paraId="70AE472E"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ところ／城東税務署（中央2-14-29）</w:t>
      </w:r>
    </w:p>
    <w:p w14:paraId="68EDB515"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受付／ 8：30～16：00　「入場整理券」が必要となります（当日会場で配布またはオンラインによる事前発行、なくなり次第終了）</w:t>
      </w:r>
    </w:p>
    <w:p w14:paraId="0248CCC3"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3密防止の観点から申告会場に待合所は設置しておりません。</w:t>
      </w:r>
    </w:p>
    <w:p w14:paraId="3DE3F80E"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申告される方お一人でのご来場をお願いします。</w:t>
      </w:r>
    </w:p>
    <w:p w14:paraId="6DB01929"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17C23634"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【税理士による無料相談会場・近畿税理士会城東支部主催】</w:t>
      </w:r>
    </w:p>
    <w:p w14:paraId="6F64BF68" w14:textId="77777777" w:rsidR="004F0FF2"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とき/2月1日（月）、5日（金）、8日（月）、9日（火）　</w:t>
      </w:r>
    </w:p>
    <w:p w14:paraId="10A6298F" w14:textId="7E070C03" w:rsidR="005A077F" w:rsidRPr="00290D12" w:rsidRDefault="005A077F" w:rsidP="00B367AC">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ind w:firstLineChars="200" w:firstLine="440"/>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lastRenderedPageBreak/>
        <w:t>9：45～15：00（12：00～13：00は休憩</w:t>
      </w:r>
    </w:p>
    <w:p w14:paraId="5194FD0F"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時間）</w:t>
      </w:r>
    </w:p>
    <w:p w14:paraId="5BBD056F"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ところ/区民センター4階会議室（中央3-5-45）</w:t>
      </w:r>
    </w:p>
    <w:p w14:paraId="7D865D1F"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受付／整理券を発行し、なくなり次第終了</w:t>
      </w:r>
    </w:p>
    <w:p w14:paraId="26AF5A63"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住宅ローン控除、譲渡所得、贈与税、相続税の申告相談は行っておりません。</w:t>
      </w:r>
    </w:p>
    <w:p w14:paraId="302B3FA3" w14:textId="40B85EB5"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問合せ／城東税務署　</w:t>
      </w:r>
      <w:r w:rsidR="00F42BBC" w:rsidRPr="00290D12">
        <w:rPr>
          <w:rFonts w:ascii="ＭＳ 明朝" w:eastAsia="ＭＳ 明朝" w:hAnsi="ＭＳ 明朝" w:hint="eastAsia"/>
          <w:color w:val="auto"/>
          <w:sz w:val="22"/>
          <w:szCs w:val="22"/>
        </w:rPr>
        <w:t>電話</w:t>
      </w:r>
      <w:r w:rsidRPr="00290D12">
        <w:rPr>
          <w:rFonts w:ascii="ＭＳ 明朝" w:eastAsia="ＭＳ 明朝" w:hAnsi="ＭＳ 明朝" w:hint="eastAsia"/>
          <w:color w:val="auto"/>
          <w:sz w:val="22"/>
          <w:szCs w:val="22"/>
        </w:rPr>
        <w:t>6932-1271（代表）8：30～17：00（土・日・祝日を除く）</w:t>
      </w:r>
    </w:p>
    <w:p w14:paraId="405ECF79"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highlight w:val="lightGray"/>
        </w:rPr>
        <w:t>個人市・府民税</w:t>
      </w:r>
    </w:p>
    <w:p w14:paraId="104A382A"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新型コロナウイルス感染症拡大防止のため、できる限り送付（郵送もしくは信書便）または大阪市行政オンラインシステムによる申告をお願いします。</w:t>
      </w:r>
    </w:p>
    <w:p w14:paraId="0A59699E"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とき／ 2月16日（火）～3月15日（月）（土・日・祝日を除く）※送付または行政オンラインシステムによる申告は期間前から受け付けます。</w:t>
      </w:r>
    </w:p>
    <w:p w14:paraId="23359B61"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受付／</w:t>
      </w:r>
    </w:p>
    <w:p w14:paraId="5A96AEEE"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①送付による受付</w:t>
      </w:r>
    </w:p>
    <w:p w14:paraId="61C1C05E" w14:textId="786AB484"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本市から郵送する申告書に記載または市ホームページにて申告書を作成・印刷のうえ、添付書類とともに京橋市税事務所あて送付してください。</w:t>
      </w:r>
    </w:p>
    <w:p w14:paraId="60FDC32B"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②大阪市行政オンラインシステムによる受付</w:t>
      </w:r>
    </w:p>
    <w:p w14:paraId="02352D7B" w14:textId="1EB274A3" w:rsidR="005A077F" w:rsidRPr="00290D12" w:rsidRDefault="005A077F" w:rsidP="00B367AC">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ind w:firstLineChars="100" w:firstLine="220"/>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令和２年中に収入がない方で、課税(所得) 証明書や福祉・教育・公営住宅などの制度のために申告する場合は、大阪市行政オンラインシステムにより必要事項を選択・入力して申告してください。</w:t>
      </w:r>
    </w:p>
    <w:p w14:paraId="4D1E6787"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 扶養控除や医療費控除などの各種控除の申告や令和2年中に収入があった方はご利用いただけません。</w:t>
      </w:r>
    </w:p>
    <w:p w14:paraId="22768774"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③ 市税事務所窓口・区役所臨時申告会場での受付（土・日・祝日を除く）</w:t>
      </w:r>
    </w:p>
    <w:p w14:paraId="38373CB7" w14:textId="3D37B0F6" w:rsidR="005A077F" w:rsidRPr="00290D12" w:rsidRDefault="005A077F" w:rsidP="00B367AC">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ind w:firstLineChars="100" w:firstLine="220"/>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混雑防止のため事前にご自宅で申告書の記載をお願いします。</w:t>
      </w:r>
    </w:p>
    <w:p w14:paraId="3A210E93"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○市税事務所窓口</w:t>
      </w:r>
    </w:p>
    <w:p w14:paraId="2138EBEE"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京橋市税事務所（都島区片町2-2-48 JEI 京橋ビル4階）</w:t>
      </w:r>
    </w:p>
    <w:p w14:paraId="1FBFCABA"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受付時間／月～木：9:00～17:30、金：9:00～19:00</w:t>
      </w:r>
    </w:p>
    <w:p w14:paraId="1BD0FD11"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○区役所臨時申告会場（中央3-5-45）</w:t>
      </w:r>
    </w:p>
    <w:p w14:paraId="3B893132"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城東区役所１階101・102会議室</w:t>
      </w:r>
    </w:p>
    <w:p w14:paraId="19311199"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受付時間／月～金：9:00～11:30、13:00～16:00</w:t>
      </w:r>
    </w:p>
    <w:p w14:paraId="0A7CEA89"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※所得税等の確定申告書の作成補助は行っておりません。　</w:t>
      </w:r>
    </w:p>
    <w:p w14:paraId="753E35F9"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※昨年と受付時間が異なりますのでご注意ください。</w:t>
      </w:r>
    </w:p>
    <w:p w14:paraId="7B3D0704"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問合せ／京橋市税事務所（個人市民税担当）　電話　4801-2953　ファックス　4801-2871</w:t>
      </w:r>
    </w:p>
    <w:p w14:paraId="6F43221B"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7D80572C"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highlight w:val="yellow"/>
        </w:rPr>
        <w:t>後期高齢者医療高額医療・高額介護合算制度における令和元年度分の申請勧奨通知の発送について</w:t>
      </w:r>
      <w:r w:rsidRPr="00290D12">
        <w:rPr>
          <w:rFonts w:ascii="ＭＳ 明朝" w:eastAsia="ＭＳ 明朝" w:hAnsi="ＭＳ 明朝" w:hint="eastAsia"/>
          <w:color w:val="auto"/>
          <w:sz w:val="22"/>
          <w:szCs w:val="22"/>
        </w:rPr>
        <w:t xml:space="preserve">　</w:t>
      </w:r>
    </w:p>
    <w:p w14:paraId="3F9D2C72" w14:textId="77777777" w:rsidR="005A077F" w:rsidRPr="00290D12" w:rsidRDefault="005A077F" w:rsidP="00B367AC">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ind w:firstLineChars="100" w:firstLine="220"/>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世帯内の後期高齢者医療制度の加入者全員が1年間（令和元年8月1日～令和2年7月31日）に支払った医療保険と介護保険の自己負担額の合計が、自己負担限度額を超える被保険者の方は支給申請をすることによりその超えた金額が支給されます。</w:t>
      </w:r>
    </w:p>
    <w:p w14:paraId="0BBED5D4"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3月上旬に申請勧奨通知を発送しますので、書類が届いた方は、必要事項を記入・捺印のうえ、同封の封筒にて返送してください。</w:t>
      </w:r>
    </w:p>
    <w:p w14:paraId="331DD346"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問合せ／大阪府後期高齢者医療広域連合給付課</w:t>
      </w:r>
    </w:p>
    <w:p w14:paraId="1A3EF32F"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電話　4790-2031 ファックス　4790-2030</w:t>
      </w:r>
    </w:p>
    <w:p w14:paraId="7C0401E0"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40C8EA3B"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highlight w:val="yellow"/>
        </w:rPr>
        <w:t>固定資産税・都市計画税（第4期分）の納期限は、3月1日（月）です。</w:t>
      </w:r>
    </w:p>
    <w:p w14:paraId="56FFBED7" w14:textId="77777777" w:rsidR="004F0FF2"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問合せ／固定資産税・都市計画税（土地・家屋）については、</w:t>
      </w:r>
    </w:p>
    <w:p w14:paraId="324C523B" w14:textId="1C8CA4D0" w:rsidR="004F0FF2" w:rsidRPr="00290D12" w:rsidRDefault="005A077F" w:rsidP="00B367AC">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ind w:firstLineChars="400" w:firstLine="880"/>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京橋市税事務所 固定資産税担当</w:t>
      </w:r>
    </w:p>
    <w:p w14:paraId="74360549" w14:textId="5A9B7210" w:rsidR="005A077F" w:rsidRPr="00290D12" w:rsidRDefault="005A077F" w:rsidP="00B367AC">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ind w:firstLineChars="500" w:firstLine="1100"/>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電話　4801-2957（土地）、4801-2958（家屋）ファックス　4801-2873</w:t>
      </w:r>
    </w:p>
    <w:p w14:paraId="0B22B0D9" w14:textId="77777777" w:rsidR="004F0FF2"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固定資産税（償却資産）については、</w:t>
      </w:r>
    </w:p>
    <w:p w14:paraId="5775C29F" w14:textId="2C4917CC" w:rsidR="005A077F" w:rsidRPr="00290D12" w:rsidRDefault="005A077F" w:rsidP="00B367AC">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ind w:firstLineChars="400" w:firstLine="880"/>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船場法人市税事務所 固定資産税（償却資産）担当</w:t>
      </w:r>
    </w:p>
    <w:p w14:paraId="5BB82667" w14:textId="34FB7E92"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w:t>
      </w:r>
      <w:r w:rsidR="004F0FF2" w:rsidRPr="00290D12">
        <w:rPr>
          <w:rFonts w:ascii="ＭＳ 明朝" w:eastAsia="ＭＳ 明朝" w:hAnsi="ＭＳ 明朝" w:hint="eastAsia"/>
          <w:color w:val="auto"/>
          <w:sz w:val="22"/>
          <w:szCs w:val="22"/>
        </w:rPr>
        <w:t xml:space="preserve">　</w:t>
      </w:r>
      <w:r w:rsidRPr="00290D12">
        <w:rPr>
          <w:rFonts w:ascii="ＭＳ 明朝" w:eastAsia="ＭＳ 明朝" w:hAnsi="ＭＳ 明朝" w:hint="eastAsia"/>
          <w:color w:val="auto"/>
          <w:sz w:val="22"/>
          <w:szCs w:val="22"/>
        </w:rPr>
        <w:t>電話　4705-2941 ファックス　4705-2905</w:t>
      </w:r>
    </w:p>
    <w:p w14:paraId="42A612B0"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口座振替・自動払込については、船場法人市税事務所 収納管理担当</w:t>
      </w:r>
    </w:p>
    <w:p w14:paraId="7827B889"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電話　4705-2931 ファックス　4705-2905</w:t>
      </w:r>
    </w:p>
    <w:p w14:paraId="5FCE2385"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02358813"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5AB203D0"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区の情報など</w:t>
      </w:r>
    </w:p>
    <w:p w14:paraId="7A492445" w14:textId="1873B9FD"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区の人口:</w:t>
      </w:r>
      <w:r w:rsidRPr="00290D12">
        <w:rPr>
          <w:color w:val="auto"/>
        </w:rPr>
        <w:t xml:space="preserve"> </w:t>
      </w:r>
      <w:r w:rsidRPr="00290D12">
        <w:rPr>
          <w:rFonts w:ascii="ＭＳ 明朝" w:eastAsia="ＭＳ 明朝" w:hAnsi="ＭＳ 明朝" w:hint="eastAsia"/>
          <w:color w:val="auto"/>
          <w:sz w:val="22"/>
          <w:szCs w:val="22"/>
        </w:rPr>
        <w:t>168,125人、世帯数：81,647世帯〈1月1日現在推計〉</w:t>
      </w:r>
    </w:p>
    <w:p w14:paraId="63015683" w14:textId="4E9DA23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交通事故(人身事故)件数3</w:t>
      </w:r>
      <w:r w:rsidR="004F0FF2" w:rsidRPr="00290D12">
        <w:rPr>
          <w:rFonts w:ascii="ＭＳ 明朝" w:eastAsia="ＭＳ 明朝" w:hAnsi="ＭＳ 明朝"/>
          <w:color w:val="auto"/>
          <w:sz w:val="22"/>
          <w:szCs w:val="22"/>
        </w:rPr>
        <w:t>66</w:t>
      </w:r>
      <w:r w:rsidRPr="00290D12">
        <w:rPr>
          <w:rFonts w:ascii="ＭＳ 明朝" w:eastAsia="ＭＳ 明朝" w:hAnsi="ＭＳ 明朝" w:hint="eastAsia"/>
          <w:color w:val="auto"/>
          <w:sz w:val="22"/>
          <w:szCs w:val="22"/>
        </w:rPr>
        <w:t>件(概数)、火災件数2</w:t>
      </w:r>
      <w:r w:rsidR="004F0FF2" w:rsidRPr="00290D12">
        <w:rPr>
          <w:rFonts w:ascii="ＭＳ 明朝" w:eastAsia="ＭＳ 明朝" w:hAnsi="ＭＳ 明朝"/>
          <w:color w:val="auto"/>
          <w:sz w:val="22"/>
          <w:szCs w:val="22"/>
        </w:rPr>
        <w:t>6</w:t>
      </w:r>
      <w:r w:rsidRPr="00290D12">
        <w:rPr>
          <w:rFonts w:ascii="ＭＳ 明朝" w:eastAsia="ＭＳ 明朝" w:hAnsi="ＭＳ 明朝" w:hint="eastAsia"/>
          <w:color w:val="auto"/>
          <w:sz w:val="22"/>
          <w:szCs w:val="22"/>
        </w:rPr>
        <w:t>件、救急件数1</w:t>
      </w:r>
      <w:r w:rsidR="004F0FF2" w:rsidRPr="00290D12">
        <w:rPr>
          <w:rFonts w:ascii="ＭＳ 明朝" w:eastAsia="ＭＳ 明朝" w:hAnsi="ＭＳ 明朝"/>
          <w:color w:val="auto"/>
          <w:sz w:val="22"/>
          <w:szCs w:val="22"/>
        </w:rPr>
        <w:t>1</w:t>
      </w:r>
      <w:r w:rsidRPr="00290D12">
        <w:rPr>
          <w:rFonts w:ascii="ＭＳ 明朝" w:eastAsia="ＭＳ 明朝" w:hAnsi="ＭＳ 明朝" w:hint="eastAsia"/>
          <w:color w:val="auto"/>
          <w:sz w:val="22"/>
          <w:szCs w:val="22"/>
        </w:rPr>
        <w:t>,</w:t>
      </w:r>
      <w:r w:rsidR="004F0FF2" w:rsidRPr="00290D12">
        <w:rPr>
          <w:rFonts w:ascii="ＭＳ 明朝" w:eastAsia="ＭＳ 明朝" w:hAnsi="ＭＳ 明朝"/>
          <w:color w:val="auto"/>
          <w:sz w:val="22"/>
          <w:szCs w:val="22"/>
        </w:rPr>
        <w:t>278</w:t>
      </w:r>
      <w:r w:rsidRPr="00290D12">
        <w:rPr>
          <w:rFonts w:ascii="ＭＳ 明朝" w:eastAsia="ＭＳ 明朝" w:hAnsi="ＭＳ 明朝" w:hint="eastAsia"/>
          <w:color w:val="auto"/>
          <w:sz w:val="22"/>
          <w:szCs w:val="22"/>
        </w:rPr>
        <w:t>件〈1～1</w:t>
      </w:r>
      <w:r w:rsidR="004F0FF2" w:rsidRPr="00290D12">
        <w:rPr>
          <w:rFonts w:ascii="ＭＳ 明朝" w:eastAsia="ＭＳ 明朝" w:hAnsi="ＭＳ 明朝" w:hint="eastAsia"/>
          <w:color w:val="auto"/>
          <w:sz w:val="22"/>
          <w:szCs w:val="22"/>
        </w:rPr>
        <w:t>2</w:t>
      </w:r>
      <w:r w:rsidRPr="00290D12">
        <w:rPr>
          <w:rFonts w:ascii="ＭＳ 明朝" w:eastAsia="ＭＳ 明朝" w:hAnsi="ＭＳ 明朝" w:hint="eastAsia"/>
          <w:color w:val="auto"/>
          <w:sz w:val="22"/>
          <w:szCs w:val="22"/>
        </w:rPr>
        <w:t>月累計〉</w:t>
      </w:r>
    </w:p>
    <w:p w14:paraId="4560CBB6"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2D73E314"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51DB4790"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■5面</w:t>
      </w:r>
    </w:p>
    <w:p w14:paraId="64553C39"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お知らせ</w:t>
      </w:r>
    </w:p>
    <w:p w14:paraId="34F4398A"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18502D04"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highlight w:val="yellow"/>
        </w:rPr>
        <w:t>ご存知ですか？確定申告できる介護保険の費用</w:t>
      </w:r>
    </w:p>
    <w:p w14:paraId="56DBA9AD"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所得税の確定申告で、次の費用は所得控除の対象となります。</w:t>
      </w:r>
    </w:p>
    <w:p w14:paraId="2E1D3947" w14:textId="7E36FB0F" w:rsidR="005A077F" w:rsidRPr="00290D12" w:rsidRDefault="00A06BD0"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w:t>
      </w:r>
      <w:r w:rsidR="005A077F" w:rsidRPr="00290D12">
        <w:rPr>
          <w:rFonts w:ascii="ＭＳ 明朝" w:eastAsia="ＭＳ 明朝" w:hAnsi="ＭＳ 明朝" w:hint="eastAsia"/>
          <w:color w:val="auto"/>
          <w:sz w:val="22"/>
          <w:szCs w:val="22"/>
        </w:rPr>
        <w:t>医療費控除について</w:t>
      </w:r>
    </w:p>
    <w:p w14:paraId="322B1363"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highlight w:val="lightGray"/>
        </w:rPr>
        <w:t>施設サービスを利用されている場合</w:t>
      </w:r>
    </w:p>
    <w:p w14:paraId="39939874"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①介護療養型医療施設</w:t>
      </w:r>
    </w:p>
    <w:p w14:paraId="6E4C6BA9"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②介護老人保健施設</w:t>
      </w:r>
    </w:p>
    <w:p w14:paraId="04CB2437"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③介護老人福祉施設　※③は2分の1相当額</w:t>
      </w:r>
    </w:p>
    <w:p w14:paraId="0039022A"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④介護医療院の介護費・居住費・食費等の自己負担額</w:t>
      </w:r>
    </w:p>
    <w:p w14:paraId="02D2038E"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highlight w:val="lightGray"/>
        </w:rPr>
        <w:t>居宅サービスを利用されている場合</w:t>
      </w:r>
    </w:p>
    <w:p w14:paraId="4DDF0459"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①医療系サービス（訪問看護、訪問・通所リハビリテーションなど）の自己負担額</w:t>
      </w:r>
    </w:p>
    <w:p w14:paraId="7FB6B926"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②福祉系サービス（生活援助中心型を除く訪問介護、通所介護など）の自己負担額。ただし、医療系サービスと併せて利用した場合に限ります。</w:t>
      </w:r>
    </w:p>
    <w:p w14:paraId="1FE9F073" w14:textId="1064EB3B"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※介護福祉士等によるかくたん吸引・経管栄養のサービス利用料は、自己負担額の10分の1が対象となります。</w:t>
      </w:r>
    </w:p>
    <w:p w14:paraId="3F30658A"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highlight w:val="lightGray"/>
        </w:rPr>
        <w:t>おむつ代</w:t>
      </w:r>
    </w:p>
    <w:p w14:paraId="3EB43214"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医療費控除の明細書または領収書とともに医師が発行したおむつ使用証明書が必要です。</w:t>
      </w:r>
    </w:p>
    <w:p w14:paraId="21F20607"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※要介護認定を受けている方で、おむつ代の控除を受けるのが2年目以降の方は、医師の証明に代わる確認書を交付できる場合があります。</w:t>
      </w:r>
    </w:p>
    <w:p w14:paraId="5CDE0F6F" w14:textId="4652449D" w:rsidR="005A077F" w:rsidRPr="00290D12" w:rsidRDefault="00A06BD0"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w:t>
      </w:r>
      <w:r w:rsidR="005A077F" w:rsidRPr="00290D12">
        <w:rPr>
          <w:rFonts w:ascii="ＭＳ 明朝" w:eastAsia="ＭＳ 明朝" w:hAnsi="ＭＳ 明朝" w:hint="eastAsia"/>
          <w:color w:val="auto"/>
          <w:sz w:val="22"/>
          <w:szCs w:val="22"/>
        </w:rPr>
        <w:t>社会保険料控除について</w:t>
      </w:r>
    </w:p>
    <w:p w14:paraId="4E030DCF"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介護保険料は社会保険料控除の対象となります。</w:t>
      </w:r>
    </w:p>
    <w:p w14:paraId="66359B09" w14:textId="0AA0E258"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詳しくはお問い合わせください。</w:t>
      </w:r>
    </w:p>
    <w:p w14:paraId="31898422"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問合せ／保健福祉センター保健福祉課（介護保険）</w:t>
      </w:r>
    </w:p>
    <w:p w14:paraId="039EDA5B"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電話　6930-9859 ファックス　6932-1295</w:t>
      </w:r>
    </w:p>
    <w:p w14:paraId="002B8BE9"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21A31BA0"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highlight w:val="yellow"/>
        </w:rPr>
        <w:t>ストーブ火災にご用心を！</w:t>
      </w:r>
    </w:p>
    <w:p w14:paraId="09678286"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【ストーブ火災を防ぐポイント】</w:t>
      </w:r>
    </w:p>
    <w:p w14:paraId="630715C9"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燃えやすいものは近くに置かない</w:t>
      </w:r>
    </w:p>
    <w:p w14:paraId="21DBA852"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ストーブの上に洗濯物を干さない</w:t>
      </w:r>
    </w:p>
    <w:p w14:paraId="02D525A3"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ストーブの近くにスプレー缶を置かない</w:t>
      </w:r>
    </w:p>
    <w:p w14:paraId="46119B82"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外出や寝る前は必ず電源を切る（プラグを抜く）</w:t>
      </w:r>
    </w:p>
    <w:p w14:paraId="6846E486" w14:textId="0AEC72DD"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石油ストーブ」は火をつけたまま給油したり持ち運んだりするのは厳禁です！燃料は決められたものを使用して、給油後は蓋をしっかり閉めましょう。「ガスストーブ」もスイッチをオフにするだけでなく元栓まで閉めることを徹底しましょう。</w:t>
      </w:r>
    </w:p>
    <w:p w14:paraId="2FA9A8FA"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問合せ／城東消防署</w:t>
      </w:r>
    </w:p>
    <w:p w14:paraId="1AC43CDE"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電話　6931-0119 ファックス　6931-0072</w:t>
      </w:r>
    </w:p>
    <w:p w14:paraId="755FC40C"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75F0F16C"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highlight w:val="yellow"/>
        </w:rPr>
        <w:t>「障がい者控除対象者認定書｣をご存知ですか?</w:t>
      </w:r>
    </w:p>
    <w:p w14:paraId="376AC02F"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身体障がい者手帳などの交付を受けていない方でも、65歳以上で、ねたきりの方または認知症の方で、その程度が身体障がい者手帳などの交付基準に準ずる場合は、申請により｢障がい者控除対象者認定書｣の交付を受けることができます。</w:t>
      </w:r>
    </w:p>
    <w:p w14:paraId="155B9FF9"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認定書を提示し、所得税の確定申告や個人市・府民税の申告をすることにより、税法上の｢障がい者控除｣の適用を受けることができます。</w:t>
      </w:r>
    </w:p>
    <w:p w14:paraId="7714BF36"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申込み・問合せ／保健福祉センター保健福祉課（福祉）</w:t>
      </w:r>
    </w:p>
    <w:p w14:paraId="71F87DD0"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区役所1階 18A 番窓口　</w:t>
      </w:r>
    </w:p>
    <w:p w14:paraId="64FF96DC"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電話　6930-9857 ファックス　6932-1295</w:t>
      </w:r>
    </w:p>
    <w:p w14:paraId="3C4B7154"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35478393"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highlight w:val="yellow"/>
        </w:rPr>
      </w:pPr>
      <w:r w:rsidRPr="00290D12">
        <w:rPr>
          <w:rFonts w:ascii="ＭＳ 明朝" w:eastAsia="ＭＳ 明朝" w:hAnsi="ＭＳ 明朝" w:hint="eastAsia"/>
          <w:color w:val="auto"/>
          <w:sz w:val="22"/>
          <w:szCs w:val="22"/>
          <w:highlight w:val="yellow"/>
        </w:rPr>
        <w:t>令和2年度 中学生の「税についての作文」城東区長賞受賞者を紹介します</w:t>
      </w:r>
    </w:p>
    <w:p w14:paraId="138F7300"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全国納税貯蓄組合連合会および国税庁が主催する、中学生の「税についての作文」において、全国の中学校から応募された作文の中から次の方が「城東区長賞」を受賞されました。おめでとうございます。</w:t>
      </w:r>
    </w:p>
    <w:p w14:paraId="013B7D41" w14:textId="2BFF30AC"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城陽中学校</w:t>
      </w:r>
      <w:r w:rsidR="00A06BD0" w:rsidRPr="00290D12">
        <w:rPr>
          <w:rFonts w:ascii="ＭＳ 明朝" w:eastAsia="ＭＳ 明朝" w:hAnsi="ＭＳ 明朝" w:hint="eastAsia"/>
          <w:color w:val="auto"/>
          <w:sz w:val="22"/>
          <w:szCs w:val="22"/>
        </w:rPr>
        <w:t xml:space="preserve">　</w:t>
      </w:r>
      <w:r w:rsidRPr="00290D12">
        <w:rPr>
          <w:rFonts w:ascii="ＭＳ 明朝" w:eastAsia="ＭＳ 明朝" w:hAnsi="ＭＳ 明朝" w:hint="eastAsia"/>
          <w:color w:val="auto"/>
          <w:sz w:val="22"/>
          <w:szCs w:val="22"/>
        </w:rPr>
        <w:t>坂本 惟愛(さかもと　いお)さん</w:t>
      </w:r>
    </w:p>
    <w:p w14:paraId="6240C735"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問合せ／城東税務署（管理運営部門）</w:t>
      </w:r>
    </w:p>
    <w:p w14:paraId="6A27169E"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電話　6932-1271（代表）</w:t>
      </w:r>
    </w:p>
    <w:p w14:paraId="789B92F2"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03614F2B"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highlight w:val="yellow"/>
        </w:rPr>
        <w:t>区民ギャラリー出展グループ募集</w:t>
      </w:r>
      <w:r w:rsidRPr="00290D12">
        <w:rPr>
          <w:rFonts w:ascii="ＭＳ 明朝" w:eastAsia="ＭＳ 明朝" w:hAnsi="ＭＳ 明朝" w:hint="eastAsia"/>
          <w:color w:val="auto"/>
          <w:sz w:val="22"/>
          <w:szCs w:val="22"/>
        </w:rPr>
        <w:t xml:space="preserve">　申込要　無料</w:t>
      </w:r>
    </w:p>
    <w:p w14:paraId="4726E4D6"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区役所・地下鉄ギャラリーの利用者を募集します。</w:t>
      </w:r>
    </w:p>
    <w:p w14:paraId="3A25B2C5"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対象／区内在住・在勤のアマチュア創作グループ</w:t>
      </w:r>
    </w:p>
    <w:p w14:paraId="5347FEEA"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詳しくは「城東区民ギャラリー運営要綱」をご覧ください。</w:t>
      </w:r>
    </w:p>
    <w:p w14:paraId="0C0B3E90"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作品／絵画、書、写真、手芸など　</w:t>
      </w:r>
    </w:p>
    <w:p w14:paraId="3C15723B" w14:textId="77777777" w:rsidR="00FE2B07" w:rsidRPr="00290D12" w:rsidRDefault="00FE2B07"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区役所ギャラリー</w:t>
      </w:r>
    </w:p>
    <w:p w14:paraId="266BCED7" w14:textId="440983E3"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①3月26日（金）〜4月8日（木）　②4月9日（金）〜22日（木）</w:t>
      </w:r>
    </w:p>
    <w:p w14:paraId="10EACE3F"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③4月23日（金）〜5月6日（木）　④5月7日（金）〜20日（木）</w:t>
      </w:r>
    </w:p>
    <w:p w14:paraId="1AF70CF2"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⑤5月21日（金）〜6月3日（木）　⑥6月4日（金）〜17日（木）</w:t>
      </w:r>
    </w:p>
    <w:p w14:paraId="3C334799" w14:textId="72017F0A" w:rsidR="00FE2B07" w:rsidRPr="00290D12" w:rsidRDefault="00FE2B07"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地下鉄ギャラリー</w:t>
      </w:r>
    </w:p>
    <w:p w14:paraId="12B87363" w14:textId="1DCC2850"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①3月26日（金）〜4月30日（金） ②4月30日（金）〜5月28日（金）</w:t>
      </w:r>
    </w:p>
    <w:p w14:paraId="492F5DC7"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③5月28日（金）〜6月25日（金）</w:t>
      </w:r>
    </w:p>
    <w:p w14:paraId="20A2C323"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※日程は変更される場合があります。</w:t>
      </w:r>
    </w:p>
    <w:p w14:paraId="1F24D9E7"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申込み／2月8日（月） 10：00より</w:t>
      </w:r>
    </w:p>
    <w:p w14:paraId="63C831A2"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区民センター2階事務室にて受付</w:t>
      </w:r>
    </w:p>
    <w:p w14:paraId="1224EEF8"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※申込多数の場合は抽選</w:t>
      </w:r>
    </w:p>
    <w:p w14:paraId="2DF04EC7"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問合せ／（一財）大阪市コミュニティ協会 城東区支部協議会</w:t>
      </w:r>
    </w:p>
    <w:p w14:paraId="770AE1FC" w14:textId="1674607A"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（受付終了まで、区民センターに臨時出張受付窓口を設置）</w:t>
      </w:r>
    </w:p>
    <w:p w14:paraId="778C7B80"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電話　4255-6066　ファックス　4255-6088</w:t>
      </w:r>
    </w:p>
    <w:p w14:paraId="636AE08C" w14:textId="67795899"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3548E6C2" w14:textId="77777777" w:rsidR="00A06BD0" w:rsidRPr="00290D12" w:rsidRDefault="00A06BD0"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16354F3A"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窓口サービス課からのお知らせ</w:t>
      </w:r>
    </w:p>
    <w:p w14:paraId="162D1AEC"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区役所の日曜開庁は2月28日（日）9:00～17:30です。</w:t>
      </w:r>
    </w:p>
    <w:p w14:paraId="5B6E81B6"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なお、選挙が執行される場合等は、閉庁することがあります。</w:t>
      </w:r>
    </w:p>
    <w:p w14:paraId="397302E0"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区役所窓口のお呼び出し状況は、区ホームページで確認できます！</w:t>
      </w:r>
    </w:p>
    <w:p w14:paraId="0C422A76"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6163B799"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49875467"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■6面</w:t>
      </w:r>
    </w:p>
    <w:p w14:paraId="67BDDBDE" w14:textId="48C98003"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お知らせ</w:t>
      </w:r>
    </w:p>
    <w:p w14:paraId="7540BD44" w14:textId="77777777" w:rsidR="00A06BD0" w:rsidRPr="00290D12" w:rsidRDefault="00A06BD0"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79A8B56D"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highlight w:val="yellow"/>
        </w:rPr>
      </w:pPr>
      <w:r w:rsidRPr="00290D12">
        <w:rPr>
          <w:rFonts w:ascii="ＭＳ 明朝" w:eastAsia="ＭＳ 明朝" w:hAnsi="ＭＳ 明朝" w:hint="eastAsia"/>
          <w:color w:val="auto"/>
          <w:sz w:val="22"/>
          <w:szCs w:val="22"/>
          <w:highlight w:val="yellow"/>
        </w:rPr>
        <w:t>新型コロナウイルス感染症の影響等で生活にお困りの方へ</w:t>
      </w:r>
    </w:p>
    <w:p w14:paraId="6DC4E56D"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highlight w:val="lightGray"/>
        </w:rPr>
        <w:t>住居確保給付金</w:t>
      </w:r>
    </w:p>
    <w:p w14:paraId="65C42E0E" w14:textId="3D3E1824" w:rsidR="00B859E0"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離職・廃業から２年以内の方</w:t>
      </w:r>
      <w:r w:rsidR="0060728F" w:rsidRPr="00290D12">
        <w:rPr>
          <w:rFonts w:ascii="ＭＳ 明朝" w:eastAsia="ＭＳ 明朝" w:hAnsi="ＭＳ 明朝" w:hint="eastAsia"/>
          <w:color w:val="auto"/>
          <w:sz w:val="22"/>
          <w:szCs w:val="22"/>
        </w:rPr>
        <w:t>また</w:t>
      </w:r>
      <w:r w:rsidRPr="00290D12">
        <w:rPr>
          <w:rFonts w:ascii="ＭＳ 明朝" w:eastAsia="ＭＳ 明朝" w:hAnsi="ＭＳ 明朝" w:hint="eastAsia"/>
          <w:color w:val="auto"/>
          <w:sz w:val="22"/>
          <w:szCs w:val="22"/>
        </w:rPr>
        <w:t>は休業等により収入が減少し、離職・廃業と同程度の状況にある方に、家賃相当額を原則３か月支給します。</w:t>
      </w:r>
      <w:r w:rsidR="00B859E0" w:rsidRPr="00290D12">
        <w:rPr>
          <w:rFonts w:ascii="ＭＳ 明朝" w:eastAsia="ＭＳ 明朝" w:hAnsi="ＭＳ 明朝" w:hint="eastAsia"/>
          <w:color w:val="auto"/>
          <w:sz w:val="22"/>
          <w:szCs w:val="22"/>
        </w:rPr>
        <w:t>（</w:t>
      </w:r>
      <w:r w:rsidRPr="00290D12">
        <w:rPr>
          <w:rFonts w:ascii="ＭＳ 明朝" w:eastAsia="ＭＳ 明朝" w:hAnsi="ＭＳ 明朝" w:hint="eastAsia"/>
          <w:color w:val="auto"/>
          <w:sz w:val="22"/>
          <w:szCs w:val="22"/>
        </w:rPr>
        <w:t>※令和２年度中に申請された方は、最長12か月まで延長できる場合があります。</w:t>
      </w:r>
      <w:r w:rsidR="00B859E0" w:rsidRPr="00290D12">
        <w:rPr>
          <w:rFonts w:ascii="ＭＳ 明朝" w:eastAsia="ＭＳ 明朝" w:hAnsi="ＭＳ 明朝" w:hint="eastAsia"/>
          <w:color w:val="auto"/>
          <w:sz w:val="22"/>
          <w:szCs w:val="22"/>
        </w:rPr>
        <w:t>）</w:t>
      </w:r>
    </w:p>
    <w:p w14:paraId="35A27C89" w14:textId="42BCF307" w:rsidR="005A077F" w:rsidRPr="00290D12" w:rsidRDefault="005A077F" w:rsidP="00B367AC">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ind w:firstLineChars="100" w:firstLine="220"/>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支給には条件があります。詳しくはホームページをご覧ください。</w:t>
      </w:r>
    </w:p>
    <w:p w14:paraId="35906A03" w14:textId="1230F18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highlight w:val="lightGray"/>
        </w:rPr>
        <w:t>相談</w:t>
      </w:r>
    </w:p>
    <w:p w14:paraId="003FD18E"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仕事のこと、家族のことなど、お困りごとの相談をお聞きします。</w:t>
      </w:r>
    </w:p>
    <w:p w14:paraId="2B56ED9C" w14:textId="7AAE705A"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問合せ／ウィズゆうゆう　区役所１階 19 番窓口　電話　6936-1181生活福祉資金の特例貸付　（令和3年3月末日申請書必着）　</w:t>
      </w:r>
    </w:p>
    <w:p w14:paraId="40E635EA" w14:textId="12B8D7C9"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新型コロナウイルス感染症の影響によって休業や失業状態などになり、収入が減少して生活資金にお悩みの方</w:t>
      </w:r>
      <w:r w:rsidR="0060728F" w:rsidRPr="00290D12">
        <w:rPr>
          <w:rFonts w:ascii="ＭＳ 明朝" w:eastAsia="ＭＳ 明朝" w:hAnsi="ＭＳ 明朝" w:hint="eastAsia"/>
          <w:color w:val="auto"/>
          <w:sz w:val="22"/>
          <w:szCs w:val="22"/>
        </w:rPr>
        <w:t>に対する貸付です。</w:t>
      </w:r>
    </w:p>
    <w:p w14:paraId="5AAF3BBB"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緊急小口資金：緊急・一時的に生活費が必要な方</w:t>
      </w:r>
    </w:p>
    <w:p w14:paraId="0F935A17" w14:textId="11192243"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総合支援資金： 生活再建までの間の生活費が必要な方</w:t>
      </w:r>
    </w:p>
    <w:p w14:paraId="22F3E013" w14:textId="0C4417AB"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問合せ／城東区社会福祉協議会　電話　6936-1153</w:t>
      </w:r>
    </w:p>
    <w:p w14:paraId="00E809D4"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新型コロナウイルス感染症拡大防止のため、必ずお電話にてご相談ください。</w:t>
      </w:r>
    </w:p>
    <w:p w14:paraId="50E85111"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7B7ACCA5"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highlight w:val="yellow"/>
        </w:rPr>
        <w:t>1月号掲載記事についてお詫びと訂正</w:t>
      </w:r>
    </w:p>
    <w:p w14:paraId="5DA90662" w14:textId="2B4CBEDC"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１月号に掲載した『「安まちメール」の登録をしましょう！！』について、二次元コードのリンク先が誤っておりました。申し訳ございません。正しくは、次のとおりです。</w:t>
      </w:r>
    </w:p>
    <w:p w14:paraId="3866B951"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highlight w:val="lightGray"/>
        </w:rPr>
        <w:t>「安まちメール」の登録をしましょう！！</w:t>
      </w:r>
    </w:p>
    <w:p w14:paraId="4B1858DD" w14:textId="3A42B931"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安まちメール」とは、あなたが住んでいるまちで起こった事件の情報をリアルタイムにお知らせする大阪府警察のメール配信システムです。「事件発生情報」と「防犯対策情報」をいち早くメールでお知らせします。</w:t>
      </w:r>
    </w:p>
    <w:p w14:paraId="0015EDE1" w14:textId="2398EA97" w:rsidR="005A077F" w:rsidRPr="00290D12" w:rsidRDefault="00536698"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w:t>
      </w:r>
      <w:r w:rsidR="005A077F" w:rsidRPr="00290D12">
        <w:rPr>
          <w:rFonts w:ascii="ＭＳ 明朝" w:eastAsia="ＭＳ 明朝" w:hAnsi="ＭＳ 明朝" w:hint="eastAsia"/>
          <w:color w:val="auto"/>
          <w:sz w:val="22"/>
          <w:szCs w:val="22"/>
        </w:rPr>
        <w:t>登録方法はとっても簡単！</w:t>
      </w:r>
    </w:p>
    <w:p w14:paraId="6453912D"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氏名や住所等の個人情報を登録する必要はなく、安心です！</w:t>
      </w:r>
    </w:p>
    <w:p w14:paraId="74F54D47"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①二次元コードを読み取り、登録する</w:t>
      </w:r>
    </w:p>
    <w:p w14:paraId="01A293C9" w14:textId="647C1D92"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②touroku@info.police.pref.osaka.jp にメールを送信</w:t>
      </w:r>
    </w:p>
    <w:p w14:paraId="550C2437"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①または②の方法でメールを送信後、返信されてきたメールの案内に沿ってご登録ください。</w:t>
      </w:r>
    </w:p>
    <w:p w14:paraId="4DD6338A"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問合せ／城東警察署</w:t>
      </w:r>
    </w:p>
    <w:p w14:paraId="2D84071B"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電話　6934-1234</w:t>
      </w:r>
    </w:p>
    <w:p w14:paraId="3D1165B5"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5F77B4DB"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highlight w:val="yellow"/>
        </w:rPr>
        <w:t>明るくきれいな選挙推進ポスターコンクール</w:t>
      </w:r>
    </w:p>
    <w:p w14:paraId="0E62292D"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大阪市では暮らしと政治を結ぶかけ橋となる｢選挙｣について、次代を担う児童・生徒の皆さんに｢明るくきれいな選挙｣をテーマにポスター作品を募集しました。</w:t>
      </w:r>
    </w:p>
    <w:p w14:paraId="66D2613D"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区内の皆さんからもたくさんの応募をいただき、大阪市・城東区選挙管理委員会でそれぞれ審査し入選された作品を区役所1階区民ギャラリーにて展示します。</w:t>
      </w:r>
    </w:p>
    <w:p w14:paraId="2FE93C59"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展示期間／2月12日（金）12:00〜25日（木）16:00</w:t>
      </w:r>
    </w:p>
    <w:p w14:paraId="21BCFE59"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問合せ／城東区選挙管理委員会（区役所内）　電話　6930-9626 ファックス　6932-0979</w:t>
      </w:r>
    </w:p>
    <w:p w14:paraId="58310640" w14:textId="6BC77272"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highlight w:val="yellow"/>
        </w:rPr>
      </w:pPr>
    </w:p>
    <w:p w14:paraId="5D7E7DF8" w14:textId="58B37087" w:rsidR="006B6FFD" w:rsidRPr="00290D12" w:rsidRDefault="006B6FFD"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highlight w:val="yellow"/>
        </w:rPr>
      </w:pPr>
    </w:p>
    <w:p w14:paraId="76F0D849" w14:textId="6F90B025" w:rsidR="006B6FFD" w:rsidRPr="00290D12" w:rsidRDefault="006B6FFD"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子育て</w:t>
      </w:r>
    </w:p>
    <w:p w14:paraId="1CC28084" w14:textId="77777777" w:rsidR="006B6FFD" w:rsidRPr="00290D12" w:rsidRDefault="006B6FFD"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highlight w:val="yellow"/>
        </w:rPr>
      </w:pPr>
    </w:p>
    <w:p w14:paraId="6BC99E56"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highlight w:val="yellow"/>
        </w:rPr>
        <w:t>シリーズ　子育て支援施設　みんなで子育て！ みんなで応援！ ～幼稚園～</w:t>
      </w:r>
    </w:p>
    <w:p w14:paraId="30CC4852" w14:textId="2CC75A47" w:rsidR="005A077F" w:rsidRPr="00290D12" w:rsidRDefault="006B6FFD"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w:t>
      </w:r>
      <w:r w:rsidR="005A077F" w:rsidRPr="00290D12">
        <w:rPr>
          <w:rFonts w:ascii="ＭＳ 明朝" w:eastAsia="ＭＳ 明朝" w:hAnsi="ＭＳ 明朝" w:hint="eastAsia"/>
          <w:color w:val="auto"/>
          <w:sz w:val="22"/>
          <w:szCs w:val="22"/>
        </w:rPr>
        <w:t>城東幼稚園(鴫野東3-13-6)電話　6961-4664</w:t>
      </w:r>
    </w:p>
    <w:p w14:paraId="27FF4E07"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広い園庭や実のなる樹木など豊かな自然環境に恵まれ、のびのびと活動できます。地域の方や小学校と交流、一人一人を大切にした教育を行い、「心豊かな子ども」を育てます。</w:t>
      </w:r>
    </w:p>
    <w:p w14:paraId="130907CA" w14:textId="273EAB59" w:rsidR="005A077F" w:rsidRPr="00290D12" w:rsidRDefault="006B6FFD"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w:t>
      </w:r>
      <w:r w:rsidR="005A077F" w:rsidRPr="00290D12">
        <w:rPr>
          <w:rFonts w:ascii="ＭＳ 明朝" w:eastAsia="ＭＳ 明朝" w:hAnsi="ＭＳ 明朝" w:hint="eastAsia"/>
          <w:color w:val="auto"/>
          <w:sz w:val="22"/>
          <w:szCs w:val="22"/>
        </w:rPr>
        <w:t>中浜</w:t>
      </w:r>
      <w:r w:rsidR="0060728F" w:rsidRPr="00290D12">
        <w:rPr>
          <w:rFonts w:ascii="ＭＳ 明朝" w:eastAsia="ＭＳ 明朝" w:hAnsi="ＭＳ 明朝" w:hint="eastAsia"/>
          <w:color w:val="auto"/>
          <w:sz w:val="22"/>
          <w:szCs w:val="22"/>
        </w:rPr>
        <w:t>幼稚園(中浜2-11-41) 電話　6962-0995</w:t>
      </w:r>
    </w:p>
    <w:p w14:paraId="5C7C843B"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当園は、創立から約70年を迎える満3歳児～5歳児が入園可能な私立幼稚園です。普段の保育はもちろんのこと行事などを通して子どもたちを育みます。</w:t>
      </w:r>
    </w:p>
    <w:p w14:paraId="35759210" w14:textId="7EE54B44" w:rsidR="005A077F" w:rsidRPr="00290D12" w:rsidRDefault="006B6FFD"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w:t>
      </w:r>
      <w:r w:rsidR="005A077F" w:rsidRPr="00290D12">
        <w:rPr>
          <w:rFonts w:ascii="ＭＳ 明朝" w:eastAsia="ＭＳ 明朝" w:hAnsi="ＭＳ 明朝" w:hint="eastAsia"/>
          <w:color w:val="auto"/>
          <w:sz w:val="22"/>
          <w:szCs w:val="22"/>
        </w:rPr>
        <w:t>全愛幼稚園(鴫野西3-6-2)電話　6961-1627</w:t>
      </w:r>
    </w:p>
    <w:p w14:paraId="7A713FE8"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当園は隣接するキリスト教会付属の保育園として始まり、鴫野の地で約70年の歩みを続けています。これからも一人一人を大切にして子どもたちの豊かな感性を育み、笑顔あふれる園をめざします。</w:t>
      </w:r>
    </w:p>
    <w:p w14:paraId="0ACD1FA8" w14:textId="07F71EB2" w:rsidR="00B462AF" w:rsidRPr="00290D12" w:rsidRDefault="00B462AF" w:rsidP="00B462A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問合せ／区役所保健福祉課（子育て教育）　電話　6930-906</w:t>
      </w:r>
      <w:r w:rsidRPr="00290D12">
        <w:rPr>
          <w:rFonts w:ascii="ＭＳ 明朝" w:eastAsia="ＭＳ 明朝" w:hAnsi="ＭＳ 明朝"/>
          <w:color w:val="auto"/>
          <w:sz w:val="22"/>
          <w:szCs w:val="22"/>
        </w:rPr>
        <w:t>8</w:t>
      </w:r>
      <w:r w:rsidRPr="00290D12">
        <w:rPr>
          <w:rFonts w:ascii="ＭＳ 明朝" w:eastAsia="ＭＳ 明朝" w:hAnsi="ＭＳ 明朝" w:hint="eastAsia"/>
          <w:color w:val="auto"/>
          <w:sz w:val="22"/>
          <w:szCs w:val="22"/>
        </w:rPr>
        <w:t xml:space="preserve"> ファックス　6930-9140</w:t>
      </w:r>
    </w:p>
    <w:p w14:paraId="1BF99D6B"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highlight w:val="yellow"/>
        </w:rPr>
      </w:pPr>
    </w:p>
    <w:p w14:paraId="5218D289"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highlight w:val="yellow"/>
        </w:rPr>
      </w:pPr>
    </w:p>
    <w:p w14:paraId="1D51A23F"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広報誌について</w:t>
      </w:r>
    </w:p>
    <w:p w14:paraId="5FCA0182" w14:textId="0AC40D6E"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2月号発行部数：96,500部、発行単価(配布費含む)：約</w:t>
      </w:r>
      <w:r w:rsidR="00784984" w:rsidRPr="00290D12">
        <w:rPr>
          <w:rFonts w:ascii="ＭＳ 明朝" w:eastAsia="ＭＳ 明朝" w:hAnsi="ＭＳ 明朝" w:hint="eastAsia"/>
          <w:color w:val="auto"/>
          <w:sz w:val="22"/>
          <w:szCs w:val="22"/>
        </w:rPr>
        <w:t>20</w:t>
      </w:r>
      <w:r w:rsidRPr="00290D12">
        <w:rPr>
          <w:rFonts w:ascii="ＭＳ 明朝" w:eastAsia="ＭＳ 明朝" w:hAnsi="ＭＳ 明朝" w:hint="eastAsia"/>
          <w:color w:val="auto"/>
          <w:sz w:val="22"/>
          <w:szCs w:val="22"/>
        </w:rPr>
        <w:t>.</w:t>
      </w:r>
      <w:r w:rsidR="00784984" w:rsidRPr="00290D12">
        <w:rPr>
          <w:rFonts w:ascii="ＭＳ 明朝" w:eastAsia="ＭＳ 明朝" w:hAnsi="ＭＳ 明朝"/>
          <w:color w:val="auto"/>
          <w:sz w:val="22"/>
          <w:szCs w:val="22"/>
        </w:rPr>
        <w:t>1</w:t>
      </w:r>
      <w:r w:rsidRPr="00290D12">
        <w:rPr>
          <w:rFonts w:ascii="ＭＳ 明朝" w:eastAsia="ＭＳ 明朝" w:hAnsi="ＭＳ 明朝" w:hint="eastAsia"/>
          <w:color w:val="auto"/>
          <w:sz w:val="22"/>
          <w:szCs w:val="22"/>
        </w:rPr>
        <w:t>円／部(うち約</w:t>
      </w:r>
      <w:r w:rsidR="00784984" w:rsidRPr="00290D12">
        <w:rPr>
          <w:rFonts w:ascii="ＭＳ 明朝" w:eastAsia="ＭＳ 明朝" w:hAnsi="ＭＳ 明朝"/>
          <w:color w:val="auto"/>
          <w:sz w:val="22"/>
          <w:szCs w:val="22"/>
        </w:rPr>
        <w:t>2</w:t>
      </w:r>
      <w:r w:rsidRPr="00290D12">
        <w:rPr>
          <w:rFonts w:ascii="ＭＳ 明朝" w:eastAsia="ＭＳ 明朝" w:hAnsi="ＭＳ 明朝" w:hint="eastAsia"/>
          <w:color w:val="auto"/>
          <w:sz w:val="22"/>
          <w:szCs w:val="22"/>
        </w:rPr>
        <w:t>.</w:t>
      </w:r>
      <w:r w:rsidR="00784984" w:rsidRPr="00290D12">
        <w:rPr>
          <w:rFonts w:ascii="ＭＳ 明朝" w:eastAsia="ＭＳ 明朝" w:hAnsi="ＭＳ 明朝"/>
          <w:color w:val="auto"/>
          <w:sz w:val="22"/>
          <w:szCs w:val="22"/>
        </w:rPr>
        <w:t>0</w:t>
      </w:r>
      <w:r w:rsidRPr="00290D12">
        <w:rPr>
          <w:rFonts w:ascii="ＭＳ 明朝" w:eastAsia="ＭＳ 明朝" w:hAnsi="ＭＳ 明朝" w:hint="eastAsia"/>
          <w:color w:val="auto"/>
          <w:sz w:val="22"/>
          <w:szCs w:val="22"/>
        </w:rPr>
        <w:t>円広告収入)</w:t>
      </w:r>
    </w:p>
    <w:p w14:paraId="63A8C206"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配布日：毎月1～3日(1・4月号は1～5日)届いていない方は、ご連絡をお願いします。</w:t>
      </w:r>
    </w:p>
    <w:p w14:paraId="5C284C4D"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読売中央販売（株）フリーダイヤル0120-998-431(平日9時～17時)へ</w:t>
      </w:r>
    </w:p>
    <w:p w14:paraId="110403F0"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6F131CCD" w14:textId="3C6C61CC"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4B44E86C"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■7面</w:t>
      </w:r>
    </w:p>
    <w:p w14:paraId="2D954C21" w14:textId="24679FB9"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子育て</w:t>
      </w:r>
    </w:p>
    <w:p w14:paraId="366753A6" w14:textId="77777777" w:rsidR="006B6FFD" w:rsidRPr="00290D12" w:rsidRDefault="006B6FFD"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5396601C"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highlight w:val="yellow"/>
        </w:rPr>
      </w:pPr>
      <w:r w:rsidRPr="00290D12">
        <w:rPr>
          <w:rFonts w:ascii="ＭＳ 明朝" w:eastAsia="ＭＳ 明朝" w:hAnsi="ＭＳ 明朝" w:hint="eastAsia"/>
          <w:color w:val="auto"/>
          <w:sz w:val="22"/>
          <w:szCs w:val="22"/>
          <w:highlight w:val="yellow"/>
        </w:rPr>
        <w:t>シリーズ　区内小中学校情報 ～未来にはばたけ！JOTOっ子～</w:t>
      </w:r>
    </w:p>
    <w:p w14:paraId="3E6AFB97" w14:textId="1E43E358" w:rsidR="005A077F" w:rsidRPr="00290D12" w:rsidRDefault="006B6FFD"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w:t>
      </w:r>
      <w:r w:rsidR="005A077F" w:rsidRPr="00290D12">
        <w:rPr>
          <w:rFonts w:ascii="ＭＳ 明朝" w:eastAsia="ＭＳ 明朝" w:hAnsi="ＭＳ 明朝" w:hint="eastAsia"/>
          <w:color w:val="auto"/>
          <w:sz w:val="22"/>
          <w:szCs w:val="22"/>
        </w:rPr>
        <w:t>城陽中学校（鴫野西3-3-64）</w:t>
      </w:r>
    </w:p>
    <w:p w14:paraId="29429DDC" w14:textId="0C9C9C40"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本校では「たゆみなく学ぶ人間に」「たくましく自己を築き上げる人間に」「仲間の気持ちを大切にし、相手の気持ちを考えられる人間に」を学校の教育目標と掲げています。例年は地域連携の一つとして、2学期の土曜授業で地域防災訓練を地域の</w:t>
      </w:r>
      <w:r w:rsidR="005739F0" w:rsidRPr="00290D12">
        <w:rPr>
          <w:rFonts w:ascii="ＭＳ 明朝" w:eastAsia="ＭＳ 明朝" w:hAnsi="ＭＳ 明朝" w:hint="eastAsia"/>
          <w:color w:val="auto"/>
          <w:sz w:val="22"/>
          <w:szCs w:val="22"/>
        </w:rPr>
        <w:t>皆</w:t>
      </w:r>
      <w:r w:rsidRPr="00290D12">
        <w:rPr>
          <w:rFonts w:ascii="ＭＳ 明朝" w:eastAsia="ＭＳ 明朝" w:hAnsi="ＭＳ 明朝" w:hint="eastAsia"/>
          <w:color w:val="auto"/>
          <w:sz w:val="22"/>
          <w:szCs w:val="22"/>
        </w:rPr>
        <w:t>さんと行っています。今年度は新型コロナウ</w:t>
      </w:r>
      <w:r w:rsidR="005739F0" w:rsidRPr="00290D12">
        <w:rPr>
          <w:rFonts w:ascii="ＭＳ 明朝" w:eastAsia="ＭＳ 明朝" w:hAnsi="ＭＳ 明朝" w:hint="eastAsia"/>
          <w:color w:val="auto"/>
          <w:sz w:val="22"/>
          <w:szCs w:val="22"/>
        </w:rPr>
        <w:t>イ</w:t>
      </w:r>
      <w:r w:rsidRPr="00290D12">
        <w:rPr>
          <w:rFonts w:ascii="ＭＳ 明朝" w:eastAsia="ＭＳ 明朝" w:hAnsi="ＭＳ 明朝" w:hint="eastAsia"/>
          <w:color w:val="auto"/>
          <w:sz w:val="22"/>
          <w:szCs w:val="22"/>
        </w:rPr>
        <w:t>ルス感染症拡大防止のため、実施はできませんでしたが、自分たちの町を大切にし、町や人のために行動できる人づくりをこれからも進めていきます。</w:t>
      </w:r>
    </w:p>
    <w:p w14:paraId="78CCD8E7" w14:textId="2B90ED0C" w:rsidR="005A077F" w:rsidRPr="00290D12" w:rsidRDefault="006B6FFD"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w:t>
      </w:r>
      <w:r w:rsidR="005A077F" w:rsidRPr="00290D12">
        <w:rPr>
          <w:rFonts w:ascii="ＭＳ 明朝" w:eastAsia="ＭＳ 明朝" w:hAnsi="ＭＳ 明朝" w:hint="eastAsia"/>
          <w:color w:val="auto"/>
          <w:sz w:val="22"/>
          <w:szCs w:val="22"/>
        </w:rPr>
        <w:t>城東小学校（鴫野東3-16-41）</w:t>
      </w:r>
    </w:p>
    <w:p w14:paraId="65AA1C1D"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今年度、子どもたちと会うことができなかった約２か月の休校期間。何とか子どもたちを励ましたい。そんな思いで、子どもたちへのメッセージを動画配信しました。子どもたちが安心・安全に過ごすことができるように、城東小学校は子どもたちに寄り添い、ともに歩むことをめざしています。</w:t>
      </w:r>
    </w:p>
    <w:p w14:paraId="4CD9C556" w14:textId="1DFF908E" w:rsidR="005A077F" w:rsidRPr="00290D12" w:rsidRDefault="006B6FFD"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highlight w:val="yellow"/>
        </w:rPr>
      </w:pPr>
      <w:r w:rsidRPr="00290D12">
        <w:rPr>
          <w:rFonts w:ascii="ＭＳ 明朝" w:eastAsia="ＭＳ 明朝" w:hAnsi="ＭＳ 明朝" w:hint="eastAsia"/>
          <w:color w:val="auto"/>
          <w:sz w:val="22"/>
          <w:szCs w:val="22"/>
        </w:rPr>
        <w:t>●</w:t>
      </w:r>
      <w:r w:rsidR="005A077F" w:rsidRPr="00290D12">
        <w:rPr>
          <w:rFonts w:ascii="ＭＳ 明朝" w:eastAsia="ＭＳ 明朝" w:hAnsi="ＭＳ 明朝" w:hint="eastAsia"/>
          <w:color w:val="auto"/>
          <w:sz w:val="22"/>
          <w:szCs w:val="22"/>
        </w:rPr>
        <w:t>鴫野小学校（鴫野西4-11-48）</w:t>
      </w:r>
    </w:p>
    <w:p w14:paraId="59745C51"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本校は昭和55年に鴫野地域のほぼ中心である現在地に移転してきました。鴫野地域の人々の熱い思いがいっぱい詰まった学校です。</w:t>
      </w:r>
    </w:p>
    <w:p w14:paraId="600674BA"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地域の協力を得て、その期待と信頼に応えることができるよう、「自分を大切に 他の人も大切に」を学校教育目標とし、ピア・サポート活動、異学年交流を活発に行うなど、「子どもの笑顔があふれる学校」をめざし取り組んでいます。</w:t>
      </w:r>
    </w:p>
    <w:p w14:paraId="3C65B089" w14:textId="2C73788E" w:rsidR="005A077F" w:rsidRPr="00290D12" w:rsidRDefault="006B6FFD"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highlight w:val="yellow"/>
        </w:rPr>
      </w:pPr>
      <w:r w:rsidRPr="00290D12">
        <w:rPr>
          <w:rFonts w:ascii="ＭＳ 明朝" w:eastAsia="ＭＳ 明朝" w:hAnsi="ＭＳ 明朝" w:hint="eastAsia"/>
          <w:color w:val="auto"/>
          <w:sz w:val="22"/>
          <w:szCs w:val="22"/>
        </w:rPr>
        <w:t>●</w:t>
      </w:r>
      <w:r w:rsidR="005A077F" w:rsidRPr="00290D12">
        <w:rPr>
          <w:rFonts w:ascii="ＭＳ 明朝" w:eastAsia="ＭＳ 明朝" w:hAnsi="ＭＳ 明朝" w:hint="eastAsia"/>
          <w:color w:val="auto"/>
          <w:sz w:val="22"/>
          <w:szCs w:val="22"/>
        </w:rPr>
        <w:t>中浜小学校（中浜2-12-35）</w:t>
      </w:r>
    </w:p>
    <w:p w14:paraId="2432591A"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本校では、できる喜びややり遂げた達成感を感じながら心豊かに成長することを願い、「体験」と「仲間づくり」を柱として、社会見学や出前授業、なかよし班活動(縦割り班活動)など、子どもたちの意欲と笑顔を大切にした教育活動を行っています。</w:t>
      </w:r>
    </w:p>
    <w:p w14:paraId="6A7C296C" w14:textId="3400EF69" w:rsidR="005A077F" w:rsidRPr="00290D12" w:rsidRDefault="006B6FFD"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highlight w:val="yellow"/>
        </w:rPr>
      </w:pPr>
      <w:r w:rsidRPr="00290D12">
        <w:rPr>
          <w:rFonts w:ascii="ＭＳ 明朝" w:eastAsia="ＭＳ 明朝" w:hAnsi="ＭＳ 明朝" w:hint="eastAsia"/>
          <w:color w:val="auto"/>
          <w:sz w:val="22"/>
          <w:szCs w:val="22"/>
        </w:rPr>
        <w:t>●</w:t>
      </w:r>
      <w:r w:rsidR="005A077F" w:rsidRPr="00290D12">
        <w:rPr>
          <w:rFonts w:ascii="ＭＳ 明朝" w:eastAsia="ＭＳ 明朝" w:hAnsi="ＭＳ 明朝" w:hint="eastAsia"/>
          <w:color w:val="auto"/>
          <w:sz w:val="22"/>
          <w:szCs w:val="22"/>
        </w:rPr>
        <w:t>森之宮小学校（森之宮1-6-64）</w:t>
      </w:r>
    </w:p>
    <w:p w14:paraId="384E07ED"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本校は昭和56年に開校し、今年度で創立42年目を迎えました。各学年とも単学級の規模は小さな学校ですが、そのおかげでアットホームな雰囲気で教育活動が行われています。 また運動場は芝生で、子どもたちは毎日芝生の上を駆け回っています。</w:t>
      </w:r>
    </w:p>
    <w:p w14:paraId="2492D3F5"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2FDA3512"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問合せ／区役所保健福祉課（子育て教育）　電話　6930-9065 ファックス　6930-9140</w:t>
      </w:r>
    </w:p>
    <w:p w14:paraId="6132CFED"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755F8F83"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65D72A3B" w14:textId="77777777" w:rsidR="006B6FFD" w:rsidRPr="00290D12" w:rsidRDefault="006B6FFD" w:rsidP="006B6FFD">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｢重大虐待ゼロ｣実現へ向けて</w:t>
      </w:r>
    </w:p>
    <w:p w14:paraId="0A7C0A5B" w14:textId="77777777" w:rsidR="006B6FFD" w:rsidRPr="00290D12" w:rsidRDefault="006B6FFD" w:rsidP="006B6FFD">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すべての子どもが笑顔で暮らせる社会に</w:t>
      </w:r>
    </w:p>
    <w:p w14:paraId="53A5EE45" w14:textId="77777777" w:rsidR="006B6FFD" w:rsidRPr="00290D12" w:rsidRDefault="006B6FFD" w:rsidP="006B6FFD">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大阪市児童虐待ホットライン(24時間365日対応)</w:t>
      </w:r>
    </w:p>
    <w:p w14:paraId="1FB2A329" w14:textId="77777777" w:rsidR="006B6FFD" w:rsidRPr="00290D12" w:rsidRDefault="006B6FFD" w:rsidP="006B6FFD">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まずは　一報なにわっ子0120-01-7285(通話料無料)</w:t>
      </w:r>
    </w:p>
    <w:p w14:paraId="6E117B50" w14:textId="3D215FE2"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44684249" w14:textId="6EC3B48C" w:rsidR="00536698" w:rsidRPr="00290D12" w:rsidRDefault="00536698"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64F24A61" w14:textId="3E1C5E41" w:rsidR="00536698" w:rsidRPr="00290D12" w:rsidRDefault="00536698"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6158B67B" w14:textId="77777777" w:rsidR="00536698" w:rsidRPr="00290D12" w:rsidRDefault="00536698"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1D6145B4"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37BBCA28"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■8面</w:t>
      </w:r>
    </w:p>
    <w:p w14:paraId="3A472A1D"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健康</w:t>
      </w:r>
    </w:p>
    <w:p w14:paraId="57275C3F"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1C0AC231"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highlight w:val="yellow"/>
        </w:rPr>
        <w:t>予防接種・結核健診・各種がん検診等の日程</w:t>
      </w:r>
    </w:p>
    <w:p w14:paraId="2200A030"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●ＢＣＧ接種　申込不要</w:t>
      </w:r>
    </w:p>
    <w:p w14:paraId="0D0E0C42"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とき　2月18日(木)、3月18日(木)いずれも13：30～15：00</w:t>
      </w:r>
    </w:p>
    <w:p w14:paraId="326AD581" w14:textId="611E5502" w:rsidR="006B6FFD" w:rsidRPr="00290D12" w:rsidRDefault="006B6FFD"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ところ/区役所2階保健福祉センター</w:t>
      </w:r>
    </w:p>
    <w:p w14:paraId="6EF90A01" w14:textId="688E33EC"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対象　生後12か月未満の乳児※1歳の誕生日前日まで(標準は5～8か月児)</w:t>
      </w:r>
    </w:p>
    <w:p w14:paraId="6301B3E2"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費用・その他</w:t>
      </w:r>
    </w:p>
    <w:p w14:paraId="535ED81E"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無料　予防接種手帳の説明をよく読み、予診票に記入し、母子健康手帳とともにご持参ください。※受付開始直後は、大変混み合い長時間お待たせする場合がございますので、ご了承ください。</w:t>
      </w:r>
    </w:p>
    <w:p w14:paraId="7895C9C4"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●結核健診　申込不要　　</w:t>
      </w:r>
    </w:p>
    <w:p w14:paraId="256A605C"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とき　2月10日(水)、3月23日(火)　いずれも10：00～11：00</w:t>
      </w:r>
    </w:p>
    <w:p w14:paraId="1F86AA85" w14:textId="74FC41E0" w:rsidR="006B6FFD" w:rsidRPr="00290D12" w:rsidRDefault="006B6FFD"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ところ/区役所2階保健福祉センター</w:t>
      </w:r>
    </w:p>
    <w:p w14:paraId="7CFF8282" w14:textId="192E47D6"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対象　15歳以上の市民の方</w:t>
      </w:r>
    </w:p>
    <w:p w14:paraId="713EB44D"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費用・その他　胸部エックス線撮影　無料</w:t>
      </w:r>
    </w:p>
    <w:p w14:paraId="0D97F093"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※結核は早期発見、早期治療が大切です。年1回は健診を受けましょう。</w:t>
      </w:r>
    </w:p>
    <w:p w14:paraId="18F501F5"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●胃・大腸・肺がん検診　　　申込要　</w:t>
      </w:r>
    </w:p>
    <w:p w14:paraId="0A58E395"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今年度については、予約受付を終了しました。次年度の日程などについては、3月号特別折り込みで掲載予定です。</w:t>
      </w:r>
    </w:p>
    <w:p w14:paraId="0F1F7ADD"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●乳がん検診・骨粗しょう症検診</w:t>
      </w:r>
    </w:p>
    <w:p w14:paraId="45B91872"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今年度については、予約受付を終了しました。次年度の日程などについては、3月号特別折り込みで掲載予定です。</w:t>
      </w:r>
    </w:p>
    <w:p w14:paraId="68EBB50A" w14:textId="22ED64A4"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●歯科相談　　</w:t>
      </w:r>
      <w:r w:rsidR="005739F0" w:rsidRPr="00290D12">
        <w:rPr>
          <w:rFonts w:ascii="ＭＳ 明朝" w:eastAsia="ＭＳ 明朝" w:hAnsi="ＭＳ 明朝" w:hint="eastAsia"/>
          <w:color w:val="auto"/>
          <w:sz w:val="22"/>
          <w:szCs w:val="22"/>
        </w:rPr>
        <w:t>申込</w:t>
      </w:r>
      <w:r w:rsidRPr="00290D12">
        <w:rPr>
          <w:rFonts w:ascii="ＭＳ 明朝" w:eastAsia="ＭＳ 明朝" w:hAnsi="ＭＳ 明朝" w:hint="eastAsia"/>
          <w:color w:val="auto"/>
          <w:sz w:val="22"/>
          <w:szCs w:val="22"/>
        </w:rPr>
        <w:t xml:space="preserve">不要　</w:t>
      </w:r>
    </w:p>
    <w:p w14:paraId="358D227D"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とき　　2月4日 (木)　9：30～10：30</w:t>
      </w:r>
    </w:p>
    <w:p w14:paraId="1843C3DE" w14:textId="7A85AB2A" w:rsidR="006B6FFD" w:rsidRPr="00290D12" w:rsidRDefault="006B6FFD"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ところ/区役所2階保健福祉センター</w:t>
      </w:r>
    </w:p>
    <w:p w14:paraId="0270F7CC" w14:textId="534850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対象　市民の方</w:t>
      </w:r>
    </w:p>
    <w:p w14:paraId="42DEED2E"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費用・その他　無料</w:t>
      </w:r>
    </w:p>
    <w:p w14:paraId="7D3DCDA9"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4707B5F8"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がん検診（骨粗しょう症検診を除く）を希望される方は、区内の取扱医療機関においても受診することができます。取扱医療機関に直接、電話にて実施状況を確認のうえ、予約可能であれば、必ず「大阪市が実施しているがん検診」と申し出のうえご予約ください。区内の取扱医療機関は、区ホームページでご覧いただけます。</w:t>
      </w:r>
    </w:p>
    <w:p w14:paraId="0DDCC263"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城東区　保健事業　で検索</w:t>
      </w:r>
    </w:p>
    <w:p w14:paraId="27BF9746" w14:textId="77777777" w:rsidR="006B6FFD" w:rsidRPr="00290D12" w:rsidRDefault="006B6FFD" w:rsidP="005A077F">
      <w:pPr>
        <w:tabs>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691A1AE4" w14:textId="5342609D" w:rsidR="005A077F" w:rsidRPr="00290D12" w:rsidRDefault="005A077F" w:rsidP="005A077F">
      <w:pPr>
        <w:tabs>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申込み・</w:t>
      </w:r>
      <w:r w:rsidR="005739F0" w:rsidRPr="00290D12">
        <w:rPr>
          <w:rFonts w:ascii="ＭＳ 明朝" w:eastAsia="ＭＳ 明朝" w:hAnsi="ＭＳ 明朝" w:hint="eastAsia"/>
          <w:color w:val="auto"/>
          <w:sz w:val="22"/>
          <w:szCs w:val="22"/>
        </w:rPr>
        <w:t>問合せ</w:t>
      </w:r>
      <w:r w:rsidRPr="00290D12">
        <w:rPr>
          <w:rFonts w:ascii="ＭＳ 明朝" w:eastAsia="ＭＳ 明朝" w:hAnsi="ＭＳ 明朝" w:hint="eastAsia"/>
          <w:color w:val="auto"/>
          <w:sz w:val="22"/>
          <w:szCs w:val="22"/>
        </w:rPr>
        <w:t>/保健福祉センター保健福祉課(保健)　電話　6930-9</w:t>
      </w:r>
      <w:r w:rsidR="005739F0" w:rsidRPr="00290D12">
        <w:rPr>
          <w:rFonts w:ascii="ＭＳ 明朝" w:eastAsia="ＭＳ 明朝" w:hAnsi="ＭＳ 明朝"/>
          <w:color w:val="auto"/>
          <w:sz w:val="22"/>
          <w:szCs w:val="22"/>
        </w:rPr>
        <w:t>8</w:t>
      </w:r>
      <w:r w:rsidRPr="00290D12">
        <w:rPr>
          <w:rFonts w:ascii="ＭＳ 明朝" w:eastAsia="ＭＳ 明朝" w:hAnsi="ＭＳ 明朝" w:hint="eastAsia"/>
          <w:color w:val="auto"/>
          <w:sz w:val="22"/>
          <w:szCs w:val="22"/>
        </w:rPr>
        <w:t>82　ファックス　6930-9936</w:t>
      </w:r>
    </w:p>
    <w:p w14:paraId="29868F3F"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2A322560"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highlight w:val="yellow"/>
        </w:rPr>
        <w:t>乳幼児健診のお知らせ</w:t>
      </w:r>
    </w:p>
    <w:p w14:paraId="60D0A445"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●3か月児健診：実施日：対象者</w:t>
      </w:r>
    </w:p>
    <w:p w14:paraId="3F3AE773"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2月15日(月)：令和2年10月8日～25日生</w:t>
      </w:r>
    </w:p>
    <w:p w14:paraId="51CDEE55"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3月1日(月)：令和2年10月26日～11月11日生</w:t>
      </w:r>
    </w:p>
    <w:p w14:paraId="643D1EA0"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3月15日(月)：令和2年11月12日～24日生</w:t>
      </w:r>
    </w:p>
    <w:p w14:paraId="17CCC19C"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●1歳6か月児健診：実施日：対象者</w:t>
      </w:r>
    </w:p>
    <w:p w14:paraId="252C3D37"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2月17日(水)：令和元年7月16日～31日生</w:t>
      </w:r>
    </w:p>
    <w:p w14:paraId="2D351BA8"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3月3日(水)：令和元年8月1日～17日生</w:t>
      </w:r>
    </w:p>
    <w:p w14:paraId="6972CA1B"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3月17日(水)：令和元年8月18日～9月5日生</w:t>
      </w:r>
    </w:p>
    <w:p w14:paraId="73C051FC"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●3歳児健診：実施日：対象者</w:t>
      </w:r>
    </w:p>
    <w:p w14:paraId="34162B21"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2月19日(金)：平成29年7月22日～8月7日生</w:t>
      </w:r>
    </w:p>
    <w:p w14:paraId="5181711F"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3月5日(金)：平成29年8月8日～25日生</w:t>
      </w:r>
    </w:p>
    <w:p w14:paraId="6DDD8DD2"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3月19日(金)：平成29年8月26日～9月13日生</w:t>
      </w:r>
    </w:p>
    <w:p w14:paraId="6796B024"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1AF042DA"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対象者が変更になることがあります。</w:t>
      </w:r>
    </w:p>
    <w:p w14:paraId="0E415CA5"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各健診の対象者の方には事前に(2週間前までに)ご案内します。</w:t>
      </w:r>
    </w:p>
    <w:p w14:paraId="7C8BE94C"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問合せ：保健福祉センター保健福祉課(保健)</w:t>
      </w:r>
    </w:p>
    <w:p w14:paraId="1E821421"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電話　6930-9882　ファックス　6930-9936</w:t>
      </w:r>
    </w:p>
    <w:p w14:paraId="7F4AF1DA"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792D3D6A"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highlight w:val="yellow"/>
        </w:rPr>
        <w:t>こころと向き合う川柳</w:t>
      </w:r>
      <w:r w:rsidRPr="00290D12">
        <w:rPr>
          <w:rFonts w:ascii="ＭＳ 明朝" w:eastAsia="ＭＳ 明朝" w:hAnsi="ＭＳ 明朝" w:hint="eastAsia"/>
          <w:color w:val="auto"/>
          <w:sz w:val="22"/>
          <w:szCs w:val="22"/>
        </w:rPr>
        <w:t xml:space="preserve">　　</w:t>
      </w:r>
    </w:p>
    <w:p w14:paraId="579A0A36"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～老いとの向き合い方、自分らしい生き方を共に考える川柳～</w:t>
      </w:r>
    </w:p>
    <w:p w14:paraId="4B869973"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今月のお題「人生会議」</w:t>
      </w:r>
    </w:p>
    <w:p w14:paraId="40DBE1E3" w14:textId="77777777" w:rsidR="006D7722" w:rsidRPr="00290D12" w:rsidRDefault="006D7722"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05B9B6D5" w14:textId="1BD476BD"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これからも仲良くいこう　人生会議</w:t>
      </w:r>
    </w:p>
    <w:p w14:paraId="40A7CBFE" w14:textId="0FB131E9"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河合健次</w:t>
      </w:r>
      <w:r w:rsidR="006D7722" w:rsidRPr="00290D12">
        <w:rPr>
          <w:rFonts w:ascii="ＭＳ 明朝" w:eastAsia="ＭＳ 明朝" w:hAnsi="ＭＳ 明朝" w:hint="eastAsia"/>
          <w:color w:val="auto"/>
          <w:sz w:val="22"/>
          <w:szCs w:val="22"/>
        </w:rPr>
        <w:t>（かわい けんじ）</w:t>
      </w:r>
      <w:r w:rsidRPr="00290D12">
        <w:rPr>
          <w:rFonts w:ascii="ＭＳ 明朝" w:eastAsia="ＭＳ 明朝" w:hAnsi="ＭＳ 明朝" w:hint="eastAsia"/>
          <w:color w:val="auto"/>
          <w:sz w:val="22"/>
          <w:szCs w:val="22"/>
        </w:rPr>
        <w:t>様(蒲生在住)</w:t>
      </w:r>
    </w:p>
    <w:p w14:paraId="12C51AA3" w14:textId="77777777" w:rsidR="006D7722" w:rsidRPr="00290D12" w:rsidRDefault="006D7722"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0049951C" w14:textId="4E75A844" w:rsidR="005A077F" w:rsidRPr="00290D12" w:rsidRDefault="005A077F" w:rsidP="00536698">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ind w:firstLineChars="100" w:firstLine="220"/>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もしものときのために、あなたが望む医療やケアについて、前もって考え、繰り返し話し合い共有する取組みを「人生会議（ＡＣＰ：アドバンス・ケア・プランニング）」</w:t>
      </w:r>
    </w:p>
    <w:p w14:paraId="21EA11BD"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と呼びます。</w:t>
      </w:r>
    </w:p>
    <w:p w14:paraId="2BB74CD7"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あなたの心身の状態に応じて、かかりつけ医等からあなたや家族等へ適切な情報の提供と説明がなされることが重要です。</w:t>
      </w:r>
    </w:p>
    <w:p w14:paraId="320B996A"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このような取組みは、個人の主体的な行いによって考え、進めるものです。知りたくない、考えたくない方への十分な配慮が必要です。</w:t>
      </w:r>
    </w:p>
    <w:p w14:paraId="02095206"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3A9C73D7"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次のお題で川柳を募集します。ぜひご応募ください！</w:t>
      </w:r>
    </w:p>
    <w:p w14:paraId="1F14D9C6" w14:textId="5CB12DE9"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お題：喜び</w:t>
      </w:r>
    </w:p>
    <w:p w14:paraId="7DF3432A"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申込み・問合せ　保健福祉センター保健福祉課(保健)</w:t>
      </w:r>
    </w:p>
    <w:p w14:paraId="786491F9"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電話6930-9882　ファックス6930-9936</w:t>
      </w:r>
    </w:p>
    <w:p w14:paraId="4540F711"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68531985"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ご寄附のお願い</w:t>
      </w:r>
    </w:p>
    <w:p w14:paraId="5706F50E"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城東区を魅力的なまちにしませんか？</w:t>
      </w:r>
    </w:p>
    <w:p w14:paraId="6E14AC66"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ふるさと寄附金とは、皆さまの応援したい、貢献したい自治体への思いを寄附という形でお受けする制度です。城東区では魅力的なまちづくりを行うために皆さまからのご協力をお願いしております。　問合せ／総務課　電話　6930‐9625 ファックス　6932‐0979</w:t>
      </w:r>
    </w:p>
    <w:p w14:paraId="56B246A4" w14:textId="5EDD17D4"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62E812F4" w14:textId="77777777" w:rsidR="006D7722" w:rsidRPr="00290D12" w:rsidRDefault="006D7722"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104CDDF8"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■9面</w:t>
      </w:r>
    </w:p>
    <w:p w14:paraId="6FEC2525"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健康</w:t>
      </w:r>
    </w:p>
    <w:p w14:paraId="5159E32B"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006CC3AA"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highlight w:val="yellow"/>
        </w:rPr>
        <w:t>特定健康診査はもう受診されましたか？</w:t>
      </w:r>
      <w:r w:rsidRPr="00290D12">
        <w:rPr>
          <w:rFonts w:ascii="ＭＳ 明朝" w:eastAsia="ＭＳ 明朝" w:hAnsi="ＭＳ 明朝" w:hint="eastAsia"/>
          <w:color w:val="auto"/>
          <w:sz w:val="22"/>
          <w:szCs w:val="22"/>
        </w:rPr>
        <w:t xml:space="preserve">　申込不要　無料</w:t>
      </w:r>
    </w:p>
    <w:p w14:paraId="679AF878" w14:textId="77777777" w:rsidR="005A077F" w:rsidRPr="00290D12" w:rsidRDefault="005A077F" w:rsidP="00B367AC">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ind w:firstLineChars="100" w:firstLine="220"/>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大阪市国民健康保険では、高血圧症や糖尿病などの生活習慣病の予防に向け、40歳以上の方（年度内に40歳になる方を含む）を対象に、無料で受診できる「特定健診」を実施しています。</w:t>
      </w:r>
    </w:p>
    <w:p w14:paraId="3F3AF7C6"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対象となる方には、昨年4月末頃に「受診券」を送付しています。</w:t>
      </w:r>
    </w:p>
    <w:p w14:paraId="5440469D"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受診券の有効期限は3月31日（水）です。お早めに受診してください。</w:t>
      </w:r>
    </w:p>
    <w:p w14:paraId="40E1CD27" w14:textId="3AF82EF2"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とき／2月4日（木）、13日（土）　いずれも9：30～11：00</w:t>
      </w:r>
    </w:p>
    <w:p w14:paraId="31881C06"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次回は5月となります</w:t>
      </w:r>
    </w:p>
    <w:p w14:paraId="22D7DA1F" w14:textId="77777777" w:rsidR="00D07F0E"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ところ／区役所２階 保健福祉センター</w:t>
      </w:r>
    </w:p>
    <w:p w14:paraId="4DA7D743" w14:textId="5E2DBA93"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内容／ 血液検査・検尿・身体測定・血圧測定等</w:t>
      </w:r>
    </w:p>
    <w:p w14:paraId="3AFA1150"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対象／ 大阪市国民健康保険加入者（40歳以上）、後期高齢者医療保険加入者 ※受診券と保険証を必ずご持参ください</w:t>
      </w:r>
    </w:p>
    <w:p w14:paraId="2676FA16"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3D64F788"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問合せ／受診券については</w:t>
      </w:r>
    </w:p>
    <w:p w14:paraId="6578F891"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・大阪市国民健康保険加入者 区役所窓口サービス課（保険年金：保険）</w:t>
      </w:r>
    </w:p>
    <w:p w14:paraId="6CE4BC8C"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ind w:firstLineChars="100" w:firstLine="220"/>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電話　6930-9956 ファックス　6932-0979</w:t>
      </w:r>
    </w:p>
    <w:p w14:paraId="1E2239F4"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ind w:left="220" w:hangingChars="100" w:hanging="220"/>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・後期高齢者医療保険加入者 大阪府後期高齢者医療広域連合給付課 </w:t>
      </w:r>
    </w:p>
    <w:p w14:paraId="2215F91E"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ind w:leftChars="100" w:left="240"/>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電話　4790-2031 ファックス4790-2030</w:t>
      </w:r>
    </w:p>
    <w:p w14:paraId="4002C592"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受診内容等については </w:t>
      </w:r>
    </w:p>
    <w:p w14:paraId="45624B6E"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保健福祉センター保健福祉課（保健）電話　6930-9882 ファックス　6930-9936</w:t>
      </w:r>
    </w:p>
    <w:p w14:paraId="66F4892F"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4E3FC231"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highlight w:val="yellow"/>
        </w:rPr>
        <w:t>献血に協力をお願いします</w:t>
      </w:r>
    </w:p>
    <w:p w14:paraId="7F099DC6"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血液を必要とされる方々の尊い命を救うためには、大阪府下では1日1,500人以上の献血が必要となっております。輸血用血液は、保存期間が限られており、医療機関に安定的に血液を供給するために17～69歳（注1）の皆さん、献血（注2）にご協力をお願いします。</w:t>
      </w:r>
    </w:p>
    <w:p w14:paraId="2EF6BC2D" w14:textId="22B95126"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（注1） 男性は17歳以上、女性は18歳以上から400</w:t>
      </w:r>
      <w:r w:rsidR="006D7722" w:rsidRPr="00290D12">
        <w:rPr>
          <w:rFonts w:ascii="ＭＳ 明朝" w:eastAsia="ＭＳ 明朝" w:hAnsi="ＭＳ 明朝" w:hint="eastAsia"/>
          <w:color w:val="auto"/>
          <w:sz w:val="22"/>
          <w:szCs w:val="22"/>
        </w:rPr>
        <w:t>ミリリットル</w:t>
      </w:r>
      <w:r w:rsidRPr="00290D12">
        <w:rPr>
          <w:rFonts w:ascii="ＭＳ 明朝" w:eastAsia="ＭＳ 明朝" w:hAnsi="ＭＳ 明朝" w:hint="eastAsia"/>
          <w:color w:val="auto"/>
          <w:sz w:val="22"/>
          <w:szCs w:val="22"/>
        </w:rPr>
        <w:t>献血のご協力が可能です。65歳以上の方の献血については、献血いただく方の健康を考慮して60～64歳の間に献血経験のある方に限ります。</w:t>
      </w:r>
    </w:p>
    <w:p w14:paraId="4A9DDEF1" w14:textId="31762A48"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（注2） 実施日当日は、400</w:t>
      </w:r>
      <w:r w:rsidR="006D7722" w:rsidRPr="00290D12">
        <w:rPr>
          <w:rFonts w:ascii="ＭＳ 明朝" w:eastAsia="ＭＳ 明朝" w:hAnsi="ＭＳ 明朝" w:hint="eastAsia"/>
          <w:color w:val="auto"/>
          <w:sz w:val="22"/>
          <w:szCs w:val="22"/>
        </w:rPr>
        <w:t>ミリリットル</w:t>
      </w:r>
      <w:r w:rsidRPr="00290D12">
        <w:rPr>
          <w:rFonts w:ascii="ＭＳ 明朝" w:eastAsia="ＭＳ 明朝" w:hAnsi="ＭＳ 明朝" w:hint="eastAsia"/>
          <w:color w:val="auto"/>
          <w:sz w:val="22"/>
          <w:szCs w:val="22"/>
        </w:rPr>
        <w:t>の献血のみの対応とさせていただきます。成分献血は実施しておりません。</w:t>
      </w:r>
    </w:p>
    <w:p w14:paraId="257EA02A"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※ご希望の方には、検査結果を後日送付にてお知らせする検査サービスがございます。ご自身の健康管理にお役立てください。</w:t>
      </w:r>
    </w:p>
    <w:p w14:paraId="05D33238"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※当日の問診等により献血をお断りする場合がございます。　</w:t>
      </w:r>
    </w:p>
    <w:p w14:paraId="123A4259"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とき／ 2月8日（月） 14：00～16：30　ところ／区役所1階ロビーにて受付</w:t>
      </w:r>
    </w:p>
    <w:p w14:paraId="6010060E" w14:textId="5E625232"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内容／ 400</w:t>
      </w:r>
      <w:r w:rsidR="006D7722" w:rsidRPr="00290D12">
        <w:rPr>
          <w:rFonts w:ascii="ＭＳ 明朝" w:eastAsia="ＭＳ 明朝" w:hAnsi="ＭＳ 明朝" w:hint="eastAsia"/>
          <w:color w:val="auto"/>
          <w:sz w:val="22"/>
          <w:szCs w:val="22"/>
        </w:rPr>
        <w:t>ミリリットル</w:t>
      </w:r>
      <w:r w:rsidRPr="00290D12">
        <w:rPr>
          <w:rFonts w:ascii="ＭＳ 明朝" w:eastAsia="ＭＳ 明朝" w:hAnsi="ＭＳ 明朝" w:hint="eastAsia"/>
          <w:color w:val="auto"/>
          <w:sz w:val="22"/>
          <w:szCs w:val="22"/>
        </w:rPr>
        <w:t xml:space="preserve">の献血　　　　　　　</w:t>
      </w:r>
    </w:p>
    <w:p w14:paraId="61C529FD" w14:textId="7CF82512"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対象／17～69歳（注1）、体重50</w:t>
      </w:r>
      <w:r w:rsidR="006D7722" w:rsidRPr="00290D12">
        <w:rPr>
          <w:rFonts w:ascii="ＭＳ 明朝" w:eastAsia="ＭＳ 明朝" w:hAnsi="ＭＳ 明朝" w:hint="eastAsia"/>
          <w:color w:val="auto"/>
          <w:sz w:val="22"/>
          <w:szCs w:val="22"/>
        </w:rPr>
        <w:t>キログラム</w:t>
      </w:r>
      <w:r w:rsidRPr="00290D12">
        <w:rPr>
          <w:rFonts w:ascii="ＭＳ 明朝" w:eastAsia="ＭＳ 明朝" w:hAnsi="ＭＳ 明朝" w:hint="eastAsia"/>
          <w:color w:val="auto"/>
          <w:sz w:val="22"/>
          <w:szCs w:val="22"/>
        </w:rPr>
        <w:t xml:space="preserve"> 以上の方</w:t>
      </w:r>
    </w:p>
    <w:p w14:paraId="63E8C61F"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＊お持ちいただくもの：ご自身を証明できるもの（運転免許証・健康保険証など）の提示にご理解とご協力をお願いしています。</w:t>
      </w:r>
    </w:p>
    <w:p w14:paraId="74056CB9"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献血カードまたは献血手帳 ※お持ちの方のみ</w:t>
      </w:r>
    </w:p>
    <w:p w14:paraId="0F28F0C4"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問合せ／大阪府赤十字血液センター（森之宮2-4-43）　電話　6962-7001 ファックス　6968-4900</w:t>
      </w:r>
    </w:p>
    <w:p w14:paraId="1D7A0FD3"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6EBDC653"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highlight w:val="yellow"/>
        </w:rPr>
        <w:t>手作りおやつを楽しもう！アップル餃子</w:t>
      </w:r>
    </w:p>
    <w:p w14:paraId="00634F30"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材料16個分</w:t>
      </w:r>
    </w:p>
    <w:p w14:paraId="7CE1A03A"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ぎょうざの皮 ……………… 16枚</w:t>
      </w:r>
    </w:p>
    <w:p w14:paraId="76CCDAD2"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りんご（紅玉・ふじなど） …… 1個</w:t>
      </w:r>
    </w:p>
    <w:p w14:paraId="2BF3A77F" w14:textId="56B32CBB"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砂糖 ……………… 大さじ1と2</w:t>
      </w:r>
      <w:r w:rsidR="006D7722" w:rsidRPr="00290D12">
        <w:rPr>
          <w:rFonts w:ascii="ＭＳ 明朝" w:eastAsia="ＭＳ 明朝" w:hAnsi="ＭＳ 明朝" w:hint="eastAsia"/>
          <w:color w:val="auto"/>
          <w:sz w:val="22"/>
          <w:szCs w:val="22"/>
        </w:rPr>
        <w:t>分の１</w:t>
      </w:r>
    </w:p>
    <w:p w14:paraId="3D6D7AB2"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レモン汁 ………… 小さじ1</w:t>
      </w:r>
    </w:p>
    <w:p w14:paraId="2C08C40D"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バター ……………… 適量</w:t>
      </w:r>
    </w:p>
    <w:p w14:paraId="6755E1D7"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64C5DB02"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作り方</w:t>
      </w:r>
    </w:p>
    <w:p w14:paraId="156FB6C4" w14:textId="32C7F241" w:rsidR="005A077F" w:rsidRPr="00290D12" w:rsidRDefault="000E1D0A"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①</w:t>
      </w:r>
      <w:r w:rsidR="005A077F" w:rsidRPr="00290D12">
        <w:rPr>
          <w:rFonts w:ascii="ＭＳ 明朝" w:eastAsia="ＭＳ 明朝" w:hAnsi="ＭＳ 明朝" w:hint="eastAsia"/>
          <w:color w:val="auto"/>
          <w:sz w:val="22"/>
          <w:szCs w:val="22"/>
        </w:rPr>
        <w:t>りんごは8等分して、皮をむいて芯をとり、いちょう切りにする。</w:t>
      </w:r>
    </w:p>
    <w:p w14:paraId="79C34B46" w14:textId="3BA565CE" w:rsidR="005A077F" w:rsidRPr="00290D12" w:rsidRDefault="000E1D0A"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②</w:t>
      </w:r>
      <w:r w:rsidR="005A077F" w:rsidRPr="00290D12">
        <w:rPr>
          <w:rFonts w:ascii="ＭＳ 明朝" w:eastAsia="ＭＳ 明朝" w:hAnsi="ＭＳ 明朝" w:hint="eastAsia"/>
          <w:color w:val="auto"/>
          <w:sz w:val="22"/>
          <w:szCs w:val="22"/>
        </w:rPr>
        <w:t xml:space="preserve"> 鍋にりんごとレモン汁と砂糖を入れて火にかけ、りんごがしんなりとするまで煮る。</w:t>
      </w:r>
    </w:p>
    <w:p w14:paraId="542BC6F9" w14:textId="533F6088"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 電子レンジの場合は、600</w:t>
      </w:r>
      <w:r w:rsidR="006D7722" w:rsidRPr="00290D12">
        <w:rPr>
          <w:rFonts w:ascii="ＭＳ 明朝" w:eastAsia="ＭＳ 明朝" w:hAnsi="ＭＳ 明朝" w:hint="eastAsia"/>
          <w:color w:val="auto"/>
          <w:sz w:val="22"/>
          <w:szCs w:val="22"/>
        </w:rPr>
        <w:t>ワット</w:t>
      </w:r>
      <w:r w:rsidRPr="00290D12">
        <w:rPr>
          <w:rFonts w:ascii="ＭＳ 明朝" w:eastAsia="ＭＳ 明朝" w:hAnsi="ＭＳ 明朝" w:hint="eastAsia"/>
          <w:color w:val="auto"/>
          <w:sz w:val="22"/>
          <w:szCs w:val="22"/>
        </w:rPr>
        <w:t>で約3分間かける。</w:t>
      </w:r>
    </w:p>
    <w:p w14:paraId="2E7D12C1" w14:textId="4167334C" w:rsidR="005A077F" w:rsidRPr="00290D12" w:rsidRDefault="000E1D0A"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③</w:t>
      </w:r>
      <w:r w:rsidR="005A077F" w:rsidRPr="00290D12">
        <w:rPr>
          <w:rFonts w:ascii="ＭＳ 明朝" w:eastAsia="ＭＳ 明朝" w:hAnsi="ＭＳ 明朝" w:hint="eastAsia"/>
          <w:color w:val="auto"/>
          <w:sz w:val="22"/>
          <w:szCs w:val="22"/>
        </w:rPr>
        <w:t xml:space="preserve"> ぎょうざの皮のまん中にりんごをおき、周りに水をつけ、半分に折って包む。</w:t>
      </w:r>
    </w:p>
    <w:p w14:paraId="0F4536DB" w14:textId="2F27C80C" w:rsidR="005A077F" w:rsidRPr="00290D12" w:rsidRDefault="000E1D0A"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④</w:t>
      </w:r>
      <w:r w:rsidR="005A077F" w:rsidRPr="00290D12">
        <w:rPr>
          <w:rFonts w:ascii="ＭＳ 明朝" w:eastAsia="ＭＳ 明朝" w:hAnsi="ＭＳ 明朝" w:hint="eastAsia"/>
          <w:color w:val="auto"/>
          <w:sz w:val="22"/>
          <w:szCs w:val="22"/>
        </w:rPr>
        <w:t xml:space="preserve"> ホットプレートにうすくバターをぬり、両面を焼く。</w:t>
      </w:r>
    </w:p>
    <w:p w14:paraId="6D5620A2"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今回レシピ提供していただいたのは、城東区食生活改善推進員協議会です。</w:t>
      </w:r>
    </w:p>
    <w:p w14:paraId="1C2EE615" w14:textId="24323B3E"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問合せ/保健福祉センター保健福祉課(保健)　電話　6930-9882　ファックス </w:t>
      </w:r>
      <w:r w:rsidR="00D65506" w:rsidRPr="00290D12">
        <w:rPr>
          <w:rFonts w:ascii="ＭＳ 明朝" w:eastAsia="ＭＳ 明朝" w:hAnsi="ＭＳ 明朝"/>
          <w:color w:val="auto"/>
          <w:sz w:val="22"/>
          <w:szCs w:val="22"/>
        </w:rPr>
        <w:t>6</w:t>
      </w:r>
      <w:r w:rsidRPr="00290D12">
        <w:rPr>
          <w:rFonts w:ascii="ＭＳ 明朝" w:eastAsia="ＭＳ 明朝" w:hAnsi="ＭＳ 明朝" w:hint="eastAsia"/>
          <w:color w:val="auto"/>
          <w:sz w:val="22"/>
          <w:szCs w:val="22"/>
        </w:rPr>
        <w:t>930-9936</w:t>
      </w:r>
    </w:p>
    <w:p w14:paraId="4E3D7797" w14:textId="01F97EFB"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5B891B27" w14:textId="77777777" w:rsidR="006D7722" w:rsidRPr="00290D12" w:rsidRDefault="006D7722"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2721AC08"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ご相談ください</w:t>
      </w:r>
    </w:p>
    <w:p w14:paraId="51D17005"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相談事業の利用やイベント等への参加にあたり、手話通訳などの配慮を必要とされる場合は、お申込み時にご相談ください</w:t>
      </w:r>
    </w:p>
    <w:p w14:paraId="600A6DEB"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0B27BC6C"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0E742BDE"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■10面</w:t>
      </w:r>
    </w:p>
    <w:p w14:paraId="19C392B5" w14:textId="77CA0501"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相談</w:t>
      </w:r>
    </w:p>
    <w:p w14:paraId="1C2EF95E" w14:textId="77777777" w:rsidR="006D7722" w:rsidRPr="00290D12" w:rsidRDefault="006D7722"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7EDFDFEC"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【新型コロナウイルス感染症予防に向けたご協力のお願い】</w:t>
      </w:r>
    </w:p>
    <w:p w14:paraId="6D9E6D72" w14:textId="36178CEB"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相談ご利用にあたり、</w:t>
      </w:r>
      <w:r w:rsidR="00D65506" w:rsidRPr="00290D12">
        <w:rPr>
          <w:rFonts w:ascii="ＭＳ 明朝" w:eastAsia="ＭＳ 明朝" w:hAnsi="ＭＳ 明朝" w:hint="eastAsia"/>
          <w:color w:val="auto"/>
          <w:sz w:val="22"/>
          <w:szCs w:val="22"/>
        </w:rPr>
        <w:t>次</w:t>
      </w:r>
      <w:r w:rsidRPr="00290D12">
        <w:rPr>
          <w:rFonts w:ascii="ＭＳ 明朝" w:eastAsia="ＭＳ 明朝" w:hAnsi="ＭＳ 明朝" w:hint="eastAsia"/>
          <w:color w:val="auto"/>
          <w:sz w:val="22"/>
          <w:szCs w:val="22"/>
        </w:rPr>
        <w:t>の事項についてご協力をお願いいたします。</w:t>
      </w:r>
    </w:p>
    <w:p w14:paraId="71D9B369"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・マスクの着用　・手指の消毒</w:t>
      </w:r>
    </w:p>
    <w:p w14:paraId="47C4ACDE"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※発熱や咳などの症状のある方は、相談をお控えください。</w:t>
      </w:r>
    </w:p>
    <w:p w14:paraId="5F28A5E0"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35706B6D"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highlight w:val="yellow"/>
        </w:rPr>
        <w:t>城東区役所での専門相談</w:t>
      </w:r>
      <w:r w:rsidRPr="00290D12">
        <w:rPr>
          <w:rFonts w:ascii="ＭＳ 明朝" w:eastAsia="ＭＳ 明朝" w:hAnsi="ＭＳ 明朝" w:hint="eastAsia"/>
          <w:color w:val="auto"/>
          <w:sz w:val="22"/>
          <w:szCs w:val="22"/>
        </w:rPr>
        <w:t xml:space="preserve">　予約要　相談無料　市民対象</w:t>
      </w:r>
    </w:p>
    <w:p w14:paraId="34D60166"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●弁護士による相談</w:t>
      </w:r>
    </w:p>
    <w:p w14:paraId="110086DD" w14:textId="4085F394"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とき：2月10日（水）・17日（水）・24日（水）</w:t>
      </w:r>
      <w:r w:rsidR="00D65506" w:rsidRPr="00290D12">
        <w:rPr>
          <w:rFonts w:ascii="ＭＳ 明朝" w:eastAsia="ＭＳ 明朝" w:hAnsi="ＭＳ 明朝" w:hint="eastAsia"/>
          <w:color w:val="auto"/>
          <w:sz w:val="22"/>
          <w:szCs w:val="22"/>
        </w:rPr>
        <w:t>いずれも</w:t>
      </w:r>
      <w:r w:rsidRPr="00290D12">
        <w:rPr>
          <w:rFonts w:ascii="ＭＳ 明朝" w:eastAsia="ＭＳ 明朝" w:hAnsi="ＭＳ 明朝" w:hint="eastAsia"/>
          <w:color w:val="auto"/>
          <w:sz w:val="22"/>
          <w:szCs w:val="22"/>
        </w:rPr>
        <w:t>13:00～17:00</w:t>
      </w:r>
    </w:p>
    <w:p w14:paraId="654AAFE3" w14:textId="77777777" w:rsidR="006D7722" w:rsidRPr="00290D12" w:rsidRDefault="006D7722"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ところ／区役所３階 法律相談室</w:t>
      </w:r>
    </w:p>
    <w:p w14:paraId="5C4299D6" w14:textId="6AEB7093"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内容：土地・建物、金銭貸借、相続・遺言、離婚・親権などの相談</w:t>
      </w:r>
    </w:p>
    <w:p w14:paraId="02148083"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定員（先着順）24名17日のみ16名（相談時間：30分以内）</w:t>
      </w:r>
    </w:p>
    <w:p w14:paraId="0446C7F9" w14:textId="77777777" w:rsidR="006D7722"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申込み　相談日前日12：30より電話受付</w:t>
      </w:r>
    </w:p>
    <w:p w14:paraId="6792C5EE" w14:textId="498E718A" w:rsidR="005A077F" w:rsidRPr="00290D12" w:rsidRDefault="00536698"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w:t>
      </w:r>
      <w:r w:rsidR="005A077F" w:rsidRPr="00290D12">
        <w:rPr>
          <w:rFonts w:ascii="ＭＳ 明朝" w:eastAsia="ＭＳ 明朝" w:hAnsi="ＭＳ 明朝" w:hint="eastAsia"/>
          <w:color w:val="auto"/>
          <w:sz w:val="22"/>
          <w:szCs w:val="22"/>
        </w:rPr>
        <w:t>予約専用電話／電話　06-6930-9097(申込み時に電話が混み合い繋がりにくい場合があります)</w:t>
      </w:r>
    </w:p>
    <w:p w14:paraId="04C018FA"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※2月24日の相談申込みについて、前日が祝日のため2月22日（月）12：30より受付を行います。</w:t>
      </w:r>
    </w:p>
    <w:p w14:paraId="64BEDC45"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●司法書士による相談</w:t>
      </w:r>
    </w:p>
    <w:p w14:paraId="0915247A" w14:textId="4AC142D3"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とき：3月3日(水)　13:00～16:00</w:t>
      </w:r>
    </w:p>
    <w:p w14:paraId="7520A4E4" w14:textId="77777777" w:rsidR="006D7722" w:rsidRPr="00290D12" w:rsidRDefault="006D7722" w:rsidP="006D7722">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ところ／区役所３階 法律相談室</w:t>
      </w:r>
    </w:p>
    <w:p w14:paraId="0B2514E5"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内容：不動産登記、相続、成年後見などの相談</w:t>
      </w:r>
    </w:p>
    <w:p w14:paraId="289F4DFD"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定員(先着順)　8名(相談時間:45分以内)</w:t>
      </w:r>
    </w:p>
    <w:p w14:paraId="7735E627" w14:textId="77777777" w:rsidR="00D65506"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申込み　相談日前日12:30より電話受付</w:t>
      </w:r>
    </w:p>
    <w:p w14:paraId="027FB09D" w14:textId="27945E51" w:rsidR="005A077F" w:rsidRPr="00290D12" w:rsidRDefault="00536698"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w:t>
      </w:r>
      <w:r w:rsidR="005A077F" w:rsidRPr="00290D12">
        <w:rPr>
          <w:rFonts w:ascii="ＭＳ 明朝" w:eastAsia="ＭＳ 明朝" w:hAnsi="ＭＳ 明朝" w:hint="eastAsia"/>
          <w:color w:val="auto"/>
          <w:sz w:val="22"/>
          <w:szCs w:val="22"/>
        </w:rPr>
        <w:t>予約専用電話06-6930-9097（申込み時に電話が混み合い繋がりにくい場合があります。）</w:t>
      </w:r>
    </w:p>
    <w:p w14:paraId="48EF03F8" w14:textId="39E5D7DF" w:rsidR="00784984" w:rsidRPr="00290D12" w:rsidRDefault="00784984"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※2月</w:t>
      </w:r>
      <w:r w:rsidRPr="00290D12">
        <w:rPr>
          <w:rFonts w:ascii="ＭＳ 明朝" w:eastAsia="ＭＳ 明朝" w:hAnsi="ＭＳ 明朝"/>
          <w:color w:val="auto"/>
          <w:sz w:val="22"/>
          <w:szCs w:val="22"/>
        </w:rPr>
        <w:t>3</w:t>
      </w:r>
      <w:r w:rsidRPr="00290D12">
        <w:rPr>
          <w:rFonts w:ascii="ＭＳ 明朝" w:eastAsia="ＭＳ 明朝" w:hAnsi="ＭＳ 明朝" w:hint="eastAsia"/>
          <w:color w:val="auto"/>
          <w:sz w:val="22"/>
          <w:szCs w:val="22"/>
        </w:rPr>
        <w:t>日は中止となりました。</w:t>
      </w:r>
    </w:p>
    <w:p w14:paraId="652A7D56"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●行政書士による相談</w:t>
      </w:r>
    </w:p>
    <w:p w14:paraId="2A174182"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とき：2月9日（火）4月13日（火）13:00～16:00</w:t>
      </w:r>
    </w:p>
    <w:p w14:paraId="0062A9FB" w14:textId="77777777" w:rsidR="006D7722" w:rsidRPr="00290D12" w:rsidRDefault="006D7722" w:rsidP="006D7722">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ところ／区役所３階 法律相談室</w:t>
      </w:r>
    </w:p>
    <w:p w14:paraId="5938D5F7"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内容：遺言や相続などの書類作成や手続きの相談</w:t>
      </w:r>
    </w:p>
    <w:p w14:paraId="74755858"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定員：8名（相談時間：40分以内）</w:t>
      </w:r>
    </w:p>
    <w:p w14:paraId="379C84DE" w14:textId="77777777" w:rsidR="00D65506"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申込み：相談日当日9:00より電話受付</w:t>
      </w:r>
    </w:p>
    <w:p w14:paraId="54CB0C39" w14:textId="624FF66A" w:rsidR="005A077F" w:rsidRPr="00290D12" w:rsidRDefault="00536698"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w:t>
      </w:r>
      <w:r w:rsidR="005A077F" w:rsidRPr="00290D12">
        <w:rPr>
          <w:rFonts w:ascii="ＭＳ 明朝" w:eastAsia="ＭＳ 明朝" w:hAnsi="ＭＳ 明朝" w:hint="eastAsia"/>
          <w:color w:val="auto"/>
          <w:sz w:val="22"/>
          <w:szCs w:val="22"/>
        </w:rPr>
        <w:t>予約専用電話／電話　06-6930-9097</w:t>
      </w:r>
    </w:p>
    <w:p w14:paraId="0E4109F3"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●社会保険労務士による相談</w:t>
      </w:r>
    </w:p>
    <w:p w14:paraId="70275C9B"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とき：2月4日（木）3月4日（木）13:00～16:00</w:t>
      </w:r>
    </w:p>
    <w:p w14:paraId="641FAC11" w14:textId="77777777" w:rsidR="006D7722" w:rsidRPr="00290D12" w:rsidRDefault="006D7722" w:rsidP="006D7722">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ところ／区役所３階 法律相談室</w:t>
      </w:r>
    </w:p>
    <w:p w14:paraId="3118A264"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内容： 年金や労働問題、職場でのトラブルなどの相談</w:t>
      </w:r>
    </w:p>
    <w:p w14:paraId="191AA861"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定員：4名（相談時間：45分以内）</w:t>
      </w:r>
    </w:p>
    <w:p w14:paraId="06197DAE" w14:textId="77777777" w:rsidR="00D65506"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申込み：相談日当日9:00より電話受付</w:t>
      </w:r>
    </w:p>
    <w:p w14:paraId="2EBA40BF" w14:textId="7FD24339" w:rsidR="005A077F" w:rsidRPr="00290D12" w:rsidRDefault="00536698"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w:t>
      </w:r>
      <w:r w:rsidR="005A077F" w:rsidRPr="00290D12">
        <w:rPr>
          <w:rFonts w:ascii="ＭＳ 明朝" w:eastAsia="ＭＳ 明朝" w:hAnsi="ＭＳ 明朝" w:hint="eastAsia"/>
          <w:color w:val="auto"/>
          <w:sz w:val="22"/>
          <w:szCs w:val="22"/>
        </w:rPr>
        <w:t>予約専用電話／電話　06-6930-9097</w:t>
      </w:r>
    </w:p>
    <w:p w14:paraId="0DC4AF5B"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●宅地建物取引士による相談</w:t>
      </w:r>
    </w:p>
    <w:p w14:paraId="4D87F06D"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とき：2月12日（金）3月12日（金）13:00～16:00</w:t>
      </w:r>
    </w:p>
    <w:p w14:paraId="2E18F69F" w14:textId="77777777" w:rsidR="006D7722" w:rsidRPr="00290D12" w:rsidRDefault="006D7722" w:rsidP="006D7722">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ところ／区役所３階 法律相談室</w:t>
      </w:r>
    </w:p>
    <w:p w14:paraId="731F728A"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内容： 住宅購入の契約や手付金、賃貸マンションの申込みや契約など、不動産に関する一般的な相談</w:t>
      </w:r>
    </w:p>
    <w:p w14:paraId="187A1C62"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定員：6名（相談時間：30分以内）</w:t>
      </w:r>
    </w:p>
    <w:p w14:paraId="1A9C45B4" w14:textId="77777777" w:rsidR="00D65506"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申込み：相談日当日9:00より電話受付</w:t>
      </w:r>
    </w:p>
    <w:p w14:paraId="1F9FA602" w14:textId="37772BB4" w:rsidR="005A077F" w:rsidRPr="00290D12" w:rsidRDefault="00536698"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w:t>
      </w:r>
      <w:r w:rsidR="005A077F" w:rsidRPr="00290D12">
        <w:rPr>
          <w:rFonts w:ascii="ＭＳ 明朝" w:eastAsia="ＭＳ 明朝" w:hAnsi="ＭＳ 明朝" w:hint="eastAsia"/>
          <w:color w:val="auto"/>
          <w:sz w:val="22"/>
          <w:szCs w:val="22"/>
        </w:rPr>
        <w:t>予約専用電話／電話　06-6930-9097</w:t>
      </w:r>
    </w:p>
    <w:p w14:paraId="4AB05C5D"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6AD43A1E" w14:textId="2BD5561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問合せ／区役所総務課（総合企画）　電話　6930-9683 ファックス　6932-0979</w:t>
      </w:r>
    </w:p>
    <w:p w14:paraId="6AC68509"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5CEA9916"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highlight w:val="yellow"/>
        </w:rPr>
        <w:t>就労相談</w:t>
      </w:r>
      <w:r w:rsidRPr="00290D12">
        <w:rPr>
          <w:rFonts w:ascii="ＭＳ 明朝" w:eastAsia="ＭＳ 明朝" w:hAnsi="ＭＳ 明朝" w:hint="eastAsia"/>
          <w:color w:val="auto"/>
          <w:sz w:val="22"/>
          <w:szCs w:val="22"/>
        </w:rPr>
        <w:t xml:space="preserve">　相談無料　市民対象　</w:t>
      </w:r>
    </w:p>
    <w:p w14:paraId="2EFFD3B5"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とき：3月11日（木）13:30～16:00　(相談時間：30分以内)</w:t>
      </w:r>
    </w:p>
    <w:p w14:paraId="11636263" w14:textId="77777777" w:rsidR="006D7722" w:rsidRPr="00290D12" w:rsidRDefault="006D7722" w:rsidP="006D7722">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highlight w:val="yellow"/>
        </w:rPr>
      </w:pPr>
      <w:r w:rsidRPr="00290D12">
        <w:rPr>
          <w:rFonts w:ascii="ＭＳ 明朝" w:eastAsia="ＭＳ 明朝" w:hAnsi="ＭＳ 明朝" w:hint="eastAsia"/>
          <w:color w:val="auto"/>
          <w:sz w:val="22"/>
          <w:szCs w:val="22"/>
        </w:rPr>
        <w:t>ところ：区役所3階 法律相談室</w:t>
      </w:r>
    </w:p>
    <w:p w14:paraId="2769A41E"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内容：就労に関する助言や情報の提供</w:t>
      </w:r>
    </w:p>
    <w:p w14:paraId="1AC9D2D1"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定員：5名 </w:t>
      </w:r>
    </w:p>
    <w:p w14:paraId="4BA94D14"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申込み：予約不要　当日先着順・受付は15:30まで</w:t>
      </w:r>
    </w:p>
    <w:p w14:paraId="38FED81A"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23B51D23"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とき：3月11日（木）16:00～17:00　(相談時間：30分以内)</w:t>
      </w:r>
    </w:p>
    <w:p w14:paraId="2CC235E0" w14:textId="77777777" w:rsidR="006D7722" w:rsidRPr="00290D12" w:rsidRDefault="006D7722" w:rsidP="006D7722">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highlight w:val="yellow"/>
        </w:rPr>
      </w:pPr>
      <w:r w:rsidRPr="00290D12">
        <w:rPr>
          <w:rFonts w:ascii="ＭＳ 明朝" w:eastAsia="ＭＳ 明朝" w:hAnsi="ＭＳ 明朝" w:hint="eastAsia"/>
          <w:color w:val="auto"/>
          <w:sz w:val="22"/>
          <w:szCs w:val="22"/>
        </w:rPr>
        <w:t>ところ：区役所3階 法律相談室</w:t>
      </w:r>
    </w:p>
    <w:p w14:paraId="762B8A53"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内容：就労に関する助言や情報の提供</w:t>
      </w:r>
    </w:p>
    <w:p w14:paraId="7F667E58"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定員：2名</w:t>
      </w:r>
    </w:p>
    <w:p w14:paraId="1A0A0143"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申込み：予約要 当日11:00 までに電話またはファックスで地域就労支援センターへ</w:t>
      </w:r>
    </w:p>
    <w:p w14:paraId="447B58A7" w14:textId="77777777" w:rsidR="006D7722" w:rsidRPr="00290D12" w:rsidRDefault="006D7722"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69F1691B"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※2月11日は祝日のため実施しません。</w:t>
      </w:r>
    </w:p>
    <w:p w14:paraId="6D5A325B"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問合せ：地域就労支援センター　フリーダイヤル0120-939-783　 ファックス6567-6891</w:t>
      </w:r>
    </w:p>
    <w:p w14:paraId="384ACF6F"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2904B143"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highlight w:val="yellow"/>
        </w:rPr>
        <w:t>市民法律相談</w:t>
      </w:r>
      <w:r w:rsidRPr="00290D12">
        <w:rPr>
          <w:rFonts w:ascii="ＭＳ 明朝" w:eastAsia="ＭＳ 明朝" w:hAnsi="ＭＳ 明朝" w:hint="eastAsia"/>
          <w:color w:val="auto"/>
          <w:sz w:val="22"/>
          <w:szCs w:val="22"/>
        </w:rPr>
        <w:t xml:space="preserve">　予約要　相談無料　市民対象</w:t>
      </w:r>
    </w:p>
    <w:p w14:paraId="34112C4F"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●弁護士による日曜法律相談</w:t>
      </w:r>
    </w:p>
    <w:p w14:paraId="11DDABCB"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とき：2月28日（日）9:30～13:30</w:t>
      </w:r>
    </w:p>
    <w:p w14:paraId="76DD27AA" w14:textId="77777777" w:rsidR="007A0C53"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ところ：中央区役所（中央区久太郎町1-2-27）</w:t>
      </w:r>
    </w:p>
    <w:p w14:paraId="00143D1A" w14:textId="01CB7F3E" w:rsidR="005A077F" w:rsidRPr="00290D12" w:rsidRDefault="005A077F" w:rsidP="00B367AC">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ind w:firstLineChars="400" w:firstLine="880"/>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西淀川区役所（西淀川区御幣島1-2-10）</w:t>
      </w:r>
    </w:p>
    <w:p w14:paraId="2378C452" w14:textId="68401E81"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定員</w:t>
      </w:r>
      <w:r w:rsidR="007A0C53" w:rsidRPr="00290D12">
        <w:rPr>
          <w:rFonts w:ascii="ＭＳ 明朝" w:eastAsia="ＭＳ 明朝" w:hAnsi="ＭＳ 明朝" w:hint="eastAsia"/>
          <w:color w:val="auto"/>
          <w:sz w:val="22"/>
          <w:szCs w:val="22"/>
        </w:rPr>
        <w:t>（先着順）各</w:t>
      </w:r>
      <w:r w:rsidRPr="00290D12">
        <w:rPr>
          <w:rFonts w:ascii="ＭＳ 明朝" w:eastAsia="ＭＳ 明朝" w:hAnsi="ＭＳ 明朝" w:hint="eastAsia"/>
          <w:color w:val="auto"/>
          <w:sz w:val="22"/>
          <w:szCs w:val="22"/>
        </w:rPr>
        <w:t>16名</w:t>
      </w:r>
    </w:p>
    <w:p w14:paraId="504F41DF" w14:textId="77777777" w:rsidR="007A0C53"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申込み：予約要 2月25日（木）、26日（金） 9：30～12：00</w:t>
      </w:r>
    </w:p>
    <w:p w14:paraId="6B104844" w14:textId="7B4C5457" w:rsidR="005A077F" w:rsidRPr="00290D12" w:rsidRDefault="00536698"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w:t>
      </w:r>
      <w:r w:rsidR="005A077F" w:rsidRPr="00290D12">
        <w:rPr>
          <w:rFonts w:ascii="ＭＳ 明朝" w:eastAsia="ＭＳ 明朝" w:hAnsi="ＭＳ 明朝" w:hint="eastAsia"/>
          <w:color w:val="auto"/>
          <w:sz w:val="22"/>
          <w:szCs w:val="22"/>
        </w:rPr>
        <w:t>予約専用電話／電話　06-6208-8805</w:t>
      </w:r>
    </w:p>
    <w:p w14:paraId="6AB1554E"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※2月はナイター法律相談を実施しません。</w:t>
      </w:r>
    </w:p>
    <w:p w14:paraId="3022943D"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問合せ／大阪市総合コールセンター　電話　4301-7285 ファックス　6373-3302</w:t>
      </w:r>
    </w:p>
    <w:p w14:paraId="399DA826"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70489849"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市政・区政に対するご意見・ご要望</w:t>
      </w:r>
    </w:p>
    <w:p w14:paraId="2C072A99"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区役所総務課　電話　6930-9683 ファックス　6932-0979</w:t>
      </w:r>
    </w:p>
    <w:p w14:paraId="29F9EFA6"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746B7264"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59106448"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■11面</w:t>
      </w:r>
    </w:p>
    <w:p w14:paraId="64E40508"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相談</w:t>
      </w:r>
    </w:p>
    <w:p w14:paraId="1AA1ECCF"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51068010"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highlight w:val="yellow"/>
        </w:rPr>
        <w:t>精神科医師による相談</w:t>
      </w:r>
      <w:r w:rsidRPr="00290D12">
        <w:rPr>
          <w:rFonts w:ascii="ＭＳ 明朝" w:eastAsia="ＭＳ 明朝" w:hAnsi="ＭＳ 明朝" w:hint="eastAsia"/>
          <w:color w:val="auto"/>
          <w:sz w:val="22"/>
          <w:szCs w:val="22"/>
        </w:rPr>
        <w:t xml:space="preserve">　予約要　相談無料　区民対象</w:t>
      </w:r>
    </w:p>
    <w:p w14:paraId="2FDF5254" w14:textId="77777777" w:rsidR="007A0C53"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とき:　</w:t>
      </w:r>
      <w:r w:rsidRPr="00290D12">
        <w:rPr>
          <w:color w:val="auto"/>
        </w:rPr>
        <w:t xml:space="preserve"> </w:t>
      </w:r>
      <w:r w:rsidRPr="00290D12">
        <w:rPr>
          <w:rFonts w:ascii="ＭＳ 明朝" w:eastAsia="ＭＳ 明朝" w:hAnsi="ＭＳ 明朝" w:hint="eastAsia"/>
          <w:color w:val="auto"/>
          <w:sz w:val="22"/>
          <w:szCs w:val="22"/>
        </w:rPr>
        <w:t>2月 5日（金）</w:t>
      </w:r>
      <w:r w:rsidR="007A0C53" w:rsidRPr="00290D12">
        <w:rPr>
          <w:rFonts w:ascii="ＭＳ 明朝" w:eastAsia="ＭＳ 明朝" w:hAnsi="ＭＳ 明朝" w:hint="eastAsia"/>
          <w:color w:val="auto"/>
          <w:sz w:val="22"/>
          <w:szCs w:val="22"/>
        </w:rPr>
        <w:t>、2月19日（金）</w:t>
      </w:r>
      <w:r w:rsidRPr="00290D12">
        <w:rPr>
          <w:rFonts w:ascii="ＭＳ 明朝" w:eastAsia="ＭＳ 明朝" w:hAnsi="ＭＳ 明朝" w:hint="eastAsia"/>
          <w:color w:val="auto"/>
          <w:sz w:val="22"/>
          <w:szCs w:val="22"/>
        </w:rPr>
        <w:t xml:space="preserve"> 14：00～15：30</w:t>
      </w:r>
    </w:p>
    <w:p w14:paraId="016BCEDE" w14:textId="50B1ED0A" w:rsidR="005A077F" w:rsidRPr="00290D12" w:rsidRDefault="005A077F" w:rsidP="00B367AC">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ind w:firstLineChars="400" w:firstLine="880"/>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2月25日（木） 10：00～11：30</w:t>
      </w:r>
    </w:p>
    <w:p w14:paraId="1FEBC117"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内容： 心の問題でお悩みの方や、その家族からの相談に応じます</w:t>
      </w:r>
    </w:p>
    <w:p w14:paraId="325B49CD" w14:textId="545D5D25"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申込み：問合せ</w:t>
      </w:r>
      <w:r w:rsidR="007A0C53" w:rsidRPr="00290D12">
        <w:rPr>
          <w:rFonts w:ascii="ＭＳ 明朝" w:eastAsia="ＭＳ 明朝" w:hAnsi="ＭＳ 明朝" w:hint="eastAsia"/>
          <w:color w:val="auto"/>
          <w:sz w:val="22"/>
          <w:szCs w:val="22"/>
        </w:rPr>
        <w:t>先</w:t>
      </w:r>
      <w:r w:rsidRPr="00290D12">
        <w:rPr>
          <w:rFonts w:ascii="ＭＳ 明朝" w:eastAsia="ＭＳ 明朝" w:hAnsi="ＭＳ 明朝" w:hint="eastAsia"/>
          <w:color w:val="auto"/>
          <w:sz w:val="22"/>
          <w:szCs w:val="22"/>
        </w:rPr>
        <w:t xml:space="preserve">まで </w:t>
      </w:r>
    </w:p>
    <w:p w14:paraId="732B1686"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ind w:left="220" w:hangingChars="100" w:hanging="220"/>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ところ／区役所 2階 22 番窓口　</w:t>
      </w:r>
    </w:p>
    <w:p w14:paraId="570BFB17"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ind w:left="220" w:hangingChars="100" w:hanging="220"/>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問合せ／保健福祉センター保健福祉課（保健活動）　電話6930-9968 ファックス　6930-9936</w:t>
      </w:r>
    </w:p>
    <w:p w14:paraId="01AC92E0"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548B55F8"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highlight w:val="yellow"/>
        </w:rPr>
        <w:t>人権擁護委員による特設人権相談所</w:t>
      </w:r>
      <w:r w:rsidRPr="00290D12">
        <w:rPr>
          <w:rFonts w:ascii="ＭＳ 明朝" w:eastAsia="ＭＳ 明朝" w:hAnsi="ＭＳ 明朝" w:hint="eastAsia"/>
          <w:color w:val="auto"/>
          <w:sz w:val="22"/>
          <w:szCs w:val="22"/>
        </w:rPr>
        <w:t xml:space="preserve">　予約不要　相談無料　市民対象</w:t>
      </w:r>
    </w:p>
    <w:p w14:paraId="006DE696"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とき:</w:t>
      </w:r>
      <w:r w:rsidRPr="00290D12">
        <w:rPr>
          <w:color w:val="auto"/>
        </w:rPr>
        <w:t xml:space="preserve"> </w:t>
      </w:r>
      <w:r w:rsidRPr="00290D12">
        <w:rPr>
          <w:rFonts w:ascii="ＭＳ 明朝" w:eastAsia="ＭＳ 明朝" w:hAnsi="ＭＳ 明朝" w:hint="eastAsia"/>
          <w:color w:val="auto"/>
          <w:sz w:val="22"/>
          <w:szCs w:val="22"/>
        </w:rPr>
        <w:t>2月19日（金） 13：30～16：00</w:t>
      </w:r>
    </w:p>
    <w:p w14:paraId="1333CAA8" w14:textId="54DF813B"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ところ：東成区役所（東成区大今里西2-8-4）</w:t>
      </w:r>
    </w:p>
    <w:p w14:paraId="44F2516B"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対象：城東区役所の開催ではありませんが、城東区の方もご相談いただけます。</w:t>
      </w:r>
    </w:p>
    <w:p w14:paraId="1F2A58AB"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※人権擁護委員とは…法務大臣から委嘱された、人権問題に理解や熱意のある地域住民の方</w:t>
      </w:r>
    </w:p>
    <w:p w14:paraId="36984B5F"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問合せ／大阪第一人権擁護委員協議会　電話　6942-1489 ファックス　6943-7406</w:t>
      </w:r>
    </w:p>
    <w:p w14:paraId="0B905EA5"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3C8B9F55"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536C4CFB"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イベント・講座</w:t>
      </w:r>
    </w:p>
    <w:p w14:paraId="7CD20F7F"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highlight w:val="yellow"/>
        </w:rPr>
      </w:pPr>
    </w:p>
    <w:p w14:paraId="21A984EF"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highlight w:val="yellow"/>
        </w:rPr>
      </w:pPr>
      <w:r w:rsidRPr="00290D12">
        <w:rPr>
          <w:rFonts w:ascii="ＭＳ 明朝" w:eastAsia="ＭＳ 明朝" w:hAnsi="ＭＳ 明朝" w:hint="eastAsia"/>
          <w:color w:val="auto"/>
          <w:sz w:val="22"/>
          <w:szCs w:val="22"/>
          <w:highlight w:val="yellow"/>
        </w:rPr>
        <w:t>城東区ゆめ～まち～未来会議事業</w:t>
      </w:r>
      <w:r w:rsidRPr="00290D12">
        <w:rPr>
          <w:rFonts w:ascii="ＭＳ 明朝" w:eastAsia="ＭＳ 明朝" w:hAnsi="ＭＳ 明朝" w:hint="eastAsia"/>
          <w:color w:val="auto"/>
          <w:sz w:val="22"/>
          <w:szCs w:val="22"/>
        </w:rPr>
        <w:t xml:space="preserve">　申込不要　無料</w:t>
      </w:r>
    </w:p>
    <w:p w14:paraId="7F5D79CC"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highlight w:val="yellow"/>
        </w:rPr>
        <w:t>榎並猿楽もっと知りたい講座 ～一世を風靡した榎並猿楽～</w:t>
      </w:r>
    </w:p>
    <w:p w14:paraId="5E6FC0E6" w14:textId="1D6DA42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城東区北部周辺が榎並荘といわれていた中世に活躍し、忽然と消えた「榎並座」。歴史に翻弄された榎並猿楽について掘り下げていきます。</w:t>
      </w:r>
    </w:p>
    <w:p w14:paraId="004827BA"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とき／2月19日（金） 19：00～20：30（開場18：30）</w:t>
      </w:r>
    </w:p>
    <w:p w14:paraId="6B28BAD2"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ところ／区民センター2階 城東KADO-YAがもよんホール（中央3-5-45）</w:t>
      </w:r>
    </w:p>
    <w:p w14:paraId="14940999"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内　容／講演「榎並猿楽の歴史について」　仕舞「柏崎」「鵜飼」</w:t>
      </w:r>
    </w:p>
    <w:p w14:paraId="0E40E576" w14:textId="60639B95"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講　師／中尾 薫</w:t>
      </w:r>
      <w:r w:rsidR="006D7722" w:rsidRPr="00290D12">
        <w:rPr>
          <w:rFonts w:ascii="ＭＳ 明朝" w:eastAsia="ＭＳ 明朝" w:hAnsi="ＭＳ 明朝" w:hint="eastAsia"/>
          <w:color w:val="auto"/>
          <w:sz w:val="22"/>
          <w:szCs w:val="22"/>
        </w:rPr>
        <w:t>（なかお かおる）</w:t>
      </w:r>
      <w:r w:rsidRPr="00290D12">
        <w:rPr>
          <w:rFonts w:ascii="ＭＳ 明朝" w:eastAsia="ＭＳ 明朝" w:hAnsi="ＭＳ 明朝" w:hint="eastAsia"/>
          <w:color w:val="auto"/>
          <w:sz w:val="22"/>
          <w:szCs w:val="22"/>
        </w:rPr>
        <w:t>（大阪大学大学院文学研究科文化表現論専攻 准教授）</w:t>
      </w:r>
    </w:p>
    <w:p w14:paraId="6AAFA027" w14:textId="0237E5A2"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仕舞出演／水田 雄晤</w:t>
      </w:r>
      <w:r w:rsidR="006D7722" w:rsidRPr="00290D12">
        <w:rPr>
          <w:rFonts w:ascii="ＭＳ 明朝" w:eastAsia="ＭＳ 明朝" w:hAnsi="ＭＳ 明朝" w:hint="eastAsia"/>
          <w:color w:val="auto"/>
          <w:sz w:val="22"/>
          <w:szCs w:val="22"/>
        </w:rPr>
        <w:t>（みずた ゆうご）</w:t>
      </w:r>
      <w:r w:rsidRPr="00290D12">
        <w:rPr>
          <w:rFonts w:ascii="ＭＳ 明朝" w:eastAsia="ＭＳ 明朝" w:hAnsi="ＭＳ 明朝" w:hint="eastAsia"/>
          <w:color w:val="auto"/>
          <w:sz w:val="22"/>
          <w:szCs w:val="22"/>
        </w:rPr>
        <w:t>（観世流能楽師シテ方 重要無形文化財総合指定保持者）</w:t>
      </w:r>
    </w:p>
    <w:p w14:paraId="6E9FF286" w14:textId="39F4684A"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山中 雅志</w:t>
      </w:r>
      <w:r w:rsidR="006D7722" w:rsidRPr="00290D12">
        <w:rPr>
          <w:rFonts w:ascii="ＭＳ 明朝" w:eastAsia="ＭＳ 明朝" w:hAnsi="ＭＳ 明朝" w:hint="eastAsia"/>
          <w:color w:val="auto"/>
          <w:sz w:val="22"/>
          <w:szCs w:val="22"/>
        </w:rPr>
        <w:t xml:space="preserve">（やまなか </w:t>
      </w:r>
      <w:r w:rsidR="00784984" w:rsidRPr="00290D12">
        <w:rPr>
          <w:rFonts w:ascii="ＭＳ 明朝" w:eastAsia="ＭＳ 明朝" w:hAnsi="ＭＳ 明朝" w:hint="eastAsia"/>
          <w:color w:val="auto"/>
          <w:sz w:val="22"/>
          <w:szCs w:val="22"/>
        </w:rPr>
        <w:t>まさゆき</w:t>
      </w:r>
      <w:r w:rsidR="006D7722" w:rsidRPr="00290D12">
        <w:rPr>
          <w:rFonts w:ascii="ＭＳ 明朝" w:eastAsia="ＭＳ 明朝" w:hAnsi="ＭＳ 明朝" w:hint="eastAsia"/>
          <w:color w:val="auto"/>
          <w:sz w:val="22"/>
          <w:szCs w:val="22"/>
        </w:rPr>
        <w:t>）</w:t>
      </w:r>
      <w:r w:rsidRPr="00290D12">
        <w:rPr>
          <w:rFonts w:ascii="ＭＳ 明朝" w:eastAsia="ＭＳ 明朝" w:hAnsi="ＭＳ 明朝" w:hint="eastAsia"/>
          <w:color w:val="auto"/>
          <w:sz w:val="22"/>
          <w:szCs w:val="22"/>
        </w:rPr>
        <w:t xml:space="preserve">（観世流能楽師シテ方 重要無形文化財総合指定保持者）　</w:t>
      </w:r>
    </w:p>
    <w:p w14:paraId="0927F046"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定員／200名（当日先着順）</w:t>
      </w:r>
    </w:p>
    <w:p w14:paraId="5C396EFE"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新型コロナウイルス感染症拡大状況によっては、開催の中止または開催内容を変更する場合があります。区ホームぺージで最新情報をご確認ください</w:t>
      </w:r>
    </w:p>
    <w:p w14:paraId="2263DDA4" w14:textId="3335B6E1" w:rsidR="005A077F" w:rsidRPr="00290D12" w:rsidRDefault="00A2202E"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color w:val="auto"/>
          <w:sz w:val="22"/>
          <w:szCs w:val="22"/>
        </w:rPr>
        <w:t xml:space="preserve">問合せ　区役所市民協働課(市民活動支援)　</w:t>
      </w:r>
      <w:r w:rsidRPr="00290D12">
        <w:rPr>
          <w:rFonts w:ascii="ＭＳ 明朝" w:eastAsia="ＭＳ 明朝" w:hAnsi="ＭＳ 明朝" w:hint="eastAsia"/>
          <w:color w:val="auto"/>
          <w:sz w:val="22"/>
          <w:szCs w:val="22"/>
        </w:rPr>
        <w:t xml:space="preserve">電話　</w:t>
      </w:r>
      <w:r w:rsidRPr="00290D12">
        <w:rPr>
          <w:rFonts w:ascii="ＭＳ 明朝" w:eastAsia="ＭＳ 明朝" w:hAnsi="ＭＳ 明朝"/>
          <w:color w:val="auto"/>
          <w:sz w:val="22"/>
          <w:szCs w:val="22"/>
        </w:rPr>
        <w:t>6930-90</w:t>
      </w:r>
      <w:r w:rsidRPr="00290D12">
        <w:rPr>
          <w:rFonts w:ascii="ＭＳ 明朝" w:eastAsia="ＭＳ 明朝" w:hAnsi="ＭＳ 明朝" w:hint="eastAsia"/>
          <w:color w:val="auto"/>
          <w:sz w:val="22"/>
          <w:szCs w:val="22"/>
        </w:rPr>
        <w:t>41</w:t>
      </w:r>
      <w:r w:rsidRPr="00290D12">
        <w:rPr>
          <w:rFonts w:ascii="ＭＳ 明朝" w:eastAsia="ＭＳ 明朝" w:hAnsi="ＭＳ 明朝"/>
          <w:color w:val="auto"/>
          <w:sz w:val="22"/>
          <w:szCs w:val="22"/>
        </w:rPr>
        <w:t xml:space="preserve">　</w:t>
      </w:r>
      <w:r w:rsidRPr="00290D12">
        <w:rPr>
          <w:rFonts w:ascii="ＭＳ 明朝" w:eastAsia="ＭＳ 明朝" w:hAnsi="ＭＳ 明朝" w:hint="eastAsia"/>
          <w:color w:val="auto"/>
          <w:sz w:val="22"/>
          <w:szCs w:val="22"/>
        </w:rPr>
        <w:t xml:space="preserve">ファックス　</w:t>
      </w:r>
      <w:r w:rsidRPr="00290D12">
        <w:rPr>
          <w:rFonts w:ascii="ＭＳ 明朝" w:eastAsia="ＭＳ 明朝" w:hAnsi="ＭＳ 明朝"/>
          <w:color w:val="auto"/>
          <w:sz w:val="22"/>
          <w:szCs w:val="22"/>
        </w:rPr>
        <w:t>6930-90</w:t>
      </w:r>
      <w:r w:rsidRPr="00290D12">
        <w:rPr>
          <w:rFonts w:ascii="ＭＳ 明朝" w:eastAsia="ＭＳ 明朝" w:hAnsi="ＭＳ 明朝" w:hint="eastAsia"/>
          <w:color w:val="auto"/>
          <w:sz w:val="22"/>
          <w:szCs w:val="22"/>
        </w:rPr>
        <w:t>40</w:t>
      </w:r>
    </w:p>
    <w:p w14:paraId="6C3AAE79"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22444641"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highlight w:val="yellow"/>
        </w:rPr>
        <w:t>関西シティフィルハーモニーオーケストラ 公開リハーサル</w:t>
      </w:r>
      <w:r w:rsidRPr="00290D12">
        <w:rPr>
          <w:rFonts w:ascii="ＭＳ 明朝" w:eastAsia="ＭＳ 明朝" w:hAnsi="ＭＳ 明朝" w:hint="eastAsia"/>
          <w:color w:val="auto"/>
          <w:sz w:val="22"/>
          <w:szCs w:val="22"/>
        </w:rPr>
        <w:t xml:space="preserve">　申込不要　無料</w:t>
      </w:r>
    </w:p>
    <w:p w14:paraId="3047ED7A"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普段はなかなか見ることのできないオーケストラの練習風景を間近にご覧いただけます。</w:t>
      </w:r>
    </w:p>
    <w:p w14:paraId="526E2E32"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とき／2月20日（土） 18：00開演（開場17：30）</w:t>
      </w:r>
    </w:p>
    <w:p w14:paraId="67EF1BF0"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ところ／区民センター2階 城東KADO-YAがもよんホール（中央3-5-45）</w:t>
      </w:r>
    </w:p>
    <w:p w14:paraId="5B0FB5FB"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出演／関西シティフィルハーモニー交響楽団</w:t>
      </w:r>
    </w:p>
    <w:p w14:paraId="04C53854"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指揮／ギオルギ・バブアゼ</w:t>
      </w:r>
    </w:p>
    <w:p w14:paraId="1D0E8F56"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演奏曲／マーラー 交響曲第6番「悲劇的」</w:t>
      </w:r>
    </w:p>
    <w:p w14:paraId="529D9F26"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定員／450名（当日先着順）　入　場／全席自由席</w:t>
      </w:r>
    </w:p>
    <w:p w14:paraId="03EF4488"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主催／大阪市コミュニティ協会城東区支部協議会　</w:t>
      </w:r>
    </w:p>
    <w:p w14:paraId="58C2462F" w14:textId="1F6DB7E9"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※当イベントは大阪市の指針に基づいた新型コロナウ</w:t>
      </w:r>
      <w:r w:rsidR="007A0C53" w:rsidRPr="00290D12">
        <w:rPr>
          <w:rFonts w:ascii="ＭＳ 明朝" w:eastAsia="ＭＳ 明朝" w:hAnsi="ＭＳ 明朝" w:hint="eastAsia"/>
          <w:color w:val="auto"/>
          <w:sz w:val="22"/>
          <w:szCs w:val="22"/>
        </w:rPr>
        <w:t>イ</w:t>
      </w:r>
      <w:r w:rsidRPr="00290D12">
        <w:rPr>
          <w:rFonts w:ascii="ＭＳ 明朝" w:eastAsia="ＭＳ 明朝" w:hAnsi="ＭＳ 明朝" w:hint="eastAsia"/>
          <w:color w:val="auto"/>
          <w:sz w:val="22"/>
          <w:szCs w:val="22"/>
        </w:rPr>
        <w:t>ルス感染症予防対策を実施のうえ、開催します。また、新型コロナウ</w:t>
      </w:r>
      <w:r w:rsidR="007A0C53" w:rsidRPr="00290D12">
        <w:rPr>
          <w:rFonts w:ascii="ＭＳ 明朝" w:eastAsia="ＭＳ 明朝" w:hAnsi="ＭＳ 明朝" w:hint="eastAsia"/>
          <w:color w:val="auto"/>
          <w:sz w:val="22"/>
          <w:szCs w:val="22"/>
        </w:rPr>
        <w:t>イ</w:t>
      </w:r>
      <w:r w:rsidRPr="00290D12">
        <w:rPr>
          <w:rFonts w:ascii="ＭＳ 明朝" w:eastAsia="ＭＳ 明朝" w:hAnsi="ＭＳ 明朝" w:hint="eastAsia"/>
          <w:color w:val="auto"/>
          <w:sz w:val="22"/>
          <w:szCs w:val="22"/>
        </w:rPr>
        <w:t>ルス感染症の影響によりイベントを延期・中止する可能性がありますのであらかじめご了承ください。</w:t>
      </w:r>
    </w:p>
    <w:p w14:paraId="300B6173"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問合せ／区民センター　電話　6932-2000 ファックス　6932-2030</w:t>
      </w:r>
    </w:p>
    <w:p w14:paraId="3FA65397" w14:textId="2EB5AD42"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0AC47673" w14:textId="77777777" w:rsidR="00A2202E" w:rsidRPr="00290D12" w:rsidRDefault="00A2202E"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6AE1A763"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イベント・講座の開催について</w:t>
      </w:r>
    </w:p>
    <w:p w14:paraId="6DDF7181"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イベント等の開催について、荒天等で中止となる場合には、区ホームページや区公式ツイッターでお知らせしますので、ご確認ください。</w:t>
      </w:r>
    </w:p>
    <w:p w14:paraId="0F3445FC"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■12面</w:t>
      </w:r>
    </w:p>
    <w:p w14:paraId="636D7D4E" w14:textId="2B531E1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イベント・講座</w:t>
      </w:r>
    </w:p>
    <w:p w14:paraId="2EB616EC" w14:textId="77777777" w:rsidR="00A2202E" w:rsidRPr="00290D12" w:rsidRDefault="00A2202E"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7A6D1258"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highlight w:val="yellow"/>
        </w:rPr>
        <w:t>区民スポーツ大会</w:t>
      </w:r>
      <w:r w:rsidRPr="00290D12">
        <w:rPr>
          <w:rFonts w:ascii="ＭＳ 明朝" w:eastAsia="ＭＳ 明朝" w:hAnsi="ＭＳ 明朝" w:hint="eastAsia"/>
          <w:color w:val="auto"/>
          <w:sz w:val="22"/>
          <w:szCs w:val="22"/>
        </w:rPr>
        <w:t xml:space="preserve">　申込要　有料</w:t>
      </w:r>
    </w:p>
    <w:p w14:paraId="4565A138" w14:textId="6C565AE0" w:rsidR="005A077F" w:rsidRPr="00290D12" w:rsidRDefault="007A0C53"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w:t>
      </w:r>
      <w:r w:rsidR="005A077F" w:rsidRPr="00290D12">
        <w:rPr>
          <w:rFonts w:ascii="ＭＳ 明朝" w:eastAsia="ＭＳ 明朝" w:hAnsi="ＭＳ 明朝" w:hint="eastAsia"/>
          <w:color w:val="auto"/>
          <w:sz w:val="22"/>
          <w:szCs w:val="22"/>
        </w:rPr>
        <w:t>区長杯 第73回軟式野球大会</w:t>
      </w:r>
    </w:p>
    <w:p w14:paraId="66E6C6DF"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市長杯大会（10月開催予定）の予選を兼ね4～5月に実施</w:t>
      </w:r>
    </w:p>
    <w:p w14:paraId="3E683792"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費用／1チーム12,000円</w:t>
      </w:r>
    </w:p>
    <w:p w14:paraId="3F28BEB8"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募集数／24チーム（先着順）</w:t>
      </w:r>
    </w:p>
    <w:p w14:paraId="19297B27"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申込み／2月28日（日）までに参加費と傷害・賠償責任保険証券（写）を添えて問合せ先まで</w:t>
      </w:r>
    </w:p>
    <w:p w14:paraId="676646A1" w14:textId="4F352E2D" w:rsidR="005A077F" w:rsidRPr="00290D12" w:rsidRDefault="007A0C53"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w:t>
      </w:r>
      <w:r w:rsidR="005A077F" w:rsidRPr="00290D12">
        <w:rPr>
          <w:rFonts w:ascii="ＭＳ 明朝" w:eastAsia="ＭＳ 明朝" w:hAnsi="ＭＳ 明朝" w:hint="eastAsia"/>
          <w:color w:val="auto"/>
          <w:sz w:val="22"/>
          <w:szCs w:val="22"/>
        </w:rPr>
        <w:t>区長杯 第75回区民卓球大会（個人戦）</w:t>
      </w:r>
    </w:p>
    <w:p w14:paraId="59B088EB"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とき／4月11日（日） 9:30開会</w:t>
      </w:r>
    </w:p>
    <w:p w14:paraId="648197EE"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ところ／城東スポーツセンター（鴫野西2-1-21）</w:t>
      </w:r>
    </w:p>
    <w:p w14:paraId="5AAE6944"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部門／①市長杯大会予選の部　②一般の部</w:t>
      </w:r>
    </w:p>
    <w:p w14:paraId="70092D71"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定員／男女あわせて100名（先着順）</w:t>
      </w:r>
    </w:p>
    <w:p w14:paraId="2B213CCA"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費用／1人1,000円</w:t>
      </w:r>
    </w:p>
    <w:p w14:paraId="3525EB39"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申込み／2月28日（日）までに参加費を添えて問合せ先まで</w:t>
      </w:r>
    </w:p>
    <w:p w14:paraId="2BCA51A1" w14:textId="46394798"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問合せ／大阪市コミュニティ協会城東区支部協議会（区民センターに臨時出張受付窓口を設置）</w:t>
      </w:r>
    </w:p>
    <w:p w14:paraId="0BAA5BB8"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電話　4255-6066 ファックス　4255-6088</w:t>
      </w:r>
    </w:p>
    <w:p w14:paraId="43F294C6"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4C4250D0"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highlight w:val="yellow"/>
        </w:rPr>
        <w:t>城東区役所では、城東区情報発信動画「城東チャンネル」を配信しています！</w:t>
      </w:r>
    </w:p>
    <w:p w14:paraId="24D41E54" w14:textId="77777777" w:rsidR="00A56C39"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概ね毎週1回、今一番区民の皆さんにお届けしたい「旬」の情報を、区長が動画でお伝えしています。ぜひご覧ください！</w:t>
      </w:r>
    </w:p>
    <w:p w14:paraId="27231015" w14:textId="0C97563D"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問合せ／区役所総務課（総合企画）　電話　6930-9091 ファックス　6930-0979</w:t>
      </w:r>
    </w:p>
    <w:p w14:paraId="5C7F0782"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104FE038"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highlight w:val="yellow"/>
        </w:rPr>
        <w:t>移動図書館まちかど号</w:t>
      </w:r>
    </w:p>
    <w:p w14:paraId="63597D96"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移動図書館まちかど号では、約3,000冊の本を載せて貸し出しを行っています。</w:t>
      </w:r>
    </w:p>
    <w:p w14:paraId="7B33DB00"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中浜小学校南門</w:t>
      </w:r>
    </w:p>
    <w:p w14:paraId="0F658457"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2月9日（火） 10：10～11：10</w:t>
      </w:r>
    </w:p>
    <w:p w14:paraId="4492C277"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城東小学校東門</w:t>
      </w:r>
    </w:p>
    <w:p w14:paraId="4D3B264C"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2月9日（火） 11：35～12：15</w:t>
      </w:r>
    </w:p>
    <w:p w14:paraId="71390DFE"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森之宮団地4号棟西側</w:t>
      </w:r>
    </w:p>
    <w:p w14:paraId="34DAC80E"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2月9日（火） 14：00～15：10</w:t>
      </w:r>
    </w:p>
    <w:p w14:paraId="48398173"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諏訪小学校分校跡グランド</w:t>
      </w:r>
    </w:p>
    <w:p w14:paraId="6127F3BD"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2月10日（水） 10：15～11：20</w:t>
      </w:r>
    </w:p>
    <w:p w14:paraId="54BE8721"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市営鴫野住宅2号棟と3号棟の間</w:t>
      </w:r>
    </w:p>
    <w:p w14:paraId="2C52E54A"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2月18日（木） 14：10～15：10</w:t>
      </w:r>
    </w:p>
    <w:p w14:paraId="03331BBB"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放出福祉会館</w:t>
      </w:r>
    </w:p>
    <w:p w14:paraId="5ABB9239"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2月19日（金） 10：20～11：00</w:t>
      </w:r>
    </w:p>
    <w:p w14:paraId="68E584E0"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市営今福南第3住宅集会所前</w:t>
      </w:r>
    </w:p>
    <w:p w14:paraId="482772FF"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2月20日（土） 14：30～15：00</w:t>
      </w:r>
    </w:p>
    <w:p w14:paraId="2C737083"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市営古市東住宅1号館北側集会所前</w:t>
      </w:r>
    </w:p>
    <w:p w14:paraId="63B01D31"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2月26日（金） 13：00～13：50</w:t>
      </w:r>
    </w:p>
    <w:p w14:paraId="60064503"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問合せ　中央図書館自動車文庫　電話6539-3305 ファックス6539-3336</w:t>
      </w:r>
    </w:p>
    <w:p w14:paraId="6B927E4C"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6E040D43"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highlight w:val="yellow"/>
        </w:rPr>
        <w:t>城東図書館の催し物</w:t>
      </w:r>
      <w:r w:rsidRPr="00290D12">
        <w:rPr>
          <w:rFonts w:ascii="ＭＳ 明朝" w:eastAsia="ＭＳ 明朝" w:hAnsi="ＭＳ 明朝" w:hint="eastAsia"/>
          <w:color w:val="auto"/>
          <w:sz w:val="22"/>
          <w:szCs w:val="22"/>
        </w:rPr>
        <w:t xml:space="preserve">　</w:t>
      </w:r>
    </w:p>
    <w:p w14:paraId="6D6218A8" w14:textId="09B5B0B3"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shd w:val="pct15" w:color="auto" w:fill="FFFFFF"/>
        </w:rPr>
        <w:t>蔵書点検のための休館のお知らせ</w:t>
      </w:r>
    </w:p>
    <w:p w14:paraId="6758E30F" w14:textId="26C09D58"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本や雑誌の所蔵点検や配架場所の移動などを行うため</w:t>
      </w:r>
      <w:r w:rsidR="00A56C39" w:rsidRPr="00290D12">
        <w:rPr>
          <w:rFonts w:ascii="ＭＳ 明朝" w:eastAsia="ＭＳ 明朝" w:hAnsi="ＭＳ 明朝" w:hint="eastAsia"/>
          <w:color w:val="auto"/>
          <w:sz w:val="22"/>
          <w:szCs w:val="22"/>
        </w:rPr>
        <w:t>、</w:t>
      </w:r>
      <w:r w:rsidRPr="00290D12">
        <w:rPr>
          <w:rFonts w:ascii="ＭＳ 明朝" w:eastAsia="ＭＳ 明朝" w:hAnsi="ＭＳ 明朝" w:hint="eastAsia"/>
          <w:color w:val="auto"/>
          <w:sz w:val="22"/>
          <w:szCs w:val="22"/>
        </w:rPr>
        <w:t>2月24日（水）から3月1日（月）まで休館します。ご不便をおかけしますが、ご理解をよろしくお願いいたします</w:t>
      </w:r>
    </w:p>
    <w:p w14:paraId="580BA45E"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51AD95E5" w14:textId="53AC6CCA" w:rsidR="005A077F" w:rsidRPr="00290D12" w:rsidRDefault="00A2202E"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w:t>
      </w:r>
      <w:r w:rsidR="005A077F" w:rsidRPr="00290D12">
        <w:rPr>
          <w:rFonts w:ascii="ＭＳ 明朝" w:eastAsia="ＭＳ 明朝" w:hAnsi="ＭＳ 明朝" w:hint="eastAsia"/>
          <w:color w:val="auto"/>
          <w:sz w:val="22"/>
          <w:szCs w:val="22"/>
        </w:rPr>
        <w:t>郷土史講座「天皇や将軍も通った京街道（関目～京橋）</w:t>
      </w:r>
      <w:r w:rsidRPr="00290D12">
        <w:rPr>
          <w:rFonts w:ascii="ＭＳ 明朝" w:eastAsia="ＭＳ 明朝" w:hAnsi="ＭＳ 明朝" w:hint="eastAsia"/>
          <w:color w:val="auto"/>
          <w:sz w:val="22"/>
          <w:szCs w:val="22"/>
        </w:rPr>
        <w:t xml:space="preserve">　申込要　無料</w:t>
      </w:r>
    </w:p>
    <w:p w14:paraId="0B5C53AD"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とき：3月6日（土）1回目 13：00～14：30　2回目 15：00～16：30</w:t>
      </w:r>
    </w:p>
    <w:p w14:paraId="7002D362" w14:textId="4E1371DE"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※1回目と2回目の内容は同じです。</w:t>
      </w:r>
    </w:p>
    <w:p w14:paraId="54F30472" w14:textId="77777777" w:rsidR="00A56C39" w:rsidRPr="00290D12" w:rsidRDefault="00A56C39" w:rsidP="00A56C39">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ところ：城東図書館多目的室</w:t>
      </w:r>
    </w:p>
    <w:p w14:paraId="37745801" w14:textId="05E04D1D"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内容：慶応4年の明治天皇大坂行幸など、東海道の西の端っこである京街道にまつわる歴史を、歴史作家の奥野聡子</w:t>
      </w:r>
      <w:r w:rsidR="00A56C39" w:rsidRPr="00290D12">
        <w:rPr>
          <w:rFonts w:ascii="ＭＳ 明朝" w:eastAsia="ＭＳ 明朝" w:hAnsi="ＭＳ 明朝" w:hint="eastAsia"/>
          <w:color w:val="auto"/>
          <w:sz w:val="22"/>
          <w:szCs w:val="22"/>
        </w:rPr>
        <w:t>（おくのさとこ）</w:t>
      </w:r>
      <w:r w:rsidRPr="00290D12">
        <w:rPr>
          <w:rFonts w:ascii="ＭＳ 明朝" w:eastAsia="ＭＳ 明朝" w:hAnsi="ＭＳ 明朝" w:hint="eastAsia"/>
          <w:color w:val="auto"/>
          <w:sz w:val="22"/>
          <w:szCs w:val="22"/>
        </w:rPr>
        <w:t>さんにお話しいただきます。</w:t>
      </w:r>
    </w:p>
    <w:p w14:paraId="0560EC84" w14:textId="4660F61C"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定員：各回18名</w:t>
      </w:r>
      <w:r w:rsidR="00A56C39" w:rsidRPr="00290D12">
        <w:rPr>
          <w:rFonts w:ascii="ＭＳ 明朝" w:eastAsia="ＭＳ 明朝" w:hAnsi="ＭＳ 明朝" w:hint="eastAsia"/>
          <w:color w:val="auto"/>
          <w:sz w:val="22"/>
          <w:szCs w:val="22"/>
        </w:rPr>
        <w:t>（先着順）</w:t>
      </w:r>
    </w:p>
    <w:p w14:paraId="725E48BC" w14:textId="10CE7268"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申込み：2月6日（土） 10：00～ 来館または電話にて受付</w:t>
      </w:r>
    </w:p>
    <w:p w14:paraId="3355D50F" w14:textId="570DF443" w:rsidR="005A077F" w:rsidRPr="00290D12" w:rsidRDefault="00A2202E"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w:t>
      </w:r>
      <w:r w:rsidR="005A077F" w:rsidRPr="00290D12">
        <w:rPr>
          <w:rFonts w:ascii="ＭＳ 明朝" w:eastAsia="ＭＳ 明朝" w:hAnsi="ＭＳ 明朝" w:hint="eastAsia"/>
          <w:color w:val="auto"/>
          <w:sz w:val="22"/>
          <w:szCs w:val="22"/>
        </w:rPr>
        <w:t>土曜おたのしみ会「えほんのひろばスペシャル」</w:t>
      </w:r>
      <w:r w:rsidRPr="00290D12">
        <w:rPr>
          <w:rFonts w:ascii="ＭＳ 明朝" w:eastAsia="ＭＳ 明朝" w:hAnsi="ＭＳ 明朝" w:hint="eastAsia"/>
          <w:color w:val="auto"/>
          <w:sz w:val="22"/>
          <w:szCs w:val="22"/>
        </w:rPr>
        <w:t xml:space="preserve">　申込要　無料</w:t>
      </w:r>
    </w:p>
    <w:p w14:paraId="6CCC8EFA" w14:textId="77777777" w:rsidR="00A56C39"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とき：2月13日（土）1回目 10：30～11：00　2回目 14：00～14：30</w:t>
      </w:r>
    </w:p>
    <w:p w14:paraId="6C5E1362" w14:textId="77777777" w:rsidR="00A56C39" w:rsidRPr="00290D12" w:rsidRDefault="005A077F" w:rsidP="00A56C39">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※1回目と2回</w:t>
      </w:r>
      <w:r w:rsidR="00A56C39" w:rsidRPr="00290D12">
        <w:rPr>
          <w:rFonts w:ascii="ＭＳ 明朝" w:eastAsia="ＭＳ 明朝" w:hAnsi="ＭＳ 明朝" w:hint="eastAsia"/>
          <w:color w:val="auto"/>
          <w:sz w:val="22"/>
          <w:szCs w:val="22"/>
        </w:rPr>
        <w:t>目の内容は同じです。</w:t>
      </w:r>
    </w:p>
    <w:p w14:paraId="15EED557" w14:textId="7E960873" w:rsidR="00A2202E" w:rsidRPr="00290D12" w:rsidRDefault="00A2202E"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ところ：城東図書館多目的室</w:t>
      </w:r>
    </w:p>
    <w:p w14:paraId="45B591A2"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内容：「城東えほんの会」の皆さんによる絵本の読み聞かせ、手あそびなど</w:t>
      </w:r>
    </w:p>
    <w:p w14:paraId="61A0BD81" w14:textId="523553FC"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対象：どなたでも（子ども向け）</w:t>
      </w:r>
    </w:p>
    <w:p w14:paraId="6E92ECE8" w14:textId="1C1400DD"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定員：各回10名</w:t>
      </w:r>
      <w:r w:rsidR="00A56C39" w:rsidRPr="00290D12">
        <w:rPr>
          <w:rFonts w:ascii="ＭＳ 明朝" w:eastAsia="ＭＳ 明朝" w:hAnsi="ＭＳ 明朝" w:hint="eastAsia"/>
          <w:color w:val="auto"/>
          <w:sz w:val="22"/>
          <w:szCs w:val="22"/>
        </w:rPr>
        <w:t>（先着順）</w:t>
      </w:r>
    </w:p>
    <w:p w14:paraId="15976177" w14:textId="62E3BC5E"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申込み：2月2日（火） 10:00～来館または電話にて受付</w:t>
      </w:r>
    </w:p>
    <w:p w14:paraId="6B82DC55"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問合せ／城東図書館　中央3-5-45（城東区複合施設4階）　電話　6933-0350 ファックス　6933-0351</w:t>
      </w:r>
    </w:p>
    <w:p w14:paraId="164B9B5F"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休館日:月曜日･第3木曜日(ともに祝日は開館)、年末年始、蔵書点検期間</w:t>
      </w:r>
    </w:p>
    <w:p w14:paraId="6D9453F7"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6E661D5E"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5E819C0D"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広報誌について</w:t>
      </w:r>
    </w:p>
    <w:p w14:paraId="2D4C9722"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「ふれあい城東」は点字版もあります。ご希望の方は、区役所総務課 電話6930-9095へ。CD版の貸出しも行っています。区ホームページにデジタルブック版、PDF版、音声版を掲載しています。</w:t>
      </w:r>
    </w:p>
    <w:p w14:paraId="1D906A04" w14:textId="483FEDE0" w:rsidR="00A56C39" w:rsidRPr="00290D12" w:rsidRDefault="00A56C39"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57957CB8" w14:textId="77777777" w:rsidR="00A56C39" w:rsidRPr="00290D12" w:rsidRDefault="00A56C39"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572BE937"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■13面</w:t>
      </w:r>
    </w:p>
    <w:p w14:paraId="4A9ECAAE"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城東区通信</w:t>
      </w:r>
    </w:p>
    <w:p w14:paraId="48D25E09"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496E5D87"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highlight w:val="yellow"/>
        </w:rPr>
        <w:t>大東区長の城東めぐり</w:t>
      </w:r>
      <w:r w:rsidRPr="00290D12">
        <w:rPr>
          <w:rFonts w:ascii="ＭＳ 明朝" w:eastAsia="ＭＳ 明朝" w:hAnsi="ＭＳ 明朝" w:hint="eastAsia"/>
          <w:color w:val="auto"/>
          <w:sz w:val="22"/>
          <w:szCs w:val="22"/>
        </w:rPr>
        <w:t xml:space="preserve">　12月11日(金)　第9回</w:t>
      </w:r>
    </w:p>
    <w:p w14:paraId="2A06F137" w14:textId="75C0204C"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今回は、今福西にある大規模マンション（1,000世帯、約3,500人）「タイムズ・ピース・スクエア（TPS）」を訪問。マンション内で取り組まれているコミュニティ活動について、町会長の鍋島</w:t>
      </w:r>
      <w:r w:rsidR="00A56C39" w:rsidRPr="00290D12">
        <w:rPr>
          <w:rFonts w:ascii="ＭＳ 明朝" w:eastAsia="ＭＳ 明朝" w:hAnsi="ＭＳ 明朝" w:hint="eastAsia"/>
          <w:color w:val="auto"/>
          <w:sz w:val="22"/>
          <w:szCs w:val="22"/>
        </w:rPr>
        <w:t>（なべしま）</w:t>
      </w:r>
      <w:r w:rsidRPr="00290D12">
        <w:rPr>
          <w:rFonts w:ascii="ＭＳ 明朝" w:eastAsia="ＭＳ 明朝" w:hAnsi="ＭＳ 明朝" w:hint="eastAsia"/>
          <w:color w:val="auto"/>
          <w:sz w:val="22"/>
          <w:szCs w:val="22"/>
        </w:rPr>
        <w:t>さん、TPSクラブ委員長※の細川</w:t>
      </w:r>
      <w:r w:rsidR="00A56C39" w:rsidRPr="00290D12">
        <w:rPr>
          <w:rFonts w:ascii="ＭＳ 明朝" w:eastAsia="ＭＳ 明朝" w:hAnsi="ＭＳ 明朝" w:hint="eastAsia"/>
          <w:color w:val="auto"/>
          <w:sz w:val="22"/>
          <w:szCs w:val="22"/>
        </w:rPr>
        <w:t>（ほそかわ）</w:t>
      </w:r>
      <w:r w:rsidRPr="00290D12">
        <w:rPr>
          <w:rFonts w:ascii="ＭＳ 明朝" w:eastAsia="ＭＳ 明朝" w:hAnsi="ＭＳ 明朝" w:hint="eastAsia"/>
          <w:color w:val="auto"/>
          <w:sz w:val="22"/>
          <w:szCs w:val="22"/>
        </w:rPr>
        <w:t>さんにお話を伺いました。</w:t>
      </w:r>
    </w:p>
    <w:p w14:paraId="67609768"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当該マンションの敷地は、元松下系列の工場で、扇風機発祥の地だったため、そのことを物語るモニュメントが設置されています。敷地内の棚田では、2009年からお米栽培を行っているのですが、2020年には、なんと！</w:t>
      </w:r>
    </w:p>
    <w:p w14:paraId="7F9D551B" w14:textId="0015934F"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ビールづくりを４月にスタート。住民の手で苗植え、柵の製作、肥料や水やり、９月にはホップを収穫した後、ビールの醸造（委託）を経て、11月にオリジナルビール 330</w:t>
      </w:r>
      <w:r w:rsidR="006D7722" w:rsidRPr="00290D12">
        <w:rPr>
          <w:rFonts w:ascii="ＭＳ 明朝" w:eastAsia="ＭＳ 明朝" w:hAnsi="ＭＳ 明朝" w:hint="eastAsia"/>
          <w:color w:val="auto"/>
          <w:sz w:val="22"/>
          <w:szCs w:val="22"/>
        </w:rPr>
        <w:t>ミリリットル</w:t>
      </w:r>
      <w:r w:rsidRPr="00290D12">
        <w:rPr>
          <w:rFonts w:ascii="ＭＳ 明朝" w:eastAsia="ＭＳ 明朝" w:hAnsi="ＭＳ 明朝" w:hint="eastAsia"/>
          <w:color w:val="auto"/>
          <w:sz w:val="22"/>
          <w:szCs w:val="22"/>
        </w:rPr>
        <w:t>瓶で400本が住民の皆さんに配布されたそうです。</w:t>
      </w:r>
    </w:p>
    <w:p w14:paraId="51D6F554" w14:textId="15CEA59A"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これまでも夏祭りや冬祭りをはじめとして、多くの地域行事で大いに賑わっていたところですが、今年度はコロナ禍で、いろんな行事が中止となっていました。そんな中、一筋の光明ともいうべき新たなビールづくりが大成功。鍋島さん、細川さんのアイデア・行動力には、これ</w:t>
      </w:r>
      <w:r w:rsidR="00D16387" w:rsidRPr="00290D12">
        <w:rPr>
          <w:rFonts w:ascii="ＭＳ 明朝" w:eastAsia="ＭＳ 明朝" w:hAnsi="ＭＳ 明朝" w:hint="eastAsia"/>
          <w:color w:val="auto"/>
          <w:sz w:val="22"/>
          <w:szCs w:val="22"/>
        </w:rPr>
        <w:t>か</w:t>
      </w:r>
      <w:r w:rsidRPr="00290D12">
        <w:rPr>
          <w:rFonts w:ascii="ＭＳ 明朝" w:eastAsia="ＭＳ 明朝" w:hAnsi="ＭＳ 明朝" w:hint="eastAsia"/>
          <w:color w:val="auto"/>
          <w:sz w:val="22"/>
          <w:szCs w:val="22"/>
        </w:rPr>
        <w:t>らも目が離せそうにありません。</w:t>
      </w:r>
    </w:p>
    <w:p w14:paraId="3E8E6F8F"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コミュニティ活性化に向けまして、引き続き、取り組まれますことを期待しております。</w:t>
      </w:r>
    </w:p>
    <w:p w14:paraId="795A84D5"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20A6CEF3"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細川さん「前例にとらわれることなく、生活の変化に柔軟に対応した企画・運営を模索したいと考えています。そして、世代を超え、一人でも多くの住民に楽しみながらコミュニティづくりに関わってもらえればと願っています。」</w:t>
      </w:r>
    </w:p>
    <w:p w14:paraId="3A5E0596"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44092601"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TPSクラブとは、TPSにおける3つのクラブと公認サークルから成る組織で、委員長はマンション内のイベントやセミナーの企画・運営を担っています。</w:t>
      </w:r>
    </w:p>
    <w:p w14:paraId="2E433016"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62988E69" w14:textId="56C0E3D6"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highlight w:val="yellow"/>
        </w:rPr>
      </w:pPr>
      <w:r w:rsidRPr="00290D12">
        <w:rPr>
          <w:rFonts w:ascii="ＭＳ 明朝" w:eastAsia="ＭＳ 明朝" w:hAnsi="ＭＳ 明朝" w:hint="eastAsia"/>
          <w:color w:val="auto"/>
          <w:sz w:val="22"/>
          <w:szCs w:val="22"/>
          <w:highlight w:val="yellow"/>
        </w:rPr>
        <w:t>地域活動協議会だより</w:t>
      </w:r>
    </w:p>
    <w:p w14:paraId="119C4ADB"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shd w:val="pct15" w:color="auto" w:fill="FFFFFF"/>
        </w:rPr>
        <w:t>ペットボトル回収事業でまちづくり</w:t>
      </w:r>
    </w:p>
    <w:p w14:paraId="2C428CB0" w14:textId="40F1740B"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城東区まちづくりセンターでは地域活動協議会の新たな取組みとして、大阪市が実施している「新たなペットボトル回収・リサイクルシステム（みんなでつなげるペットボトル循環プロジェクト）」の活動を</w:t>
      </w:r>
      <w:r w:rsidR="00784984" w:rsidRPr="00290D12">
        <w:rPr>
          <w:rFonts w:ascii="ＭＳ 明朝" w:eastAsia="ＭＳ 明朝" w:hAnsi="ＭＳ 明朝" w:hint="eastAsia"/>
          <w:color w:val="auto"/>
          <w:sz w:val="22"/>
          <w:szCs w:val="22"/>
        </w:rPr>
        <w:t>推奨</w:t>
      </w:r>
      <w:r w:rsidRPr="00290D12">
        <w:rPr>
          <w:rFonts w:ascii="ＭＳ 明朝" w:eastAsia="ＭＳ 明朝" w:hAnsi="ＭＳ 明朝" w:hint="eastAsia"/>
          <w:color w:val="auto"/>
          <w:sz w:val="22"/>
          <w:szCs w:val="22"/>
        </w:rPr>
        <w:t>しています。</w:t>
      </w:r>
    </w:p>
    <w:p w14:paraId="101C0B11" w14:textId="09FD8F4F"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これは、現在環境局が資源ごみとして回収しているペットボトルを地域活動協議会と地域住民、参画事業者が連携協働して回収・売却するもので、ごみの減量やリサイクルに対する意識を高めるとともに、地域運営の自主財源を得ることができるというメリットもあり、地域活動協議会で行われているさまざまな地域活動に広く活用することができます。</w:t>
      </w:r>
    </w:p>
    <w:p w14:paraId="1EE13776"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令和2年度より、城東区内で新たに9地域がペットボトル回収事業をスタートすることになりました。みんなできれいな大阪のまちをつくっていきましょう。</w:t>
      </w:r>
    </w:p>
    <w:p w14:paraId="41196AC1"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 xml:space="preserve">　詳しくは「城東区まちづくりセンター」までお問合せください。</w:t>
      </w:r>
    </w:p>
    <w:p w14:paraId="0721537F"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248CD966"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地域活動協議会（地活協）を支える町会に加入しましょう！</w:t>
      </w:r>
    </w:p>
    <w:p w14:paraId="4A7CE29D"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問合せ／城東区まちづくりセンター（放出西1-9-7　放出西会館内）　電話　6167-9900 ファックス　6167-9901</w:t>
      </w:r>
    </w:p>
    <w:p w14:paraId="28325241" w14:textId="77777777" w:rsidR="000E1D0A" w:rsidRPr="00290D12" w:rsidRDefault="000E1D0A"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p>
    <w:p w14:paraId="2BB4C7BA"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アポ電注意！</w:t>
      </w:r>
    </w:p>
    <w:p w14:paraId="515F017D" w14:textId="77777777" w:rsidR="005A077F" w:rsidRPr="00290D12" w:rsidRDefault="005A077F" w:rsidP="005A077F">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役所職員や警察官、銀行員を名乗った「還付金がある」「警察署に来てください」等の電話は詐欺です！曜日や時間帯関係なく電話をかけてきます！このような電話があれば城東警察署に通報してください。</w:t>
      </w:r>
    </w:p>
    <w:p w14:paraId="01167035" w14:textId="5657791F" w:rsidR="00733D5E" w:rsidRPr="00290D12" w:rsidRDefault="005A077F" w:rsidP="00536698">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明朝" w:eastAsia="ＭＳ 明朝" w:hAnsi="ＭＳ 明朝"/>
          <w:color w:val="auto"/>
          <w:sz w:val="22"/>
          <w:szCs w:val="22"/>
        </w:rPr>
      </w:pPr>
      <w:r w:rsidRPr="00290D12">
        <w:rPr>
          <w:rFonts w:ascii="ＭＳ 明朝" w:eastAsia="ＭＳ 明朝" w:hAnsi="ＭＳ 明朝" w:hint="eastAsia"/>
          <w:color w:val="auto"/>
          <w:sz w:val="22"/>
          <w:szCs w:val="22"/>
        </w:rPr>
        <w:t>城東警察署 電話　6934-1234</w:t>
      </w:r>
    </w:p>
    <w:sectPr w:rsidR="00733D5E" w:rsidRPr="00290D12">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29FA3" w14:textId="77777777" w:rsidR="006A2519" w:rsidRDefault="006A2519" w:rsidP="00D37081">
      <w:r>
        <w:separator/>
      </w:r>
    </w:p>
  </w:endnote>
  <w:endnote w:type="continuationSeparator" w:id="0">
    <w:p w14:paraId="5E36430B" w14:textId="77777777" w:rsidR="006A2519" w:rsidRDefault="006A2519" w:rsidP="00D37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Times Roman">
    <w:panose1 w:val="02020603050405020304"/>
    <w:charset w:val="00"/>
    <w:family w:val="auto"/>
    <w:pitch w:val="variable"/>
    <w:sig w:usb0="E00002FF" w:usb1="5000205A"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0E79E" w14:textId="77777777" w:rsidR="00C07CF6" w:rsidRDefault="00C07CF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CAFAA" w14:textId="77777777" w:rsidR="00C07CF6" w:rsidRDefault="00C07CF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92EC9" w14:textId="77777777" w:rsidR="00C07CF6" w:rsidRDefault="00C07C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8125A" w14:textId="77777777" w:rsidR="006A2519" w:rsidRDefault="006A2519" w:rsidP="00D37081">
      <w:r>
        <w:separator/>
      </w:r>
    </w:p>
  </w:footnote>
  <w:footnote w:type="continuationSeparator" w:id="0">
    <w:p w14:paraId="057B1131" w14:textId="77777777" w:rsidR="006A2519" w:rsidRDefault="006A2519" w:rsidP="00D37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9A224" w14:textId="77777777" w:rsidR="00C07CF6" w:rsidRDefault="00C07CF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CC521" w14:textId="77777777" w:rsidR="00C07CF6" w:rsidRDefault="00C07CF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34823" w14:textId="77777777" w:rsidR="00C07CF6" w:rsidRDefault="00C07CF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77F"/>
    <w:rsid w:val="000E1D0A"/>
    <w:rsid w:val="00290D12"/>
    <w:rsid w:val="004F0FF2"/>
    <w:rsid w:val="00536698"/>
    <w:rsid w:val="00543E61"/>
    <w:rsid w:val="005739F0"/>
    <w:rsid w:val="005A077F"/>
    <w:rsid w:val="0060728F"/>
    <w:rsid w:val="006A2519"/>
    <w:rsid w:val="006B6FFD"/>
    <w:rsid w:val="006D7722"/>
    <w:rsid w:val="00733D5E"/>
    <w:rsid w:val="00784984"/>
    <w:rsid w:val="007A0C53"/>
    <w:rsid w:val="00A06BD0"/>
    <w:rsid w:val="00A2202E"/>
    <w:rsid w:val="00A56C39"/>
    <w:rsid w:val="00B367AC"/>
    <w:rsid w:val="00B462AF"/>
    <w:rsid w:val="00B859E0"/>
    <w:rsid w:val="00C07CF6"/>
    <w:rsid w:val="00D07F0E"/>
    <w:rsid w:val="00D16387"/>
    <w:rsid w:val="00D37081"/>
    <w:rsid w:val="00D65506"/>
    <w:rsid w:val="00EE7BE9"/>
    <w:rsid w:val="00F42BBC"/>
    <w:rsid w:val="00F831F8"/>
    <w:rsid w:val="00FE2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FDDF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77F"/>
    <w:pPr>
      <w:widowControl w:val="0"/>
      <w:jc w:val="both"/>
    </w:pPr>
    <w:rPr>
      <w:rFonts w:ascii="Arial Unicode MS" w:eastAsia="Times New Roman" w:hAnsi="Times Roman" w:cs="Arial Unicode MS"/>
      <w:color w:val="000000"/>
      <w:sz w:val="24"/>
      <w:szCs w:val="24"/>
      <w:u w:color="00000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0F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F0FF2"/>
    <w:rPr>
      <w:rFonts w:asciiTheme="majorHAnsi" w:eastAsiaTheme="majorEastAsia" w:hAnsiTheme="majorHAnsi" w:cstheme="majorBidi"/>
      <w:color w:val="000000"/>
      <w:sz w:val="18"/>
      <w:szCs w:val="18"/>
      <w:u w:color="000000"/>
      <w:lang w:bidi="en-US"/>
    </w:rPr>
  </w:style>
  <w:style w:type="paragraph" w:styleId="a5">
    <w:name w:val="header"/>
    <w:basedOn w:val="a"/>
    <w:link w:val="a6"/>
    <w:uiPriority w:val="99"/>
    <w:unhideWhenUsed/>
    <w:rsid w:val="00D37081"/>
    <w:pPr>
      <w:tabs>
        <w:tab w:val="center" w:pos="4252"/>
        <w:tab w:val="right" w:pos="8504"/>
      </w:tabs>
      <w:snapToGrid w:val="0"/>
    </w:pPr>
  </w:style>
  <w:style w:type="character" w:customStyle="1" w:styleId="a6">
    <w:name w:val="ヘッダー (文字)"/>
    <w:basedOn w:val="a0"/>
    <w:link w:val="a5"/>
    <w:uiPriority w:val="99"/>
    <w:rsid w:val="00D37081"/>
    <w:rPr>
      <w:rFonts w:ascii="Arial Unicode MS" w:eastAsia="Times New Roman" w:hAnsi="Times Roman" w:cs="Arial Unicode MS"/>
      <w:color w:val="000000"/>
      <w:sz w:val="24"/>
      <w:szCs w:val="24"/>
      <w:u w:color="000000"/>
      <w:lang w:bidi="en-US"/>
    </w:rPr>
  </w:style>
  <w:style w:type="paragraph" w:styleId="a7">
    <w:name w:val="footer"/>
    <w:basedOn w:val="a"/>
    <w:link w:val="a8"/>
    <w:uiPriority w:val="99"/>
    <w:unhideWhenUsed/>
    <w:rsid w:val="00D37081"/>
    <w:pPr>
      <w:tabs>
        <w:tab w:val="center" w:pos="4252"/>
        <w:tab w:val="right" w:pos="8504"/>
      </w:tabs>
      <w:snapToGrid w:val="0"/>
    </w:pPr>
  </w:style>
  <w:style w:type="character" w:customStyle="1" w:styleId="a8">
    <w:name w:val="フッター (文字)"/>
    <w:basedOn w:val="a0"/>
    <w:link w:val="a7"/>
    <w:uiPriority w:val="99"/>
    <w:rsid w:val="00D37081"/>
    <w:rPr>
      <w:rFonts w:ascii="Arial Unicode MS" w:eastAsia="Times New Roman" w:hAnsi="Times Roman" w:cs="Arial Unicode MS"/>
      <w:color w:val="000000"/>
      <w:sz w:val="24"/>
      <w:szCs w:val="24"/>
      <w:u w:color="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885219">
      <w:bodyDiv w:val="1"/>
      <w:marLeft w:val="0"/>
      <w:marRight w:val="0"/>
      <w:marTop w:val="0"/>
      <w:marBottom w:val="0"/>
      <w:divBdr>
        <w:top w:val="none" w:sz="0" w:space="0" w:color="auto"/>
        <w:left w:val="none" w:sz="0" w:space="0" w:color="auto"/>
        <w:bottom w:val="none" w:sz="0" w:space="0" w:color="auto"/>
        <w:right w:val="none" w:sz="0" w:space="0" w:color="auto"/>
      </w:divBdr>
    </w:div>
    <w:div w:id="122895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2674</Words>
  <Characters>15248</Characters>
  <Application>Microsoft Office Word</Application>
  <DocSecurity>0</DocSecurity>
  <Lines>127</Lines>
  <Paragraphs>35</Paragraphs>
  <ScaleCrop>false</ScaleCrop>
  <Company/>
  <LinksUpToDate>false</LinksUpToDate>
  <CharactersWithSpaces>17887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2021-02-08T08:37:00Z</dcterms:created>
  <dcterms:modified xsi:type="dcterms:W3CDTF">2021-02-08T08:37:00Z</dcterms:modified>
</cp:coreProperties>
</file>