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D8C9" w14:textId="77777777" w:rsidR="00335605" w:rsidRPr="00F63808" w:rsidRDefault="00335605" w:rsidP="00335605">
      <w:pPr>
        <w:spacing w:after="0" w:line="240" w:lineRule="auto"/>
        <w:jc w:val="left"/>
        <w:rPr>
          <w:rFonts w:asciiTheme="minorEastAsia" w:hAnsiTheme="minorEastAsia"/>
          <w:b/>
          <w:sz w:val="22"/>
          <w:szCs w:val="22"/>
        </w:rPr>
      </w:pPr>
      <w:r w:rsidRPr="00F63808">
        <w:rPr>
          <w:rFonts w:asciiTheme="minorEastAsia" w:hAnsiTheme="minorEastAsia" w:hint="eastAsia"/>
          <w:b/>
          <w:sz w:val="22"/>
          <w:szCs w:val="22"/>
        </w:rPr>
        <w:t>■1面</w:t>
      </w:r>
    </w:p>
    <w:p w14:paraId="7BCC6863" w14:textId="77777777" w:rsidR="00335605" w:rsidRPr="00F63808" w:rsidRDefault="00335605" w:rsidP="00335605">
      <w:pPr>
        <w:spacing w:after="0" w:line="240" w:lineRule="auto"/>
        <w:jc w:val="left"/>
        <w:rPr>
          <w:rFonts w:asciiTheme="minorEastAsia" w:hAnsiTheme="minorEastAsia"/>
          <w:b/>
          <w:sz w:val="22"/>
          <w:szCs w:val="22"/>
        </w:rPr>
      </w:pPr>
    </w:p>
    <w:p w14:paraId="6BCDA835"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城東区広報誌　</w:t>
      </w:r>
    </w:p>
    <w:p w14:paraId="4BBAD80A"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ふれあいJOTO(じょうとう)</w:t>
      </w:r>
    </w:p>
    <w:p w14:paraId="59FEC8EE" w14:textId="74C716B2"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2022年</w:t>
      </w:r>
      <w:r w:rsidR="008B56DE">
        <w:rPr>
          <w:rFonts w:asciiTheme="minorEastAsia" w:hAnsiTheme="minorEastAsia" w:hint="eastAsia"/>
          <w:sz w:val="22"/>
          <w:szCs w:val="22"/>
        </w:rPr>
        <w:t>3</w:t>
      </w:r>
      <w:r w:rsidRPr="00F63808">
        <w:rPr>
          <w:rFonts w:asciiTheme="minorEastAsia" w:hAnsiTheme="minorEastAsia" w:hint="eastAsia"/>
          <w:sz w:val="22"/>
          <w:szCs w:val="22"/>
        </w:rPr>
        <w:t>月号　No.3</w:t>
      </w:r>
      <w:r w:rsidR="008B56DE">
        <w:rPr>
          <w:rFonts w:asciiTheme="minorEastAsia" w:hAnsiTheme="minorEastAsia" w:hint="eastAsia"/>
          <w:sz w:val="22"/>
          <w:szCs w:val="22"/>
        </w:rPr>
        <w:t>10</w:t>
      </w:r>
    </w:p>
    <w:p w14:paraId="7E4309A2" w14:textId="6DD529CE" w:rsidR="0042716C" w:rsidRDefault="00335605" w:rsidP="00335605">
      <w:pPr>
        <w:spacing w:after="0" w:line="240" w:lineRule="auto"/>
        <w:jc w:val="left"/>
        <w:rPr>
          <w:rFonts w:asciiTheme="minorEastAsia" w:hAnsiTheme="minorEastAsia"/>
          <w:sz w:val="22"/>
          <w:szCs w:val="22"/>
        </w:rPr>
      </w:pPr>
      <w:r w:rsidRPr="00F63808">
        <w:rPr>
          <w:rFonts w:asciiTheme="minorEastAsia" w:hAnsiTheme="minorEastAsia"/>
          <w:sz w:val="22"/>
          <w:szCs w:val="22"/>
        </w:rPr>
        <w:cr/>
      </w:r>
      <w:r w:rsidR="0042716C">
        <w:rPr>
          <w:rFonts w:asciiTheme="minorEastAsia" w:hAnsiTheme="minorEastAsia" w:hint="eastAsia"/>
          <w:sz w:val="22"/>
          <w:szCs w:val="22"/>
        </w:rPr>
        <w:t>特別</w:t>
      </w:r>
      <w:r w:rsidR="008B56DE">
        <w:rPr>
          <w:rFonts w:asciiTheme="minorEastAsia" w:hAnsiTheme="minorEastAsia" w:hint="eastAsia"/>
          <w:sz w:val="22"/>
          <w:szCs w:val="22"/>
        </w:rPr>
        <w:t>折り込み：保存版　令和４年度保健事業のご案内</w:t>
      </w:r>
    </w:p>
    <w:p w14:paraId="1E6F2F60" w14:textId="384B42C1" w:rsidR="00335605" w:rsidRDefault="00335605" w:rsidP="00335605">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r w:rsidR="008B56DE" w:rsidRPr="008B56DE">
        <w:rPr>
          <w:rFonts w:asciiTheme="minorEastAsia" w:hAnsiTheme="minorEastAsia" w:hint="eastAsia"/>
          <w:sz w:val="22"/>
          <w:szCs w:val="22"/>
        </w:rPr>
        <w:t>「認知症」かな？困ったときはひとりで悩まず相談</w:t>
      </w:r>
    </w:p>
    <w:p w14:paraId="2A793258" w14:textId="77777777" w:rsidR="00335605" w:rsidRDefault="00335605" w:rsidP="00335605">
      <w:pPr>
        <w:spacing w:after="0" w:line="240" w:lineRule="auto"/>
        <w:jc w:val="left"/>
        <w:rPr>
          <w:rFonts w:asciiTheme="minorEastAsia" w:hAnsiTheme="minorEastAsia"/>
          <w:sz w:val="22"/>
          <w:szCs w:val="22"/>
        </w:rPr>
      </w:pPr>
    </w:p>
    <w:p w14:paraId="6FA5196A" w14:textId="77777777" w:rsidR="00335605" w:rsidRPr="00F63808" w:rsidRDefault="00335605" w:rsidP="00335605">
      <w:pPr>
        <w:spacing w:after="0" w:line="240" w:lineRule="auto"/>
        <w:jc w:val="left"/>
        <w:rPr>
          <w:rFonts w:asciiTheme="minorEastAsia" w:hAnsiTheme="minorEastAsia"/>
          <w:sz w:val="22"/>
          <w:szCs w:val="22"/>
        </w:rPr>
      </w:pPr>
    </w:p>
    <w:p w14:paraId="2BCCF2B1"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かがやく城東の仲間たち</w:t>
      </w:r>
    </w:p>
    <w:p w14:paraId="138DD1D4" w14:textId="77777777" w:rsidR="008B56DE" w:rsidRPr="008B56DE" w:rsidRDefault="008B56DE" w:rsidP="008B56DE">
      <w:pPr>
        <w:spacing w:after="0" w:line="240" w:lineRule="auto"/>
        <w:jc w:val="left"/>
        <w:rPr>
          <w:rFonts w:asciiTheme="minorEastAsia" w:hAnsiTheme="minorEastAsia"/>
          <w:sz w:val="22"/>
          <w:szCs w:val="22"/>
        </w:rPr>
      </w:pPr>
      <w:r w:rsidRPr="008B56DE">
        <w:rPr>
          <w:rFonts w:asciiTheme="minorEastAsia" w:hAnsiTheme="minorEastAsia" w:hint="eastAsia"/>
          <w:sz w:val="22"/>
          <w:szCs w:val="22"/>
        </w:rPr>
        <w:t>地域包括支援センター・総合相談窓口（ブランチ）の皆さん</w:t>
      </w:r>
    </w:p>
    <w:p w14:paraId="10F76DC5" w14:textId="124732BB" w:rsidR="00335605" w:rsidRPr="004572D1" w:rsidRDefault="008B56DE" w:rsidP="008B56DE">
      <w:pPr>
        <w:spacing w:after="0" w:line="240" w:lineRule="auto"/>
        <w:jc w:val="left"/>
        <w:rPr>
          <w:rFonts w:asciiTheme="minorEastAsia" w:hAnsiTheme="minorEastAsia"/>
          <w:sz w:val="22"/>
          <w:szCs w:val="22"/>
        </w:rPr>
      </w:pPr>
      <w:r w:rsidRPr="008B56DE">
        <w:rPr>
          <w:rFonts w:asciiTheme="minorEastAsia" w:hAnsiTheme="minorEastAsia" w:hint="eastAsia"/>
          <w:sz w:val="22"/>
          <w:szCs w:val="22"/>
        </w:rPr>
        <w:t>私たちがサポートします！</w:t>
      </w:r>
    </w:p>
    <w:p w14:paraId="7F3ACEBE" w14:textId="77777777" w:rsidR="00335605" w:rsidRPr="00F63808" w:rsidRDefault="00335605" w:rsidP="00335605">
      <w:pPr>
        <w:spacing w:after="0" w:line="240" w:lineRule="auto"/>
        <w:jc w:val="left"/>
        <w:rPr>
          <w:rFonts w:asciiTheme="minorEastAsia" w:hAnsiTheme="minorEastAsia"/>
          <w:sz w:val="22"/>
          <w:szCs w:val="22"/>
        </w:rPr>
      </w:pPr>
    </w:p>
    <w:p w14:paraId="0E1A475D" w14:textId="77777777" w:rsidR="00335605" w:rsidRPr="00F63808" w:rsidRDefault="00335605" w:rsidP="00335605">
      <w:pPr>
        <w:spacing w:after="0"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新型コロナウイルス感染症の感染予防の継続をお願いします。</w:t>
      </w:r>
    </w:p>
    <w:p w14:paraId="21306353" w14:textId="77777777" w:rsidR="00335605" w:rsidRPr="00F63808" w:rsidRDefault="00335605" w:rsidP="00335605">
      <w:pPr>
        <w:spacing w:line="240" w:lineRule="auto"/>
        <w:jc w:val="left"/>
        <w:rPr>
          <w:rFonts w:asciiTheme="minorEastAsia" w:hAnsiTheme="minorEastAsia"/>
          <w:sz w:val="22"/>
          <w:szCs w:val="22"/>
        </w:rPr>
      </w:pPr>
      <w:r w:rsidRPr="00F63808">
        <w:rPr>
          <w:rFonts w:asciiTheme="minorEastAsia" w:hAnsiTheme="minorEastAsia" w:hint="eastAsia"/>
          <w:sz w:val="22"/>
          <w:szCs w:val="22"/>
        </w:rPr>
        <w:t>●マスクの着用！</w:t>
      </w:r>
      <w:r w:rsidRPr="00F63808">
        <w:rPr>
          <w:rFonts w:asciiTheme="minorEastAsia" w:hAnsiTheme="minorEastAsia" w:hint="eastAsia"/>
          <w:sz w:val="22"/>
          <w:szCs w:val="22"/>
        </w:rPr>
        <w:cr/>
        <w:t xml:space="preserve">●3密（密閉・密集・密接）の回避！  </w:t>
      </w:r>
      <w:r w:rsidRPr="00F63808">
        <w:rPr>
          <w:rFonts w:asciiTheme="minorEastAsia" w:hAnsiTheme="minorEastAsia" w:hint="eastAsia"/>
          <w:sz w:val="22"/>
          <w:szCs w:val="22"/>
        </w:rPr>
        <w:cr/>
        <w:t>●30秒以上かけて石けんで手洗い！</w:t>
      </w:r>
      <w:r w:rsidRPr="00F63808">
        <w:rPr>
          <w:rFonts w:asciiTheme="minorEastAsia" w:hAnsiTheme="minorEastAsia" w:hint="eastAsia"/>
          <w:sz w:val="22"/>
          <w:szCs w:val="22"/>
        </w:rPr>
        <w:cr/>
        <w:t>●窓やドアを開け、こまめに換気！</w:t>
      </w:r>
      <w:r w:rsidRPr="00F63808">
        <w:rPr>
          <w:rFonts w:asciiTheme="minorEastAsia" w:hAnsiTheme="minorEastAsia"/>
          <w:sz w:val="22"/>
          <w:szCs w:val="22"/>
        </w:rPr>
        <w:cr/>
      </w:r>
    </w:p>
    <w:p w14:paraId="585F24E4" w14:textId="77777777" w:rsidR="00335605" w:rsidRPr="00F63808" w:rsidRDefault="00335605" w:rsidP="00335605">
      <w:pPr>
        <w:spacing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毎月21日は災害に備える日</w:t>
      </w:r>
    </w:p>
    <w:p w14:paraId="49869D4D" w14:textId="77777777" w:rsidR="00335605" w:rsidRDefault="00335605" w:rsidP="00912820">
      <w:pPr>
        <w:spacing w:after="0" w:line="240" w:lineRule="auto"/>
        <w:jc w:val="left"/>
        <w:rPr>
          <w:rFonts w:asciiTheme="minorEastAsia" w:hAnsiTheme="minorEastAsia"/>
          <w:b/>
          <w:sz w:val="22"/>
          <w:szCs w:val="22"/>
        </w:rPr>
      </w:pPr>
    </w:p>
    <w:p w14:paraId="55173271" w14:textId="77777777" w:rsidR="00335605" w:rsidRDefault="00335605" w:rsidP="00912820">
      <w:pPr>
        <w:spacing w:after="0" w:line="240" w:lineRule="auto"/>
        <w:jc w:val="left"/>
        <w:rPr>
          <w:rFonts w:asciiTheme="minorEastAsia" w:hAnsiTheme="minorEastAsia"/>
          <w:b/>
          <w:sz w:val="22"/>
          <w:szCs w:val="22"/>
        </w:rPr>
      </w:pPr>
    </w:p>
    <w:p w14:paraId="660F88B1" w14:textId="77777777" w:rsidR="00335605" w:rsidRPr="00F63808" w:rsidRDefault="00335605" w:rsidP="00335605">
      <w:pPr>
        <w:spacing w:line="240" w:lineRule="auto"/>
        <w:jc w:val="left"/>
        <w:rPr>
          <w:rFonts w:asciiTheme="minorEastAsia" w:hAnsiTheme="minorEastAsia"/>
          <w:b/>
          <w:sz w:val="22"/>
          <w:szCs w:val="22"/>
        </w:rPr>
      </w:pPr>
      <w:r w:rsidRPr="00F63808">
        <w:rPr>
          <w:rFonts w:asciiTheme="minorEastAsia" w:hAnsiTheme="minorEastAsia" w:hint="eastAsia"/>
          <w:b/>
          <w:sz w:val="22"/>
          <w:szCs w:val="22"/>
        </w:rPr>
        <w:t>■2面</w:t>
      </w:r>
    </w:p>
    <w:p w14:paraId="7CFBDD44" w14:textId="7AA32986" w:rsidR="00335605" w:rsidRPr="0098032B" w:rsidRDefault="008B56DE"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特集</w:t>
      </w:r>
    </w:p>
    <w:p w14:paraId="5AB3EA4E" w14:textId="5963B453" w:rsidR="00335605" w:rsidRDefault="008B56DE" w:rsidP="008B56DE">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8B56DE">
        <w:rPr>
          <w:rFonts w:asciiTheme="minorEastAsia" w:hAnsiTheme="minorEastAsia" w:hint="eastAsia"/>
          <w:sz w:val="22"/>
          <w:szCs w:val="22"/>
          <w:highlight w:val="yellow"/>
        </w:rPr>
        <w:t>「認知症」かな？困ったときはひとりで悩まず相談を</w:t>
      </w:r>
    </w:p>
    <w:p w14:paraId="7E4FAF43" w14:textId="77777777" w:rsidR="00187AA5" w:rsidRDefault="00187AA5" w:rsidP="00187AA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187AA5">
        <w:rPr>
          <w:rFonts w:asciiTheme="minorEastAsia" w:hAnsiTheme="minorEastAsia" w:hint="eastAsia"/>
          <w:sz w:val="22"/>
          <w:szCs w:val="22"/>
        </w:rPr>
        <w:t>城東区×ＳＤＧｓ（えす でぃーじーず）</w:t>
      </w:r>
    </w:p>
    <w:p w14:paraId="494D678C" w14:textId="77777777" w:rsidR="004C5FF0" w:rsidRPr="00187AA5" w:rsidRDefault="004C5FF0" w:rsidP="00187AA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5203A4F6" w14:textId="77777777" w:rsidR="00187AA5" w:rsidRPr="00187AA5" w:rsidRDefault="00187AA5" w:rsidP="00187AA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187AA5">
        <w:rPr>
          <w:rFonts w:asciiTheme="minorEastAsia" w:hAnsiTheme="minorEastAsia" w:hint="eastAsia"/>
          <w:sz w:val="22"/>
          <w:szCs w:val="22"/>
        </w:rPr>
        <w:t>3.すべての人に健康と福祉を</w:t>
      </w:r>
    </w:p>
    <w:p w14:paraId="43309D7C" w14:textId="70DC425D" w:rsidR="00335605" w:rsidRDefault="00187AA5" w:rsidP="00187AA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187AA5">
        <w:rPr>
          <w:rFonts w:asciiTheme="minorEastAsia" w:hAnsiTheme="minorEastAsia" w:hint="eastAsia"/>
          <w:sz w:val="22"/>
          <w:szCs w:val="22"/>
        </w:rPr>
        <w:t>11.住み続けられるまちづくりを</w:t>
      </w:r>
    </w:p>
    <w:p w14:paraId="4CEAD130" w14:textId="77777777" w:rsidR="00187AA5" w:rsidRDefault="00187AA5" w:rsidP="00187AA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0EF3A392" w14:textId="4D91D836" w:rsidR="004C5FF0" w:rsidRDefault="004C5FF0" w:rsidP="00187AA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t xml:space="preserve">城東区では、認知症になっても本人の意思が尊重され、 できる限り住み慣れた地域で安心して暮らし続けることができる社会の実現をめざしています。 </w:t>
      </w:r>
    </w:p>
    <w:p w14:paraId="33D6DB53" w14:textId="77777777" w:rsidR="004C5FF0" w:rsidRDefault="004C5FF0" w:rsidP="00187AA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5E9C916F" w14:textId="77777777" w:rsidR="004C5FF0" w:rsidRDefault="004C5FF0"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r w:rsidRPr="004C5FF0">
        <w:rPr>
          <w:rFonts w:asciiTheme="minorEastAsia" w:hAnsiTheme="minorEastAsia" w:hint="eastAsia"/>
          <w:sz w:val="22"/>
          <w:szCs w:val="22"/>
          <w:shd w:val="pct15" w:color="auto" w:fill="FFFFFF"/>
        </w:rPr>
        <w:t>地域で支え合うために「認知症」を知ろう！</w:t>
      </w:r>
    </w:p>
    <w:p w14:paraId="529F30AC" w14:textId="6AC56213" w:rsidR="00335605" w:rsidRDefault="004C5FF0"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t>区の認知症高齢者等数（※）は、年々増加傾向にあります。 それに伴い、徘徊・保護を繰り返すケースや高齢者虐待の通報件数も増加しています。 虐待防止等の取組みにおいては、地域における認知症高齢者やその家族への支援が重要となります。</w:t>
      </w:r>
    </w:p>
    <w:p w14:paraId="7A94EE3C" w14:textId="77777777" w:rsidR="004C5FF0" w:rsidRDefault="004C5FF0"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4ADC4C45" w14:textId="77777777" w:rsidR="004C5FF0" w:rsidRP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t>城東区の認知症高齢者等数が増加中！</w:t>
      </w:r>
    </w:p>
    <w:p w14:paraId="0066BF93" w14:textId="2B6C27D2" w:rsidR="004C5FF0" w:rsidRP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t>平成2</w:t>
      </w:r>
      <w:r w:rsidR="00161A56">
        <w:rPr>
          <w:rFonts w:asciiTheme="minorEastAsia" w:hAnsiTheme="minorEastAsia" w:hint="eastAsia"/>
          <w:sz w:val="22"/>
          <w:szCs w:val="22"/>
        </w:rPr>
        <w:t>9</w:t>
      </w:r>
      <w:r w:rsidRPr="004C5FF0">
        <w:rPr>
          <w:rFonts w:asciiTheme="minorEastAsia" w:hAnsiTheme="minorEastAsia" w:hint="eastAsia"/>
          <w:sz w:val="22"/>
          <w:szCs w:val="22"/>
        </w:rPr>
        <w:t>年</w:t>
      </w:r>
      <w:r w:rsidR="00161A56">
        <w:rPr>
          <w:rFonts w:asciiTheme="minorEastAsia" w:hAnsiTheme="minorEastAsia" w:hint="eastAsia"/>
          <w:sz w:val="22"/>
          <w:szCs w:val="22"/>
        </w:rPr>
        <w:t>（3月末）</w:t>
      </w:r>
      <w:r w:rsidRPr="004C5FF0">
        <w:rPr>
          <w:rFonts w:asciiTheme="minorEastAsia" w:hAnsiTheme="minorEastAsia" w:hint="eastAsia"/>
          <w:sz w:val="22"/>
          <w:szCs w:val="22"/>
        </w:rPr>
        <w:t xml:space="preserve"> 1,991人　</w:t>
      </w:r>
    </w:p>
    <w:p w14:paraId="00D008FA" w14:textId="1711F53D" w:rsid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t>令和</w:t>
      </w:r>
      <w:r w:rsidR="00161A56">
        <w:rPr>
          <w:rFonts w:asciiTheme="minorEastAsia" w:hAnsiTheme="minorEastAsia" w:hint="eastAsia"/>
          <w:sz w:val="22"/>
          <w:szCs w:val="22"/>
        </w:rPr>
        <w:t>3</w:t>
      </w:r>
      <w:r w:rsidRPr="004C5FF0">
        <w:rPr>
          <w:rFonts w:asciiTheme="minorEastAsia" w:hAnsiTheme="minorEastAsia" w:hint="eastAsia"/>
          <w:sz w:val="22"/>
          <w:szCs w:val="22"/>
        </w:rPr>
        <w:t>年</w:t>
      </w:r>
      <w:r w:rsidR="00161A56">
        <w:rPr>
          <w:rFonts w:asciiTheme="minorEastAsia" w:hAnsiTheme="minorEastAsia" w:hint="eastAsia"/>
          <w:sz w:val="22"/>
          <w:szCs w:val="22"/>
        </w:rPr>
        <w:t>（4月1日現在）</w:t>
      </w:r>
      <w:r w:rsidRPr="004C5FF0">
        <w:rPr>
          <w:rFonts w:asciiTheme="minorEastAsia" w:hAnsiTheme="minorEastAsia" w:hint="eastAsia"/>
          <w:sz w:val="22"/>
          <w:szCs w:val="22"/>
        </w:rPr>
        <w:t xml:space="preserve">  2,</w:t>
      </w:r>
      <w:r w:rsidR="00C83789">
        <w:rPr>
          <w:rFonts w:asciiTheme="minorEastAsia" w:hAnsiTheme="minorEastAsia" w:hint="eastAsia"/>
          <w:sz w:val="22"/>
          <w:szCs w:val="22"/>
        </w:rPr>
        <w:t>3</w:t>
      </w:r>
      <w:r w:rsidR="00161A56">
        <w:rPr>
          <w:rFonts w:asciiTheme="minorEastAsia" w:hAnsiTheme="minorEastAsia" w:hint="eastAsia"/>
          <w:sz w:val="22"/>
          <w:szCs w:val="22"/>
        </w:rPr>
        <w:t>64</w:t>
      </w:r>
      <w:r w:rsidRPr="004C5FF0">
        <w:rPr>
          <w:rFonts w:asciiTheme="minorEastAsia" w:hAnsiTheme="minorEastAsia" w:hint="eastAsia"/>
          <w:sz w:val="22"/>
          <w:szCs w:val="22"/>
        </w:rPr>
        <w:t>人</w:t>
      </w:r>
    </w:p>
    <w:p w14:paraId="6E6350B8" w14:textId="77777777" w:rsidR="004C5FF0" w:rsidRP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3E845AC0" w14:textId="31505582" w:rsid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lastRenderedPageBreak/>
        <w:t>※「認知症高齢者等数」とは、「何らかの介護・支援を必要とする認知症がある高齢者」とされる「認知症高齢者の日常生活自立度」Ⅱ以上の人としています。（「2015年の高齢者介護」＜高齢者介護研究会 平成15年6月＞より）</w:t>
      </w:r>
    </w:p>
    <w:p w14:paraId="206CC66A" w14:textId="77777777" w:rsid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08049EE3" w14:textId="18BB0ACC" w:rsidR="004C5FF0" w:rsidRP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r w:rsidRPr="004C5FF0">
        <w:rPr>
          <w:rFonts w:asciiTheme="minorEastAsia" w:hAnsiTheme="minorEastAsia" w:hint="eastAsia"/>
          <w:sz w:val="22"/>
          <w:szCs w:val="22"/>
          <w:shd w:val="pct15" w:color="auto" w:fill="FFFFFF"/>
        </w:rPr>
        <w:t>認知症ってどんな病気？！</w:t>
      </w:r>
    </w:p>
    <w:p w14:paraId="34501DCB" w14:textId="77777777" w:rsid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0093B87C" w14:textId="22762C2B" w:rsid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t>城東区マスコットキャラクター「コスモちゃん」</w:t>
      </w:r>
      <w:r>
        <w:rPr>
          <w:rFonts w:asciiTheme="minorEastAsia" w:hAnsiTheme="minorEastAsia" w:hint="eastAsia"/>
          <w:sz w:val="22"/>
          <w:szCs w:val="22"/>
        </w:rPr>
        <w:t xml:space="preserve">　</w:t>
      </w:r>
      <w:r w:rsidR="00161A56">
        <w:rPr>
          <w:rFonts w:asciiTheme="minorEastAsia" w:hAnsiTheme="minorEastAsia" w:hint="eastAsia"/>
          <w:sz w:val="22"/>
          <w:szCs w:val="22"/>
        </w:rPr>
        <w:t>いっしょに</w:t>
      </w:r>
      <w:r w:rsidR="00F548F6" w:rsidRPr="004C5FF0">
        <w:rPr>
          <w:rFonts w:asciiTheme="minorEastAsia" w:hAnsiTheme="minorEastAsia" w:hint="eastAsia"/>
          <w:sz w:val="22"/>
          <w:szCs w:val="22"/>
        </w:rPr>
        <w:t>認知症について</w:t>
      </w:r>
      <w:r w:rsidR="00161A56">
        <w:rPr>
          <w:rFonts w:asciiTheme="minorEastAsia" w:hAnsiTheme="minorEastAsia" w:hint="eastAsia"/>
          <w:sz w:val="22"/>
          <w:szCs w:val="22"/>
        </w:rPr>
        <w:t>知ろう！</w:t>
      </w:r>
    </w:p>
    <w:p w14:paraId="662C78E7" w14:textId="77777777" w:rsid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6EBB9626" w14:textId="0004BBE0" w:rsidR="004C5FF0" w:rsidRP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　</w:t>
      </w:r>
      <w:r w:rsidRPr="004C5FF0">
        <w:rPr>
          <w:rFonts w:asciiTheme="minorEastAsia" w:hAnsiTheme="minorEastAsia" w:hint="eastAsia"/>
          <w:sz w:val="22"/>
          <w:szCs w:val="22"/>
        </w:rPr>
        <w:t>認知症ってどんな病気？</w:t>
      </w:r>
    </w:p>
    <w:p w14:paraId="6307AD15" w14:textId="77777777" w:rsidR="00161A56" w:rsidRDefault="00161A56"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1320" w:hangingChars="600" w:hanging="1320"/>
        <w:jc w:val="left"/>
        <w:rPr>
          <w:rFonts w:asciiTheme="minorEastAsia" w:hAnsiTheme="minorEastAsia"/>
          <w:sz w:val="22"/>
          <w:szCs w:val="22"/>
        </w:rPr>
      </w:pPr>
      <w:r>
        <w:rPr>
          <w:rFonts w:asciiTheme="minorEastAsia" w:hAnsiTheme="minorEastAsia" w:hint="eastAsia"/>
          <w:sz w:val="22"/>
          <w:szCs w:val="22"/>
        </w:rPr>
        <w:t>コスモちゃん</w:t>
      </w:r>
      <w:r w:rsidR="004C5FF0">
        <w:rPr>
          <w:rFonts w:asciiTheme="minorEastAsia" w:hAnsiTheme="minorEastAsia" w:hint="eastAsia"/>
          <w:sz w:val="22"/>
          <w:szCs w:val="22"/>
        </w:rPr>
        <w:t xml:space="preserve">　</w:t>
      </w:r>
      <w:r w:rsidR="004C5FF0" w:rsidRPr="004C5FF0">
        <w:rPr>
          <w:rFonts w:asciiTheme="minorEastAsia" w:hAnsiTheme="minorEastAsia" w:hint="eastAsia"/>
          <w:sz w:val="22"/>
          <w:szCs w:val="22"/>
        </w:rPr>
        <w:t>認知症とは脳の病気です。脳は私たちのあらゆる活動をコントロールしている司令塔</w:t>
      </w:r>
    </w:p>
    <w:p w14:paraId="548358C9" w14:textId="4E1DF6D9" w:rsidR="004C5FF0" w:rsidRDefault="00F548F6" w:rsidP="00161A5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Chars="600" w:left="1440"/>
        <w:jc w:val="left"/>
        <w:rPr>
          <w:rFonts w:asciiTheme="minorEastAsia" w:hAnsiTheme="minorEastAsia"/>
          <w:sz w:val="22"/>
          <w:szCs w:val="22"/>
        </w:rPr>
      </w:pPr>
      <w:r>
        <w:rPr>
          <w:rFonts w:asciiTheme="minorEastAsia" w:hAnsiTheme="minorEastAsia" w:hint="eastAsia"/>
          <w:sz w:val="22"/>
          <w:szCs w:val="22"/>
        </w:rPr>
        <w:t>です。指令がうまく働かなければ、心も身</w:t>
      </w:r>
      <w:r w:rsidR="004C5FF0" w:rsidRPr="004C5FF0">
        <w:rPr>
          <w:rFonts w:asciiTheme="minorEastAsia" w:hAnsiTheme="minorEastAsia" w:hint="eastAsia"/>
          <w:sz w:val="22"/>
          <w:szCs w:val="22"/>
        </w:rPr>
        <w:t>体もスムーズに働かなくなります。</w:t>
      </w:r>
    </w:p>
    <w:p w14:paraId="3BFF704E" w14:textId="558E067D" w:rsidR="004C5FF0" w:rsidRDefault="004C5FF0" w:rsidP="00161A5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700" w:firstLine="1540"/>
        <w:jc w:val="left"/>
        <w:rPr>
          <w:rFonts w:asciiTheme="minorEastAsia" w:hAnsiTheme="minorEastAsia"/>
          <w:sz w:val="22"/>
          <w:szCs w:val="22"/>
        </w:rPr>
      </w:pPr>
      <w:r w:rsidRPr="004C5FF0">
        <w:rPr>
          <w:rFonts w:asciiTheme="minorEastAsia" w:hAnsiTheme="minorEastAsia" w:hint="eastAsia"/>
          <w:sz w:val="22"/>
          <w:szCs w:val="22"/>
        </w:rPr>
        <w:t>認知症とは、いろいろな原因で脳の働きが低下し、日常生活を送りにくくなる状態を</w:t>
      </w:r>
      <w:r>
        <w:rPr>
          <w:rFonts w:asciiTheme="minorEastAsia" w:hAnsiTheme="minorEastAsia" w:hint="eastAsia"/>
          <w:sz w:val="22"/>
          <w:szCs w:val="22"/>
        </w:rPr>
        <w:t xml:space="preserve">　　</w:t>
      </w:r>
    </w:p>
    <w:p w14:paraId="45081E7E" w14:textId="06CEE7B9" w:rsid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Chars="300" w:left="720" w:firstLineChars="300" w:firstLine="660"/>
        <w:jc w:val="left"/>
        <w:rPr>
          <w:rFonts w:asciiTheme="minorEastAsia" w:hAnsiTheme="minorEastAsia"/>
          <w:sz w:val="22"/>
          <w:szCs w:val="22"/>
        </w:rPr>
      </w:pPr>
      <w:r w:rsidRPr="004C5FF0">
        <w:rPr>
          <w:rFonts w:asciiTheme="minorEastAsia" w:hAnsiTheme="minorEastAsia" w:hint="eastAsia"/>
          <w:sz w:val="22"/>
          <w:szCs w:val="22"/>
        </w:rPr>
        <w:t>いいます。すなわち、認知症は誰もがなる可能性のある</w:t>
      </w:r>
      <w:r w:rsidR="00161A56">
        <w:rPr>
          <w:rFonts w:asciiTheme="minorEastAsia" w:hAnsiTheme="minorEastAsia" w:hint="eastAsia"/>
          <w:sz w:val="22"/>
          <w:szCs w:val="22"/>
        </w:rPr>
        <w:t>脳の</w:t>
      </w:r>
      <w:r w:rsidRPr="004C5FF0">
        <w:rPr>
          <w:rFonts w:asciiTheme="minorEastAsia" w:hAnsiTheme="minorEastAsia" w:hint="eastAsia"/>
          <w:sz w:val="22"/>
          <w:szCs w:val="22"/>
        </w:rPr>
        <w:t>病気です。</w:t>
      </w:r>
    </w:p>
    <w:p w14:paraId="0F113C80" w14:textId="3BD5E03A" w:rsidR="004C5FF0" w:rsidRP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1320" w:hangingChars="600" w:hanging="1320"/>
        <w:jc w:val="left"/>
        <w:rPr>
          <w:rFonts w:asciiTheme="minorEastAsia" w:hAnsiTheme="minorEastAsia"/>
          <w:sz w:val="22"/>
          <w:szCs w:val="22"/>
        </w:rPr>
      </w:pPr>
      <w:r>
        <w:rPr>
          <w:rFonts w:asciiTheme="minorEastAsia" w:hAnsiTheme="minorEastAsia" w:hint="eastAsia"/>
          <w:sz w:val="22"/>
          <w:szCs w:val="22"/>
        </w:rPr>
        <w:t xml:space="preserve">質問　</w:t>
      </w:r>
      <w:r w:rsidRPr="004C5FF0">
        <w:rPr>
          <w:rFonts w:asciiTheme="minorEastAsia" w:hAnsiTheme="minorEastAsia" w:hint="eastAsia"/>
          <w:sz w:val="22"/>
          <w:szCs w:val="22"/>
        </w:rPr>
        <w:t>認知症はどんな症状があるの？「もの忘れ」が多くなるの？</w:t>
      </w:r>
    </w:p>
    <w:p w14:paraId="234AA25D" w14:textId="54C3DD22" w:rsidR="004C5FF0" w:rsidRPr="004C5FF0" w:rsidRDefault="00161A56" w:rsidP="00161A5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1540" w:hangingChars="700" w:hanging="1540"/>
        <w:jc w:val="left"/>
        <w:rPr>
          <w:rFonts w:asciiTheme="minorEastAsia" w:hAnsiTheme="minorEastAsia"/>
          <w:sz w:val="22"/>
          <w:szCs w:val="22"/>
        </w:rPr>
      </w:pPr>
      <w:r>
        <w:rPr>
          <w:rFonts w:asciiTheme="minorEastAsia" w:hAnsiTheme="minorEastAsia" w:hint="eastAsia"/>
          <w:sz w:val="22"/>
          <w:szCs w:val="22"/>
        </w:rPr>
        <w:t>コスモちゃん</w:t>
      </w:r>
      <w:r w:rsidR="004C5FF0">
        <w:rPr>
          <w:rFonts w:asciiTheme="minorEastAsia" w:hAnsiTheme="minorEastAsia" w:hint="eastAsia"/>
          <w:sz w:val="22"/>
          <w:szCs w:val="22"/>
        </w:rPr>
        <w:t xml:space="preserve">　</w:t>
      </w:r>
      <w:r w:rsidR="004C5FF0" w:rsidRPr="004C5FF0">
        <w:rPr>
          <w:rFonts w:asciiTheme="minorEastAsia" w:hAnsiTheme="minorEastAsia" w:hint="eastAsia"/>
          <w:sz w:val="22"/>
          <w:szCs w:val="22"/>
        </w:rPr>
        <w:t>認知症の症状は、もの忘れがひどくなる、新しいことが記憶できない、今まで日常でできていたことがすこしずつできなくなるといった一般的な特徴のほか、抑制の効かない行動や本能のおもむくまま「我が道を行く」といった行動をとりはじめることもあります。</w:t>
      </w:r>
    </w:p>
    <w:p w14:paraId="0143958B" w14:textId="002AE78D" w:rsidR="004C5FF0" w:rsidRPr="004C5FF0" w:rsidRDefault="004C5FF0"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質問　</w:t>
      </w:r>
      <w:r w:rsidRPr="004C5FF0">
        <w:rPr>
          <w:rFonts w:asciiTheme="minorEastAsia" w:hAnsiTheme="minorEastAsia" w:hint="eastAsia"/>
          <w:sz w:val="22"/>
          <w:szCs w:val="22"/>
        </w:rPr>
        <w:t>認知症かどうかわからない、誰に相談すればいいかわからない</w:t>
      </w:r>
      <w:r>
        <w:rPr>
          <w:rFonts w:asciiTheme="minorEastAsia" w:hAnsiTheme="minorEastAsia" w:hint="eastAsia"/>
          <w:sz w:val="22"/>
          <w:szCs w:val="22"/>
        </w:rPr>
        <w:t>ときは？</w:t>
      </w:r>
    </w:p>
    <w:p w14:paraId="134BD9B0" w14:textId="1BFED80B" w:rsidR="004C5FF0" w:rsidRDefault="00161A56" w:rsidP="004C5FF0">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1320" w:hangingChars="600" w:hanging="1320"/>
        <w:jc w:val="left"/>
        <w:rPr>
          <w:rFonts w:asciiTheme="minorEastAsia" w:hAnsiTheme="minorEastAsia"/>
          <w:sz w:val="22"/>
          <w:szCs w:val="22"/>
        </w:rPr>
      </w:pPr>
      <w:r>
        <w:rPr>
          <w:rFonts w:asciiTheme="minorEastAsia" w:hAnsiTheme="minorEastAsia" w:hint="eastAsia"/>
          <w:sz w:val="22"/>
          <w:szCs w:val="22"/>
        </w:rPr>
        <w:t>コスモちゃん</w:t>
      </w:r>
      <w:r w:rsidR="004C5FF0">
        <w:rPr>
          <w:rFonts w:asciiTheme="minorEastAsia" w:hAnsiTheme="minorEastAsia" w:hint="eastAsia"/>
          <w:sz w:val="22"/>
          <w:szCs w:val="22"/>
        </w:rPr>
        <w:t xml:space="preserve">　</w:t>
      </w:r>
      <w:r w:rsidR="004C5FF0" w:rsidRPr="004C5FF0">
        <w:rPr>
          <w:rFonts w:asciiTheme="minorEastAsia" w:hAnsiTheme="minorEastAsia" w:hint="eastAsia"/>
          <w:sz w:val="22"/>
          <w:szCs w:val="22"/>
        </w:rPr>
        <w:t>最近の出来事や行動を忘れてしまったり、順序立てて行動することができなくなってき</w:t>
      </w:r>
    </w:p>
    <w:p w14:paraId="55A0311D" w14:textId="77777777" w:rsidR="004C5FF0" w:rsidRDefault="004C5FF0" w:rsidP="00161A5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700" w:firstLine="1540"/>
        <w:jc w:val="left"/>
        <w:rPr>
          <w:rFonts w:asciiTheme="minorEastAsia" w:hAnsiTheme="minorEastAsia"/>
          <w:sz w:val="22"/>
          <w:szCs w:val="22"/>
        </w:rPr>
      </w:pPr>
      <w:r w:rsidRPr="004C5FF0">
        <w:rPr>
          <w:rFonts w:asciiTheme="minorEastAsia" w:hAnsiTheme="minorEastAsia" w:hint="eastAsia"/>
          <w:sz w:val="22"/>
          <w:szCs w:val="22"/>
        </w:rPr>
        <w:t>たり、「認知症かな？」と思われるような症状に気づいたら、地域包括支援センターや</w:t>
      </w:r>
    </w:p>
    <w:p w14:paraId="1AB2D1A0" w14:textId="77777777" w:rsidR="00161A56" w:rsidRDefault="004C5FF0" w:rsidP="00161A5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700" w:firstLine="1540"/>
        <w:jc w:val="left"/>
        <w:rPr>
          <w:rFonts w:asciiTheme="minorEastAsia" w:hAnsiTheme="minorEastAsia"/>
          <w:sz w:val="22"/>
          <w:szCs w:val="22"/>
        </w:rPr>
      </w:pPr>
      <w:r w:rsidRPr="004C5FF0">
        <w:rPr>
          <w:rFonts w:asciiTheme="minorEastAsia" w:hAnsiTheme="minorEastAsia" w:hint="eastAsia"/>
          <w:sz w:val="22"/>
          <w:szCs w:val="22"/>
        </w:rPr>
        <w:t xml:space="preserve">総合相談窓口（ブランチ）へお気軽に相談してください。 </w:t>
      </w:r>
    </w:p>
    <w:p w14:paraId="271677CE" w14:textId="77777777" w:rsidR="00161A56" w:rsidRDefault="004C5FF0" w:rsidP="00161A5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700" w:firstLine="1540"/>
        <w:jc w:val="left"/>
        <w:rPr>
          <w:rFonts w:asciiTheme="minorEastAsia" w:hAnsiTheme="minorEastAsia"/>
          <w:sz w:val="22"/>
          <w:szCs w:val="22"/>
        </w:rPr>
      </w:pPr>
      <w:r w:rsidRPr="004C5FF0">
        <w:rPr>
          <w:rFonts w:asciiTheme="minorEastAsia" w:hAnsiTheme="minorEastAsia" w:hint="eastAsia"/>
          <w:sz w:val="22"/>
          <w:szCs w:val="22"/>
        </w:rPr>
        <w:t>早く相談することで、適切な接し方や治療により、良い状態が維持できれば、ご家族の</w:t>
      </w:r>
    </w:p>
    <w:p w14:paraId="1D3DEF85" w14:textId="03A98A1F" w:rsidR="004C5FF0" w:rsidRDefault="004C5FF0" w:rsidP="00161A5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firstLineChars="700" w:firstLine="1540"/>
        <w:jc w:val="left"/>
        <w:rPr>
          <w:rFonts w:asciiTheme="minorEastAsia" w:hAnsiTheme="minorEastAsia"/>
          <w:sz w:val="22"/>
          <w:szCs w:val="22"/>
        </w:rPr>
      </w:pPr>
      <w:r w:rsidRPr="004C5FF0">
        <w:rPr>
          <w:rFonts w:asciiTheme="minorEastAsia" w:hAnsiTheme="minorEastAsia" w:hint="eastAsia"/>
          <w:sz w:val="22"/>
          <w:szCs w:val="22"/>
        </w:rPr>
        <w:t>皆さんも落ち着いた生活を送ることができます。</w:t>
      </w:r>
    </w:p>
    <w:p w14:paraId="5FE3186C" w14:textId="77777777" w:rsidR="00335605" w:rsidRDefault="00335605"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512DFDA7" w14:textId="1957E6F6" w:rsidR="004C5FF0" w:rsidRDefault="004C5FF0" w:rsidP="00335605">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C5FF0">
        <w:rPr>
          <w:rFonts w:asciiTheme="minorEastAsia" w:hAnsiTheme="minorEastAsia" w:hint="eastAsia"/>
          <w:sz w:val="22"/>
          <w:szCs w:val="22"/>
        </w:rPr>
        <w:t>城東区の地域包括支援センター</w:t>
      </w:r>
      <w:r w:rsidR="00161A56">
        <w:rPr>
          <w:rFonts w:asciiTheme="minorEastAsia" w:hAnsiTheme="minorEastAsia" w:hint="eastAsia"/>
          <w:sz w:val="22"/>
          <w:szCs w:val="22"/>
        </w:rPr>
        <w:t>と総合相談窓口（ブランチ）</w:t>
      </w:r>
      <w:r w:rsidRPr="004C5FF0">
        <w:rPr>
          <w:rFonts w:asciiTheme="minorEastAsia" w:hAnsiTheme="minorEastAsia" w:hint="eastAsia"/>
          <w:sz w:val="22"/>
          <w:szCs w:val="22"/>
        </w:rPr>
        <w:t>では、令和2年度だけでも年間27,624件の相談をいただき、 そのうち約4件に1</w:t>
      </w:r>
      <w:r>
        <w:rPr>
          <w:rFonts w:asciiTheme="minorEastAsia" w:hAnsiTheme="minorEastAsia" w:hint="eastAsia"/>
          <w:sz w:val="22"/>
          <w:szCs w:val="22"/>
        </w:rPr>
        <w:t>件が認知症</w:t>
      </w:r>
      <w:r w:rsidRPr="004C5FF0">
        <w:rPr>
          <w:rFonts w:asciiTheme="minorEastAsia" w:hAnsiTheme="minorEastAsia" w:hint="eastAsia"/>
          <w:sz w:val="22"/>
          <w:szCs w:val="22"/>
        </w:rPr>
        <w:t>関係の相談でした！</w:t>
      </w:r>
    </w:p>
    <w:p w14:paraId="262CCE6A" w14:textId="696BFA31" w:rsidR="00335605" w:rsidRDefault="00335605" w:rsidP="00335605">
      <w:pPr>
        <w:spacing w:after="0" w:line="240" w:lineRule="auto"/>
        <w:jc w:val="left"/>
        <w:rPr>
          <w:rFonts w:asciiTheme="minorEastAsia" w:hAnsiTheme="minorEastAsia"/>
          <w:sz w:val="22"/>
          <w:szCs w:val="22"/>
        </w:rPr>
      </w:pPr>
    </w:p>
    <w:p w14:paraId="1FF7708E" w14:textId="77777777" w:rsidR="00335605" w:rsidRDefault="00335605" w:rsidP="00335605">
      <w:pPr>
        <w:spacing w:after="0" w:line="240" w:lineRule="auto"/>
        <w:jc w:val="left"/>
        <w:rPr>
          <w:rFonts w:asciiTheme="minorEastAsia" w:hAnsiTheme="minorEastAsia"/>
          <w:sz w:val="22"/>
          <w:szCs w:val="22"/>
        </w:rPr>
      </w:pPr>
    </w:p>
    <w:p w14:paraId="72A5CC54"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城東区役所</w:t>
      </w:r>
    </w:p>
    <w:p w14:paraId="5D9C9D10"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〒536-8510 城東区中央3丁目5番45号    電話6930-9986(代表)</w:t>
      </w:r>
    </w:p>
    <w:p w14:paraId="5C4253E4"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区役所庁舎の駐車場は有料です。収容台数が少ないため、ご来庁の際はできるかぎり公共交通機関を</w:t>
      </w:r>
      <w:r>
        <w:rPr>
          <w:rFonts w:asciiTheme="minorEastAsia" w:hAnsiTheme="minorEastAsia" w:hint="eastAsia"/>
          <w:sz w:val="22"/>
          <w:szCs w:val="22"/>
        </w:rPr>
        <w:t xml:space="preserve">　</w:t>
      </w:r>
      <w:r w:rsidRPr="00F63808">
        <w:rPr>
          <w:rFonts w:asciiTheme="minorEastAsia" w:hAnsiTheme="minorEastAsia" w:hint="eastAsia"/>
          <w:sz w:val="22"/>
          <w:szCs w:val="22"/>
        </w:rPr>
        <w:t xml:space="preserve">ご利用ください。 庁舎は8:45からお入りいただけます。　</w:t>
      </w:r>
    </w:p>
    <w:p w14:paraId="77992CF0" w14:textId="77777777" w:rsidR="00335605" w:rsidRPr="00F63808" w:rsidRDefault="00335605" w:rsidP="00335605">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総務課　電話6930-9625　 ファックス  6932-0979</w:t>
      </w:r>
    </w:p>
    <w:p w14:paraId="4A5DEE98" w14:textId="77777777" w:rsidR="00335605" w:rsidRPr="00F63808" w:rsidRDefault="00335605" w:rsidP="00335605">
      <w:pPr>
        <w:spacing w:after="0" w:line="240" w:lineRule="auto"/>
        <w:jc w:val="left"/>
        <w:rPr>
          <w:rFonts w:asciiTheme="minorEastAsia" w:hAnsiTheme="minorEastAsia"/>
          <w:sz w:val="22"/>
          <w:szCs w:val="22"/>
        </w:rPr>
      </w:pPr>
    </w:p>
    <w:p w14:paraId="10971D5B" w14:textId="77777777" w:rsidR="00335605" w:rsidRPr="00F63808" w:rsidRDefault="00335605" w:rsidP="00335605">
      <w:pPr>
        <w:rPr>
          <w:rFonts w:asciiTheme="minorEastAsia" w:hAnsiTheme="minorEastAsia"/>
          <w:sz w:val="22"/>
          <w:szCs w:val="22"/>
        </w:rPr>
      </w:pPr>
    </w:p>
    <w:p w14:paraId="104DE143" w14:textId="77777777" w:rsidR="00335605" w:rsidRPr="00F63808" w:rsidRDefault="00335605" w:rsidP="00335605">
      <w:pPr>
        <w:spacing w:after="0"/>
        <w:jc w:val="left"/>
        <w:rPr>
          <w:rFonts w:asciiTheme="minorEastAsia" w:hAnsiTheme="minorEastAsia"/>
          <w:b/>
          <w:sz w:val="22"/>
          <w:szCs w:val="22"/>
        </w:rPr>
      </w:pPr>
      <w:r w:rsidRPr="00F63808">
        <w:rPr>
          <w:rFonts w:asciiTheme="minorEastAsia" w:hAnsiTheme="minorEastAsia" w:hint="eastAsia"/>
          <w:b/>
          <w:sz w:val="22"/>
          <w:szCs w:val="22"/>
        </w:rPr>
        <w:t>■3面</w:t>
      </w:r>
    </w:p>
    <w:p w14:paraId="16C77978" w14:textId="67A89447" w:rsidR="00335605" w:rsidRDefault="004C5FF0" w:rsidP="00335605">
      <w:pPr>
        <w:spacing w:after="0"/>
        <w:jc w:val="left"/>
        <w:rPr>
          <w:rFonts w:asciiTheme="minorEastAsia" w:hAnsiTheme="minorEastAsia"/>
          <w:sz w:val="22"/>
          <w:szCs w:val="22"/>
        </w:rPr>
      </w:pPr>
      <w:r w:rsidRPr="004C5FF0">
        <w:rPr>
          <w:rFonts w:asciiTheme="minorEastAsia" w:hAnsiTheme="minorEastAsia" w:hint="eastAsia"/>
          <w:sz w:val="22"/>
          <w:szCs w:val="22"/>
          <w:highlight w:val="yellow"/>
        </w:rPr>
        <w:t>城東区の地域包括支援センターと総合相談窓口（ブランチ）</w:t>
      </w:r>
    </w:p>
    <w:p w14:paraId="7D8BB7EC" w14:textId="77777777" w:rsidR="00335605" w:rsidRDefault="00335605" w:rsidP="00335605">
      <w:pPr>
        <w:spacing w:after="0"/>
        <w:jc w:val="left"/>
        <w:rPr>
          <w:rFonts w:asciiTheme="minorEastAsia" w:hAnsiTheme="minorEastAsia"/>
          <w:sz w:val="22"/>
          <w:szCs w:val="22"/>
        </w:rPr>
      </w:pPr>
    </w:p>
    <w:p w14:paraId="3BA10152" w14:textId="66A50A64" w:rsidR="004C5FF0" w:rsidRPr="00BC7F2A" w:rsidRDefault="00BC7F2A" w:rsidP="004C5FF0">
      <w:pPr>
        <w:spacing w:after="0"/>
        <w:jc w:val="left"/>
        <w:rPr>
          <w:rFonts w:asciiTheme="minorEastAsia" w:hAnsiTheme="minorEastAsia"/>
          <w:sz w:val="22"/>
          <w:szCs w:val="22"/>
        </w:rPr>
      </w:pPr>
      <w:r>
        <w:rPr>
          <w:rFonts w:asciiTheme="minorEastAsia" w:hAnsiTheme="minorEastAsia" w:hint="eastAsia"/>
          <w:sz w:val="22"/>
          <w:szCs w:val="22"/>
        </w:rPr>
        <w:t>●</w:t>
      </w:r>
      <w:r w:rsidR="004C5FF0" w:rsidRPr="00BC7F2A">
        <w:rPr>
          <w:rFonts w:asciiTheme="minorEastAsia" w:hAnsiTheme="minorEastAsia" w:hint="eastAsia"/>
          <w:sz w:val="22"/>
          <w:szCs w:val="22"/>
        </w:rPr>
        <w:t>城東区地域包括支援センター（ゆうゆう）</w:t>
      </w:r>
    </w:p>
    <w:p w14:paraId="2ABC77DD" w14:textId="77777777" w:rsidR="004C5FF0" w:rsidRPr="004C5FF0" w:rsidRDefault="004C5FF0" w:rsidP="004C5FF0">
      <w:pPr>
        <w:spacing w:after="0"/>
        <w:jc w:val="left"/>
        <w:rPr>
          <w:rFonts w:asciiTheme="minorEastAsia" w:hAnsiTheme="minorEastAsia"/>
          <w:sz w:val="22"/>
          <w:szCs w:val="22"/>
        </w:rPr>
      </w:pPr>
      <w:r w:rsidRPr="004C5FF0">
        <w:rPr>
          <w:rFonts w:asciiTheme="minorEastAsia" w:hAnsiTheme="minorEastAsia" w:hint="eastAsia"/>
          <w:sz w:val="22"/>
          <w:szCs w:val="22"/>
        </w:rPr>
        <w:t>【担当地域（連合）】・榎並 ・成育 ・聖賢 ・鯰江</w:t>
      </w:r>
    </w:p>
    <w:p w14:paraId="2ED9A7E9" w14:textId="740EB741" w:rsidR="00BC7F2A" w:rsidRDefault="004C5FF0" w:rsidP="004C5FF0">
      <w:pPr>
        <w:spacing w:after="0"/>
        <w:jc w:val="left"/>
        <w:rPr>
          <w:rFonts w:asciiTheme="minorEastAsia" w:hAnsiTheme="minorEastAsia"/>
          <w:sz w:val="22"/>
          <w:szCs w:val="22"/>
        </w:rPr>
      </w:pPr>
      <w:r w:rsidRPr="004C5FF0">
        <w:rPr>
          <w:rFonts w:asciiTheme="minorEastAsia" w:hAnsiTheme="minorEastAsia" w:hint="eastAsia"/>
          <w:sz w:val="22"/>
          <w:szCs w:val="22"/>
        </w:rPr>
        <w:t>住所</w:t>
      </w:r>
      <w:r w:rsidR="00BC7F2A">
        <w:rPr>
          <w:rFonts w:asciiTheme="minorEastAsia" w:hAnsiTheme="minorEastAsia" w:hint="eastAsia"/>
          <w:sz w:val="22"/>
          <w:szCs w:val="22"/>
        </w:rPr>
        <w:t xml:space="preserve">　</w:t>
      </w:r>
      <w:r w:rsidRPr="004C5FF0">
        <w:rPr>
          <w:rFonts w:asciiTheme="minorEastAsia" w:hAnsiTheme="minorEastAsia" w:hint="eastAsia"/>
          <w:sz w:val="22"/>
          <w:szCs w:val="22"/>
        </w:rPr>
        <w:t>中央2-11-16</w:t>
      </w:r>
      <w:r w:rsidR="00BC7F2A">
        <w:rPr>
          <w:rFonts w:asciiTheme="minorEastAsia" w:hAnsiTheme="minorEastAsia" w:hint="eastAsia"/>
          <w:sz w:val="22"/>
          <w:szCs w:val="22"/>
        </w:rPr>
        <w:t xml:space="preserve">　</w:t>
      </w:r>
    </w:p>
    <w:p w14:paraId="59CD2865" w14:textId="0BD6045E" w:rsidR="00335605" w:rsidRDefault="00BC7F2A" w:rsidP="004C5FF0">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004C5FF0" w:rsidRPr="004C5FF0">
        <w:rPr>
          <w:rFonts w:asciiTheme="minorEastAsia" w:hAnsiTheme="minorEastAsia" w:hint="eastAsia"/>
          <w:sz w:val="22"/>
          <w:szCs w:val="22"/>
        </w:rPr>
        <w:t>6936-1133</w:t>
      </w:r>
      <w:r>
        <w:rPr>
          <w:rFonts w:asciiTheme="minorEastAsia" w:hAnsiTheme="minorEastAsia" w:hint="eastAsia"/>
          <w:sz w:val="22"/>
          <w:szCs w:val="22"/>
        </w:rPr>
        <w:t xml:space="preserve">　</w:t>
      </w:r>
      <w:r w:rsidR="004C5FF0" w:rsidRPr="004C5FF0">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004C5FF0" w:rsidRPr="004C5FF0">
        <w:rPr>
          <w:rFonts w:asciiTheme="minorEastAsia" w:hAnsiTheme="minorEastAsia" w:hint="eastAsia"/>
          <w:sz w:val="22"/>
          <w:szCs w:val="22"/>
        </w:rPr>
        <w:t>6935-8737</w:t>
      </w:r>
    </w:p>
    <w:p w14:paraId="7F323587" w14:textId="77777777" w:rsidR="00BC7F2A" w:rsidRDefault="00BC7F2A" w:rsidP="00BC7F2A">
      <w:pPr>
        <w:spacing w:after="0"/>
        <w:jc w:val="left"/>
        <w:rPr>
          <w:rFonts w:asciiTheme="minorEastAsia" w:hAnsiTheme="minorEastAsia"/>
          <w:sz w:val="22"/>
          <w:szCs w:val="22"/>
        </w:rPr>
      </w:pPr>
    </w:p>
    <w:p w14:paraId="114D7FB7" w14:textId="1AD453CD"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●担当地域内の総合相談窓口（ブランチ）</w:t>
      </w:r>
    </w:p>
    <w:p w14:paraId="65293EAF"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◎蒲生ブランチ（和光）</w:t>
      </w:r>
    </w:p>
    <w:p w14:paraId="69C66C78" w14:textId="363FCE76" w:rsid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住所</w:t>
      </w:r>
      <w:r>
        <w:rPr>
          <w:rFonts w:asciiTheme="minorEastAsia" w:hAnsiTheme="minorEastAsia" w:hint="eastAsia"/>
          <w:sz w:val="22"/>
          <w:szCs w:val="22"/>
        </w:rPr>
        <w:t xml:space="preserve">　</w:t>
      </w:r>
      <w:r w:rsidRPr="00BC7F2A">
        <w:rPr>
          <w:rFonts w:asciiTheme="minorEastAsia" w:hAnsiTheme="minorEastAsia" w:hint="eastAsia"/>
          <w:sz w:val="22"/>
          <w:szCs w:val="22"/>
        </w:rPr>
        <w:t xml:space="preserve">成育5-22-16 </w:t>
      </w:r>
    </w:p>
    <w:p w14:paraId="05FCFBC0" w14:textId="06A6FFA6" w:rsidR="004C5FF0" w:rsidRDefault="00BC7F2A" w:rsidP="00BC7F2A">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BC7F2A">
        <w:rPr>
          <w:rFonts w:asciiTheme="minorEastAsia" w:hAnsiTheme="minorEastAsia" w:hint="eastAsia"/>
          <w:sz w:val="22"/>
          <w:szCs w:val="22"/>
        </w:rPr>
        <w:t xml:space="preserve">6935-0577  </w:t>
      </w:r>
      <w:r>
        <w:rPr>
          <w:rFonts w:asciiTheme="minorEastAsia" w:hAnsiTheme="minorEastAsia" w:hint="eastAsia"/>
          <w:sz w:val="22"/>
          <w:szCs w:val="22"/>
        </w:rPr>
        <w:t xml:space="preserve">　ファックス　</w:t>
      </w:r>
      <w:r w:rsidRPr="00BC7F2A">
        <w:rPr>
          <w:rFonts w:asciiTheme="minorEastAsia" w:hAnsiTheme="minorEastAsia" w:hint="eastAsia"/>
          <w:sz w:val="22"/>
          <w:szCs w:val="22"/>
        </w:rPr>
        <w:t>6935-0677</w:t>
      </w:r>
    </w:p>
    <w:p w14:paraId="0F1B6F90" w14:textId="77777777" w:rsidR="00BC7F2A" w:rsidRDefault="00BC7F2A" w:rsidP="00BC7F2A">
      <w:pPr>
        <w:spacing w:after="0"/>
        <w:jc w:val="left"/>
        <w:rPr>
          <w:rFonts w:asciiTheme="minorEastAsia" w:hAnsiTheme="minorEastAsia"/>
          <w:sz w:val="22"/>
          <w:szCs w:val="22"/>
        </w:rPr>
      </w:pPr>
    </w:p>
    <w:p w14:paraId="17C088FC" w14:textId="703DD4D9" w:rsidR="00BC7F2A" w:rsidRPr="00BC7F2A" w:rsidRDefault="00BC7F2A" w:rsidP="00BC7F2A">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城東・放出地域包括支援センター（城東地域在宅サービスステーション諏訪荘）</w:t>
      </w:r>
    </w:p>
    <w:p w14:paraId="5053E731"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【担当地域（連合）】・今福 ・放出 ・東中浜 ・諏訪</w:t>
      </w:r>
    </w:p>
    <w:p w14:paraId="3395B760"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 xml:space="preserve">住所　諏訪4-12-28  </w:t>
      </w:r>
    </w:p>
    <w:p w14:paraId="3DD923C2" w14:textId="37725470"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電話　6964-0808  　ファックス　6964-1818</w:t>
      </w:r>
    </w:p>
    <w:p w14:paraId="2A939BFD" w14:textId="606DECF3" w:rsidR="00BC7F2A" w:rsidRDefault="00BC7F2A" w:rsidP="00BC7F2A">
      <w:pPr>
        <w:spacing w:after="0"/>
        <w:jc w:val="left"/>
        <w:rPr>
          <w:rFonts w:asciiTheme="minorEastAsia" w:hAnsiTheme="minorEastAsia"/>
          <w:sz w:val="22"/>
          <w:szCs w:val="22"/>
        </w:rPr>
      </w:pPr>
    </w:p>
    <w:p w14:paraId="40343291" w14:textId="77777777" w:rsidR="00F548F6" w:rsidRPr="00BC7F2A" w:rsidRDefault="00F548F6" w:rsidP="00F548F6">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城陽地域包括支援センター（特別養護老人ホームしぎの黄金の里）</w:t>
      </w:r>
    </w:p>
    <w:p w14:paraId="2D84C137" w14:textId="77777777" w:rsidR="00F548F6" w:rsidRPr="00BC7F2A" w:rsidRDefault="00F548F6" w:rsidP="00F548F6">
      <w:pPr>
        <w:spacing w:after="0"/>
        <w:jc w:val="left"/>
        <w:rPr>
          <w:rFonts w:asciiTheme="minorEastAsia" w:hAnsiTheme="minorEastAsia"/>
          <w:sz w:val="22"/>
          <w:szCs w:val="22"/>
        </w:rPr>
      </w:pPr>
      <w:r w:rsidRPr="00BC7F2A">
        <w:rPr>
          <w:rFonts w:asciiTheme="minorEastAsia" w:hAnsiTheme="minorEastAsia" w:hint="eastAsia"/>
          <w:sz w:val="22"/>
          <w:szCs w:val="22"/>
        </w:rPr>
        <w:t>【担当地域（連合）】・鴫野 ・中浜 ・森之宮 ・城東</w:t>
      </w:r>
    </w:p>
    <w:p w14:paraId="58F51AF8" w14:textId="77777777" w:rsidR="00F548F6" w:rsidRPr="00BC7F2A" w:rsidRDefault="00F548F6" w:rsidP="00F548F6">
      <w:pPr>
        <w:spacing w:after="0"/>
        <w:jc w:val="left"/>
        <w:rPr>
          <w:rFonts w:asciiTheme="minorEastAsia" w:hAnsiTheme="minorEastAsia"/>
          <w:sz w:val="22"/>
          <w:szCs w:val="22"/>
        </w:rPr>
      </w:pPr>
      <w:r w:rsidRPr="00BC7F2A">
        <w:rPr>
          <w:rFonts w:asciiTheme="minorEastAsia" w:hAnsiTheme="minorEastAsia" w:hint="eastAsia"/>
          <w:sz w:val="22"/>
          <w:szCs w:val="22"/>
        </w:rPr>
        <w:t xml:space="preserve">住所　鴫野東2-26-12  </w:t>
      </w:r>
    </w:p>
    <w:p w14:paraId="4E187A94" w14:textId="77777777" w:rsidR="00F548F6" w:rsidRPr="00BC7F2A" w:rsidRDefault="00F548F6" w:rsidP="00F548F6">
      <w:pPr>
        <w:spacing w:after="0"/>
        <w:jc w:val="left"/>
        <w:rPr>
          <w:rFonts w:asciiTheme="minorEastAsia" w:hAnsiTheme="minorEastAsia"/>
          <w:sz w:val="22"/>
          <w:szCs w:val="22"/>
        </w:rPr>
      </w:pPr>
      <w:r w:rsidRPr="00BC7F2A">
        <w:rPr>
          <w:rFonts w:asciiTheme="minorEastAsia" w:hAnsiTheme="minorEastAsia" w:hint="eastAsia"/>
          <w:sz w:val="22"/>
          <w:szCs w:val="22"/>
        </w:rPr>
        <w:t>電話　6963-6700  　ファックス　6963-6701</w:t>
      </w:r>
    </w:p>
    <w:p w14:paraId="7428117F" w14:textId="77777777" w:rsidR="00F548F6" w:rsidRPr="00F548F6" w:rsidRDefault="00F548F6" w:rsidP="00BC7F2A">
      <w:pPr>
        <w:spacing w:after="0"/>
        <w:jc w:val="left"/>
        <w:rPr>
          <w:rFonts w:asciiTheme="minorEastAsia" w:hAnsiTheme="minorEastAsia"/>
          <w:sz w:val="22"/>
          <w:szCs w:val="22"/>
        </w:rPr>
      </w:pPr>
    </w:p>
    <w:p w14:paraId="2DEE6941" w14:textId="53E82D22" w:rsidR="00BC7F2A" w:rsidRPr="00BC7F2A" w:rsidRDefault="00BC7F2A" w:rsidP="00BC7F2A">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菫・鯰江東地域包括支援センター</w:t>
      </w:r>
    </w:p>
    <w:p w14:paraId="2E48AE11"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【担当地域（連合）】・菫 ・関目 ・関目東 ・鯰江東</w:t>
      </w:r>
    </w:p>
    <w:p w14:paraId="17F49D2D" w14:textId="5E737CE4"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住所　関目3-8-17  1階  T</w:t>
      </w:r>
    </w:p>
    <w:p w14:paraId="354A98A5" w14:textId="06FDBCE0"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電話　6786-2255  　ファックス　6786-2238</w:t>
      </w:r>
    </w:p>
    <w:p w14:paraId="0D186113" w14:textId="77777777" w:rsidR="00BC7F2A" w:rsidRDefault="00BC7F2A" w:rsidP="00BC7F2A">
      <w:pPr>
        <w:spacing w:after="0"/>
        <w:jc w:val="left"/>
        <w:rPr>
          <w:rFonts w:asciiTheme="minorEastAsia" w:hAnsiTheme="minorEastAsia"/>
          <w:sz w:val="22"/>
          <w:szCs w:val="22"/>
        </w:rPr>
      </w:pPr>
    </w:p>
    <w:p w14:paraId="56A9DE09" w14:textId="334BF50C" w:rsidR="00BC7F2A" w:rsidRPr="00BC7F2A" w:rsidRDefault="00BC7F2A" w:rsidP="00BC7F2A">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担当地域内の総合相談窓口（ブランチ）</w:t>
      </w:r>
    </w:p>
    <w:p w14:paraId="4DB7F13C"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◎鯰江ブランチ（城東園）</w:t>
      </w:r>
    </w:p>
    <w:p w14:paraId="6C79CAA6" w14:textId="77777777" w:rsid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住所</w:t>
      </w:r>
      <w:r>
        <w:rPr>
          <w:rFonts w:asciiTheme="minorEastAsia" w:hAnsiTheme="minorEastAsia" w:hint="eastAsia"/>
          <w:sz w:val="22"/>
          <w:szCs w:val="22"/>
        </w:rPr>
        <w:t xml:space="preserve">　</w:t>
      </w:r>
      <w:r w:rsidRPr="00BC7F2A">
        <w:rPr>
          <w:rFonts w:asciiTheme="minorEastAsia" w:hAnsiTheme="minorEastAsia" w:hint="eastAsia"/>
          <w:sz w:val="22"/>
          <w:szCs w:val="22"/>
        </w:rPr>
        <w:t xml:space="preserve">今福東2-2-25  </w:t>
      </w:r>
    </w:p>
    <w:p w14:paraId="5CF8C2AA" w14:textId="5DF7C02C" w:rsidR="004C5FF0" w:rsidRDefault="00BC7F2A" w:rsidP="00BC7F2A">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BC7F2A">
        <w:rPr>
          <w:rFonts w:asciiTheme="minorEastAsia" w:hAnsiTheme="minorEastAsia" w:hint="eastAsia"/>
          <w:sz w:val="22"/>
          <w:szCs w:val="22"/>
        </w:rPr>
        <w:t xml:space="preserve">6931-3825  </w:t>
      </w:r>
      <w:r>
        <w:rPr>
          <w:rFonts w:asciiTheme="minorEastAsia" w:hAnsiTheme="minorEastAsia" w:hint="eastAsia"/>
          <w:sz w:val="22"/>
          <w:szCs w:val="22"/>
        </w:rPr>
        <w:t xml:space="preserve">　ファックス　</w:t>
      </w:r>
      <w:r w:rsidRPr="00BC7F2A">
        <w:rPr>
          <w:rFonts w:asciiTheme="minorEastAsia" w:hAnsiTheme="minorEastAsia" w:hint="eastAsia"/>
          <w:sz w:val="22"/>
          <w:szCs w:val="22"/>
        </w:rPr>
        <w:t>6931-7570</w:t>
      </w:r>
    </w:p>
    <w:p w14:paraId="4FAA2519" w14:textId="77777777" w:rsidR="00BC7F2A" w:rsidRDefault="00BC7F2A" w:rsidP="00335605">
      <w:pPr>
        <w:spacing w:after="0"/>
        <w:jc w:val="left"/>
        <w:rPr>
          <w:rFonts w:asciiTheme="minorEastAsia" w:hAnsiTheme="minorEastAsia"/>
          <w:sz w:val="22"/>
          <w:szCs w:val="22"/>
        </w:rPr>
      </w:pPr>
    </w:p>
    <w:p w14:paraId="629436CB" w14:textId="77777777" w:rsidR="00BC7F2A" w:rsidRPr="00BC7F2A" w:rsidRDefault="00BC7F2A" w:rsidP="00BC7F2A">
      <w:pPr>
        <w:spacing w:after="0"/>
        <w:jc w:val="left"/>
        <w:rPr>
          <w:rFonts w:asciiTheme="minorEastAsia" w:hAnsiTheme="minorEastAsia"/>
          <w:sz w:val="22"/>
          <w:szCs w:val="22"/>
          <w:shd w:val="pct15" w:color="auto" w:fill="FFFFFF"/>
        </w:rPr>
      </w:pPr>
      <w:r w:rsidRPr="00BC7F2A">
        <w:rPr>
          <w:rFonts w:asciiTheme="minorEastAsia" w:hAnsiTheme="minorEastAsia" w:hint="eastAsia"/>
          <w:sz w:val="22"/>
          <w:szCs w:val="22"/>
          <w:shd w:val="pct15" w:color="auto" w:fill="FFFFFF"/>
        </w:rPr>
        <w:t>地域包括支援センター・総合相談窓口（ブランチ）の主な仕事</w:t>
      </w:r>
    </w:p>
    <w:p w14:paraId="6B0707A0"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●自立した生活のお手伝いをします</w:t>
      </w:r>
    </w:p>
    <w:p w14:paraId="07BC64F6"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●地域の関係機関と連携して支えます</w:t>
      </w:r>
    </w:p>
    <w:p w14:paraId="6179F121" w14:textId="77777777" w:rsidR="00BC7F2A" w:rsidRP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●高齢者の皆さんの権利を守ります</w:t>
      </w:r>
    </w:p>
    <w:p w14:paraId="4D5E06D9" w14:textId="1E246EEF" w:rsidR="00BC7F2A" w:rsidRDefault="00BC7F2A" w:rsidP="00BC7F2A">
      <w:pPr>
        <w:spacing w:after="0"/>
        <w:ind w:leftChars="100" w:left="240"/>
        <w:jc w:val="left"/>
        <w:rPr>
          <w:rFonts w:asciiTheme="minorEastAsia" w:hAnsiTheme="minorEastAsia"/>
          <w:sz w:val="22"/>
          <w:szCs w:val="22"/>
        </w:rPr>
      </w:pPr>
      <w:r w:rsidRPr="00BC7F2A">
        <w:rPr>
          <w:rFonts w:asciiTheme="minorEastAsia" w:hAnsiTheme="minorEastAsia" w:hint="eastAsia"/>
          <w:sz w:val="22"/>
          <w:szCs w:val="22"/>
        </w:rPr>
        <w:t>認知症の人などへの成年後見制度活用についての相談や高齢者虐待、消費者被害を防ぐための取組みなど、高齢者の皆さんの権利を守るためのさまざまな活動を行っています。</w:t>
      </w:r>
    </w:p>
    <w:p w14:paraId="5342D512" w14:textId="7A141E37" w:rsidR="00BC7F2A" w:rsidRDefault="00BC7F2A" w:rsidP="00BC7F2A">
      <w:pPr>
        <w:spacing w:after="0"/>
        <w:jc w:val="left"/>
        <w:rPr>
          <w:rFonts w:asciiTheme="minorEastAsia" w:hAnsiTheme="minorEastAsia"/>
          <w:sz w:val="22"/>
          <w:szCs w:val="22"/>
        </w:rPr>
      </w:pPr>
    </w:p>
    <w:p w14:paraId="723E8AB7" w14:textId="13793DC0" w:rsidR="00161A56" w:rsidRDefault="00161A56" w:rsidP="00BC7F2A">
      <w:pPr>
        <w:spacing w:after="0"/>
        <w:jc w:val="left"/>
        <w:rPr>
          <w:rFonts w:asciiTheme="minorEastAsia" w:hAnsiTheme="minorEastAsia"/>
          <w:sz w:val="22"/>
          <w:szCs w:val="22"/>
        </w:rPr>
      </w:pPr>
      <w:r w:rsidRPr="00161A56">
        <w:rPr>
          <w:rFonts w:asciiTheme="minorEastAsia" w:hAnsiTheme="minorEastAsia" w:hint="eastAsia"/>
          <w:sz w:val="22"/>
          <w:szCs w:val="22"/>
        </w:rPr>
        <w:t xml:space="preserve">城東区社会福祉協議会 マスコットキャラクター「じょーたん」　</w:t>
      </w:r>
    </w:p>
    <w:p w14:paraId="66E30B51" w14:textId="645C79B3" w:rsid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認知症支援について知っていただくため、3月14日（月）に事業紹介＆映画上映会を開催します！</w:t>
      </w:r>
    </w:p>
    <w:p w14:paraId="70D824C8" w14:textId="53DAE06A" w:rsidR="00BC7F2A" w:rsidRDefault="00BC7F2A" w:rsidP="00BC7F2A">
      <w:pPr>
        <w:spacing w:after="0"/>
        <w:jc w:val="left"/>
        <w:rPr>
          <w:rFonts w:asciiTheme="minorEastAsia" w:hAnsiTheme="minorEastAsia"/>
          <w:sz w:val="22"/>
          <w:szCs w:val="22"/>
        </w:rPr>
      </w:pPr>
      <w:r w:rsidRPr="00BC7F2A">
        <w:rPr>
          <w:rFonts w:asciiTheme="minorEastAsia" w:hAnsiTheme="minorEastAsia" w:hint="eastAsia"/>
          <w:sz w:val="22"/>
          <w:szCs w:val="22"/>
        </w:rPr>
        <w:t>詳しくは</w:t>
      </w:r>
      <w:r w:rsidR="00F548F6">
        <w:rPr>
          <w:rFonts w:asciiTheme="minorEastAsia" w:hAnsiTheme="minorEastAsia" w:hint="eastAsia"/>
          <w:sz w:val="22"/>
          <w:szCs w:val="22"/>
        </w:rPr>
        <w:t>イベント面</w:t>
      </w:r>
      <w:r w:rsidRPr="00BC7F2A">
        <w:rPr>
          <w:rFonts w:asciiTheme="minorEastAsia" w:hAnsiTheme="minorEastAsia" w:hint="eastAsia"/>
          <w:sz w:val="22"/>
          <w:szCs w:val="22"/>
        </w:rPr>
        <w:t>をご覧ください。</w:t>
      </w:r>
    </w:p>
    <w:p w14:paraId="2B3999B6" w14:textId="77777777" w:rsidR="00BC7F2A" w:rsidRDefault="00BC7F2A" w:rsidP="00335605">
      <w:pPr>
        <w:spacing w:after="0"/>
        <w:jc w:val="left"/>
        <w:rPr>
          <w:rFonts w:asciiTheme="minorEastAsia" w:hAnsiTheme="minorEastAsia"/>
          <w:sz w:val="22"/>
          <w:szCs w:val="22"/>
        </w:rPr>
      </w:pPr>
    </w:p>
    <w:p w14:paraId="665C5EDB" w14:textId="77777777" w:rsidR="00A577A0" w:rsidRPr="00A577A0" w:rsidRDefault="00A577A0" w:rsidP="00A577A0">
      <w:pPr>
        <w:spacing w:after="0"/>
        <w:jc w:val="left"/>
        <w:rPr>
          <w:rFonts w:asciiTheme="minorEastAsia" w:hAnsiTheme="minorEastAsia"/>
          <w:sz w:val="22"/>
          <w:szCs w:val="22"/>
        </w:rPr>
      </w:pPr>
      <w:r w:rsidRPr="00A577A0">
        <w:rPr>
          <w:rFonts w:asciiTheme="minorEastAsia" w:hAnsiTheme="minorEastAsia" w:hint="eastAsia"/>
          <w:sz w:val="22"/>
          <w:szCs w:val="22"/>
          <w:highlight w:val="yellow"/>
        </w:rPr>
        <w:t>認知症になっても地域での生活を支えるための相談窓口があります</w:t>
      </w:r>
    </w:p>
    <w:p w14:paraId="7432D8A2" w14:textId="77777777" w:rsidR="00A577A0" w:rsidRPr="00A577A0" w:rsidRDefault="00A577A0" w:rsidP="00A577A0">
      <w:pPr>
        <w:spacing w:after="0"/>
        <w:jc w:val="left"/>
        <w:rPr>
          <w:rFonts w:asciiTheme="minorEastAsia" w:hAnsiTheme="minorEastAsia"/>
          <w:sz w:val="22"/>
          <w:szCs w:val="22"/>
          <w:shd w:val="pct15" w:color="auto" w:fill="FFFFFF"/>
        </w:rPr>
      </w:pPr>
      <w:r w:rsidRPr="00A577A0">
        <w:rPr>
          <w:rFonts w:asciiTheme="minorEastAsia" w:hAnsiTheme="minorEastAsia" w:hint="eastAsia"/>
          <w:sz w:val="22"/>
          <w:szCs w:val="22"/>
          <w:shd w:val="pct15" w:color="auto" w:fill="FFFFFF"/>
        </w:rPr>
        <w:t xml:space="preserve">オレンジチーム（認知症初期集中支援推進事業）とは？ </w:t>
      </w:r>
    </w:p>
    <w:p w14:paraId="54CA9905" w14:textId="77777777" w:rsidR="00161A56" w:rsidRDefault="00A577A0" w:rsidP="00A577A0">
      <w:pPr>
        <w:spacing w:after="0"/>
        <w:jc w:val="left"/>
        <w:rPr>
          <w:rFonts w:asciiTheme="minorEastAsia" w:hAnsiTheme="minorEastAsia"/>
          <w:sz w:val="22"/>
          <w:szCs w:val="22"/>
        </w:rPr>
      </w:pPr>
      <w:r w:rsidRPr="00A577A0">
        <w:rPr>
          <w:rFonts w:asciiTheme="minorEastAsia" w:hAnsiTheme="minorEastAsia" w:hint="eastAsia"/>
          <w:sz w:val="22"/>
          <w:szCs w:val="22"/>
        </w:rPr>
        <w:t xml:space="preserve"> 認知症サポート医と看護師・介護福祉士等の専門職で構成するチーム（ゆうゆうオレンジチーム）</w:t>
      </w:r>
      <w:r w:rsidR="00161A56">
        <w:rPr>
          <w:rFonts w:asciiTheme="minorEastAsia" w:hAnsiTheme="minorEastAsia" w:hint="eastAsia"/>
          <w:sz w:val="22"/>
          <w:szCs w:val="22"/>
        </w:rPr>
        <w:t>。</w:t>
      </w:r>
    </w:p>
    <w:p w14:paraId="00AFD8F8" w14:textId="15A9A850" w:rsidR="00A577A0" w:rsidRPr="00A577A0" w:rsidRDefault="00161A56" w:rsidP="00A577A0">
      <w:pPr>
        <w:spacing w:after="0"/>
        <w:jc w:val="left"/>
        <w:rPr>
          <w:rFonts w:asciiTheme="minorEastAsia" w:hAnsiTheme="minorEastAsia"/>
          <w:sz w:val="22"/>
          <w:szCs w:val="22"/>
        </w:rPr>
      </w:pPr>
      <w:r>
        <w:rPr>
          <w:rFonts w:asciiTheme="minorEastAsia" w:hAnsiTheme="minorEastAsia" w:hint="eastAsia"/>
          <w:sz w:val="22"/>
          <w:szCs w:val="22"/>
        </w:rPr>
        <w:t>このチームは</w:t>
      </w:r>
      <w:r w:rsidR="00A577A0" w:rsidRPr="00A577A0">
        <w:rPr>
          <w:rFonts w:asciiTheme="minorEastAsia" w:hAnsiTheme="minorEastAsia" w:hint="eastAsia"/>
          <w:sz w:val="22"/>
          <w:szCs w:val="22"/>
        </w:rPr>
        <w:t>、認知症の方、認知症の疑いがある方、一人ひとりに応じた適切な医療サービスや介護サービスにつなげ、住み慣れた地域で暮らし続けられるように自宅訪問しながら支援します。</w:t>
      </w:r>
    </w:p>
    <w:p w14:paraId="685A0AEA" w14:textId="77777777" w:rsidR="00A577A0" w:rsidRPr="00A577A0" w:rsidRDefault="00A577A0" w:rsidP="00A577A0">
      <w:pPr>
        <w:spacing w:after="0"/>
        <w:jc w:val="left"/>
        <w:rPr>
          <w:rFonts w:asciiTheme="minorEastAsia" w:hAnsiTheme="minorEastAsia"/>
          <w:sz w:val="22"/>
          <w:szCs w:val="22"/>
        </w:rPr>
      </w:pPr>
    </w:p>
    <w:p w14:paraId="6161B29C" w14:textId="77777777" w:rsidR="00A577A0" w:rsidRPr="00A577A0" w:rsidRDefault="00A577A0" w:rsidP="00A577A0">
      <w:pPr>
        <w:spacing w:after="0"/>
        <w:jc w:val="left"/>
        <w:rPr>
          <w:rFonts w:asciiTheme="minorEastAsia" w:hAnsiTheme="minorEastAsia"/>
          <w:sz w:val="22"/>
          <w:szCs w:val="22"/>
          <w:shd w:val="pct15" w:color="auto" w:fill="FFFFFF"/>
        </w:rPr>
      </w:pPr>
      <w:r w:rsidRPr="00A577A0">
        <w:rPr>
          <w:rFonts w:asciiTheme="minorEastAsia" w:hAnsiTheme="minorEastAsia" w:hint="eastAsia"/>
          <w:sz w:val="22"/>
          <w:szCs w:val="22"/>
          <w:highlight w:val="yellow"/>
          <w:shd w:val="pct15" w:color="auto" w:fill="FFFFFF"/>
        </w:rPr>
        <w:t>皆さんの協力も必要です！</w:t>
      </w:r>
    </w:p>
    <w:p w14:paraId="7C0DF152" w14:textId="77777777" w:rsidR="00A577A0" w:rsidRPr="00A577A0" w:rsidRDefault="00A577A0" w:rsidP="00A577A0">
      <w:pPr>
        <w:spacing w:after="0"/>
        <w:jc w:val="left"/>
        <w:rPr>
          <w:rFonts w:asciiTheme="minorEastAsia" w:hAnsiTheme="minorEastAsia"/>
          <w:sz w:val="22"/>
          <w:szCs w:val="22"/>
          <w:shd w:val="pct15" w:color="auto" w:fill="FFFFFF"/>
        </w:rPr>
      </w:pPr>
      <w:r w:rsidRPr="00A577A0">
        <w:rPr>
          <w:rFonts w:asciiTheme="minorEastAsia" w:hAnsiTheme="minorEastAsia" w:hint="eastAsia"/>
          <w:sz w:val="22"/>
          <w:szCs w:val="22"/>
          <w:shd w:val="pct15" w:color="auto" w:fill="FFFFFF"/>
        </w:rPr>
        <w:t>認知症サポーターとは？</w:t>
      </w:r>
    </w:p>
    <w:p w14:paraId="3DEFD126" w14:textId="77777777" w:rsidR="00A577A0" w:rsidRPr="00A577A0" w:rsidRDefault="00A577A0" w:rsidP="00A577A0">
      <w:pPr>
        <w:spacing w:after="0"/>
        <w:jc w:val="left"/>
        <w:rPr>
          <w:rFonts w:asciiTheme="minorEastAsia" w:hAnsiTheme="minorEastAsia"/>
          <w:sz w:val="22"/>
          <w:szCs w:val="22"/>
        </w:rPr>
      </w:pPr>
      <w:r w:rsidRPr="00A577A0">
        <w:rPr>
          <w:rFonts w:asciiTheme="minorEastAsia" w:hAnsiTheme="minorEastAsia" w:hint="eastAsia"/>
          <w:sz w:val="22"/>
          <w:szCs w:val="22"/>
        </w:rPr>
        <w:t>認知症を理解し、認知症を支援する応援者。認知症サポーターの養成を進めることで、認知症になっても住み慣れた地域で安心して暮らせるまちづくりを推進しています。あなたも認知症サポーターとなり、自分の家族や、地域の方、友達、知人が安心して暮らせる応援者の一人になりませんか。</w:t>
      </w:r>
    </w:p>
    <w:p w14:paraId="34376A1C" w14:textId="77777777" w:rsidR="00A577A0" w:rsidRPr="00A577A0" w:rsidRDefault="00A577A0" w:rsidP="00A577A0">
      <w:pPr>
        <w:spacing w:after="0"/>
        <w:jc w:val="left"/>
        <w:rPr>
          <w:rFonts w:asciiTheme="minorEastAsia" w:hAnsiTheme="minorEastAsia"/>
          <w:sz w:val="22"/>
          <w:szCs w:val="22"/>
        </w:rPr>
      </w:pPr>
    </w:p>
    <w:p w14:paraId="5BCA9DA7" w14:textId="28AAB2D8" w:rsidR="00BC7F2A" w:rsidRDefault="00A577A0" w:rsidP="00A577A0">
      <w:pPr>
        <w:spacing w:after="0"/>
        <w:jc w:val="left"/>
        <w:rPr>
          <w:rFonts w:asciiTheme="minorEastAsia" w:hAnsiTheme="minorEastAsia"/>
          <w:sz w:val="22"/>
          <w:szCs w:val="22"/>
        </w:rPr>
      </w:pPr>
      <w:r w:rsidRPr="00A577A0">
        <w:rPr>
          <w:rFonts w:asciiTheme="minorEastAsia" w:hAnsiTheme="minorEastAsia" w:hint="eastAsia"/>
          <w:sz w:val="22"/>
          <w:szCs w:val="22"/>
        </w:rPr>
        <w:t xml:space="preserve">問合せ  保健福祉課（福祉） </w:t>
      </w:r>
      <w:r>
        <w:rPr>
          <w:rFonts w:asciiTheme="minorEastAsia" w:hAnsiTheme="minorEastAsia" w:hint="eastAsia"/>
          <w:sz w:val="22"/>
          <w:szCs w:val="22"/>
        </w:rPr>
        <w:t xml:space="preserve">　電話　</w:t>
      </w:r>
      <w:r w:rsidRPr="00A577A0">
        <w:rPr>
          <w:rFonts w:asciiTheme="minorEastAsia" w:hAnsiTheme="minorEastAsia" w:hint="eastAsia"/>
          <w:sz w:val="22"/>
          <w:szCs w:val="22"/>
        </w:rPr>
        <w:t xml:space="preserve">6930-9857  </w:t>
      </w:r>
      <w:r>
        <w:rPr>
          <w:rFonts w:asciiTheme="minorEastAsia" w:hAnsiTheme="minorEastAsia" w:hint="eastAsia"/>
          <w:sz w:val="22"/>
          <w:szCs w:val="22"/>
        </w:rPr>
        <w:t xml:space="preserve">　ファックス　</w:t>
      </w:r>
      <w:r w:rsidRPr="00A577A0">
        <w:rPr>
          <w:rFonts w:asciiTheme="minorEastAsia" w:hAnsiTheme="minorEastAsia" w:hint="eastAsia"/>
          <w:sz w:val="22"/>
          <w:szCs w:val="22"/>
        </w:rPr>
        <w:t>6932-1295</w:t>
      </w:r>
    </w:p>
    <w:p w14:paraId="070EF4E6" w14:textId="77777777" w:rsidR="00BC7F2A" w:rsidRDefault="00BC7F2A" w:rsidP="00335605">
      <w:pPr>
        <w:spacing w:after="0"/>
        <w:jc w:val="left"/>
        <w:rPr>
          <w:rFonts w:asciiTheme="minorEastAsia" w:hAnsiTheme="minorEastAsia"/>
          <w:sz w:val="22"/>
          <w:szCs w:val="22"/>
        </w:rPr>
      </w:pPr>
    </w:p>
    <w:p w14:paraId="63D5DE3D" w14:textId="77777777" w:rsidR="00BC7F2A" w:rsidRDefault="00BC7F2A" w:rsidP="00335605">
      <w:pPr>
        <w:spacing w:after="0"/>
        <w:jc w:val="left"/>
        <w:rPr>
          <w:rFonts w:asciiTheme="minorEastAsia" w:hAnsiTheme="minorEastAsia"/>
          <w:sz w:val="22"/>
          <w:szCs w:val="22"/>
        </w:rPr>
      </w:pPr>
    </w:p>
    <w:p w14:paraId="1236D0AF" w14:textId="77777777" w:rsidR="00294685" w:rsidRPr="00D56267" w:rsidRDefault="00294685" w:rsidP="00294685">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14:paraId="5BF09780" w14:textId="77777777" w:rsidR="00294685"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14:paraId="37F0DFBE" w14:textId="77777777" w:rsidR="00294685" w:rsidRDefault="00294685" w:rsidP="00294685">
      <w:pPr>
        <w:spacing w:after="0" w:line="240" w:lineRule="auto"/>
        <w:jc w:val="left"/>
        <w:rPr>
          <w:rFonts w:asciiTheme="minorEastAsia" w:hAnsiTheme="minorEastAsia"/>
          <w:sz w:val="22"/>
          <w:szCs w:val="22"/>
        </w:rPr>
      </w:pPr>
      <w:r w:rsidRPr="00D56267">
        <w:rPr>
          <w:rFonts w:asciiTheme="minorEastAsia" w:hAnsiTheme="minorEastAsia" w:hint="eastAsia"/>
          <w:sz w:val="22"/>
          <w:szCs w:val="22"/>
        </w:rPr>
        <w:t>お知らせ</w:t>
      </w:r>
    </w:p>
    <w:p w14:paraId="2EC4587C" w14:textId="77777777" w:rsidR="00294685" w:rsidRDefault="00294685" w:rsidP="00294685">
      <w:pPr>
        <w:spacing w:after="0" w:line="240" w:lineRule="auto"/>
        <w:jc w:val="left"/>
        <w:rPr>
          <w:rFonts w:asciiTheme="minorEastAsia" w:hAnsiTheme="minorEastAsia"/>
          <w:sz w:val="22"/>
          <w:szCs w:val="22"/>
        </w:rPr>
      </w:pPr>
    </w:p>
    <w:p w14:paraId="3D836C6E" w14:textId="77777777" w:rsidR="00294685" w:rsidRDefault="00294685" w:rsidP="00294685">
      <w:pPr>
        <w:spacing w:after="0" w:line="240" w:lineRule="auto"/>
        <w:jc w:val="left"/>
        <w:rPr>
          <w:rFonts w:asciiTheme="minorEastAsia" w:hAnsiTheme="minorEastAsia"/>
          <w:sz w:val="22"/>
          <w:szCs w:val="22"/>
          <w:highlight w:val="yellow"/>
        </w:rPr>
      </w:pPr>
      <w:r w:rsidRPr="00834F19">
        <w:rPr>
          <w:rFonts w:asciiTheme="minorEastAsia" w:hAnsiTheme="minorEastAsia" w:hint="eastAsia"/>
          <w:sz w:val="22"/>
          <w:szCs w:val="22"/>
          <w:highlight w:val="yellow"/>
        </w:rPr>
        <w:t>春の引越しシーズンの</w:t>
      </w:r>
    </w:p>
    <w:p w14:paraId="75E39A90" w14:textId="77777777" w:rsidR="00294685" w:rsidRPr="00834F19" w:rsidRDefault="00294685" w:rsidP="00294685">
      <w:pPr>
        <w:spacing w:after="0" w:line="240" w:lineRule="auto"/>
        <w:jc w:val="left"/>
        <w:rPr>
          <w:rFonts w:asciiTheme="minorEastAsia" w:hAnsiTheme="minorEastAsia"/>
          <w:sz w:val="22"/>
          <w:szCs w:val="22"/>
          <w:highlight w:val="yellow"/>
        </w:rPr>
      </w:pPr>
      <w:r w:rsidRPr="00834F19">
        <w:rPr>
          <w:rFonts w:asciiTheme="minorEastAsia" w:hAnsiTheme="minorEastAsia" w:hint="eastAsia"/>
          <w:sz w:val="22"/>
          <w:szCs w:val="22"/>
          <w:highlight w:val="yellow"/>
        </w:rPr>
        <w:t>日曜日に区役所を</w:t>
      </w:r>
    </w:p>
    <w:p w14:paraId="37AD8804" w14:textId="77777777" w:rsidR="00294685"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highlight w:val="yellow"/>
        </w:rPr>
        <w:t>開庁します！</w:t>
      </w:r>
    </w:p>
    <w:p w14:paraId="1747C51E" w14:textId="77777777" w:rsidR="00294685" w:rsidRDefault="00294685" w:rsidP="00294685">
      <w:pPr>
        <w:spacing w:after="0" w:line="240" w:lineRule="auto"/>
        <w:ind w:firstLineChars="100" w:firstLine="220"/>
        <w:jc w:val="left"/>
        <w:rPr>
          <w:rFonts w:asciiTheme="minorEastAsia" w:hAnsiTheme="minorEastAsia"/>
          <w:sz w:val="22"/>
          <w:szCs w:val="22"/>
        </w:rPr>
      </w:pPr>
      <w:r w:rsidRPr="00834F19">
        <w:rPr>
          <w:rFonts w:asciiTheme="minorEastAsia" w:hAnsiTheme="minorEastAsia" w:hint="eastAsia"/>
          <w:sz w:val="22"/>
          <w:szCs w:val="22"/>
        </w:rPr>
        <w:t>引越し等の手続きのために多くの方が区役所を利用される年度始めの日曜日に区役所を開庁し、</w:t>
      </w:r>
    </w:p>
    <w:p w14:paraId="3761C433" w14:textId="77777777"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転入・転出に関わる窓口業務を行います。</w:t>
      </w:r>
    </w:p>
    <w:p w14:paraId="3CB0AA20" w14:textId="77777777"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 xml:space="preserve">　平日は非常に混み合い「密」になりますので、この機会にぜひご利用ください。</w:t>
      </w:r>
    </w:p>
    <w:p w14:paraId="607B600B" w14:textId="2830DD30"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とき</w:t>
      </w:r>
      <w:r>
        <w:rPr>
          <w:rFonts w:asciiTheme="minorEastAsia" w:hAnsiTheme="minorEastAsia" w:hint="eastAsia"/>
          <w:sz w:val="22"/>
          <w:szCs w:val="22"/>
        </w:rPr>
        <w:t xml:space="preserve">　</w:t>
      </w:r>
      <w:r w:rsidRPr="00834F19">
        <w:rPr>
          <w:rFonts w:asciiTheme="minorEastAsia" w:hAnsiTheme="minorEastAsia" w:hint="eastAsia"/>
          <w:sz w:val="22"/>
          <w:szCs w:val="22"/>
        </w:rPr>
        <w:t xml:space="preserve">4月3日（日）9：00～17：30 </w:t>
      </w:r>
    </w:p>
    <w:p w14:paraId="78207EB4" w14:textId="77777777" w:rsidR="00294685" w:rsidRPr="00834F19" w:rsidRDefault="00294685" w:rsidP="00294685">
      <w:pPr>
        <w:spacing w:after="0" w:line="240" w:lineRule="auto"/>
        <w:ind w:firstLineChars="300" w:firstLine="660"/>
        <w:jc w:val="left"/>
        <w:rPr>
          <w:rFonts w:asciiTheme="minorEastAsia" w:hAnsiTheme="minorEastAsia"/>
          <w:sz w:val="22"/>
          <w:szCs w:val="22"/>
        </w:rPr>
      </w:pPr>
      <w:r w:rsidRPr="00834F19">
        <w:rPr>
          <w:rFonts w:asciiTheme="minorEastAsia" w:hAnsiTheme="minorEastAsia" w:hint="eastAsia"/>
          <w:sz w:val="22"/>
          <w:szCs w:val="22"/>
        </w:rPr>
        <w:t>※3月27日（日）は、定例の第４日曜日開庁を実施します。</w:t>
      </w:r>
    </w:p>
    <w:p w14:paraId="11A9B123" w14:textId="6E8B04D8" w:rsidR="00294685" w:rsidRPr="00834F19" w:rsidRDefault="00294685" w:rsidP="00294685">
      <w:pPr>
        <w:spacing w:after="0" w:line="240" w:lineRule="auto"/>
        <w:ind w:left="1100" w:hangingChars="500" w:hanging="1100"/>
        <w:jc w:val="left"/>
        <w:rPr>
          <w:rFonts w:asciiTheme="minorEastAsia" w:hAnsiTheme="minorEastAsia"/>
          <w:sz w:val="22"/>
          <w:szCs w:val="22"/>
        </w:rPr>
      </w:pPr>
      <w:r w:rsidRPr="00834F19">
        <w:rPr>
          <w:rFonts w:asciiTheme="minorEastAsia" w:hAnsiTheme="minorEastAsia" w:hint="eastAsia"/>
          <w:sz w:val="22"/>
          <w:szCs w:val="22"/>
        </w:rPr>
        <w:t>主な業務</w:t>
      </w:r>
      <w:r>
        <w:rPr>
          <w:rFonts w:asciiTheme="minorEastAsia" w:hAnsiTheme="minorEastAsia" w:hint="eastAsia"/>
          <w:sz w:val="22"/>
          <w:szCs w:val="22"/>
        </w:rPr>
        <w:t xml:space="preserve">　</w:t>
      </w:r>
      <w:r w:rsidRPr="00834F19">
        <w:rPr>
          <w:rFonts w:asciiTheme="minorEastAsia" w:hAnsiTheme="minorEastAsia" w:hint="eastAsia"/>
          <w:sz w:val="22"/>
          <w:szCs w:val="22"/>
        </w:rPr>
        <w:t>転入・転出などの届出、出生・婚姻などの戸籍届出、住民票や戸籍謄本などの証明書の発行、住民異動に伴う国民健康保険や国民年金の各種届出など</w:t>
      </w:r>
    </w:p>
    <w:p w14:paraId="35FD34DA" w14:textId="77777777" w:rsidR="00294685" w:rsidRDefault="00294685" w:rsidP="00294685">
      <w:pPr>
        <w:spacing w:after="0" w:line="240" w:lineRule="auto"/>
        <w:jc w:val="left"/>
        <w:rPr>
          <w:rFonts w:asciiTheme="minorEastAsia" w:hAnsiTheme="minorEastAsia"/>
          <w:sz w:val="22"/>
          <w:szCs w:val="22"/>
        </w:rPr>
      </w:pPr>
    </w:p>
    <w:p w14:paraId="4DE15E52" w14:textId="77777777"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問 合 せ</w:t>
      </w:r>
      <w:r>
        <w:rPr>
          <w:rFonts w:asciiTheme="minorEastAsia" w:hAnsiTheme="minorEastAsia" w:hint="eastAsia"/>
          <w:sz w:val="22"/>
          <w:szCs w:val="22"/>
        </w:rPr>
        <w:t xml:space="preserve">　</w:t>
      </w:r>
      <w:r w:rsidRPr="00834F19">
        <w:rPr>
          <w:rFonts w:asciiTheme="minorEastAsia" w:hAnsiTheme="minorEastAsia" w:hint="eastAsia"/>
          <w:sz w:val="22"/>
          <w:szCs w:val="22"/>
        </w:rPr>
        <w:t>総務課</w:t>
      </w:r>
      <w:r>
        <w:rPr>
          <w:rFonts w:asciiTheme="minorEastAsia" w:hAnsiTheme="minorEastAsia" w:hint="eastAsia"/>
          <w:sz w:val="22"/>
          <w:szCs w:val="22"/>
        </w:rPr>
        <w:t xml:space="preserve">　　電話　</w:t>
      </w:r>
      <w:r w:rsidRPr="00834F19">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834F19">
        <w:rPr>
          <w:rFonts w:asciiTheme="minorEastAsia" w:hAnsiTheme="minorEastAsia" w:hint="eastAsia"/>
          <w:sz w:val="22"/>
          <w:szCs w:val="22"/>
        </w:rPr>
        <w:t>6932-0979</w:t>
      </w:r>
    </w:p>
    <w:p w14:paraId="59EC426F" w14:textId="77777777"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 xml:space="preserve">　</w:t>
      </w:r>
    </w:p>
    <w:p w14:paraId="57BD8393" w14:textId="6AAE427F"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区役所３階北側エレベーターホールに「住民税非課税世帯等</w:t>
      </w:r>
      <w:r>
        <w:rPr>
          <w:rFonts w:asciiTheme="minorEastAsia" w:hAnsiTheme="minorEastAsia" w:hint="eastAsia"/>
          <w:sz w:val="22"/>
          <w:szCs w:val="22"/>
        </w:rPr>
        <w:t>に対する</w:t>
      </w:r>
      <w:r w:rsidRPr="00834F19">
        <w:rPr>
          <w:rFonts w:asciiTheme="minorEastAsia" w:hAnsiTheme="minorEastAsia" w:hint="eastAsia"/>
          <w:sz w:val="22"/>
          <w:szCs w:val="22"/>
        </w:rPr>
        <w:t>臨時特別給付金の相談窓口」を設置しています。こちらの窓口も金曜日の延長窓口（19</w:t>
      </w:r>
      <w:r w:rsidR="003338AE">
        <w:rPr>
          <w:rFonts w:asciiTheme="minorEastAsia" w:hAnsiTheme="minorEastAsia" w:hint="eastAsia"/>
          <w:sz w:val="22"/>
          <w:szCs w:val="22"/>
        </w:rPr>
        <w:t>:</w:t>
      </w:r>
      <w:r w:rsidR="003338AE">
        <w:rPr>
          <w:rFonts w:asciiTheme="minorEastAsia" w:hAnsiTheme="minorEastAsia"/>
          <w:sz w:val="22"/>
          <w:szCs w:val="22"/>
        </w:rPr>
        <w:t>00</w:t>
      </w:r>
      <w:r w:rsidRPr="00834F19">
        <w:rPr>
          <w:rFonts w:asciiTheme="minorEastAsia" w:hAnsiTheme="minorEastAsia" w:hint="eastAsia"/>
          <w:sz w:val="22"/>
          <w:szCs w:val="22"/>
        </w:rPr>
        <w:t>まで）と第４日曜日開庁に加えて、４月３日（日）の日曜日開庁を行います。</w:t>
      </w:r>
    </w:p>
    <w:p w14:paraId="1C6D83C8" w14:textId="77777777"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給付金に関する問合せ：</w:t>
      </w:r>
    </w:p>
    <w:p w14:paraId="3C2B6EB7" w14:textId="0EE01B87" w:rsidR="00294685" w:rsidRPr="00834F19"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住民税非課税世帯等臨時特別給付金コールセンター</w:t>
      </w:r>
    </w:p>
    <w:p w14:paraId="69434409" w14:textId="7A8B8E6E" w:rsidR="00294685" w:rsidRDefault="00294685" w:rsidP="00294685">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 xml:space="preserve">　</w:t>
      </w:r>
      <w:r w:rsidR="00F548F6">
        <w:rPr>
          <w:rFonts w:asciiTheme="minorEastAsia" w:hAnsiTheme="minorEastAsia" w:hint="eastAsia"/>
          <w:sz w:val="22"/>
          <w:szCs w:val="22"/>
        </w:rPr>
        <w:t>フリーダイヤル</w:t>
      </w:r>
      <w:r w:rsidRPr="00834F19">
        <w:rPr>
          <w:rFonts w:asciiTheme="minorEastAsia" w:hAnsiTheme="minorEastAsia" w:hint="eastAsia"/>
          <w:sz w:val="22"/>
          <w:szCs w:val="22"/>
        </w:rPr>
        <w:t xml:space="preserve">0120-923-771　</w:t>
      </w:r>
      <w:r w:rsidR="00F548F6">
        <w:rPr>
          <w:rFonts w:asciiTheme="minorEastAsia" w:hAnsiTheme="minorEastAsia" w:hint="eastAsia"/>
          <w:sz w:val="22"/>
          <w:szCs w:val="22"/>
        </w:rPr>
        <w:t xml:space="preserve">　ファックス</w:t>
      </w:r>
      <w:r w:rsidRPr="00834F19">
        <w:rPr>
          <w:rFonts w:asciiTheme="minorEastAsia" w:hAnsiTheme="minorEastAsia" w:hint="eastAsia"/>
          <w:sz w:val="22"/>
          <w:szCs w:val="22"/>
        </w:rPr>
        <w:t xml:space="preserve">  0120-928-365</w:t>
      </w:r>
    </w:p>
    <w:p w14:paraId="5495FA24" w14:textId="77777777" w:rsidR="00294685" w:rsidRDefault="00294685" w:rsidP="00294685">
      <w:pPr>
        <w:spacing w:after="0" w:line="240" w:lineRule="auto"/>
        <w:jc w:val="left"/>
        <w:rPr>
          <w:rFonts w:asciiTheme="minorEastAsia" w:hAnsiTheme="minorEastAsia"/>
          <w:sz w:val="22"/>
          <w:szCs w:val="22"/>
        </w:rPr>
      </w:pPr>
    </w:p>
    <w:p w14:paraId="18AA0DFF" w14:textId="77777777" w:rsidR="00294685" w:rsidRPr="00AD03C1" w:rsidRDefault="00294685" w:rsidP="00294685">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14:paraId="4EE7BE16" w14:textId="77777777" w:rsidR="00294685" w:rsidRDefault="00294685" w:rsidP="00294685">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新型コロナウイルス感染症拡大防止のため、掲載中のイベント、講座や相談など</w:t>
      </w:r>
      <w:r>
        <w:rPr>
          <w:rFonts w:asciiTheme="minorEastAsia" w:hAnsiTheme="minorEastAsia" w:hint="eastAsia"/>
          <w:sz w:val="22"/>
          <w:szCs w:val="22"/>
        </w:rPr>
        <w:t>の実施</w:t>
      </w:r>
      <w:r w:rsidRPr="00477C1B">
        <w:rPr>
          <w:rFonts w:asciiTheme="minorEastAsia" w:hAnsiTheme="minorEastAsia" w:hint="eastAsia"/>
          <w:sz w:val="22"/>
          <w:szCs w:val="22"/>
        </w:rPr>
        <w:t>が変更、</w:t>
      </w:r>
    </w:p>
    <w:p w14:paraId="2B7432A7" w14:textId="77777777" w:rsidR="00294685" w:rsidRPr="00477C1B" w:rsidRDefault="00294685" w:rsidP="00294685">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延期や中止となる場合があります。</w:t>
      </w:r>
    </w:p>
    <w:p w14:paraId="23C7F049" w14:textId="77777777" w:rsidR="00294685" w:rsidRPr="00477C1B" w:rsidRDefault="00294685" w:rsidP="00294685">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最新情報は、区ホームページなどでご確認をお願いします。</w:t>
      </w:r>
    </w:p>
    <w:p w14:paraId="4859DC2A" w14:textId="77777777" w:rsidR="00294685" w:rsidRDefault="00294685" w:rsidP="00294685">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検温・マスクの着用・３密（密閉・密集・密接）の回避・30秒以上かけての石けん手洗い・窓や</w:t>
      </w:r>
    </w:p>
    <w:p w14:paraId="3A600136" w14:textId="77777777" w:rsidR="00294685" w:rsidRDefault="00294685" w:rsidP="00294685">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ドアを開け、こまめに換気など、感染予防対策にご協力ください。</w:t>
      </w:r>
    </w:p>
    <w:p w14:paraId="101B592D" w14:textId="77777777" w:rsidR="00294685" w:rsidRPr="00834F19" w:rsidRDefault="00294685" w:rsidP="00294685">
      <w:pPr>
        <w:spacing w:after="0" w:line="240" w:lineRule="auto"/>
        <w:jc w:val="left"/>
        <w:rPr>
          <w:rFonts w:asciiTheme="minorEastAsia" w:hAnsiTheme="minorEastAsia"/>
          <w:sz w:val="22"/>
          <w:szCs w:val="22"/>
        </w:rPr>
      </w:pPr>
    </w:p>
    <w:p w14:paraId="0438BDB0" w14:textId="77777777" w:rsidR="00294685" w:rsidRPr="00D25774" w:rsidRDefault="00294685" w:rsidP="00294685">
      <w:pPr>
        <w:spacing w:after="0" w:line="240" w:lineRule="auto"/>
        <w:jc w:val="left"/>
        <w:rPr>
          <w:rFonts w:asciiTheme="minorEastAsia" w:hAnsiTheme="minorEastAsia"/>
          <w:sz w:val="22"/>
          <w:szCs w:val="22"/>
          <w:highlight w:val="yellow"/>
        </w:rPr>
      </w:pPr>
      <w:r w:rsidRPr="00D25774">
        <w:rPr>
          <w:rFonts w:asciiTheme="minorEastAsia" w:hAnsiTheme="minorEastAsia" w:hint="eastAsia"/>
          <w:sz w:val="22"/>
          <w:szCs w:val="22"/>
          <w:highlight w:val="yellow"/>
        </w:rPr>
        <w:t>マイナンバーカードの申請は</w:t>
      </w:r>
    </w:p>
    <w:p w14:paraId="0FD1AE1B" w14:textId="77777777" w:rsidR="00294685"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highlight w:val="yellow"/>
        </w:rPr>
        <w:t>「梅田・難波サービスカウンター」をご利用ください！</w:t>
      </w:r>
    </w:p>
    <w:p w14:paraId="7A10F8E1" w14:textId="77777777" w:rsidR="00294685"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梅田・難波のサービスカウンターで申請すると、マイナンバーカードを後日郵送で受け取ることができます。</w:t>
      </w:r>
    </w:p>
    <w:p w14:paraId="7828BCFB" w14:textId="77777777" w:rsidR="00294685" w:rsidRPr="00D25774" w:rsidRDefault="00294685" w:rsidP="0029468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①</w:t>
      </w:r>
      <w:r w:rsidRPr="00D25774">
        <w:rPr>
          <w:rFonts w:asciiTheme="minorEastAsia" w:hAnsiTheme="minorEastAsia" w:hint="eastAsia"/>
          <w:sz w:val="22"/>
          <w:szCs w:val="22"/>
          <w:shd w:val="pct15" w:color="auto" w:fill="FFFFFF"/>
        </w:rPr>
        <w:t>サービスカウンターで申請</w:t>
      </w:r>
    </w:p>
    <w:p w14:paraId="4DE6E2F1" w14:textId="7376BDB2" w:rsidR="00294685"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必要書類を持って、本人がサービスカウンターで申請</w:t>
      </w:r>
      <w:r w:rsidR="00E30328">
        <w:rPr>
          <w:rFonts w:asciiTheme="minorEastAsia" w:hAnsiTheme="minorEastAsia" w:hint="eastAsia"/>
          <w:sz w:val="22"/>
          <w:szCs w:val="22"/>
        </w:rPr>
        <w:t>。</w:t>
      </w:r>
      <w:r w:rsidRPr="00D25774">
        <w:rPr>
          <w:rFonts w:asciiTheme="minorEastAsia" w:hAnsiTheme="minorEastAsia" w:hint="eastAsia"/>
          <w:sz w:val="22"/>
          <w:szCs w:val="22"/>
        </w:rPr>
        <w:t>申請に必要な写真は、サービスカウンターにて</w:t>
      </w:r>
    </w:p>
    <w:p w14:paraId="2D9D17D6" w14:textId="77777777" w:rsidR="00294685" w:rsidRPr="00D25774"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無料撮影します。</w:t>
      </w:r>
    </w:p>
    <w:p w14:paraId="7EA82FE0" w14:textId="77777777" w:rsidR="00294685" w:rsidRDefault="00294685" w:rsidP="00294685">
      <w:pPr>
        <w:spacing w:after="0" w:line="240" w:lineRule="auto"/>
        <w:jc w:val="left"/>
        <w:rPr>
          <w:rFonts w:asciiTheme="minorEastAsia" w:hAnsiTheme="minorEastAsia"/>
          <w:sz w:val="22"/>
          <w:szCs w:val="22"/>
        </w:rPr>
      </w:pPr>
    </w:p>
    <w:p w14:paraId="15419AFD" w14:textId="77777777" w:rsidR="00294685" w:rsidRPr="00D25774"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必要書類</w:t>
      </w:r>
    </w:p>
    <w:p w14:paraId="10E3A412" w14:textId="77777777" w:rsidR="00294685" w:rsidRPr="00D25774"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●本人が確認できる書類</w:t>
      </w:r>
    </w:p>
    <w:p w14:paraId="0819F6F2" w14:textId="77777777" w:rsidR="00294685"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(顔写真付き2点、または顔写真1点とほか保険証など1点、通知カードをお持ちの方は顔写真付き</w:t>
      </w:r>
      <w:r>
        <w:rPr>
          <w:rFonts w:asciiTheme="minorEastAsia" w:hAnsiTheme="minorEastAsia" w:hint="eastAsia"/>
          <w:sz w:val="22"/>
          <w:szCs w:val="22"/>
        </w:rPr>
        <w:t xml:space="preserve">　</w:t>
      </w:r>
    </w:p>
    <w:p w14:paraId="6723626D" w14:textId="77777777" w:rsidR="00294685" w:rsidRPr="00D25774"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1点でも可)</w:t>
      </w:r>
    </w:p>
    <w:p w14:paraId="5383D87F" w14:textId="77777777" w:rsidR="00294685" w:rsidRPr="00D25774"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●住民基本台帳カード(お持ちの方)</w:t>
      </w:r>
    </w:p>
    <w:p w14:paraId="0415655E" w14:textId="77777777" w:rsidR="00294685" w:rsidRDefault="00294685" w:rsidP="00294685">
      <w:pPr>
        <w:spacing w:after="0" w:line="240" w:lineRule="auto"/>
        <w:jc w:val="left"/>
        <w:rPr>
          <w:rFonts w:asciiTheme="minorEastAsia" w:hAnsiTheme="minorEastAsia"/>
          <w:sz w:val="22"/>
          <w:szCs w:val="22"/>
        </w:rPr>
      </w:pPr>
    </w:p>
    <w:p w14:paraId="43DE89D6" w14:textId="77777777" w:rsidR="00294685" w:rsidRPr="00D25774" w:rsidRDefault="00294685" w:rsidP="00294685">
      <w:pPr>
        <w:spacing w:after="0" w:line="240" w:lineRule="auto"/>
        <w:jc w:val="left"/>
        <w:rPr>
          <w:rFonts w:asciiTheme="minorEastAsia" w:hAnsiTheme="minorEastAsia"/>
          <w:sz w:val="22"/>
          <w:szCs w:val="22"/>
          <w:shd w:val="pct15" w:color="auto" w:fill="FFFFFF"/>
        </w:rPr>
      </w:pPr>
      <w:r w:rsidRPr="00D25774">
        <w:rPr>
          <w:rFonts w:asciiTheme="minorEastAsia" w:hAnsiTheme="minorEastAsia" w:hint="eastAsia"/>
          <w:sz w:val="22"/>
          <w:szCs w:val="22"/>
          <w:shd w:val="pct15" w:color="auto" w:fill="FFFFFF"/>
        </w:rPr>
        <w:t>②マイナンバーカードが自宅に郵送で届きます。</w:t>
      </w:r>
    </w:p>
    <w:p w14:paraId="4B5AA38B" w14:textId="77777777" w:rsidR="00294685" w:rsidRPr="00D25774"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(発送までに概ね1か月程度)</w:t>
      </w:r>
    </w:p>
    <w:p w14:paraId="6F40EC4D" w14:textId="77777777" w:rsidR="00294685" w:rsidRPr="00D25774"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5774">
        <w:rPr>
          <w:rFonts w:asciiTheme="minorEastAsia" w:hAnsiTheme="minorEastAsia" w:hint="eastAsia"/>
          <w:sz w:val="22"/>
          <w:szCs w:val="22"/>
        </w:rPr>
        <w:t>詳細は、各サービスカウンターまでお問い合わせください。</w:t>
      </w:r>
    </w:p>
    <w:p w14:paraId="28B639E3" w14:textId="77777777" w:rsidR="00294685" w:rsidRDefault="00294685" w:rsidP="00294685">
      <w:pPr>
        <w:spacing w:after="0" w:line="240" w:lineRule="auto"/>
        <w:jc w:val="left"/>
        <w:rPr>
          <w:rFonts w:asciiTheme="minorEastAsia" w:hAnsiTheme="minorEastAsia"/>
          <w:sz w:val="22"/>
          <w:szCs w:val="22"/>
        </w:rPr>
      </w:pPr>
    </w:p>
    <w:p w14:paraId="71D7934D" w14:textId="77777777" w:rsidR="00294685" w:rsidRPr="00D25774"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25774">
        <w:rPr>
          <w:rFonts w:asciiTheme="minorEastAsia" w:hAnsiTheme="minorEastAsia" w:hint="eastAsia"/>
          <w:sz w:val="22"/>
          <w:szCs w:val="22"/>
        </w:rPr>
        <w:t xml:space="preserve">梅田サービスカウンター  </w:t>
      </w:r>
      <w:r>
        <w:rPr>
          <w:rFonts w:asciiTheme="minorEastAsia" w:hAnsiTheme="minorEastAsia" w:hint="eastAsia"/>
          <w:sz w:val="22"/>
          <w:szCs w:val="22"/>
        </w:rPr>
        <w:t xml:space="preserve">　電話　</w:t>
      </w:r>
      <w:r w:rsidRPr="00D25774">
        <w:rPr>
          <w:rFonts w:asciiTheme="minorEastAsia" w:hAnsiTheme="minorEastAsia" w:hint="eastAsia"/>
          <w:sz w:val="22"/>
          <w:szCs w:val="22"/>
        </w:rPr>
        <w:t>6345-0874</w:t>
      </w:r>
    </w:p>
    <w:p w14:paraId="763AE901" w14:textId="77777777" w:rsidR="00294685" w:rsidRDefault="00294685" w:rsidP="00294685">
      <w:pPr>
        <w:spacing w:after="0" w:line="240" w:lineRule="auto"/>
        <w:ind w:firstLineChars="400" w:firstLine="880"/>
        <w:jc w:val="left"/>
        <w:rPr>
          <w:rFonts w:asciiTheme="minorEastAsia" w:hAnsiTheme="minorEastAsia"/>
          <w:sz w:val="22"/>
          <w:szCs w:val="22"/>
        </w:rPr>
      </w:pPr>
      <w:r w:rsidRPr="00D25774">
        <w:rPr>
          <w:rFonts w:asciiTheme="minorEastAsia" w:hAnsiTheme="minorEastAsia" w:hint="eastAsia"/>
          <w:sz w:val="22"/>
          <w:szCs w:val="22"/>
        </w:rPr>
        <w:t xml:space="preserve">難波サービスカウンター  </w:t>
      </w:r>
      <w:r>
        <w:rPr>
          <w:rFonts w:asciiTheme="minorEastAsia" w:hAnsiTheme="minorEastAsia" w:hint="eastAsia"/>
          <w:sz w:val="22"/>
          <w:szCs w:val="22"/>
        </w:rPr>
        <w:t xml:space="preserve">　電話　</w:t>
      </w:r>
      <w:r w:rsidRPr="00D25774">
        <w:rPr>
          <w:rFonts w:asciiTheme="minorEastAsia" w:hAnsiTheme="minorEastAsia" w:hint="eastAsia"/>
          <w:sz w:val="22"/>
          <w:szCs w:val="22"/>
        </w:rPr>
        <w:t>6211-0874</w:t>
      </w:r>
    </w:p>
    <w:p w14:paraId="4D09CB1E" w14:textId="77777777" w:rsidR="00294685" w:rsidRDefault="00294685" w:rsidP="00294685">
      <w:pPr>
        <w:spacing w:after="0" w:line="240" w:lineRule="auto"/>
        <w:jc w:val="left"/>
        <w:rPr>
          <w:rFonts w:asciiTheme="minorEastAsia" w:hAnsiTheme="minorEastAsia"/>
          <w:sz w:val="22"/>
          <w:szCs w:val="22"/>
        </w:rPr>
      </w:pPr>
    </w:p>
    <w:p w14:paraId="0BC20C34" w14:textId="77777777" w:rsidR="00294685" w:rsidRPr="00D25774" w:rsidRDefault="00294685" w:rsidP="00294685">
      <w:pPr>
        <w:spacing w:after="0" w:line="240" w:lineRule="auto"/>
        <w:jc w:val="left"/>
        <w:rPr>
          <w:rFonts w:asciiTheme="minorEastAsia" w:hAnsiTheme="minorEastAsia"/>
          <w:sz w:val="22"/>
          <w:szCs w:val="22"/>
          <w:highlight w:val="yellow"/>
        </w:rPr>
      </w:pPr>
      <w:r w:rsidRPr="00D25774">
        <w:rPr>
          <w:rFonts w:asciiTheme="minorEastAsia" w:hAnsiTheme="minorEastAsia" w:hint="eastAsia"/>
          <w:sz w:val="22"/>
          <w:szCs w:val="22"/>
          <w:highlight w:val="yellow"/>
        </w:rPr>
        <w:t>ご注意</w:t>
      </w:r>
    </w:p>
    <w:p w14:paraId="2E5AD340" w14:textId="77777777" w:rsidR="00294685" w:rsidRPr="00D25774" w:rsidRDefault="00294685" w:rsidP="00294685">
      <w:pPr>
        <w:spacing w:after="0" w:line="240" w:lineRule="auto"/>
        <w:jc w:val="left"/>
        <w:rPr>
          <w:rFonts w:asciiTheme="minorEastAsia" w:hAnsiTheme="minorEastAsia"/>
          <w:sz w:val="22"/>
          <w:szCs w:val="22"/>
          <w:highlight w:val="yellow"/>
        </w:rPr>
      </w:pPr>
      <w:r w:rsidRPr="00D25774">
        <w:rPr>
          <w:rFonts w:asciiTheme="minorEastAsia" w:hAnsiTheme="minorEastAsia" w:hint="eastAsia"/>
          <w:sz w:val="22"/>
          <w:szCs w:val="22"/>
          <w:highlight w:val="yellow"/>
        </w:rPr>
        <w:t>ちょっと待って！</w:t>
      </w:r>
    </w:p>
    <w:p w14:paraId="6D67061B" w14:textId="77777777" w:rsidR="00294685"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highlight w:val="yellow"/>
        </w:rPr>
        <w:t>その情報発信は正しいですか？！</w:t>
      </w:r>
    </w:p>
    <w:p w14:paraId="24621B11" w14:textId="77777777" w:rsidR="00294685" w:rsidRPr="00D25774" w:rsidRDefault="00294685" w:rsidP="00294685">
      <w:pPr>
        <w:spacing w:after="0" w:line="240" w:lineRule="auto"/>
        <w:jc w:val="left"/>
        <w:rPr>
          <w:rFonts w:asciiTheme="minorEastAsia" w:hAnsiTheme="minorEastAsia"/>
          <w:sz w:val="22"/>
          <w:szCs w:val="22"/>
          <w:shd w:val="pct15" w:color="auto" w:fill="FFFFFF"/>
        </w:rPr>
      </w:pPr>
      <w:r w:rsidRPr="00D25774">
        <w:rPr>
          <w:rFonts w:asciiTheme="minorEastAsia" w:hAnsiTheme="minorEastAsia" w:hint="eastAsia"/>
          <w:sz w:val="22"/>
          <w:szCs w:val="22"/>
          <w:shd w:val="pct15" w:color="auto" w:fill="FFFFFF"/>
        </w:rPr>
        <w:t>インターネットへの記事掲載について</w:t>
      </w:r>
    </w:p>
    <w:p w14:paraId="62B52C2C" w14:textId="77777777" w:rsidR="00294685" w:rsidRPr="00D25774" w:rsidRDefault="00294685" w:rsidP="00294685">
      <w:pPr>
        <w:spacing w:after="0" w:line="240" w:lineRule="auto"/>
        <w:ind w:firstLineChars="100" w:firstLine="220"/>
        <w:jc w:val="left"/>
        <w:rPr>
          <w:rFonts w:asciiTheme="minorEastAsia" w:hAnsiTheme="minorEastAsia"/>
          <w:sz w:val="22"/>
          <w:szCs w:val="22"/>
        </w:rPr>
      </w:pPr>
      <w:r w:rsidRPr="00D25774">
        <w:rPr>
          <w:rFonts w:asciiTheme="minorEastAsia" w:hAnsiTheme="minorEastAsia" w:hint="eastAsia"/>
          <w:sz w:val="22"/>
          <w:szCs w:val="22"/>
        </w:rPr>
        <w:t>インターネットを悪用し他人の人権を侵害する事件が増加しています。人権侵犯事件は、場合によっては名誉棄損の罪に問われることもあります。</w:t>
      </w:r>
    </w:p>
    <w:p w14:paraId="5B6C7B62" w14:textId="77777777" w:rsidR="00294685" w:rsidRPr="00D25774" w:rsidRDefault="00294685" w:rsidP="00294685">
      <w:pPr>
        <w:spacing w:after="0" w:line="240" w:lineRule="auto"/>
        <w:jc w:val="left"/>
        <w:rPr>
          <w:rFonts w:asciiTheme="minorEastAsia" w:hAnsiTheme="minorEastAsia"/>
          <w:sz w:val="22"/>
          <w:szCs w:val="22"/>
          <w:shd w:val="pct15" w:color="auto" w:fill="FFFFFF"/>
        </w:rPr>
      </w:pPr>
      <w:r w:rsidRPr="00D25774">
        <w:rPr>
          <w:rFonts w:asciiTheme="minorEastAsia" w:hAnsiTheme="minorEastAsia" w:hint="eastAsia"/>
          <w:sz w:val="22"/>
          <w:szCs w:val="22"/>
          <w:shd w:val="pct15" w:color="auto" w:fill="FFFFFF"/>
        </w:rPr>
        <w:t>インターネットへの記事掲載の際に注意していただきたいこと</w:t>
      </w:r>
    </w:p>
    <w:p w14:paraId="6BC651EA" w14:textId="77777777" w:rsidR="00294685" w:rsidRPr="00D25774"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5774">
        <w:rPr>
          <w:rFonts w:asciiTheme="minorEastAsia" w:hAnsiTheme="minorEastAsia" w:hint="eastAsia"/>
          <w:sz w:val="22"/>
          <w:szCs w:val="22"/>
        </w:rPr>
        <w:t>他人の人権、プライバシーを侵害する内容はありませんか。</w:t>
      </w:r>
    </w:p>
    <w:p w14:paraId="32416CC1" w14:textId="77777777" w:rsidR="00294685" w:rsidRPr="00D25774"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5774">
        <w:rPr>
          <w:rFonts w:asciiTheme="minorEastAsia" w:hAnsiTheme="minorEastAsia" w:hint="eastAsia"/>
          <w:sz w:val="22"/>
          <w:szCs w:val="22"/>
        </w:rPr>
        <w:t>特定個人や地域・団体等の誹謗・中傷に結びつく内容、差別を助長し又は誘発するおそれはありませんか。</w:t>
      </w:r>
    </w:p>
    <w:p w14:paraId="12F5ED6D" w14:textId="77777777" w:rsidR="00294685"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インターネット上における差別書込み等を発見したときは、対象となる掲示板のURL</w:t>
      </w:r>
      <w:r>
        <w:rPr>
          <w:rFonts w:asciiTheme="minorEastAsia" w:hAnsiTheme="minorEastAsia" w:hint="eastAsia"/>
          <w:sz w:val="22"/>
          <w:szCs w:val="22"/>
        </w:rPr>
        <w:t>（ゆーあーるえる）</w:t>
      </w:r>
      <w:r w:rsidRPr="00D25774">
        <w:rPr>
          <w:rFonts w:asciiTheme="minorEastAsia" w:hAnsiTheme="minorEastAsia" w:hint="eastAsia"/>
          <w:sz w:val="22"/>
          <w:szCs w:val="22"/>
        </w:rPr>
        <w:t>やコミュニケーションアプリなどの名称、書込みの内容とその閲覧方法を確認・保存のうえ、下記まで連絡をお願いします。</w:t>
      </w:r>
    </w:p>
    <w:p w14:paraId="7FA222BF" w14:textId="77777777" w:rsidR="00294685" w:rsidRPr="00D25774" w:rsidRDefault="00294685" w:rsidP="00294685">
      <w:pPr>
        <w:spacing w:after="0" w:line="240" w:lineRule="auto"/>
        <w:jc w:val="left"/>
        <w:rPr>
          <w:rFonts w:asciiTheme="minorEastAsia" w:hAnsiTheme="minorEastAsia"/>
          <w:sz w:val="22"/>
          <w:szCs w:val="22"/>
        </w:rPr>
      </w:pPr>
    </w:p>
    <w:p w14:paraId="0A1BE36A" w14:textId="77777777" w:rsidR="00294685" w:rsidRPr="00D25774"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問合せ</w:t>
      </w:r>
      <w:r>
        <w:rPr>
          <w:rFonts w:asciiTheme="minorEastAsia" w:hAnsiTheme="minorEastAsia" w:hint="eastAsia"/>
          <w:sz w:val="22"/>
          <w:szCs w:val="22"/>
        </w:rPr>
        <w:t xml:space="preserve">　</w:t>
      </w:r>
      <w:r w:rsidRPr="00D25774">
        <w:rPr>
          <w:rFonts w:asciiTheme="minorEastAsia" w:hAnsiTheme="minorEastAsia" w:hint="eastAsia"/>
          <w:sz w:val="22"/>
          <w:szCs w:val="22"/>
        </w:rPr>
        <w:t>市民協働課(市民活動支援)</w:t>
      </w:r>
    </w:p>
    <w:p w14:paraId="6AF00DE1" w14:textId="77777777" w:rsidR="00294685" w:rsidRDefault="00294685" w:rsidP="00294685">
      <w:pPr>
        <w:spacing w:after="0" w:line="240" w:lineRule="auto"/>
        <w:jc w:val="left"/>
        <w:rPr>
          <w:rFonts w:asciiTheme="minorEastAsia" w:hAnsiTheme="minorEastAsia"/>
          <w:sz w:val="22"/>
          <w:szCs w:val="22"/>
        </w:rPr>
      </w:pPr>
      <w:r w:rsidRPr="00D25774">
        <w:rPr>
          <w:rFonts w:asciiTheme="minorEastAsia" w:hAnsiTheme="minorEastAsia" w:hint="eastAsia"/>
          <w:sz w:val="22"/>
          <w:szCs w:val="22"/>
        </w:rPr>
        <w:t xml:space="preserve"> </w:t>
      </w:r>
      <w:r>
        <w:rPr>
          <w:rFonts w:asciiTheme="minorEastAsia" w:hAnsiTheme="minorEastAsia" w:hint="eastAsia"/>
          <w:sz w:val="22"/>
          <w:szCs w:val="22"/>
        </w:rPr>
        <w:t xml:space="preserve">　　　 電話</w:t>
      </w:r>
      <w:r w:rsidRPr="00D25774">
        <w:rPr>
          <w:rFonts w:asciiTheme="minorEastAsia" w:hAnsiTheme="minorEastAsia" w:hint="eastAsia"/>
          <w:sz w:val="22"/>
          <w:szCs w:val="22"/>
        </w:rPr>
        <w:t xml:space="preserve">6930-9743　</w:t>
      </w:r>
      <w:r>
        <w:rPr>
          <w:rFonts w:asciiTheme="minorEastAsia" w:hAnsiTheme="minorEastAsia" w:hint="eastAsia"/>
          <w:sz w:val="22"/>
          <w:szCs w:val="22"/>
        </w:rPr>
        <w:t xml:space="preserve">  ファックス　</w:t>
      </w:r>
      <w:r w:rsidRPr="00D25774">
        <w:rPr>
          <w:rFonts w:asciiTheme="minorEastAsia" w:hAnsiTheme="minorEastAsia" w:hint="eastAsia"/>
          <w:sz w:val="22"/>
          <w:szCs w:val="22"/>
        </w:rPr>
        <w:t>6930-9040</w:t>
      </w:r>
    </w:p>
    <w:p w14:paraId="16516FAB" w14:textId="77777777" w:rsidR="00294685" w:rsidRDefault="00294685" w:rsidP="00294685">
      <w:pPr>
        <w:spacing w:after="0" w:line="240" w:lineRule="auto"/>
        <w:jc w:val="left"/>
        <w:rPr>
          <w:rFonts w:asciiTheme="minorEastAsia" w:hAnsiTheme="minorEastAsia"/>
          <w:sz w:val="22"/>
          <w:szCs w:val="22"/>
        </w:rPr>
      </w:pPr>
    </w:p>
    <w:p w14:paraId="4D35C16C" w14:textId="77777777" w:rsidR="00294685" w:rsidRDefault="00294685" w:rsidP="00294685">
      <w:pPr>
        <w:spacing w:after="0" w:line="240" w:lineRule="auto"/>
        <w:jc w:val="left"/>
        <w:rPr>
          <w:rFonts w:asciiTheme="minorEastAsia" w:hAnsiTheme="minorEastAsia"/>
          <w:sz w:val="22"/>
          <w:szCs w:val="22"/>
        </w:rPr>
      </w:pPr>
    </w:p>
    <w:p w14:paraId="6645BD3D" w14:textId="77777777" w:rsidR="00294685" w:rsidRDefault="00294685" w:rsidP="00294685">
      <w:pPr>
        <w:spacing w:after="0" w:line="240" w:lineRule="auto"/>
        <w:jc w:val="left"/>
        <w:rPr>
          <w:rFonts w:asciiTheme="minorEastAsia" w:hAnsiTheme="minorEastAsia"/>
          <w:sz w:val="22"/>
          <w:szCs w:val="22"/>
        </w:rPr>
      </w:pPr>
    </w:p>
    <w:p w14:paraId="224A1EF5" w14:textId="77777777" w:rsidR="00294685" w:rsidRDefault="00294685" w:rsidP="00294685">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14:paraId="109264DD" w14:textId="2D80A56E" w:rsidR="00294685" w:rsidRPr="00296152" w:rsidRDefault="00294685" w:rsidP="00294685">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区の人口：</w:t>
      </w:r>
      <w:r w:rsidR="002F069E">
        <w:rPr>
          <w:rFonts w:asciiTheme="minorEastAsia" w:hAnsiTheme="minorEastAsia" w:hint="eastAsia"/>
          <w:sz w:val="22"/>
          <w:szCs w:val="22"/>
        </w:rPr>
        <w:t>168,172</w:t>
      </w:r>
      <w:r w:rsidRPr="00296152">
        <w:rPr>
          <w:rFonts w:asciiTheme="minorEastAsia" w:hAnsiTheme="minorEastAsia" w:hint="eastAsia"/>
          <w:sz w:val="22"/>
          <w:szCs w:val="22"/>
        </w:rPr>
        <w:t>人、世帯数：</w:t>
      </w:r>
      <w:r w:rsidR="002F069E">
        <w:rPr>
          <w:rFonts w:asciiTheme="minorEastAsia" w:hAnsiTheme="minorEastAsia" w:hint="eastAsia"/>
          <w:sz w:val="22"/>
          <w:szCs w:val="22"/>
        </w:rPr>
        <w:t>82,882</w:t>
      </w:r>
      <w:r w:rsidRPr="00296152">
        <w:rPr>
          <w:rFonts w:asciiTheme="minorEastAsia" w:hAnsiTheme="minorEastAsia" w:hint="eastAsia"/>
          <w:sz w:val="22"/>
          <w:szCs w:val="22"/>
        </w:rPr>
        <w:t>世帯〈2月1日現在推計〉</w:t>
      </w:r>
    </w:p>
    <w:p w14:paraId="5B342D2D" w14:textId="77777777" w:rsidR="00294685" w:rsidRPr="00477C1B" w:rsidRDefault="00294685" w:rsidP="00294685">
      <w:pPr>
        <w:spacing w:after="0" w:line="240" w:lineRule="auto"/>
        <w:jc w:val="left"/>
        <w:rPr>
          <w:rFonts w:asciiTheme="minorEastAsia" w:hAnsiTheme="minorEastAsia"/>
          <w:sz w:val="22"/>
          <w:szCs w:val="22"/>
        </w:rPr>
      </w:pPr>
      <w:r w:rsidRPr="00296152">
        <w:rPr>
          <w:rFonts w:asciiTheme="minorEastAsia" w:hAnsiTheme="minorEastAsia" w:hint="eastAsia"/>
          <w:sz w:val="22"/>
          <w:szCs w:val="22"/>
        </w:rPr>
        <w:t>交通事故(人身事故)件数：</w:t>
      </w:r>
      <w:r>
        <w:rPr>
          <w:rFonts w:asciiTheme="minorEastAsia" w:hAnsiTheme="minorEastAsia" w:hint="eastAsia"/>
          <w:sz w:val="22"/>
          <w:szCs w:val="22"/>
        </w:rPr>
        <w:t>34</w:t>
      </w:r>
      <w:r w:rsidRPr="00296152">
        <w:rPr>
          <w:rFonts w:asciiTheme="minorEastAsia" w:hAnsiTheme="minorEastAsia" w:hint="eastAsia"/>
          <w:sz w:val="22"/>
          <w:szCs w:val="22"/>
        </w:rPr>
        <w:t>件(概数)、火災件数：</w:t>
      </w:r>
      <w:r>
        <w:rPr>
          <w:rFonts w:asciiTheme="minorEastAsia" w:hAnsiTheme="minorEastAsia" w:hint="eastAsia"/>
          <w:sz w:val="22"/>
          <w:szCs w:val="22"/>
        </w:rPr>
        <w:t>5</w:t>
      </w:r>
      <w:r w:rsidRPr="00296152">
        <w:rPr>
          <w:rFonts w:asciiTheme="minorEastAsia" w:hAnsiTheme="minorEastAsia" w:hint="eastAsia"/>
          <w:sz w:val="22"/>
          <w:szCs w:val="22"/>
        </w:rPr>
        <w:t>件、救急件数：</w:t>
      </w:r>
      <w:r>
        <w:rPr>
          <w:rFonts w:asciiTheme="minorEastAsia" w:hAnsiTheme="minorEastAsia" w:hint="eastAsia"/>
          <w:sz w:val="22"/>
          <w:szCs w:val="22"/>
        </w:rPr>
        <w:t>1,003</w:t>
      </w:r>
      <w:r w:rsidRPr="00296152">
        <w:rPr>
          <w:rFonts w:asciiTheme="minorEastAsia" w:hAnsiTheme="minorEastAsia" w:hint="eastAsia"/>
          <w:sz w:val="22"/>
          <w:szCs w:val="22"/>
        </w:rPr>
        <w:t>件〈1月累計〉</w:t>
      </w:r>
    </w:p>
    <w:p w14:paraId="7BB60EB5" w14:textId="77777777" w:rsidR="00294685" w:rsidRPr="00477C1B" w:rsidRDefault="00294685" w:rsidP="00294685">
      <w:pPr>
        <w:spacing w:after="0" w:line="240" w:lineRule="auto"/>
        <w:jc w:val="left"/>
        <w:rPr>
          <w:rFonts w:asciiTheme="minorEastAsia" w:hAnsiTheme="minorEastAsia"/>
          <w:sz w:val="22"/>
          <w:szCs w:val="22"/>
        </w:rPr>
      </w:pPr>
    </w:p>
    <w:p w14:paraId="125F1D28" w14:textId="77777777" w:rsidR="00294685" w:rsidRDefault="00294685" w:rsidP="00294685">
      <w:pPr>
        <w:spacing w:after="0" w:line="240" w:lineRule="auto"/>
        <w:jc w:val="left"/>
        <w:rPr>
          <w:rFonts w:asciiTheme="minorEastAsia" w:hAnsiTheme="minorEastAsia"/>
          <w:sz w:val="22"/>
          <w:szCs w:val="22"/>
        </w:rPr>
      </w:pPr>
    </w:p>
    <w:p w14:paraId="65EE547B" w14:textId="77777777" w:rsidR="00294685" w:rsidRDefault="00294685" w:rsidP="00294685">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14:paraId="032BE16F" w14:textId="77777777" w:rsidR="00294685" w:rsidRPr="000E3547" w:rsidRDefault="00294685" w:rsidP="00294685">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14:paraId="4573FE45" w14:textId="77777777" w:rsidR="00294685" w:rsidRDefault="00294685" w:rsidP="00294685">
      <w:pPr>
        <w:spacing w:after="0" w:line="240" w:lineRule="auto"/>
        <w:jc w:val="left"/>
        <w:rPr>
          <w:rFonts w:asciiTheme="minorEastAsia" w:hAnsiTheme="minorEastAsia"/>
          <w:sz w:val="22"/>
          <w:szCs w:val="22"/>
          <w:highlight w:val="yellow"/>
        </w:rPr>
      </w:pPr>
    </w:p>
    <w:p w14:paraId="0DEE7796"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highlight w:val="yellow"/>
        </w:rPr>
        <w:t>地活協主催・地域防災訓練情報</w:t>
      </w:r>
    </w:p>
    <w:p w14:paraId="106E69CC" w14:textId="77777777" w:rsidR="00294685" w:rsidRPr="004D5F7C" w:rsidRDefault="00294685" w:rsidP="00294685">
      <w:pPr>
        <w:spacing w:after="0" w:line="240" w:lineRule="auto"/>
        <w:jc w:val="left"/>
        <w:rPr>
          <w:rFonts w:asciiTheme="minorEastAsia" w:hAnsiTheme="minorEastAsia"/>
          <w:sz w:val="22"/>
          <w:szCs w:val="22"/>
          <w:shd w:val="pct15" w:color="auto" w:fill="FFFFFF"/>
        </w:rPr>
      </w:pPr>
      <w:r w:rsidRPr="004D5F7C">
        <w:rPr>
          <w:rFonts w:asciiTheme="minorEastAsia" w:hAnsiTheme="minorEastAsia" w:hint="eastAsia"/>
          <w:sz w:val="22"/>
          <w:szCs w:val="22"/>
          <w:shd w:val="pct15" w:color="auto" w:fill="FFFFFF"/>
        </w:rPr>
        <w:t>【榎並地域活動協議会】</w:t>
      </w:r>
    </w:p>
    <w:p w14:paraId="76DD6257" w14:textId="54E988DC" w:rsidR="00294685" w:rsidRPr="004D5F7C"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D5F7C">
        <w:rPr>
          <w:rFonts w:asciiTheme="minorEastAsia" w:hAnsiTheme="minorEastAsia" w:hint="eastAsia"/>
          <w:sz w:val="22"/>
          <w:szCs w:val="22"/>
        </w:rPr>
        <w:t>3月20日(日)10：00～11：30</w:t>
      </w:r>
    </w:p>
    <w:p w14:paraId="26129C64" w14:textId="5400665D"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ところ</w:t>
      </w:r>
      <w:r>
        <w:rPr>
          <w:rFonts w:asciiTheme="minorEastAsia" w:hAnsiTheme="minorEastAsia" w:hint="eastAsia"/>
          <w:sz w:val="22"/>
          <w:szCs w:val="22"/>
        </w:rPr>
        <w:t xml:space="preserve">　</w:t>
      </w:r>
      <w:r w:rsidRPr="004D5F7C">
        <w:rPr>
          <w:rFonts w:asciiTheme="minorEastAsia" w:hAnsiTheme="minorEastAsia" w:hint="eastAsia"/>
          <w:sz w:val="22"/>
          <w:szCs w:val="22"/>
        </w:rPr>
        <w:t>榎並小学校 校庭 雨天中止(小雨も含む)</w:t>
      </w:r>
    </w:p>
    <w:p w14:paraId="33067AAD" w14:textId="4EC85557" w:rsidR="00294685" w:rsidRPr="004D5F7C"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D5F7C">
        <w:rPr>
          <w:rFonts w:asciiTheme="minorEastAsia" w:hAnsiTheme="minorEastAsia" w:hint="eastAsia"/>
          <w:sz w:val="22"/>
          <w:szCs w:val="22"/>
        </w:rPr>
        <w:t>防災訓練(初期消火・ＡＥＤ</w:t>
      </w:r>
      <w:r>
        <w:rPr>
          <w:rFonts w:asciiTheme="minorEastAsia" w:hAnsiTheme="minorEastAsia" w:hint="eastAsia"/>
          <w:sz w:val="22"/>
          <w:szCs w:val="22"/>
        </w:rPr>
        <w:t>（えーいーでぃー）</w:t>
      </w:r>
      <w:r w:rsidRPr="004D5F7C">
        <w:rPr>
          <w:rFonts w:asciiTheme="minorEastAsia" w:hAnsiTheme="minorEastAsia" w:hint="eastAsia"/>
          <w:sz w:val="22"/>
          <w:szCs w:val="22"/>
        </w:rPr>
        <w:t>の使い方・起震車・可変式ポンプの取扱い等)</w:t>
      </w:r>
    </w:p>
    <w:p w14:paraId="1A9D0A3A" w14:textId="044D4A7B" w:rsidR="00294685" w:rsidRPr="004D5F7C"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4D5F7C">
        <w:rPr>
          <w:rFonts w:asciiTheme="minorEastAsia" w:hAnsiTheme="minorEastAsia" w:hint="eastAsia"/>
          <w:sz w:val="22"/>
          <w:szCs w:val="22"/>
        </w:rPr>
        <w:t>榎並地域の住民の方</w:t>
      </w:r>
    </w:p>
    <w:p w14:paraId="159E2292" w14:textId="77777777" w:rsidR="00294685" w:rsidRPr="004D5F7C" w:rsidRDefault="00294685" w:rsidP="00294685">
      <w:pPr>
        <w:spacing w:after="0" w:line="240" w:lineRule="auto"/>
        <w:jc w:val="left"/>
        <w:rPr>
          <w:rFonts w:asciiTheme="minorEastAsia" w:hAnsiTheme="minorEastAsia"/>
          <w:sz w:val="22"/>
          <w:szCs w:val="22"/>
          <w:shd w:val="pct15" w:color="auto" w:fill="FFFFFF"/>
        </w:rPr>
      </w:pPr>
      <w:r w:rsidRPr="004D5F7C">
        <w:rPr>
          <w:rFonts w:asciiTheme="minorEastAsia" w:hAnsiTheme="minorEastAsia" w:hint="eastAsia"/>
          <w:sz w:val="22"/>
          <w:szCs w:val="22"/>
          <w:shd w:val="pct15" w:color="auto" w:fill="FFFFFF"/>
        </w:rPr>
        <w:t>【城東中学校防災教育(諏訪・東中浜 地活協)】</w:t>
      </w:r>
    </w:p>
    <w:p w14:paraId="6EA10A29" w14:textId="54501162" w:rsidR="00294685" w:rsidRPr="004D5F7C"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D5F7C">
        <w:rPr>
          <w:rFonts w:asciiTheme="minorEastAsia" w:hAnsiTheme="minorEastAsia" w:hint="eastAsia"/>
          <w:sz w:val="22"/>
          <w:szCs w:val="22"/>
        </w:rPr>
        <w:t>3月15日(火)5、6時間目</w:t>
      </w:r>
    </w:p>
    <w:p w14:paraId="330FBFE8" w14:textId="07E4C9FA"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ところ</w:t>
      </w:r>
      <w:r>
        <w:rPr>
          <w:rFonts w:asciiTheme="minorEastAsia" w:hAnsiTheme="minorEastAsia" w:hint="eastAsia"/>
          <w:sz w:val="22"/>
          <w:szCs w:val="22"/>
        </w:rPr>
        <w:t xml:space="preserve">　</w:t>
      </w:r>
      <w:r w:rsidRPr="004D5F7C">
        <w:rPr>
          <w:rFonts w:asciiTheme="minorEastAsia" w:hAnsiTheme="minorEastAsia" w:hint="eastAsia"/>
          <w:sz w:val="22"/>
          <w:szCs w:val="22"/>
        </w:rPr>
        <w:t>城東中学校</w:t>
      </w:r>
    </w:p>
    <w:p w14:paraId="7E41E83E" w14:textId="7CAE86EC" w:rsidR="00294685" w:rsidRPr="004D5F7C"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D5F7C">
        <w:rPr>
          <w:rFonts w:asciiTheme="minorEastAsia" w:hAnsiTheme="minorEastAsia" w:hint="eastAsia"/>
          <w:sz w:val="22"/>
          <w:szCs w:val="22"/>
        </w:rPr>
        <w:t>城東中学校2年生を対象とした防災教育</w:t>
      </w:r>
    </w:p>
    <w:p w14:paraId="41777EDF" w14:textId="77777777" w:rsidR="00294685" w:rsidRPr="004D5F7C" w:rsidRDefault="00294685" w:rsidP="00294685">
      <w:pPr>
        <w:spacing w:after="0" w:line="240" w:lineRule="auto"/>
        <w:ind w:firstLineChars="350" w:firstLine="770"/>
        <w:jc w:val="left"/>
        <w:rPr>
          <w:rFonts w:asciiTheme="minorEastAsia" w:hAnsiTheme="minorEastAsia"/>
          <w:sz w:val="22"/>
          <w:szCs w:val="22"/>
        </w:rPr>
      </w:pPr>
      <w:r w:rsidRPr="004D5F7C">
        <w:rPr>
          <w:rFonts w:asciiTheme="minorEastAsia" w:hAnsiTheme="minorEastAsia" w:hint="eastAsia"/>
          <w:sz w:val="22"/>
          <w:szCs w:val="22"/>
        </w:rPr>
        <w:t>諏訪地活協と東中浜地活協の役員委員および防災リーダーが中心となって実施</w:t>
      </w:r>
    </w:p>
    <w:p w14:paraId="204AFD84" w14:textId="77777777" w:rsidR="00294685" w:rsidRDefault="00294685" w:rsidP="00294685">
      <w:pPr>
        <w:spacing w:after="0" w:line="240" w:lineRule="auto"/>
        <w:jc w:val="left"/>
        <w:rPr>
          <w:rFonts w:asciiTheme="minorEastAsia" w:hAnsiTheme="minorEastAsia"/>
          <w:sz w:val="22"/>
          <w:szCs w:val="22"/>
        </w:rPr>
      </w:pPr>
    </w:p>
    <w:p w14:paraId="77EC75E2"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問合せ</w:t>
      </w:r>
      <w:r>
        <w:rPr>
          <w:rFonts w:asciiTheme="minorEastAsia" w:hAnsiTheme="minorEastAsia" w:hint="eastAsia"/>
          <w:sz w:val="22"/>
          <w:szCs w:val="22"/>
        </w:rPr>
        <w:t xml:space="preserve">　</w:t>
      </w:r>
      <w:r w:rsidRPr="004D5F7C">
        <w:rPr>
          <w:rFonts w:asciiTheme="minorEastAsia" w:hAnsiTheme="minorEastAsia" w:hint="eastAsia"/>
          <w:sz w:val="22"/>
          <w:szCs w:val="22"/>
        </w:rPr>
        <w:t xml:space="preserve">市民協働課(防災・防犯) </w:t>
      </w:r>
    </w:p>
    <w:p w14:paraId="45736380" w14:textId="77777777" w:rsidR="00294685"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4D5F7C">
        <w:rPr>
          <w:rFonts w:asciiTheme="minorEastAsia" w:hAnsiTheme="minorEastAsia" w:hint="eastAsia"/>
          <w:sz w:val="22"/>
          <w:szCs w:val="22"/>
        </w:rPr>
        <w:t xml:space="preserve">6930-9045  </w:t>
      </w:r>
      <w:r>
        <w:rPr>
          <w:rFonts w:asciiTheme="minorEastAsia" w:hAnsiTheme="minorEastAsia" w:hint="eastAsia"/>
          <w:sz w:val="22"/>
          <w:szCs w:val="22"/>
        </w:rPr>
        <w:t xml:space="preserve">　ファックス</w:t>
      </w:r>
      <w:r w:rsidRPr="004D5F7C">
        <w:rPr>
          <w:rFonts w:asciiTheme="minorEastAsia" w:hAnsiTheme="minorEastAsia" w:hint="eastAsia"/>
          <w:sz w:val="22"/>
          <w:szCs w:val="22"/>
        </w:rPr>
        <w:t xml:space="preserve">  6931-9999</w:t>
      </w:r>
    </w:p>
    <w:p w14:paraId="76BCFDD6" w14:textId="77777777" w:rsidR="00294685" w:rsidRDefault="00294685" w:rsidP="00294685">
      <w:pPr>
        <w:spacing w:after="0" w:line="240" w:lineRule="auto"/>
        <w:jc w:val="left"/>
        <w:rPr>
          <w:rFonts w:asciiTheme="minorEastAsia" w:hAnsiTheme="minorEastAsia"/>
          <w:sz w:val="22"/>
          <w:szCs w:val="22"/>
        </w:rPr>
      </w:pPr>
    </w:p>
    <w:p w14:paraId="4B6300DD" w14:textId="77777777" w:rsidR="00294685" w:rsidRDefault="00294685" w:rsidP="00294685">
      <w:pPr>
        <w:spacing w:after="0" w:line="240" w:lineRule="auto"/>
        <w:jc w:val="left"/>
        <w:rPr>
          <w:rFonts w:asciiTheme="minorEastAsia" w:hAnsiTheme="minorEastAsia"/>
          <w:sz w:val="22"/>
          <w:szCs w:val="22"/>
          <w:highlight w:val="yellow"/>
        </w:rPr>
      </w:pPr>
      <w:r w:rsidRPr="004D5F7C">
        <w:rPr>
          <w:rFonts w:asciiTheme="minorEastAsia" w:hAnsiTheme="minorEastAsia" w:hint="eastAsia"/>
          <w:sz w:val="22"/>
          <w:szCs w:val="22"/>
          <w:highlight w:val="yellow"/>
        </w:rPr>
        <w:t>固定資産税（土地・家屋）に関する</w:t>
      </w:r>
    </w:p>
    <w:p w14:paraId="3024FD5F"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highlight w:val="yellow"/>
        </w:rPr>
        <w:t>縦覧を行います</w:t>
      </w:r>
    </w:p>
    <w:p w14:paraId="1618EC3F" w14:textId="77777777" w:rsidR="00294685" w:rsidRPr="004D5F7C" w:rsidRDefault="00294685" w:rsidP="00294685">
      <w:pPr>
        <w:spacing w:after="0" w:line="240" w:lineRule="auto"/>
        <w:jc w:val="left"/>
        <w:rPr>
          <w:rFonts w:asciiTheme="minorEastAsia" w:hAnsiTheme="minorEastAsia"/>
          <w:sz w:val="22"/>
          <w:szCs w:val="22"/>
        </w:rPr>
      </w:pPr>
    </w:p>
    <w:p w14:paraId="552BF258" w14:textId="663727FE" w:rsidR="00294685" w:rsidRPr="004D5F7C"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D5F7C">
        <w:rPr>
          <w:rFonts w:asciiTheme="minorEastAsia" w:hAnsiTheme="minorEastAsia" w:hint="eastAsia"/>
          <w:sz w:val="22"/>
          <w:szCs w:val="22"/>
        </w:rPr>
        <w:t>4月1日(金)～5月2日(月)9：00～17：30</w:t>
      </w:r>
    </w:p>
    <w:p w14:paraId="11FD026C" w14:textId="77777777" w:rsidR="00294685" w:rsidRPr="004D5F7C" w:rsidRDefault="00294685" w:rsidP="00294685">
      <w:pPr>
        <w:spacing w:after="0" w:line="240" w:lineRule="auto"/>
        <w:ind w:firstLineChars="300" w:firstLine="660"/>
        <w:jc w:val="left"/>
        <w:rPr>
          <w:rFonts w:asciiTheme="minorEastAsia" w:hAnsiTheme="minorEastAsia"/>
          <w:sz w:val="22"/>
          <w:szCs w:val="22"/>
        </w:rPr>
      </w:pPr>
      <w:r w:rsidRPr="004D5F7C">
        <w:rPr>
          <w:rFonts w:asciiTheme="minorEastAsia" w:hAnsiTheme="minorEastAsia" w:hint="eastAsia"/>
          <w:sz w:val="22"/>
          <w:szCs w:val="22"/>
        </w:rPr>
        <w:t>(金曜日は19：00まで)(土・日・祝日を除く)</w:t>
      </w:r>
    </w:p>
    <w:p w14:paraId="3252A4A7" w14:textId="20AC2572"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対象者</w:t>
      </w:r>
      <w:r>
        <w:rPr>
          <w:rFonts w:asciiTheme="minorEastAsia" w:hAnsiTheme="minorEastAsia" w:hint="eastAsia"/>
          <w:sz w:val="22"/>
          <w:szCs w:val="22"/>
        </w:rPr>
        <w:t xml:space="preserve">　</w:t>
      </w:r>
      <w:r w:rsidRPr="004D5F7C">
        <w:rPr>
          <w:rFonts w:asciiTheme="minorEastAsia" w:hAnsiTheme="minorEastAsia" w:hint="eastAsia"/>
          <w:sz w:val="22"/>
          <w:szCs w:val="22"/>
        </w:rPr>
        <w:t>土地または家屋の固定資産税の納税者</w:t>
      </w:r>
    </w:p>
    <w:p w14:paraId="27837615" w14:textId="0E5FDE20" w:rsidR="00294685" w:rsidRPr="004D5F7C"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4D5F7C">
        <w:rPr>
          <w:rFonts w:asciiTheme="minorEastAsia" w:hAnsiTheme="minorEastAsia" w:hint="eastAsia"/>
          <w:sz w:val="22"/>
          <w:szCs w:val="22"/>
        </w:rPr>
        <w:t>資産のある区を担当する市税事務所</w:t>
      </w:r>
    </w:p>
    <w:p w14:paraId="7955CE2E" w14:textId="3A4ED52E" w:rsidR="00294685"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必要書類</w:t>
      </w:r>
      <w:r>
        <w:rPr>
          <w:rFonts w:asciiTheme="minorEastAsia" w:hAnsiTheme="minorEastAsia" w:hint="eastAsia"/>
          <w:sz w:val="22"/>
          <w:szCs w:val="22"/>
        </w:rPr>
        <w:t xml:space="preserve">　</w:t>
      </w:r>
      <w:r w:rsidRPr="004D5F7C">
        <w:rPr>
          <w:rFonts w:asciiTheme="minorEastAsia" w:hAnsiTheme="minorEastAsia" w:hint="eastAsia"/>
          <w:sz w:val="22"/>
          <w:szCs w:val="22"/>
        </w:rPr>
        <w:t>本人確認ができるもの(マイナンバーカード、運転免許証など)</w:t>
      </w:r>
    </w:p>
    <w:p w14:paraId="6BD3B0A5" w14:textId="77777777" w:rsidR="00294685" w:rsidRPr="004D5F7C" w:rsidRDefault="00294685" w:rsidP="00294685">
      <w:pPr>
        <w:spacing w:after="0" w:line="240" w:lineRule="auto"/>
        <w:ind w:firstLineChars="500" w:firstLine="1100"/>
        <w:jc w:val="left"/>
        <w:rPr>
          <w:rFonts w:asciiTheme="minorEastAsia" w:hAnsiTheme="minorEastAsia"/>
          <w:sz w:val="22"/>
          <w:szCs w:val="22"/>
        </w:rPr>
      </w:pPr>
      <w:r w:rsidRPr="004D5F7C">
        <w:rPr>
          <w:rFonts w:asciiTheme="minorEastAsia" w:hAnsiTheme="minorEastAsia" w:hint="eastAsia"/>
          <w:sz w:val="22"/>
          <w:szCs w:val="22"/>
        </w:rPr>
        <w:t>または納税通知書(代理人の場合は委任状要)</w:t>
      </w:r>
    </w:p>
    <w:p w14:paraId="332CA666" w14:textId="77777777" w:rsidR="00294685" w:rsidRDefault="00294685" w:rsidP="00294685">
      <w:pPr>
        <w:spacing w:after="0" w:line="240" w:lineRule="auto"/>
        <w:jc w:val="left"/>
        <w:rPr>
          <w:rFonts w:asciiTheme="minorEastAsia" w:hAnsiTheme="minorEastAsia"/>
          <w:sz w:val="22"/>
          <w:szCs w:val="22"/>
        </w:rPr>
      </w:pPr>
    </w:p>
    <w:p w14:paraId="52F865A7"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問合せ</w:t>
      </w:r>
      <w:r>
        <w:rPr>
          <w:rFonts w:asciiTheme="minorEastAsia" w:hAnsiTheme="minorEastAsia" w:hint="eastAsia"/>
          <w:sz w:val="22"/>
          <w:szCs w:val="22"/>
        </w:rPr>
        <w:t xml:space="preserve">　</w:t>
      </w:r>
      <w:r w:rsidRPr="004D5F7C">
        <w:rPr>
          <w:rFonts w:asciiTheme="minorEastAsia" w:hAnsiTheme="minorEastAsia" w:hint="eastAsia"/>
          <w:sz w:val="22"/>
          <w:szCs w:val="22"/>
        </w:rPr>
        <w:t xml:space="preserve">京橋市税事務所固定資産税 </w:t>
      </w:r>
    </w:p>
    <w:p w14:paraId="1E60A644"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4D5F7C">
        <w:rPr>
          <w:rFonts w:asciiTheme="minorEastAsia" w:hAnsiTheme="minorEastAsia" w:hint="eastAsia"/>
          <w:sz w:val="22"/>
          <w:szCs w:val="22"/>
        </w:rPr>
        <w:t xml:space="preserve">4801-2957(土地) </w:t>
      </w:r>
    </w:p>
    <w:p w14:paraId="7CD73612" w14:textId="77777777" w:rsidR="00294685" w:rsidRPr="004D5F7C" w:rsidRDefault="00294685" w:rsidP="0029468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D5F7C">
        <w:rPr>
          <w:rFonts w:asciiTheme="minorEastAsia" w:hAnsiTheme="minorEastAsia" w:hint="eastAsia"/>
          <w:sz w:val="22"/>
          <w:szCs w:val="22"/>
        </w:rPr>
        <w:t xml:space="preserve">4801-2958(家屋)  </w:t>
      </w:r>
    </w:p>
    <w:p w14:paraId="674259A8" w14:textId="77777777" w:rsidR="00294685" w:rsidRDefault="00294685" w:rsidP="00294685">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ファックス</w:t>
      </w:r>
      <w:r w:rsidRPr="004D5F7C">
        <w:rPr>
          <w:rFonts w:asciiTheme="minorEastAsia" w:hAnsiTheme="minorEastAsia" w:hint="eastAsia"/>
          <w:sz w:val="22"/>
          <w:szCs w:val="22"/>
        </w:rPr>
        <w:t xml:space="preserve">  4801-2873</w:t>
      </w:r>
    </w:p>
    <w:p w14:paraId="77766B4D" w14:textId="77777777" w:rsidR="00294685" w:rsidRDefault="00294685" w:rsidP="00294685">
      <w:pPr>
        <w:spacing w:after="0" w:line="240" w:lineRule="auto"/>
        <w:jc w:val="left"/>
        <w:rPr>
          <w:rFonts w:asciiTheme="minorEastAsia" w:hAnsiTheme="minorEastAsia"/>
          <w:sz w:val="22"/>
          <w:szCs w:val="22"/>
          <w:highlight w:val="yellow"/>
        </w:rPr>
      </w:pPr>
    </w:p>
    <w:p w14:paraId="14FF710C"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highlight w:val="yellow"/>
        </w:rPr>
        <w:t>春の火災予防運動実施！</w:t>
      </w:r>
    </w:p>
    <w:p w14:paraId="26A08771" w14:textId="3E351D40" w:rsidR="00294685"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 xml:space="preserve">　3月1日～7日の間、全国一斉に実施されます。春は空気が乾燥するうえ強い風が吹き、</w:t>
      </w:r>
    </w:p>
    <w:p w14:paraId="7778C8B9" w14:textId="77777777" w:rsidR="00294685"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火災が起きやすく注意が必要です。まだまだ寒い日が続きます。火気器具の取扱いは十分注意して</w:t>
      </w:r>
    </w:p>
    <w:p w14:paraId="6FB956C4"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ください。</w:t>
      </w:r>
    </w:p>
    <w:p w14:paraId="34429D42" w14:textId="77777777" w:rsidR="00294685" w:rsidRPr="004D5F7C" w:rsidRDefault="00294685" w:rsidP="00294685">
      <w:pPr>
        <w:spacing w:after="0" w:line="240" w:lineRule="auto"/>
        <w:jc w:val="left"/>
        <w:rPr>
          <w:rFonts w:asciiTheme="minorEastAsia" w:hAnsiTheme="minorEastAsia"/>
          <w:sz w:val="22"/>
          <w:szCs w:val="22"/>
          <w:shd w:val="pct15" w:color="auto" w:fill="FFFFFF"/>
        </w:rPr>
      </w:pPr>
      <w:r w:rsidRPr="004D5F7C">
        <w:rPr>
          <w:rFonts w:asciiTheme="minorEastAsia" w:hAnsiTheme="minorEastAsia" w:hint="eastAsia"/>
          <w:sz w:val="22"/>
          <w:szCs w:val="22"/>
          <w:shd w:val="pct15" w:color="auto" w:fill="FFFFFF"/>
        </w:rPr>
        <w:t>爆発的な火災に備えましょう！</w:t>
      </w:r>
    </w:p>
    <w:p w14:paraId="7A97B0C9"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1.普段からの心得</w:t>
      </w:r>
    </w:p>
    <w:p w14:paraId="2865F79F"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 xml:space="preserve">　利用する建物すべての</w:t>
      </w:r>
    </w:p>
    <w:p w14:paraId="6AD9581D" w14:textId="77777777" w:rsidR="00294685" w:rsidRPr="004D5F7C" w:rsidRDefault="00294685" w:rsidP="00294685">
      <w:pPr>
        <w:spacing w:after="0" w:line="240" w:lineRule="auto"/>
        <w:jc w:val="left"/>
        <w:rPr>
          <w:rFonts w:asciiTheme="minorEastAsia" w:hAnsiTheme="minorEastAsia"/>
          <w:sz w:val="22"/>
          <w:szCs w:val="22"/>
          <w:shd w:val="pct15" w:color="auto" w:fill="FFFFFF"/>
        </w:rPr>
      </w:pPr>
      <w:r w:rsidRPr="004D5F7C">
        <w:rPr>
          <w:rFonts w:asciiTheme="minorEastAsia" w:hAnsiTheme="minorEastAsia" w:hint="eastAsia"/>
          <w:sz w:val="22"/>
          <w:szCs w:val="22"/>
          <w:shd w:val="pct15" w:color="auto" w:fill="FFFFFF"/>
        </w:rPr>
        <w:t>避難経路を確認しておきましょう</w:t>
      </w:r>
    </w:p>
    <w:p w14:paraId="2F164A12" w14:textId="77777777" w:rsidR="00294685" w:rsidRPr="004D5F7C"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2.目の前で爆発的な火災！</w:t>
      </w:r>
    </w:p>
    <w:p w14:paraId="05245FD9" w14:textId="77777777" w:rsidR="00294685" w:rsidRDefault="00294685" w:rsidP="00294685">
      <w:pPr>
        <w:spacing w:after="0" w:line="240" w:lineRule="auto"/>
        <w:jc w:val="left"/>
        <w:rPr>
          <w:rFonts w:asciiTheme="minorEastAsia" w:hAnsiTheme="minorEastAsia"/>
          <w:sz w:val="22"/>
          <w:szCs w:val="22"/>
        </w:rPr>
      </w:pPr>
      <w:r w:rsidRPr="004D5F7C">
        <w:rPr>
          <w:rFonts w:asciiTheme="minorEastAsia" w:hAnsiTheme="minorEastAsia" w:hint="eastAsia"/>
          <w:sz w:val="22"/>
          <w:szCs w:val="22"/>
        </w:rPr>
        <w:t>まず、避難を最優先にしてください</w:t>
      </w:r>
    </w:p>
    <w:p w14:paraId="5F7DA9FF" w14:textId="77777777" w:rsidR="00294685" w:rsidRPr="004D5F7C" w:rsidRDefault="00294685" w:rsidP="00294685">
      <w:pPr>
        <w:spacing w:after="0" w:line="240" w:lineRule="auto"/>
        <w:jc w:val="left"/>
        <w:rPr>
          <w:rFonts w:asciiTheme="minorEastAsia" w:hAnsiTheme="minorEastAsia"/>
          <w:sz w:val="22"/>
          <w:szCs w:val="22"/>
        </w:rPr>
      </w:pPr>
    </w:p>
    <w:p w14:paraId="72EF953E" w14:textId="77777777" w:rsidR="00294685"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D5F7C">
        <w:rPr>
          <w:rFonts w:asciiTheme="minorEastAsia" w:hAnsiTheme="minorEastAsia" w:hint="eastAsia"/>
          <w:sz w:val="22"/>
          <w:szCs w:val="22"/>
        </w:rPr>
        <w:t xml:space="preserve">城東消防署 </w:t>
      </w:r>
      <w:r>
        <w:rPr>
          <w:rFonts w:asciiTheme="minorEastAsia" w:hAnsiTheme="minorEastAsia" w:hint="eastAsia"/>
          <w:sz w:val="22"/>
          <w:szCs w:val="22"/>
        </w:rPr>
        <w:t xml:space="preserve">　電話　</w:t>
      </w:r>
      <w:r w:rsidRPr="004D5F7C">
        <w:rPr>
          <w:rFonts w:asciiTheme="minorEastAsia" w:hAnsiTheme="minorEastAsia" w:hint="eastAsia"/>
          <w:sz w:val="22"/>
          <w:szCs w:val="22"/>
        </w:rPr>
        <w:t xml:space="preserve">6931-0119   </w:t>
      </w:r>
      <w:r>
        <w:rPr>
          <w:rFonts w:asciiTheme="minorEastAsia" w:hAnsiTheme="minorEastAsia" w:hint="eastAsia"/>
          <w:sz w:val="22"/>
          <w:szCs w:val="22"/>
        </w:rPr>
        <w:t xml:space="preserve">　ファックス</w:t>
      </w:r>
      <w:r w:rsidRPr="004D5F7C">
        <w:rPr>
          <w:rFonts w:asciiTheme="minorEastAsia" w:hAnsiTheme="minorEastAsia" w:hint="eastAsia"/>
          <w:sz w:val="22"/>
          <w:szCs w:val="22"/>
        </w:rPr>
        <w:t xml:space="preserve">   6931-0072</w:t>
      </w:r>
    </w:p>
    <w:p w14:paraId="6C3D6428" w14:textId="77777777" w:rsidR="00294685" w:rsidRDefault="00294685" w:rsidP="00294685">
      <w:pPr>
        <w:spacing w:after="0" w:line="240" w:lineRule="auto"/>
        <w:jc w:val="left"/>
        <w:rPr>
          <w:rFonts w:asciiTheme="minorEastAsia" w:hAnsiTheme="minorEastAsia"/>
          <w:sz w:val="22"/>
          <w:szCs w:val="22"/>
        </w:rPr>
      </w:pPr>
    </w:p>
    <w:p w14:paraId="0A383D4F" w14:textId="77777777" w:rsidR="00294685" w:rsidRPr="003B37DF" w:rsidRDefault="00294685" w:rsidP="00294685">
      <w:pPr>
        <w:spacing w:after="0" w:line="240" w:lineRule="auto"/>
        <w:jc w:val="left"/>
        <w:rPr>
          <w:rFonts w:asciiTheme="minorEastAsia" w:hAnsiTheme="minorEastAsia"/>
          <w:sz w:val="22"/>
          <w:szCs w:val="22"/>
          <w:highlight w:val="yellow"/>
        </w:rPr>
      </w:pPr>
      <w:r w:rsidRPr="003B37DF">
        <w:rPr>
          <w:rFonts w:asciiTheme="minorEastAsia" w:hAnsiTheme="minorEastAsia" w:hint="eastAsia"/>
          <w:sz w:val="22"/>
          <w:szCs w:val="22"/>
          <w:highlight w:val="yellow"/>
        </w:rPr>
        <w:t>障がいのある方の交通乗車証・</w:t>
      </w:r>
    </w:p>
    <w:p w14:paraId="2A94AD08" w14:textId="77777777" w:rsidR="00294685" w:rsidRPr="003B37DF" w:rsidRDefault="00294685" w:rsidP="00294685">
      <w:pPr>
        <w:spacing w:after="0" w:line="240" w:lineRule="auto"/>
        <w:jc w:val="left"/>
        <w:rPr>
          <w:rFonts w:asciiTheme="minorEastAsia" w:hAnsiTheme="minorEastAsia"/>
          <w:sz w:val="22"/>
          <w:szCs w:val="22"/>
          <w:highlight w:val="yellow"/>
        </w:rPr>
      </w:pPr>
      <w:r w:rsidRPr="003B37DF">
        <w:rPr>
          <w:rFonts w:asciiTheme="minorEastAsia" w:hAnsiTheme="minorEastAsia" w:hint="eastAsia"/>
          <w:sz w:val="22"/>
          <w:szCs w:val="22"/>
          <w:highlight w:val="yellow"/>
        </w:rPr>
        <w:t>タクシー給付券の送付および</w:t>
      </w:r>
    </w:p>
    <w:p w14:paraId="24BEE1A0" w14:textId="77777777" w:rsidR="00294685" w:rsidRPr="003B37DF" w:rsidRDefault="00294685" w:rsidP="00294685">
      <w:pPr>
        <w:spacing w:after="0" w:line="240" w:lineRule="auto"/>
        <w:jc w:val="left"/>
        <w:rPr>
          <w:rFonts w:asciiTheme="minorEastAsia" w:hAnsiTheme="minorEastAsia"/>
          <w:sz w:val="22"/>
          <w:szCs w:val="22"/>
        </w:rPr>
      </w:pPr>
      <w:r w:rsidRPr="003B37DF">
        <w:rPr>
          <w:rFonts w:asciiTheme="minorEastAsia" w:hAnsiTheme="minorEastAsia" w:hint="eastAsia"/>
          <w:sz w:val="22"/>
          <w:szCs w:val="22"/>
          <w:highlight w:val="yellow"/>
        </w:rPr>
        <w:t>交付について</w:t>
      </w:r>
    </w:p>
    <w:p w14:paraId="49E2892C" w14:textId="77777777" w:rsidR="00294685" w:rsidRPr="003B37DF" w:rsidRDefault="00294685" w:rsidP="00294685">
      <w:pPr>
        <w:spacing w:after="0" w:line="240" w:lineRule="auto"/>
        <w:jc w:val="left"/>
        <w:rPr>
          <w:rFonts w:asciiTheme="minorEastAsia" w:hAnsiTheme="minorEastAsia"/>
          <w:sz w:val="22"/>
          <w:szCs w:val="22"/>
        </w:rPr>
      </w:pPr>
    </w:p>
    <w:p w14:paraId="12B532DB" w14:textId="77777777" w:rsidR="00294685" w:rsidRPr="003B37DF" w:rsidRDefault="00294685" w:rsidP="00294685">
      <w:pPr>
        <w:spacing w:after="0" w:line="240" w:lineRule="auto"/>
        <w:jc w:val="left"/>
        <w:rPr>
          <w:rFonts w:asciiTheme="minorEastAsia" w:hAnsiTheme="minorEastAsia"/>
          <w:sz w:val="22"/>
          <w:szCs w:val="22"/>
        </w:rPr>
      </w:pPr>
      <w:r w:rsidRPr="003B37DF">
        <w:rPr>
          <w:rFonts w:asciiTheme="minorEastAsia" w:hAnsiTheme="minorEastAsia" w:hint="eastAsia"/>
          <w:sz w:val="22"/>
          <w:szCs w:val="22"/>
        </w:rPr>
        <w:t xml:space="preserve">　身体障がい者手帳、療育手帳、戦傷病者・被爆者健康手帳、精神障がい者保健福祉手帳をお持ちの方、特別児童扶養手当１級受給世帯の方で更新申請書を提出された方へ、令和4年度分の交通乗車証またはタクシー給付券を3月末頃に簡易書留で送付します。窓口交付を希望している方は、案内が届きましたら障がい者手帳を持って、区役所1階18 番A</w:t>
      </w:r>
      <w:r>
        <w:rPr>
          <w:rFonts w:asciiTheme="minorEastAsia" w:hAnsiTheme="minorEastAsia" w:hint="eastAsia"/>
          <w:sz w:val="22"/>
          <w:szCs w:val="22"/>
        </w:rPr>
        <w:t>（えー）</w:t>
      </w:r>
      <w:r w:rsidRPr="003B37DF">
        <w:rPr>
          <w:rFonts w:asciiTheme="minorEastAsia" w:hAnsiTheme="minorEastAsia" w:hint="eastAsia"/>
          <w:sz w:val="22"/>
          <w:szCs w:val="22"/>
        </w:rPr>
        <w:t xml:space="preserve">窓口にてお受け取りください。　</w:t>
      </w:r>
    </w:p>
    <w:p w14:paraId="4C6CB52E" w14:textId="77777777" w:rsidR="00294685" w:rsidRPr="003B37DF" w:rsidRDefault="00294685" w:rsidP="00294685">
      <w:pPr>
        <w:spacing w:after="0" w:line="240" w:lineRule="auto"/>
        <w:jc w:val="left"/>
        <w:rPr>
          <w:rFonts w:asciiTheme="minorEastAsia" w:hAnsiTheme="minorEastAsia"/>
          <w:sz w:val="22"/>
          <w:szCs w:val="22"/>
        </w:rPr>
      </w:pPr>
      <w:r w:rsidRPr="003B37DF">
        <w:rPr>
          <w:rFonts w:asciiTheme="minorEastAsia" w:hAnsiTheme="minorEastAsia" w:hint="eastAsia"/>
          <w:sz w:val="22"/>
          <w:szCs w:val="22"/>
        </w:rPr>
        <w:t xml:space="preserve">　なお、更新の手続きがお済みでない方は早急に更新申請書の提出をお願いします。</w:t>
      </w:r>
    </w:p>
    <w:p w14:paraId="016F7357" w14:textId="77777777" w:rsidR="00294685" w:rsidRDefault="00294685" w:rsidP="00294685">
      <w:pPr>
        <w:spacing w:after="0" w:line="240" w:lineRule="auto"/>
        <w:jc w:val="left"/>
        <w:rPr>
          <w:rFonts w:asciiTheme="minorEastAsia" w:hAnsiTheme="minorEastAsia"/>
          <w:sz w:val="22"/>
          <w:szCs w:val="22"/>
        </w:rPr>
      </w:pPr>
    </w:p>
    <w:p w14:paraId="2BA88AFA" w14:textId="77777777" w:rsidR="00294685" w:rsidRPr="003B37DF" w:rsidRDefault="00294685" w:rsidP="0029468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3B37DF">
        <w:rPr>
          <w:rFonts w:asciiTheme="minorEastAsia" w:hAnsiTheme="minorEastAsia" w:hint="eastAsia"/>
          <w:sz w:val="22"/>
          <w:szCs w:val="22"/>
        </w:rPr>
        <w:t>保健福祉課（福祉）</w:t>
      </w:r>
    </w:p>
    <w:p w14:paraId="7BE85F67" w14:textId="77777777" w:rsidR="00294685" w:rsidRDefault="00294685" w:rsidP="00294685">
      <w:pPr>
        <w:spacing w:after="0" w:line="240" w:lineRule="auto"/>
        <w:jc w:val="left"/>
        <w:rPr>
          <w:rFonts w:asciiTheme="minorEastAsia" w:hAnsiTheme="minorEastAsia"/>
          <w:sz w:val="22"/>
          <w:szCs w:val="22"/>
        </w:rPr>
      </w:pPr>
      <w:r w:rsidRPr="003B37DF">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B37DF">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3B37DF">
        <w:rPr>
          <w:rFonts w:asciiTheme="minorEastAsia" w:hAnsiTheme="minorEastAsia" w:hint="eastAsia"/>
          <w:sz w:val="22"/>
          <w:szCs w:val="22"/>
        </w:rPr>
        <w:t xml:space="preserve">6930-9857  </w:t>
      </w:r>
      <w:r>
        <w:rPr>
          <w:rFonts w:asciiTheme="minorEastAsia" w:hAnsiTheme="minorEastAsia" w:hint="eastAsia"/>
          <w:sz w:val="22"/>
          <w:szCs w:val="22"/>
        </w:rPr>
        <w:t xml:space="preserve">　　ファックス</w:t>
      </w:r>
      <w:r w:rsidRPr="003B37DF">
        <w:rPr>
          <w:rFonts w:asciiTheme="minorEastAsia" w:hAnsiTheme="minorEastAsia" w:hint="eastAsia"/>
          <w:sz w:val="22"/>
          <w:szCs w:val="22"/>
        </w:rPr>
        <w:t xml:space="preserve">   6932-1295</w:t>
      </w:r>
    </w:p>
    <w:p w14:paraId="1CA0DBCF" w14:textId="77777777" w:rsidR="00294685" w:rsidRDefault="00294685" w:rsidP="00294685">
      <w:pPr>
        <w:spacing w:after="0" w:line="240" w:lineRule="auto"/>
        <w:jc w:val="left"/>
        <w:rPr>
          <w:rFonts w:asciiTheme="minorEastAsia" w:hAnsiTheme="minorEastAsia"/>
          <w:sz w:val="22"/>
          <w:szCs w:val="22"/>
          <w:highlight w:val="yellow"/>
        </w:rPr>
      </w:pPr>
    </w:p>
    <w:p w14:paraId="621D46C6" w14:textId="77777777" w:rsidR="00294685" w:rsidRPr="003B37DF" w:rsidRDefault="00294685" w:rsidP="00294685">
      <w:pPr>
        <w:spacing w:after="0" w:line="240" w:lineRule="auto"/>
        <w:jc w:val="left"/>
        <w:rPr>
          <w:rFonts w:asciiTheme="minorEastAsia" w:hAnsiTheme="minorEastAsia"/>
          <w:sz w:val="22"/>
          <w:szCs w:val="22"/>
          <w:highlight w:val="yellow"/>
        </w:rPr>
      </w:pPr>
      <w:r w:rsidRPr="003B37DF">
        <w:rPr>
          <w:rFonts w:asciiTheme="minorEastAsia" w:hAnsiTheme="minorEastAsia" w:hint="eastAsia"/>
          <w:sz w:val="22"/>
          <w:szCs w:val="22"/>
          <w:highlight w:val="yellow"/>
        </w:rPr>
        <w:t>中浜せせらぎの里</w:t>
      </w:r>
    </w:p>
    <w:p w14:paraId="18310B13" w14:textId="77777777" w:rsidR="00294685" w:rsidRPr="003B37DF" w:rsidRDefault="00294685" w:rsidP="00294685">
      <w:pPr>
        <w:spacing w:after="0" w:line="240" w:lineRule="auto"/>
        <w:jc w:val="left"/>
        <w:rPr>
          <w:rFonts w:asciiTheme="minorEastAsia" w:hAnsiTheme="minorEastAsia"/>
          <w:sz w:val="22"/>
          <w:szCs w:val="22"/>
        </w:rPr>
      </w:pPr>
      <w:r w:rsidRPr="003B37DF">
        <w:rPr>
          <w:rFonts w:asciiTheme="minorEastAsia" w:hAnsiTheme="minorEastAsia" w:hint="eastAsia"/>
          <w:sz w:val="22"/>
          <w:szCs w:val="22"/>
          <w:highlight w:val="yellow"/>
        </w:rPr>
        <w:t>リニューアルオープン</w:t>
      </w:r>
    </w:p>
    <w:p w14:paraId="2C829605" w14:textId="77777777" w:rsidR="00294685" w:rsidRPr="00FE46C1" w:rsidRDefault="00294685" w:rsidP="00294685">
      <w:pPr>
        <w:spacing w:after="0" w:line="240" w:lineRule="auto"/>
        <w:jc w:val="left"/>
        <w:rPr>
          <w:rFonts w:asciiTheme="minorEastAsia" w:hAnsiTheme="minorEastAsia"/>
          <w:sz w:val="22"/>
          <w:szCs w:val="22"/>
        </w:rPr>
      </w:pPr>
      <w:r w:rsidRPr="003B37DF">
        <w:rPr>
          <w:rFonts w:asciiTheme="minorEastAsia" w:hAnsiTheme="minorEastAsia" w:hint="eastAsia"/>
          <w:sz w:val="22"/>
          <w:szCs w:val="22"/>
        </w:rPr>
        <w:t xml:space="preserve">　</w:t>
      </w:r>
      <w:r w:rsidRPr="00FE46C1">
        <w:rPr>
          <w:rFonts w:asciiTheme="minorEastAsia" w:hAnsiTheme="minorEastAsia" w:hint="eastAsia"/>
          <w:sz w:val="22"/>
          <w:szCs w:val="22"/>
        </w:rPr>
        <w:t xml:space="preserve">中浜下水処理場において、せせらぎの里をリニューアルオープンします。超高度処理水が流れる　</w:t>
      </w:r>
    </w:p>
    <w:p w14:paraId="28C2078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“せせらぎ”や四季折々の草花をご覧いただけますので、皆さんの憩いの場としてご利用ください。</w:t>
      </w:r>
    </w:p>
    <w:p w14:paraId="36A85582" w14:textId="44B9A0A1"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3月22日(火)9：00オープン </w:t>
      </w:r>
    </w:p>
    <w:p w14:paraId="72E53949" w14:textId="54F8E065"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中浜下水処理場(中浜1-17-10)</w:t>
      </w:r>
    </w:p>
    <w:p w14:paraId="5ED39649" w14:textId="77777777" w:rsidR="00294685" w:rsidRPr="00FE46C1" w:rsidRDefault="00294685" w:rsidP="00294685">
      <w:pPr>
        <w:spacing w:after="0" w:line="240" w:lineRule="auto"/>
        <w:jc w:val="left"/>
        <w:rPr>
          <w:rFonts w:asciiTheme="minorEastAsia" w:hAnsiTheme="minorEastAsia"/>
          <w:sz w:val="22"/>
          <w:szCs w:val="22"/>
        </w:rPr>
      </w:pPr>
    </w:p>
    <w:p w14:paraId="7639569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建設局東部方面管理事務所 </w:t>
      </w:r>
    </w:p>
    <w:p w14:paraId="10BBEA86" w14:textId="77777777" w:rsidR="00294685" w:rsidRPr="00FE46C1" w:rsidRDefault="00294685" w:rsidP="00294685">
      <w:pPr>
        <w:spacing w:after="0" w:line="240" w:lineRule="auto"/>
        <w:ind w:firstLineChars="350" w:firstLine="770"/>
        <w:jc w:val="left"/>
        <w:rPr>
          <w:rFonts w:asciiTheme="minorEastAsia" w:hAnsiTheme="minorEastAsia"/>
          <w:sz w:val="22"/>
          <w:szCs w:val="22"/>
          <w:highlight w:val="yellow"/>
        </w:rPr>
      </w:pPr>
      <w:r w:rsidRPr="00FE46C1">
        <w:rPr>
          <w:rFonts w:asciiTheme="minorEastAsia" w:hAnsiTheme="minorEastAsia" w:hint="eastAsia"/>
          <w:sz w:val="22"/>
          <w:szCs w:val="22"/>
        </w:rPr>
        <w:t xml:space="preserve"> 電話　6969-5841  　ファックス   6967-3531</w:t>
      </w:r>
    </w:p>
    <w:p w14:paraId="1420E056" w14:textId="77777777" w:rsidR="00294685" w:rsidRPr="00FE46C1" w:rsidRDefault="00294685" w:rsidP="00294685">
      <w:pPr>
        <w:spacing w:after="0" w:line="240" w:lineRule="auto"/>
        <w:jc w:val="left"/>
        <w:rPr>
          <w:rFonts w:asciiTheme="minorEastAsia" w:hAnsiTheme="minorEastAsia"/>
          <w:sz w:val="22"/>
          <w:szCs w:val="22"/>
          <w:highlight w:val="yellow"/>
        </w:rPr>
      </w:pPr>
    </w:p>
    <w:p w14:paraId="4C4B0BEC"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個人市･府民税の申告期限は</w:t>
      </w:r>
    </w:p>
    <w:p w14:paraId="76153DE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3月15日(火)です</w:t>
      </w:r>
    </w:p>
    <w:p w14:paraId="27F52A67" w14:textId="77777777" w:rsidR="00294685" w:rsidRPr="00FE46C1" w:rsidRDefault="00294685" w:rsidP="00294685">
      <w:pPr>
        <w:spacing w:after="0" w:line="240" w:lineRule="auto"/>
        <w:jc w:val="left"/>
        <w:rPr>
          <w:rFonts w:asciiTheme="minorEastAsia" w:hAnsiTheme="minorEastAsia"/>
          <w:sz w:val="22"/>
          <w:szCs w:val="22"/>
        </w:rPr>
      </w:pPr>
    </w:p>
    <w:p w14:paraId="03687695" w14:textId="34797943"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京橋市税事務所(個人市民税)</w:t>
      </w:r>
    </w:p>
    <w:p w14:paraId="5999D857"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電話4801-2953   　　ファックス   4801-2871</w:t>
      </w:r>
    </w:p>
    <w:p w14:paraId="7E0D73DE" w14:textId="77777777" w:rsidR="00294685" w:rsidRPr="00FE46C1" w:rsidRDefault="00294685" w:rsidP="00294685">
      <w:pPr>
        <w:spacing w:after="0" w:line="240" w:lineRule="auto"/>
        <w:jc w:val="left"/>
        <w:rPr>
          <w:rFonts w:asciiTheme="minorEastAsia" w:hAnsiTheme="minorEastAsia"/>
          <w:sz w:val="22"/>
          <w:szCs w:val="22"/>
        </w:rPr>
      </w:pPr>
    </w:p>
    <w:p w14:paraId="65230BEC" w14:textId="0D211E22" w:rsidR="00294685" w:rsidRPr="00FE46C1" w:rsidRDefault="001913C0"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広</w:t>
      </w:r>
      <w:r w:rsidR="00294685" w:rsidRPr="00FE46C1">
        <w:rPr>
          <w:rFonts w:asciiTheme="minorEastAsia" w:hAnsiTheme="minorEastAsia" w:hint="eastAsia"/>
          <w:sz w:val="22"/>
          <w:szCs w:val="22"/>
          <w:highlight w:val="yellow"/>
        </w:rPr>
        <w:t>げよう！思いやりの輪</w:t>
      </w:r>
    </w:p>
    <w:p w14:paraId="0C8D5BBE"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「シトラスリボンプロジェクト」をご存じでしょうか。</w:t>
      </w:r>
    </w:p>
    <w:p w14:paraId="260536E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～当たり前だと思っていた普段の暮らしを揺さぶっている新型コロナウイルス感染症。</w:t>
      </w:r>
    </w:p>
    <w:p w14:paraId="3119171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たとえ感染しても、だれもが地域で笑顔の暮らしを取り戻せる社会に～</w:t>
      </w:r>
    </w:p>
    <w:p w14:paraId="2A96890C" w14:textId="77777777" w:rsidR="00294685" w:rsidRPr="00FE46C1" w:rsidRDefault="00294685" w:rsidP="00294685">
      <w:pPr>
        <w:spacing w:after="0" w:line="240" w:lineRule="auto"/>
        <w:jc w:val="left"/>
        <w:rPr>
          <w:rFonts w:asciiTheme="minorEastAsia" w:hAnsiTheme="minorEastAsia"/>
          <w:sz w:val="22"/>
          <w:szCs w:val="22"/>
        </w:rPr>
      </w:pPr>
    </w:p>
    <w:p w14:paraId="6C1448BB"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そんな願いからシトラスリボンプロジェクトは生まれました。</w:t>
      </w:r>
    </w:p>
    <w:p w14:paraId="613710B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コロナ禍で生まれた差別、偏見を耳にした愛媛県の有志がつくったプロジェクトです。</w:t>
      </w:r>
    </w:p>
    <w:p w14:paraId="1888193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シトラス色のリボンや専用ロゴを身につけて「ただいま」「おかえり」の気持ちを表す活動を広めています。</w:t>
      </w:r>
    </w:p>
    <w:p w14:paraId="383C0E53" w14:textId="77777777" w:rsidR="00294685" w:rsidRPr="00FE46C1" w:rsidRDefault="00294685" w:rsidP="00294685">
      <w:pPr>
        <w:spacing w:after="0" w:line="240" w:lineRule="auto"/>
        <w:jc w:val="left"/>
        <w:rPr>
          <w:rFonts w:asciiTheme="minorEastAsia" w:hAnsiTheme="minorEastAsia"/>
          <w:sz w:val="22"/>
          <w:szCs w:val="22"/>
        </w:rPr>
      </w:pPr>
    </w:p>
    <w:p w14:paraId="72FE5A9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　電話6930-9625　　ファックス　6932-0979</w:t>
      </w:r>
    </w:p>
    <w:p w14:paraId="22E66E42" w14:textId="77777777" w:rsidR="00294685" w:rsidRPr="00FE46C1" w:rsidRDefault="00294685" w:rsidP="00294685">
      <w:pPr>
        <w:spacing w:after="0" w:line="240" w:lineRule="auto"/>
        <w:jc w:val="left"/>
        <w:rPr>
          <w:rFonts w:asciiTheme="minorEastAsia" w:hAnsiTheme="minorEastAsia"/>
          <w:sz w:val="22"/>
          <w:szCs w:val="22"/>
        </w:rPr>
      </w:pPr>
    </w:p>
    <w:p w14:paraId="7D20A92C" w14:textId="77777777" w:rsidR="00294685" w:rsidRPr="00FE46C1" w:rsidRDefault="00294685" w:rsidP="00294685">
      <w:pPr>
        <w:spacing w:after="0" w:line="240" w:lineRule="auto"/>
        <w:jc w:val="left"/>
        <w:rPr>
          <w:rFonts w:asciiTheme="minorEastAsia" w:hAnsiTheme="minorEastAsia"/>
          <w:sz w:val="22"/>
          <w:szCs w:val="22"/>
        </w:rPr>
      </w:pPr>
    </w:p>
    <w:p w14:paraId="332DD309" w14:textId="77777777" w:rsidR="00294685" w:rsidRPr="00FE46C1" w:rsidRDefault="00294685" w:rsidP="00294685">
      <w:pPr>
        <w:spacing w:after="0" w:line="240" w:lineRule="auto"/>
        <w:jc w:val="left"/>
        <w:rPr>
          <w:rFonts w:asciiTheme="minorEastAsia" w:hAnsiTheme="minorEastAsia"/>
          <w:sz w:val="22"/>
          <w:szCs w:val="22"/>
        </w:rPr>
      </w:pPr>
    </w:p>
    <w:p w14:paraId="6906FCF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窓口サービス課からのお知らせ</w:t>
      </w:r>
    </w:p>
    <w:p w14:paraId="4C234C7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区役所の日曜開庁は3月27日(日)9：00 ～17：30です。なお、選挙が執行される場合等は、閉庁することがあります。</w:t>
      </w:r>
    </w:p>
    <w:p w14:paraId="013A89E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区役所窓口のお呼び出し状況は、区ホームページで確認できます！ </w:t>
      </w:r>
    </w:p>
    <w:p w14:paraId="3DC8BCEE" w14:textId="77777777" w:rsidR="00294685" w:rsidRPr="00FE46C1" w:rsidRDefault="00294685" w:rsidP="00294685">
      <w:pPr>
        <w:spacing w:after="0" w:line="240" w:lineRule="auto"/>
        <w:jc w:val="left"/>
        <w:rPr>
          <w:rFonts w:asciiTheme="minorEastAsia" w:hAnsiTheme="minorEastAsia"/>
          <w:sz w:val="22"/>
          <w:szCs w:val="22"/>
        </w:rPr>
      </w:pPr>
    </w:p>
    <w:p w14:paraId="0005D5FE" w14:textId="77777777" w:rsidR="00294685" w:rsidRPr="00FE46C1" w:rsidRDefault="00294685" w:rsidP="00294685">
      <w:pPr>
        <w:spacing w:after="0" w:line="240" w:lineRule="auto"/>
        <w:jc w:val="left"/>
        <w:rPr>
          <w:rFonts w:asciiTheme="minorEastAsia" w:hAnsiTheme="minorEastAsia"/>
          <w:sz w:val="22"/>
          <w:szCs w:val="22"/>
        </w:rPr>
      </w:pPr>
    </w:p>
    <w:p w14:paraId="0C579593" w14:textId="77777777"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■6面</w:t>
      </w:r>
    </w:p>
    <w:p w14:paraId="1711CCE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地域ではぐくむ子どもたち</w:t>
      </w:r>
    </w:p>
    <w:p w14:paraId="20EE324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子育て</w:t>
      </w:r>
    </w:p>
    <w:p w14:paraId="6D0B9366" w14:textId="77777777" w:rsidR="00294685" w:rsidRPr="00FE46C1" w:rsidRDefault="00294685" w:rsidP="00294685">
      <w:pPr>
        <w:spacing w:after="0" w:line="240" w:lineRule="auto"/>
        <w:jc w:val="left"/>
        <w:rPr>
          <w:rFonts w:asciiTheme="minorEastAsia" w:hAnsiTheme="minorEastAsia"/>
          <w:sz w:val="22"/>
          <w:szCs w:val="22"/>
        </w:rPr>
      </w:pPr>
    </w:p>
    <w:p w14:paraId="7022A670"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城東区子育て応援アプリ</w:t>
      </w:r>
    </w:p>
    <w:p w14:paraId="7C58169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わくわく　登録してね！！</w:t>
      </w:r>
    </w:p>
    <w:p w14:paraId="5A677B17"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「子育てタウン」アプリ検索！！ </w:t>
      </w:r>
    </w:p>
    <w:p w14:paraId="4EEA1246" w14:textId="77777777" w:rsidR="00294685" w:rsidRPr="00FE46C1" w:rsidRDefault="00294685" w:rsidP="00294685">
      <w:pPr>
        <w:spacing w:after="0" w:line="240" w:lineRule="auto"/>
        <w:jc w:val="left"/>
        <w:rPr>
          <w:rFonts w:asciiTheme="minorEastAsia" w:hAnsiTheme="minorEastAsia"/>
          <w:sz w:val="22"/>
          <w:szCs w:val="22"/>
        </w:rPr>
      </w:pPr>
    </w:p>
    <w:p w14:paraId="04CBD70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みんなで子育て！みんなで応援！子育てサロン　</w:t>
      </w:r>
      <w:r w:rsidRPr="00FE46C1">
        <w:rPr>
          <w:rFonts w:asciiTheme="minorEastAsia" w:hAnsiTheme="minorEastAsia" w:hint="eastAsia"/>
          <w:sz w:val="22"/>
          <w:szCs w:val="22"/>
        </w:rPr>
        <w:t xml:space="preserve">　　</w:t>
      </w:r>
    </w:p>
    <w:p w14:paraId="1B04177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成育地区 成育チルドレン</w:t>
      </w:r>
      <w:r w:rsidRPr="00FE46C1">
        <w:rPr>
          <w:rFonts w:asciiTheme="minorEastAsia" w:hAnsiTheme="minorEastAsia" w:hint="eastAsia"/>
          <w:sz w:val="22"/>
          <w:szCs w:val="22"/>
        </w:rPr>
        <w:t xml:space="preserve">　成育3-18-17(三角公園内) 成育公園集会所</w:t>
      </w:r>
    </w:p>
    <w:p w14:paraId="0704B208" w14:textId="54269880"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成育チルドレンでは絵本の貸し出しをしています。触って遊べる絵本や布絵本など、たくさんの絵本を取り揃えました。「みんなで子育て、みんなで応援。子育ては楽しいよ！｣をコンセプトに、</w:t>
      </w:r>
      <w:r w:rsidR="001913C0" w:rsidRPr="00FE46C1">
        <w:rPr>
          <w:rFonts w:asciiTheme="minorEastAsia" w:hAnsiTheme="minorEastAsia" w:hint="eastAsia"/>
          <w:sz w:val="22"/>
          <w:szCs w:val="22"/>
        </w:rPr>
        <w:t>お</w:t>
      </w:r>
      <w:r w:rsidRPr="00FE46C1">
        <w:rPr>
          <w:rFonts w:asciiTheme="minorEastAsia" w:hAnsiTheme="minorEastAsia" w:hint="eastAsia"/>
          <w:sz w:val="22"/>
          <w:szCs w:val="22"/>
        </w:rPr>
        <w:t>子</w:t>
      </w:r>
      <w:r w:rsidR="001913C0" w:rsidRPr="00FE46C1">
        <w:rPr>
          <w:rFonts w:asciiTheme="minorEastAsia" w:hAnsiTheme="minorEastAsia" w:hint="eastAsia"/>
          <w:sz w:val="22"/>
          <w:szCs w:val="22"/>
        </w:rPr>
        <w:t>さん</w:t>
      </w:r>
      <w:r w:rsidRPr="00FE46C1">
        <w:rPr>
          <w:rFonts w:asciiTheme="minorEastAsia" w:hAnsiTheme="minorEastAsia" w:hint="eastAsia"/>
          <w:sz w:val="22"/>
          <w:szCs w:val="22"/>
        </w:rPr>
        <w:t>と一緒に楽しめる空間を作ってお待ちしています。</w:t>
      </w:r>
    </w:p>
    <w:p w14:paraId="5A2E9E2B" w14:textId="62B1BD71"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開館日　第2・第4金曜日 10:30～</w:t>
      </w:r>
      <w:r w:rsidR="001913C0" w:rsidRPr="00FE46C1">
        <w:rPr>
          <w:rFonts w:asciiTheme="minorEastAsia" w:hAnsiTheme="minorEastAsia" w:hint="eastAsia"/>
          <w:sz w:val="22"/>
          <w:szCs w:val="22"/>
        </w:rPr>
        <w:t>12</w:t>
      </w:r>
      <w:r w:rsidRPr="00FE46C1">
        <w:rPr>
          <w:rFonts w:asciiTheme="minorEastAsia" w:hAnsiTheme="minorEastAsia" w:hint="eastAsia"/>
          <w:sz w:val="22"/>
          <w:szCs w:val="22"/>
        </w:rPr>
        <w:t>：</w:t>
      </w:r>
      <w:r w:rsidR="001913C0" w:rsidRPr="00FE46C1">
        <w:rPr>
          <w:rFonts w:asciiTheme="minorEastAsia" w:hAnsiTheme="minorEastAsia" w:hint="eastAsia"/>
          <w:sz w:val="22"/>
          <w:szCs w:val="22"/>
        </w:rPr>
        <w:t>0</w:t>
      </w:r>
      <w:r w:rsidRPr="00FE46C1">
        <w:rPr>
          <w:rFonts w:asciiTheme="minorEastAsia" w:hAnsiTheme="minorEastAsia" w:hint="eastAsia"/>
          <w:sz w:val="22"/>
          <w:szCs w:val="22"/>
        </w:rPr>
        <w:t>0</w:t>
      </w:r>
    </w:p>
    <w:p w14:paraId="560B9AA4" w14:textId="77777777" w:rsidR="001913C0" w:rsidRPr="00FE46C1" w:rsidRDefault="001913C0" w:rsidP="00294685">
      <w:pPr>
        <w:spacing w:after="0" w:line="240" w:lineRule="auto"/>
        <w:jc w:val="left"/>
        <w:rPr>
          <w:rFonts w:asciiTheme="minorEastAsia" w:hAnsiTheme="minorEastAsia"/>
          <w:sz w:val="22"/>
          <w:szCs w:val="22"/>
        </w:rPr>
      </w:pPr>
    </w:p>
    <w:p w14:paraId="6AB65FB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14:paraId="718242D2" w14:textId="77777777" w:rsidR="00294685" w:rsidRPr="00FE46C1" w:rsidRDefault="00294685" w:rsidP="00294685">
      <w:pPr>
        <w:spacing w:after="0" w:line="240" w:lineRule="auto"/>
        <w:jc w:val="left"/>
        <w:rPr>
          <w:rFonts w:asciiTheme="minorEastAsia" w:hAnsiTheme="minorEastAsia"/>
          <w:sz w:val="22"/>
          <w:szCs w:val="22"/>
        </w:rPr>
      </w:pPr>
    </w:p>
    <w:p w14:paraId="2D4A689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※新型コロナウイルス感染症拡大防止のため、休館・実施内容が変更となる場合があります。</w:t>
      </w:r>
    </w:p>
    <w:p w14:paraId="1A9BAE98" w14:textId="77777777" w:rsidR="00294685" w:rsidRPr="00FE46C1" w:rsidRDefault="00294685" w:rsidP="00294685">
      <w:pPr>
        <w:spacing w:after="0" w:line="240" w:lineRule="auto"/>
        <w:jc w:val="left"/>
        <w:rPr>
          <w:rFonts w:asciiTheme="minorEastAsia" w:hAnsiTheme="minorEastAsia"/>
          <w:sz w:val="22"/>
          <w:szCs w:val="22"/>
        </w:rPr>
      </w:pPr>
    </w:p>
    <w:p w14:paraId="6185BE1B" w14:textId="77777777" w:rsidR="00294685" w:rsidRPr="00FE46C1" w:rsidRDefault="00294685" w:rsidP="00294685">
      <w:pPr>
        <w:spacing w:after="0" w:line="240" w:lineRule="auto"/>
        <w:jc w:val="left"/>
        <w:rPr>
          <w:rFonts w:asciiTheme="minorEastAsia" w:hAnsiTheme="minorEastAsia"/>
          <w:sz w:val="22"/>
          <w:szCs w:val="22"/>
        </w:rPr>
      </w:pPr>
    </w:p>
    <w:p w14:paraId="62DAF72F" w14:textId="77777777"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■6面</w:t>
      </w:r>
    </w:p>
    <w:p w14:paraId="0549BD1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14:paraId="78E6D35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14:paraId="4A47C511" w14:textId="77777777" w:rsidR="00294685" w:rsidRPr="00FE46C1" w:rsidRDefault="00294685" w:rsidP="00294685">
      <w:pPr>
        <w:spacing w:after="0" w:line="240" w:lineRule="auto"/>
        <w:jc w:val="left"/>
        <w:rPr>
          <w:rFonts w:asciiTheme="minorEastAsia" w:hAnsiTheme="minorEastAsia"/>
          <w:sz w:val="22"/>
          <w:szCs w:val="22"/>
        </w:rPr>
      </w:pPr>
    </w:p>
    <w:p w14:paraId="3E600A0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簡単おやつ</w:t>
      </w:r>
    </w:p>
    <w:p w14:paraId="056E4548"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「いちごヨーグルトのババロア」　レシピ</w:t>
      </w:r>
    </w:p>
    <w:p w14:paraId="7264833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【栄養価】（1人分）</w:t>
      </w:r>
    </w:p>
    <w:p w14:paraId="150BC22F" w14:textId="1F1B9AD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エネルギー／71</w:t>
      </w:r>
      <w:r w:rsidR="001913C0" w:rsidRPr="00FE46C1">
        <w:rPr>
          <w:rFonts w:asciiTheme="minorEastAsia" w:hAnsiTheme="minorEastAsia" w:hint="eastAsia"/>
          <w:sz w:val="22"/>
          <w:szCs w:val="22"/>
        </w:rPr>
        <w:t>キロ</w:t>
      </w:r>
      <w:r w:rsidRPr="00FE46C1">
        <w:rPr>
          <w:rFonts w:asciiTheme="minorEastAsia" w:hAnsiTheme="minorEastAsia" w:hint="eastAsia"/>
          <w:sz w:val="22"/>
          <w:szCs w:val="22"/>
        </w:rPr>
        <w:t>カロリー</w:t>
      </w:r>
    </w:p>
    <w:p w14:paraId="7F2544A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カルシウム／65ミリグラム</w:t>
      </w:r>
    </w:p>
    <w:p w14:paraId="53C8F5F1" w14:textId="77777777" w:rsidR="00294685" w:rsidRPr="00FE46C1" w:rsidRDefault="00294685" w:rsidP="00294685">
      <w:pPr>
        <w:spacing w:after="0" w:line="240" w:lineRule="auto"/>
        <w:jc w:val="left"/>
        <w:rPr>
          <w:rFonts w:asciiTheme="minorEastAsia" w:hAnsiTheme="minorEastAsia"/>
          <w:sz w:val="22"/>
          <w:szCs w:val="22"/>
        </w:rPr>
      </w:pPr>
    </w:p>
    <w:p w14:paraId="5F900ED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●材料［約4個分］</w:t>
      </w:r>
    </w:p>
    <w:p w14:paraId="34973F3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いちご　120グラム</w:t>
      </w:r>
    </w:p>
    <w:p w14:paraId="29607E9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プレーンヨーグルト　170グラム</w:t>
      </w:r>
    </w:p>
    <w:p w14:paraId="75E5326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ゼラチン　4グラム</w:t>
      </w:r>
    </w:p>
    <w:p w14:paraId="74CAB70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水　大さじ2</w:t>
      </w:r>
    </w:p>
    <w:p w14:paraId="1FDCC19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牛乳　大さじ2</w:t>
      </w:r>
    </w:p>
    <w:p w14:paraId="72FB984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砂糖　大さじ3と3分の1</w:t>
      </w:r>
    </w:p>
    <w:p w14:paraId="390E584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レモン汁　大さじ3分の2</w:t>
      </w:r>
    </w:p>
    <w:p w14:paraId="765E60C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●作り方</w:t>
      </w:r>
    </w:p>
    <w:p w14:paraId="1DB2C3B4" w14:textId="010FE59A"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①：ボウルにいちごを入れ、スプーンやフォークでつぶし、好みの大きさにする。</w:t>
      </w:r>
    </w:p>
    <w:p w14:paraId="6E0A7FF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②：耐熱容器に水とゼラチンを入れ、電子レンジ（500ワット）に30秒かけて溶かす。</w:t>
      </w:r>
    </w:p>
    <w:p w14:paraId="23DC340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③：①に砂糖、レモン汁を加えて混ぜ、さらにヨーグルトと牛乳を加えてよく混ぜる。</w:t>
      </w:r>
    </w:p>
    <w:p w14:paraId="51C579D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④：③に②を加えてよく混ぜる。</w:t>
      </w:r>
    </w:p>
    <w:p w14:paraId="1FE0F46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⑤：④を器に入れ、冷蔵庫で冷やし固める。</w:t>
      </w:r>
    </w:p>
    <w:p w14:paraId="140C89C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●調理のポイント</w:t>
      </w:r>
    </w:p>
    <w:p w14:paraId="400D7A65" w14:textId="09D4B3E6"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・いちごの代わりに、いちごジャム（120</w:t>
      </w:r>
      <w:r w:rsidR="003338AE" w:rsidRPr="00FE46C1">
        <w:rPr>
          <w:rFonts w:asciiTheme="minorEastAsia" w:hAnsiTheme="minorEastAsia" w:hint="eastAsia"/>
          <w:sz w:val="22"/>
          <w:szCs w:val="22"/>
        </w:rPr>
        <w:t>グラム</w:t>
      </w:r>
      <w:r w:rsidRPr="00FE46C1">
        <w:rPr>
          <w:rFonts w:asciiTheme="minorEastAsia" w:hAnsiTheme="minorEastAsia" w:hint="eastAsia"/>
          <w:sz w:val="22"/>
          <w:szCs w:val="22"/>
        </w:rPr>
        <w:t>）でもよい。</w:t>
      </w:r>
    </w:p>
    <w:p w14:paraId="601D40E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・いちごジャムで作る場合は、砂糖は入れない。</w:t>
      </w:r>
    </w:p>
    <w:p w14:paraId="5D4F609D" w14:textId="77777777" w:rsidR="00294685" w:rsidRPr="00FE46C1" w:rsidRDefault="00294685" w:rsidP="00294685">
      <w:pPr>
        <w:spacing w:after="0" w:line="240" w:lineRule="auto"/>
        <w:jc w:val="left"/>
        <w:rPr>
          <w:rFonts w:asciiTheme="minorEastAsia" w:hAnsiTheme="minorEastAsia"/>
          <w:sz w:val="22"/>
          <w:szCs w:val="22"/>
        </w:rPr>
      </w:pPr>
    </w:p>
    <w:p w14:paraId="493A558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春はいちごの季節！</w:t>
      </w:r>
    </w:p>
    <w:p w14:paraId="5DF0FF5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旬の食べ物は栄養価も甘さもアップ！</w:t>
      </w:r>
    </w:p>
    <w:p w14:paraId="01810693" w14:textId="77777777" w:rsidR="00294685" w:rsidRPr="00FE46C1" w:rsidRDefault="00294685" w:rsidP="00294685">
      <w:pPr>
        <w:spacing w:after="0" w:line="240" w:lineRule="auto"/>
        <w:jc w:val="left"/>
        <w:rPr>
          <w:rFonts w:asciiTheme="minorEastAsia" w:hAnsiTheme="minorEastAsia"/>
          <w:sz w:val="22"/>
          <w:szCs w:val="22"/>
        </w:rPr>
      </w:pPr>
    </w:p>
    <w:p w14:paraId="4DE5F7F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今回レシピ提供していただいたのは、城東区食生活改善推進員協議会です。</w:t>
      </w:r>
    </w:p>
    <w:p w14:paraId="0A65976C" w14:textId="77777777" w:rsidR="00294685" w:rsidRPr="00FE46C1" w:rsidRDefault="00294685" w:rsidP="00294685">
      <w:pPr>
        <w:spacing w:after="0" w:line="240" w:lineRule="auto"/>
        <w:jc w:val="left"/>
        <w:rPr>
          <w:rFonts w:asciiTheme="minorEastAsia" w:hAnsiTheme="minorEastAsia"/>
          <w:sz w:val="22"/>
          <w:szCs w:val="22"/>
        </w:rPr>
      </w:pPr>
    </w:p>
    <w:p w14:paraId="766EB205" w14:textId="667BEAD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ファックス6930-9936</w:t>
      </w:r>
    </w:p>
    <w:p w14:paraId="0FB054F8" w14:textId="77777777" w:rsidR="00294685" w:rsidRPr="00FE46C1" w:rsidRDefault="00294685" w:rsidP="00294685">
      <w:pPr>
        <w:spacing w:after="0" w:line="240" w:lineRule="auto"/>
        <w:jc w:val="left"/>
        <w:rPr>
          <w:rFonts w:asciiTheme="minorEastAsia" w:hAnsiTheme="minorEastAsia"/>
          <w:b/>
          <w:sz w:val="22"/>
          <w:szCs w:val="22"/>
        </w:rPr>
      </w:pPr>
    </w:p>
    <w:p w14:paraId="7AB857D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乳幼児健診のお知らせ</w:t>
      </w:r>
    </w:p>
    <w:p w14:paraId="0D0E4087"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対象児が変更になることがあります。</w:t>
      </w:r>
    </w:p>
    <w:p w14:paraId="76CE2CB8"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各健診の対象者の方には事前に（2週間前までに）ご案内します。</w:t>
      </w:r>
    </w:p>
    <w:p w14:paraId="5E967917"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p>
    <w:p w14:paraId="4DB056EC"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●3か月児健診</w:t>
      </w:r>
    </w:p>
    <w:p w14:paraId="01038756"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3月7日（月）</w:t>
      </w:r>
    </w:p>
    <w:p w14:paraId="7F6B9B6C"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令和3年10月23日～11月5日生</w:t>
      </w:r>
    </w:p>
    <w:p w14:paraId="5E366C61"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実施日　3月14日（月）</w:t>
      </w:r>
    </w:p>
    <w:p w14:paraId="68E8AB10"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令和3年11月6日～21日生</w:t>
      </w:r>
    </w:p>
    <w:p w14:paraId="40F77F3F"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4月4日（月）</w:t>
      </w:r>
    </w:p>
    <w:p w14:paraId="71D96615"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令和3年11月22日～12月9日生</w:t>
      </w:r>
    </w:p>
    <w:p w14:paraId="3C2E176F"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●1歳6か月児健診</w:t>
      </w:r>
    </w:p>
    <w:p w14:paraId="4F45D511"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3月16日（水）</w:t>
      </w:r>
    </w:p>
    <w:p w14:paraId="450BBB8D"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令和2年8月16日～31日生</w:t>
      </w:r>
    </w:p>
    <w:p w14:paraId="6E26E9E9"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4月6日（水）</w:t>
      </w:r>
    </w:p>
    <w:p w14:paraId="65E879BE"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令和2年9月1日～16日生</w:t>
      </w:r>
    </w:p>
    <w:p w14:paraId="22934FA8"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4月20日（水）</w:t>
      </w:r>
    </w:p>
    <w:p w14:paraId="0863AD83"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令和2年9月17日～28日生</w:t>
      </w:r>
    </w:p>
    <w:p w14:paraId="73042705"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●3歳児健診</w:t>
      </w:r>
    </w:p>
    <w:p w14:paraId="0159E002"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3月4日（金）</w:t>
      </w:r>
    </w:p>
    <w:p w14:paraId="6FF3637F"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平成30年8月22日～9月8日生</w:t>
      </w:r>
    </w:p>
    <w:p w14:paraId="673CF6DF" w14:textId="77777777" w:rsidR="00294685" w:rsidRPr="00FE46C1" w:rsidRDefault="00294685" w:rsidP="00294685">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3月18日（金）</w:t>
      </w:r>
    </w:p>
    <w:p w14:paraId="28D7B86F" w14:textId="5EE2FA65"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平成30年9月9日～23日生</w:t>
      </w:r>
    </w:p>
    <w:p w14:paraId="1B680410" w14:textId="69C63E03" w:rsidR="005A5142" w:rsidRPr="00FE46C1" w:rsidRDefault="005A5142" w:rsidP="005A5142">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4月1日（金）</w:t>
      </w:r>
    </w:p>
    <w:p w14:paraId="00709FCD" w14:textId="44C46EA2" w:rsidR="005A5142" w:rsidRPr="00FE46C1" w:rsidRDefault="005A5142" w:rsidP="005A5142">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平成30年9月24日～10月9日生（予定）</w:t>
      </w:r>
    </w:p>
    <w:p w14:paraId="44ACCCE2" w14:textId="343CCBED" w:rsidR="005A5142" w:rsidRPr="00FE46C1" w:rsidRDefault="005A5142" w:rsidP="00294685">
      <w:pPr>
        <w:spacing w:after="0" w:line="240" w:lineRule="auto"/>
        <w:ind w:firstLineChars="50" w:firstLine="110"/>
        <w:jc w:val="left"/>
        <w:rPr>
          <w:rFonts w:asciiTheme="minorEastAsia" w:hAnsiTheme="minorEastAsia"/>
          <w:sz w:val="22"/>
          <w:szCs w:val="22"/>
        </w:rPr>
      </w:pPr>
    </w:p>
    <w:p w14:paraId="76CB319E"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p>
    <w:p w14:paraId="6C3B7C8C" w14:textId="36C39E53"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　6930-9936</w:t>
      </w:r>
    </w:p>
    <w:p w14:paraId="4125F454" w14:textId="77777777" w:rsidR="00294685" w:rsidRPr="00FE46C1" w:rsidRDefault="00294685" w:rsidP="00294685">
      <w:pPr>
        <w:spacing w:after="0" w:line="240" w:lineRule="auto"/>
        <w:jc w:val="left"/>
        <w:rPr>
          <w:rFonts w:asciiTheme="minorEastAsia" w:hAnsiTheme="minorEastAsia"/>
          <w:sz w:val="22"/>
          <w:szCs w:val="22"/>
          <w:highlight w:val="yellow"/>
        </w:rPr>
      </w:pPr>
    </w:p>
    <w:p w14:paraId="099DAA4D" w14:textId="77777777" w:rsidR="00294685" w:rsidRPr="00FE46C1" w:rsidRDefault="00294685" w:rsidP="00294685">
      <w:pPr>
        <w:spacing w:after="0" w:line="240" w:lineRule="auto"/>
        <w:jc w:val="left"/>
        <w:rPr>
          <w:rFonts w:asciiTheme="minorEastAsia" w:hAnsiTheme="minorEastAsia"/>
          <w:sz w:val="22"/>
          <w:szCs w:val="22"/>
          <w:highlight w:val="yellow"/>
        </w:rPr>
      </w:pPr>
    </w:p>
    <w:p w14:paraId="009AFEC7" w14:textId="77777777" w:rsidR="00294685" w:rsidRPr="00FE46C1" w:rsidRDefault="00294685" w:rsidP="00294685">
      <w:pPr>
        <w:spacing w:after="0" w:line="240" w:lineRule="auto"/>
        <w:jc w:val="left"/>
        <w:rPr>
          <w:rFonts w:asciiTheme="minorEastAsia" w:hAnsiTheme="minorEastAsia"/>
          <w:sz w:val="22"/>
          <w:szCs w:val="22"/>
          <w:highlight w:val="yellow"/>
        </w:rPr>
      </w:pPr>
    </w:p>
    <w:p w14:paraId="74165FA3" w14:textId="552CD19D"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｢重大虐待ゼロ｣実現へ向けてすべての子どもが笑顔で暮らせる社会に</w:t>
      </w:r>
    </w:p>
    <w:p w14:paraId="195FF61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大阪市児童虐待ホットライン (24時間365日対応)</w:t>
      </w:r>
    </w:p>
    <w:p w14:paraId="4A669F72" w14:textId="42E04A7C"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(まずは一報なにわっ子)　フリーダイヤル0120-01-7285 (通話料無料)</w:t>
      </w:r>
    </w:p>
    <w:p w14:paraId="5DFFBEFD" w14:textId="77777777" w:rsidR="00294685" w:rsidRPr="00FE46C1" w:rsidRDefault="00294685" w:rsidP="00294685">
      <w:pPr>
        <w:spacing w:after="0" w:line="240" w:lineRule="auto"/>
        <w:jc w:val="left"/>
        <w:rPr>
          <w:rFonts w:asciiTheme="minorEastAsia" w:hAnsiTheme="minorEastAsia"/>
          <w:sz w:val="22"/>
          <w:szCs w:val="22"/>
        </w:rPr>
      </w:pPr>
    </w:p>
    <w:p w14:paraId="374EE34D" w14:textId="77777777" w:rsidR="00294685" w:rsidRPr="00FE46C1" w:rsidRDefault="00294685" w:rsidP="00294685">
      <w:pPr>
        <w:spacing w:after="0" w:line="240" w:lineRule="auto"/>
        <w:jc w:val="left"/>
        <w:rPr>
          <w:rFonts w:asciiTheme="minorEastAsia" w:hAnsiTheme="minorEastAsia"/>
          <w:sz w:val="22"/>
          <w:szCs w:val="22"/>
        </w:rPr>
      </w:pPr>
    </w:p>
    <w:p w14:paraId="6872D052" w14:textId="77777777"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■7面</w:t>
      </w:r>
    </w:p>
    <w:p w14:paraId="17AEC15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14:paraId="263C017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14:paraId="67122546" w14:textId="77777777" w:rsidR="00294685" w:rsidRPr="00FE46C1" w:rsidRDefault="00294685" w:rsidP="00294685">
      <w:pPr>
        <w:spacing w:after="0" w:line="240" w:lineRule="auto"/>
        <w:jc w:val="left"/>
        <w:rPr>
          <w:rFonts w:asciiTheme="minorEastAsia" w:hAnsiTheme="minorEastAsia"/>
          <w:sz w:val="22"/>
          <w:szCs w:val="22"/>
        </w:rPr>
      </w:pPr>
    </w:p>
    <w:p w14:paraId="3E2CDAD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予防接種・結核健診・各種がん検診等の日程</w:t>
      </w:r>
    </w:p>
    <w:p w14:paraId="59D4B0A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ＢＣＧ（びーしーじー）接種</w:t>
      </w:r>
      <w:r w:rsidRPr="00FE46C1">
        <w:rPr>
          <w:rFonts w:asciiTheme="minorEastAsia" w:hAnsiTheme="minorEastAsia" w:hint="eastAsia"/>
          <w:sz w:val="22"/>
          <w:szCs w:val="22"/>
        </w:rPr>
        <w:t xml:space="preserve">　申込要　無料</w:t>
      </w:r>
    </w:p>
    <w:p w14:paraId="4F8A50E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3月17日(木）、4月21日(木）</w:t>
      </w:r>
    </w:p>
    <w:p w14:paraId="084FBF3D"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いずれも13：30～15：00</w:t>
      </w:r>
    </w:p>
    <w:p w14:paraId="7668358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生後12か月未満の乳児</w:t>
      </w:r>
    </w:p>
    <w:p w14:paraId="16DAD9AF"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※1歳の誕生日前日まで(標準は5～8か月児)</w:t>
      </w:r>
    </w:p>
    <w:p w14:paraId="64DDCD4A"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※予防接種手帳の説明をよく読み、予診票に記入し、母子健康手帳とともにお持ちください。</w:t>
      </w:r>
    </w:p>
    <w:p w14:paraId="2C196AFF"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※市ホームページから予約してください。</w:t>
      </w:r>
    </w:p>
    <w:p w14:paraId="662A8DAE"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p>
    <w:p w14:paraId="098A2C4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申込不要　無料</w:t>
      </w:r>
    </w:p>
    <w:p w14:paraId="14D127AA" w14:textId="13CEE84F"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3月22日(</w:t>
      </w:r>
      <w:r w:rsidR="00CB03B9" w:rsidRPr="00FE46C1">
        <w:rPr>
          <w:rFonts w:asciiTheme="minorEastAsia" w:hAnsiTheme="minorEastAsia" w:hint="eastAsia"/>
          <w:sz w:val="22"/>
          <w:szCs w:val="22"/>
        </w:rPr>
        <w:t>火</w:t>
      </w:r>
      <w:r w:rsidRPr="00FE46C1">
        <w:rPr>
          <w:rFonts w:asciiTheme="minorEastAsia" w:hAnsiTheme="minorEastAsia" w:hint="eastAsia"/>
          <w:sz w:val="22"/>
          <w:szCs w:val="22"/>
        </w:rPr>
        <w:t>)、4月11日（月）</w:t>
      </w:r>
    </w:p>
    <w:p w14:paraId="36EB5B02"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いずれも</w:t>
      </w:r>
      <w:r w:rsidRPr="00FE46C1">
        <w:rPr>
          <w:rFonts w:ascii="ＭＳ 明朝" w:eastAsia="ＭＳ 明朝" w:hAnsi="ＭＳ 明朝"/>
          <w:sz w:val="22"/>
          <w:szCs w:val="22"/>
        </w:rPr>
        <w:t>10</w:t>
      </w:r>
      <w:r w:rsidRPr="00FE46C1">
        <w:rPr>
          <w:rFonts w:ascii="ＭＳ 明朝" w:eastAsia="ＭＳ 明朝" w:hAnsi="ＭＳ 明朝" w:hint="cs"/>
          <w:sz w:val="22"/>
          <w:szCs w:val="22"/>
        </w:rPr>
        <w:t>：</w:t>
      </w:r>
      <w:r w:rsidRPr="00FE46C1">
        <w:rPr>
          <w:rFonts w:ascii="ＭＳ 明朝" w:eastAsia="ＭＳ 明朝" w:hAnsi="ＭＳ 明朝"/>
          <w:sz w:val="22"/>
          <w:szCs w:val="22"/>
        </w:rPr>
        <w:t>00</w:t>
      </w:r>
      <w:r w:rsidRPr="00FE46C1">
        <w:rPr>
          <w:rFonts w:ascii="ＭＳ 明朝" w:eastAsia="ＭＳ 明朝" w:hAnsi="ＭＳ 明朝" w:hint="cs"/>
          <w:sz w:val="22"/>
          <w:szCs w:val="22"/>
        </w:rPr>
        <w:t>～</w:t>
      </w:r>
      <w:r w:rsidRPr="00FE46C1">
        <w:rPr>
          <w:rFonts w:ascii="ＭＳ 明朝" w:eastAsia="ＭＳ 明朝" w:hAnsi="ＭＳ 明朝"/>
          <w:sz w:val="22"/>
          <w:szCs w:val="22"/>
        </w:rPr>
        <w:t>11</w:t>
      </w:r>
      <w:r w:rsidRPr="00FE46C1">
        <w:rPr>
          <w:rFonts w:ascii="ＭＳ 明朝" w:eastAsia="ＭＳ 明朝" w:hAnsi="ＭＳ 明朝" w:hint="cs"/>
          <w:sz w:val="22"/>
          <w:szCs w:val="22"/>
        </w:rPr>
        <w:t>：</w:t>
      </w:r>
      <w:r w:rsidRPr="00FE46C1">
        <w:rPr>
          <w:rFonts w:ascii="ＭＳ 明朝" w:eastAsia="ＭＳ 明朝" w:hAnsi="ＭＳ 明朝"/>
          <w:sz w:val="22"/>
          <w:szCs w:val="22"/>
        </w:rPr>
        <w:t>00</w:t>
      </w:r>
      <w:r w:rsidRPr="00FE46C1">
        <w:rPr>
          <w:rFonts w:asciiTheme="minorEastAsia" w:hAnsiTheme="minorEastAsia"/>
          <w:sz w:val="22"/>
          <w:szCs w:val="22"/>
        </w:rPr>
        <w:t xml:space="preserve"> </w:t>
      </w:r>
    </w:p>
    <w:p w14:paraId="7E0F22A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15歳以上の市民の方</w:t>
      </w:r>
    </w:p>
    <w:p w14:paraId="25B26DF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胸部エックス線撮影</w:t>
      </w:r>
    </w:p>
    <w:p w14:paraId="49306C46"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w:t>
      </w:r>
    </w:p>
    <w:p w14:paraId="61B69C5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年1回は健診を受けましょう。</w:t>
      </w:r>
    </w:p>
    <w:p w14:paraId="35986017" w14:textId="77777777" w:rsidR="00294685" w:rsidRPr="00FE46C1" w:rsidRDefault="00294685" w:rsidP="00294685">
      <w:pPr>
        <w:spacing w:after="0" w:line="240" w:lineRule="auto"/>
        <w:jc w:val="left"/>
        <w:rPr>
          <w:rFonts w:asciiTheme="minorEastAsia" w:hAnsiTheme="minorEastAsia"/>
          <w:sz w:val="22"/>
          <w:szCs w:val="22"/>
        </w:rPr>
      </w:pPr>
    </w:p>
    <w:p w14:paraId="31AB2BD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歯科相談</w:t>
      </w:r>
      <w:r w:rsidRPr="00FE46C1">
        <w:rPr>
          <w:rFonts w:asciiTheme="minorEastAsia" w:hAnsiTheme="minorEastAsia" w:hint="eastAsia"/>
          <w:sz w:val="22"/>
          <w:szCs w:val="22"/>
        </w:rPr>
        <w:t xml:space="preserve">　申込不要　無料</w:t>
      </w:r>
    </w:p>
    <w:p w14:paraId="0EBCEC7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4月27日(水)　9：30～10：50</w:t>
      </w:r>
    </w:p>
    <w:p w14:paraId="00C918A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w:t>
      </w:r>
    </w:p>
    <w:p w14:paraId="3DC49790" w14:textId="77777777" w:rsidR="00294685" w:rsidRPr="00FE46C1" w:rsidRDefault="00294685" w:rsidP="00294685">
      <w:pPr>
        <w:spacing w:after="0" w:line="240" w:lineRule="auto"/>
        <w:jc w:val="left"/>
        <w:rPr>
          <w:rFonts w:asciiTheme="minorEastAsia" w:hAnsiTheme="minorEastAsia"/>
          <w:sz w:val="22"/>
          <w:szCs w:val="22"/>
        </w:rPr>
      </w:pPr>
    </w:p>
    <w:p w14:paraId="39F74CA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大腸・肺がん検診</w:t>
      </w:r>
      <w:r w:rsidRPr="00FE46C1">
        <w:rPr>
          <w:rFonts w:asciiTheme="minorEastAsia" w:hAnsiTheme="minorEastAsia" w:hint="eastAsia"/>
          <w:sz w:val="22"/>
          <w:szCs w:val="22"/>
        </w:rPr>
        <w:t xml:space="preserve">　申込要</w:t>
      </w:r>
    </w:p>
    <w:p w14:paraId="5F45543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4月17日（日）、4月27日（水） </w:t>
      </w:r>
    </w:p>
    <w:p w14:paraId="01BD0493" w14:textId="205E0578"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いずれも9：30～10：</w:t>
      </w:r>
      <w:r w:rsidR="005A5142" w:rsidRPr="00FE46C1">
        <w:rPr>
          <w:rFonts w:asciiTheme="minorEastAsia" w:hAnsiTheme="minorEastAsia" w:hint="eastAsia"/>
          <w:sz w:val="22"/>
          <w:szCs w:val="22"/>
        </w:rPr>
        <w:t>50</w:t>
      </w:r>
    </w:p>
    <w:p w14:paraId="4B65242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40歳以上の市民の方(条件あり)</w:t>
      </w:r>
    </w:p>
    <w:p w14:paraId="022931E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大腸がん　300円</w:t>
      </w:r>
    </w:p>
    <w:p w14:paraId="016C692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無料　肺がん(エックス線)</w:t>
      </w:r>
    </w:p>
    <w:p w14:paraId="370B994D" w14:textId="77777777" w:rsidR="00294685" w:rsidRPr="00FE46C1" w:rsidRDefault="00294685" w:rsidP="00294685">
      <w:pPr>
        <w:spacing w:after="0" w:line="240" w:lineRule="auto"/>
        <w:ind w:firstLineChars="700" w:firstLine="1540"/>
        <w:jc w:val="left"/>
        <w:rPr>
          <w:rFonts w:asciiTheme="minorEastAsia" w:hAnsiTheme="minorEastAsia"/>
          <w:sz w:val="22"/>
          <w:szCs w:val="22"/>
        </w:rPr>
      </w:pPr>
      <w:r w:rsidRPr="00FE46C1">
        <w:rPr>
          <w:rFonts w:asciiTheme="minorEastAsia" w:hAnsiTheme="minorEastAsia" w:hint="eastAsia"/>
          <w:sz w:val="22"/>
          <w:szCs w:val="22"/>
        </w:rPr>
        <w:t>(条件により、かくたん検査　400円)</w:t>
      </w:r>
    </w:p>
    <w:p w14:paraId="5304E10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※市ホームページから予約していただくか、問合せ先までお電話にて予約してください。</w:t>
      </w:r>
    </w:p>
    <w:p w14:paraId="7D3AA4C2" w14:textId="77777777" w:rsidR="00294685" w:rsidRPr="00FE46C1" w:rsidRDefault="00294685" w:rsidP="00294685">
      <w:pPr>
        <w:spacing w:after="0" w:line="240" w:lineRule="auto"/>
        <w:jc w:val="left"/>
        <w:rPr>
          <w:rFonts w:asciiTheme="minorEastAsia" w:hAnsiTheme="minorEastAsia"/>
          <w:sz w:val="22"/>
          <w:szCs w:val="22"/>
        </w:rPr>
      </w:pPr>
    </w:p>
    <w:p w14:paraId="4DCF9C0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乳がん検診、骨粗しょう症検診</w:t>
      </w:r>
      <w:r w:rsidRPr="00FE46C1">
        <w:rPr>
          <w:rFonts w:asciiTheme="minorEastAsia" w:hAnsiTheme="minorEastAsia" w:hint="eastAsia"/>
          <w:sz w:val="22"/>
          <w:szCs w:val="22"/>
        </w:rPr>
        <w:t xml:space="preserve">　申込要</w:t>
      </w:r>
    </w:p>
    <w:p w14:paraId="30A2055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4月19日（火) 9：30～10：50　</w:t>
      </w:r>
      <w:r w:rsidRPr="00FE46C1">
        <w:rPr>
          <w:rFonts w:asciiTheme="minorEastAsia" w:hAnsiTheme="minorEastAsia"/>
          <w:sz w:val="22"/>
          <w:szCs w:val="22"/>
        </w:rPr>
        <w:t xml:space="preserve"> </w:t>
      </w:r>
    </w:p>
    <w:p w14:paraId="52B304E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p>
    <w:p w14:paraId="38CF5A1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市民の方で</w:t>
      </w:r>
      <w:r w:rsidRPr="00FE46C1">
        <w:rPr>
          <w:rFonts w:asciiTheme="minorEastAsia" w:hAnsiTheme="minorEastAsia"/>
          <w:sz w:val="22"/>
          <w:szCs w:val="22"/>
        </w:rPr>
        <w:t>40歳以上の女性</w:t>
      </w:r>
      <w:r w:rsidRPr="00FE46C1">
        <w:rPr>
          <w:rFonts w:asciiTheme="minorEastAsia" w:hAnsiTheme="minorEastAsia" w:hint="eastAsia"/>
          <w:sz w:val="22"/>
          <w:szCs w:val="22"/>
        </w:rPr>
        <w:t>のうち、</w:t>
      </w:r>
      <w:r w:rsidRPr="00FE46C1">
        <w:rPr>
          <w:rFonts w:asciiTheme="minorEastAsia" w:hAnsiTheme="minorEastAsia"/>
          <w:sz w:val="22"/>
          <w:szCs w:val="22"/>
        </w:rPr>
        <w:t>令和</w:t>
      </w:r>
      <w:r w:rsidRPr="00FE46C1">
        <w:rPr>
          <w:rFonts w:asciiTheme="minorEastAsia" w:hAnsiTheme="minorEastAsia" w:hint="eastAsia"/>
          <w:sz w:val="22"/>
          <w:szCs w:val="22"/>
        </w:rPr>
        <w:t>3</w:t>
      </w:r>
      <w:r w:rsidRPr="00FE46C1">
        <w:rPr>
          <w:rFonts w:asciiTheme="minorEastAsia" w:hAnsiTheme="minorEastAsia"/>
          <w:sz w:val="22"/>
          <w:szCs w:val="22"/>
        </w:rPr>
        <w:t>年度未受診の方</w:t>
      </w:r>
      <w:r w:rsidRPr="00FE46C1">
        <w:rPr>
          <w:rFonts w:asciiTheme="minorEastAsia" w:hAnsiTheme="minorEastAsia" w:hint="eastAsia"/>
          <w:sz w:val="22"/>
          <w:szCs w:val="22"/>
        </w:rPr>
        <w:t>（その他条件あり）</w:t>
      </w:r>
    </w:p>
    <w:p w14:paraId="05C03E9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1,500円</w:t>
      </w:r>
    </w:p>
    <w:p w14:paraId="3B2CC6B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〔骨粗しょう症検診〕</w:t>
      </w:r>
    </w:p>
    <w:p w14:paraId="3FD15C3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対象　</w:t>
      </w:r>
      <w:r w:rsidRPr="00FE46C1">
        <w:rPr>
          <w:rFonts w:asciiTheme="minorEastAsia" w:hAnsiTheme="minorEastAsia"/>
          <w:sz w:val="22"/>
          <w:szCs w:val="22"/>
        </w:rPr>
        <w:t>18歳以上の市民の方</w:t>
      </w:r>
    </w:p>
    <w:p w14:paraId="5DCB60C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無料</w:t>
      </w:r>
    </w:p>
    <w:p w14:paraId="5E4B9D7C" w14:textId="77777777" w:rsidR="00294685" w:rsidRPr="00FE46C1" w:rsidRDefault="00294685" w:rsidP="00294685">
      <w:pPr>
        <w:spacing w:after="0" w:line="240" w:lineRule="auto"/>
        <w:jc w:val="left"/>
        <w:rPr>
          <w:rFonts w:asciiTheme="minorEastAsia" w:hAnsiTheme="minorEastAsia"/>
          <w:sz w:val="22"/>
          <w:szCs w:val="22"/>
        </w:rPr>
      </w:pPr>
    </w:p>
    <w:p w14:paraId="15E581E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※市ホームページから予約していただくか、問合せ先までお電話にて予約してください。</w:t>
      </w:r>
    </w:p>
    <w:p w14:paraId="20B63FCF" w14:textId="77777777" w:rsidR="00294685" w:rsidRPr="00FE46C1" w:rsidRDefault="00294685" w:rsidP="00294685">
      <w:pPr>
        <w:spacing w:after="0" w:line="240" w:lineRule="auto"/>
        <w:jc w:val="left"/>
        <w:rPr>
          <w:rFonts w:asciiTheme="minorEastAsia" w:hAnsiTheme="minorEastAsia"/>
          <w:sz w:val="22"/>
          <w:szCs w:val="22"/>
        </w:rPr>
      </w:pPr>
    </w:p>
    <w:p w14:paraId="0ABAB27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375CE635" w14:textId="77777777" w:rsidR="00294685" w:rsidRPr="00FE46C1" w:rsidRDefault="00294685" w:rsidP="00294685">
      <w:pPr>
        <w:spacing w:after="0" w:line="240" w:lineRule="auto"/>
        <w:jc w:val="left"/>
        <w:rPr>
          <w:rFonts w:asciiTheme="minorEastAsia" w:hAnsiTheme="minorEastAsia"/>
          <w:sz w:val="22"/>
          <w:szCs w:val="22"/>
        </w:rPr>
      </w:pPr>
    </w:p>
    <w:p w14:paraId="01F83F7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区役所2階 保健福祉センター　　</w:t>
      </w:r>
    </w:p>
    <w:p w14:paraId="2BA7AB9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申込み・問合せ　保健福祉課(保健)   電話　6930-9882   ファックス　6930-9936</w:t>
      </w:r>
    </w:p>
    <w:p w14:paraId="5A6FC21D" w14:textId="77777777" w:rsidR="00294685" w:rsidRPr="00FE46C1" w:rsidRDefault="00294685" w:rsidP="00294685">
      <w:pPr>
        <w:spacing w:after="0" w:line="240" w:lineRule="auto"/>
        <w:jc w:val="left"/>
        <w:rPr>
          <w:rFonts w:asciiTheme="minorEastAsia" w:hAnsiTheme="minorEastAsia"/>
          <w:sz w:val="22"/>
          <w:szCs w:val="22"/>
        </w:rPr>
      </w:pPr>
    </w:p>
    <w:p w14:paraId="0C76AAB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40歳になったら特定健康診査を受けましょう</w:t>
      </w:r>
      <w:r w:rsidRPr="00FE46C1">
        <w:rPr>
          <w:rFonts w:asciiTheme="minorEastAsia" w:hAnsiTheme="minorEastAsia" w:hint="eastAsia"/>
          <w:sz w:val="22"/>
          <w:szCs w:val="22"/>
        </w:rPr>
        <w:t xml:space="preserve">　申込不要　無料</w:t>
      </w:r>
    </w:p>
    <w:p w14:paraId="3F807364"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大阪市国民健康保険では、高血圧症や糖尿病などの生活習慣病の予防に向け、40歳以上の方 (年度内に40歳になる方を含む)を対象に、無料で受診できる「特定健診」を実施しています。</w:t>
      </w:r>
    </w:p>
    <w:p w14:paraId="3DD7AAA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緑色の封筒で「受診券」を送付しています。受診券の有効期限は3月末ですので、それまでに取扱医療機関での受診をお願いします。</w:t>
      </w:r>
    </w:p>
    <w:p w14:paraId="15BAB50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令和4年度の城東区実施分年間予定は「令和４年度保健事業のご案内」(折り込み)をご覧ください。</w:t>
      </w:r>
    </w:p>
    <w:p w14:paraId="36BF26F5" w14:textId="77777777" w:rsidR="00294685" w:rsidRPr="00FE46C1" w:rsidRDefault="00294685" w:rsidP="00294685">
      <w:pPr>
        <w:spacing w:after="0" w:line="240" w:lineRule="auto"/>
        <w:jc w:val="left"/>
        <w:rPr>
          <w:rFonts w:asciiTheme="minorEastAsia" w:hAnsiTheme="minorEastAsia"/>
          <w:sz w:val="22"/>
          <w:szCs w:val="22"/>
        </w:rPr>
      </w:pPr>
    </w:p>
    <w:p w14:paraId="5E4649F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w:t>
      </w:r>
    </w:p>
    <w:p w14:paraId="498F5A39"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○受診券については</w:t>
      </w:r>
    </w:p>
    <w:p w14:paraId="1B8514FA"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大阪市国民健康保険加入者　窓口サービス課(保険年金、保険)</w:t>
      </w:r>
    </w:p>
    <w:p w14:paraId="5B826D3F"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6930-9956   ファックス　6932-0979</w:t>
      </w:r>
    </w:p>
    <w:p w14:paraId="35A5ED18"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○後期高齢者医療保険加入者</w:t>
      </w:r>
    </w:p>
    <w:p w14:paraId="39857814"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大阪府後期高齢者医療広域連合給付課</w:t>
      </w:r>
    </w:p>
    <w:p w14:paraId="505C603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電話　4790-2031   ファックス　4790-2030</w:t>
      </w:r>
    </w:p>
    <w:p w14:paraId="02E52795"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○受診内容等については</w:t>
      </w:r>
    </w:p>
    <w:p w14:paraId="2C2C38AD"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保健福祉課(保健) 　</w:t>
      </w:r>
    </w:p>
    <w:p w14:paraId="37870B82"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6930-9882　　ファックス6930-9936</w:t>
      </w:r>
    </w:p>
    <w:p w14:paraId="52D14FB8" w14:textId="77777777" w:rsidR="00294685" w:rsidRPr="00FE46C1" w:rsidRDefault="00294685" w:rsidP="00294685">
      <w:pPr>
        <w:spacing w:after="0" w:line="240" w:lineRule="auto"/>
        <w:jc w:val="left"/>
        <w:rPr>
          <w:rFonts w:asciiTheme="minorEastAsia" w:hAnsiTheme="minorEastAsia"/>
          <w:sz w:val="22"/>
          <w:szCs w:val="22"/>
        </w:rPr>
      </w:pPr>
    </w:p>
    <w:p w14:paraId="31965A7A" w14:textId="400626F1" w:rsidR="00294685" w:rsidRPr="00FE46C1" w:rsidRDefault="00294685" w:rsidP="00294685">
      <w:pPr>
        <w:spacing w:after="0" w:line="240" w:lineRule="auto"/>
        <w:jc w:val="left"/>
        <w:rPr>
          <w:rFonts w:asciiTheme="minorEastAsia" w:hAnsiTheme="minorEastAsia"/>
          <w:sz w:val="22"/>
          <w:szCs w:val="22"/>
        </w:rPr>
      </w:pPr>
    </w:p>
    <w:p w14:paraId="78FB1D8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広報誌について</w:t>
      </w:r>
    </w:p>
    <w:p w14:paraId="54A9FC2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3月号発行部数：96,500部、発行単価(配布費含む):約23.1円／部(うち約2.3円広告収入)</w:t>
      </w:r>
    </w:p>
    <w:p w14:paraId="183BFC2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配布日：毎月1～3日(1・4月号は1～5日)届いていない方は、ご連絡をお願いいたします。</w:t>
      </w:r>
    </w:p>
    <w:p w14:paraId="50461C2B" w14:textId="44335C2F"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(株)EKIMU 　</w:t>
      </w:r>
      <w:r w:rsidR="00CB03B9" w:rsidRPr="00FE46C1">
        <w:rPr>
          <w:rFonts w:asciiTheme="minorEastAsia" w:hAnsiTheme="minorEastAsia" w:hint="eastAsia"/>
          <w:sz w:val="22"/>
          <w:szCs w:val="22"/>
        </w:rPr>
        <w:t>フリーダイヤル</w:t>
      </w:r>
      <w:r w:rsidRPr="00FE46C1">
        <w:rPr>
          <w:rFonts w:asciiTheme="minorEastAsia" w:hAnsiTheme="minorEastAsia" w:hint="eastAsia"/>
          <w:sz w:val="22"/>
          <w:szCs w:val="22"/>
        </w:rPr>
        <w:t xml:space="preserve">　0120-292-296(平日9：00～17：00)へ</w:t>
      </w:r>
    </w:p>
    <w:p w14:paraId="2CB384F3" w14:textId="77777777" w:rsidR="00294685" w:rsidRPr="00FE46C1" w:rsidRDefault="00294685" w:rsidP="00294685">
      <w:pPr>
        <w:spacing w:after="0" w:line="240" w:lineRule="auto"/>
        <w:jc w:val="left"/>
        <w:rPr>
          <w:rFonts w:asciiTheme="minorEastAsia" w:hAnsiTheme="minorEastAsia"/>
          <w:sz w:val="22"/>
          <w:szCs w:val="22"/>
        </w:rPr>
      </w:pPr>
    </w:p>
    <w:p w14:paraId="7AEF1CF4" w14:textId="77777777" w:rsidR="00294685" w:rsidRPr="00FE46C1" w:rsidRDefault="00294685" w:rsidP="00294685">
      <w:pPr>
        <w:spacing w:after="0" w:line="240" w:lineRule="auto"/>
        <w:jc w:val="left"/>
        <w:rPr>
          <w:rFonts w:asciiTheme="minorEastAsia" w:hAnsiTheme="minorEastAsia"/>
          <w:sz w:val="22"/>
          <w:szCs w:val="22"/>
        </w:rPr>
      </w:pPr>
    </w:p>
    <w:p w14:paraId="5FBEC800" w14:textId="0AC8802B"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■8面</w:t>
      </w:r>
    </w:p>
    <w:p w14:paraId="350B898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気軽に相談してください</w:t>
      </w:r>
    </w:p>
    <w:p w14:paraId="16A8F97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相談</w:t>
      </w:r>
    </w:p>
    <w:p w14:paraId="6B76D46B"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p>
    <w:p w14:paraId="48C001AF" w14:textId="77777777" w:rsidR="00294685" w:rsidRPr="00FE46C1" w:rsidRDefault="00294685" w:rsidP="00294685">
      <w:pPr>
        <w:spacing w:after="0" w:line="240" w:lineRule="auto"/>
        <w:ind w:leftChars="50" w:left="340" w:hangingChars="100" w:hanging="220"/>
        <w:jc w:val="left"/>
        <w:rPr>
          <w:rFonts w:asciiTheme="minorEastAsia" w:hAnsiTheme="minorEastAsia"/>
          <w:sz w:val="22"/>
          <w:szCs w:val="22"/>
        </w:rPr>
      </w:pPr>
      <w:r w:rsidRPr="00FE46C1">
        <w:rPr>
          <w:rFonts w:asciiTheme="minorEastAsia" w:hAnsiTheme="minorEastAsia" w:hint="eastAsia"/>
          <w:sz w:val="22"/>
          <w:szCs w:val="22"/>
        </w:rPr>
        <w:t>※城東区役所での専門相談・市民法律相談・行政相談・就労相談は市民対象、精神科医師による相談は区民対象です。</w:t>
      </w:r>
    </w:p>
    <w:p w14:paraId="090D774F"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※新型コロナウイルス感染症の影響により、掲載中の各相談などの内容一部変更、延期、</w:t>
      </w:r>
    </w:p>
    <w:p w14:paraId="64A6D848"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中止となる場合があります。マスクの着用などの感染予防対策のうえ参加をお願いします。</w:t>
      </w:r>
    </w:p>
    <w:p w14:paraId="6FC4200A"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p>
    <w:p w14:paraId="520E105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城東区役所での専門相談</w:t>
      </w:r>
      <w:r w:rsidRPr="00FE46C1">
        <w:rPr>
          <w:rFonts w:asciiTheme="minorEastAsia" w:hAnsiTheme="minorEastAsia" w:hint="eastAsia"/>
          <w:sz w:val="22"/>
          <w:szCs w:val="22"/>
        </w:rPr>
        <w:t xml:space="preserve">　申込要　無料</w:t>
      </w:r>
    </w:p>
    <w:p w14:paraId="00952130"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弁護士による相談</w:t>
      </w:r>
    </w:p>
    <w:p w14:paraId="7426EA8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3月9日(水)、16日(水)、23日（水）</w:t>
      </w:r>
    </w:p>
    <w:p w14:paraId="140030D0"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13：00～17：00</w:t>
      </w:r>
    </w:p>
    <w:p w14:paraId="665D4C7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土地･建物､金銭貸借､相続･遺言､離婚･親権などの相談</w:t>
      </w:r>
    </w:p>
    <w:p w14:paraId="244C48B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各24名　16日のみ16名(先着順) (相談時間：30分以内)</w:t>
      </w:r>
    </w:p>
    <w:p w14:paraId="1D8DED7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14:paraId="68DAEFE6"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32324151"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4D009671"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司法書士による相談</w:t>
      </w:r>
    </w:p>
    <w:p w14:paraId="2A985AF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3月2日(水)、4月6日（水） </w:t>
      </w:r>
    </w:p>
    <w:p w14:paraId="31E6C7D8"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13：00～16：00 </w:t>
      </w:r>
    </w:p>
    <w:p w14:paraId="7D8D649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不動産登記、相続、成年後見などの相談</w:t>
      </w:r>
    </w:p>
    <w:p w14:paraId="3458B46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各8名(先着順)</w:t>
      </w:r>
    </w:p>
    <w:p w14:paraId="4A0D61BB"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(相談時間　45分以内) </w:t>
      </w:r>
    </w:p>
    <w:p w14:paraId="7E6B110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14:paraId="6C785DE7"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60B76193"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76272B93"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社会保険労務士による相談</w:t>
      </w:r>
    </w:p>
    <w:p w14:paraId="57BFAB2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3月3日(木)、4月7日(木)</w:t>
      </w:r>
    </w:p>
    <w:p w14:paraId="6F16B217"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14:paraId="54BB06E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年金や労働問題、職場でのトラブルなどの相談</w:t>
      </w:r>
    </w:p>
    <w:p w14:paraId="2604B10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各4名(先着順)</w:t>
      </w:r>
    </w:p>
    <w:p w14:paraId="1D0701C1" w14:textId="77777777" w:rsidR="00294685" w:rsidRPr="00FE46C1" w:rsidRDefault="00294685" w:rsidP="00294685">
      <w:pPr>
        <w:spacing w:after="0" w:line="240" w:lineRule="auto"/>
        <w:ind w:firstLineChars="350" w:firstLine="770"/>
        <w:jc w:val="left"/>
        <w:rPr>
          <w:rFonts w:asciiTheme="minorEastAsia" w:hAnsiTheme="minorEastAsia"/>
          <w:sz w:val="22"/>
          <w:szCs w:val="22"/>
        </w:rPr>
      </w:pPr>
      <w:r w:rsidRPr="00FE46C1">
        <w:rPr>
          <w:rFonts w:asciiTheme="minorEastAsia" w:hAnsiTheme="minorEastAsia" w:hint="eastAsia"/>
          <w:sz w:val="22"/>
          <w:szCs w:val="22"/>
        </w:rPr>
        <w:t>(相談時間：45分以内)</w:t>
      </w:r>
    </w:p>
    <w:p w14:paraId="30DAF7C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14:paraId="5B6106CE"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344EE16E"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512B1592"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宅地建物取引士による相談</w:t>
      </w:r>
    </w:p>
    <w:p w14:paraId="7CE76F5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3月11日(金)、4月8日(金)  </w:t>
      </w:r>
    </w:p>
    <w:p w14:paraId="55A7F6C9"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14:paraId="27B3591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住宅購入の契約や手付金、賃貸マンションの申込みや契約など、不動産に関する一般的な相談</w:t>
      </w:r>
    </w:p>
    <w:p w14:paraId="266E43B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各6名(先着順)</w:t>
      </w:r>
    </w:p>
    <w:p w14:paraId="6F289453"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(相談時間　30分以内)</w:t>
      </w:r>
    </w:p>
    <w:p w14:paraId="02CF33F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14:paraId="6209F960"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33B0C5E0" w14:textId="77777777" w:rsidR="00294685" w:rsidRPr="00FE46C1" w:rsidRDefault="00294685" w:rsidP="00294685">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1FA3DF5E" w14:textId="77777777" w:rsidR="00294685" w:rsidRPr="00FE46C1" w:rsidRDefault="00294685" w:rsidP="00294685">
      <w:pPr>
        <w:spacing w:after="0" w:line="240" w:lineRule="auto"/>
        <w:jc w:val="left"/>
        <w:rPr>
          <w:rFonts w:asciiTheme="minorEastAsia" w:hAnsiTheme="minorEastAsia"/>
          <w:sz w:val="22"/>
          <w:szCs w:val="22"/>
        </w:rPr>
      </w:pPr>
    </w:p>
    <w:p w14:paraId="6CBCED7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26EDEF2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 　電話　6930-9683  　ファックス　6932-0979</w:t>
      </w:r>
    </w:p>
    <w:p w14:paraId="10FC829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（注）3月は行政書士による相談を実施しません。次回は4月12日（火）です。</w:t>
      </w:r>
    </w:p>
    <w:p w14:paraId="422B7389" w14:textId="77777777" w:rsidR="00294685" w:rsidRPr="00FE46C1" w:rsidRDefault="00294685" w:rsidP="00294685">
      <w:pPr>
        <w:spacing w:after="0" w:line="240" w:lineRule="auto"/>
        <w:jc w:val="left"/>
        <w:rPr>
          <w:rFonts w:asciiTheme="minorEastAsia" w:hAnsiTheme="minorEastAsia"/>
          <w:sz w:val="22"/>
          <w:szCs w:val="22"/>
        </w:rPr>
      </w:pPr>
    </w:p>
    <w:p w14:paraId="17FC38F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市民法律相談</w:t>
      </w:r>
      <w:r w:rsidRPr="00FE46C1">
        <w:rPr>
          <w:rFonts w:asciiTheme="minorEastAsia" w:hAnsiTheme="minorEastAsia" w:hint="eastAsia"/>
          <w:sz w:val="22"/>
          <w:szCs w:val="22"/>
        </w:rPr>
        <w:t xml:space="preserve">　無料</w:t>
      </w:r>
    </w:p>
    <w:p w14:paraId="42215E2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弁護士による日曜法律相談</w:t>
      </w:r>
      <w:r w:rsidRPr="00FE46C1">
        <w:rPr>
          <w:rFonts w:asciiTheme="minorEastAsia" w:hAnsiTheme="minorEastAsia" w:hint="eastAsia"/>
          <w:sz w:val="22"/>
          <w:szCs w:val="22"/>
        </w:rPr>
        <w:t xml:space="preserve">　申込要　</w:t>
      </w:r>
    </w:p>
    <w:p w14:paraId="1525C78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3月27日(日) 9：30～13：30</w:t>
      </w:r>
    </w:p>
    <w:p w14:paraId="656432D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中央区役所（中央区久太郎町1-2-27)</w:t>
      </w:r>
    </w:p>
    <w:p w14:paraId="4FFFA07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各16組(先着順)</w:t>
      </w:r>
    </w:p>
    <w:p w14:paraId="1CBD170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3月24日（木）、25日（金）</w:t>
      </w:r>
    </w:p>
    <w:p w14:paraId="1D296127"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9：30～12：00</w:t>
      </w:r>
    </w:p>
    <w:p w14:paraId="5780E77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予約専用電話　　電話6208-8805</w:t>
      </w:r>
    </w:p>
    <w:p w14:paraId="073B9E7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大阪市総合コールセンター　　電話　 4301-7285  　ファックス　 6373-3302</w:t>
      </w:r>
    </w:p>
    <w:p w14:paraId="153AE87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p>
    <w:p w14:paraId="0FF5D22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市民法律相談　無料</w:t>
      </w:r>
    </w:p>
    <w:p w14:paraId="648C450F"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弁護士によるナイター法律相談</w:t>
      </w:r>
      <w:r w:rsidRPr="00FE46C1">
        <w:rPr>
          <w:rFonts w:asciiTheme="minorEastAsia" w:hAnsiTheme="minorEastAsia" w:hint="eastAsia"/>
          <w:sz w:val="22"/>
          <w:szCs w:val="22"/>
        </w:rPr>
        <w:t xml:space="preserve">　申込不要</w:t>
      </w:r>
    </w:p>
    <w:p w14:paraId="74424C4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3月11日（金） 18：30～21：00（受付20：00まで）</w:t>
      </w:r>
    </w:p>
    <w:p w14:paraId="2E762FD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中央区民センター（中央区久太郎町1-2-27)</w:t>
      </w:r>
    </w:p>
    <w:p w14:paraId="07162D5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32組　受付開始時（18：00予定）に順番を抽選し、以降先着順</w:t>
      </w:r>
    </w:p>
    <w:p w14:paraId="78D61B1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大阪市総合コールセンター　　電話　 4301-7285  　ファックス　 6373-3302　</w:t>
      </w:r>
    </w:p>
    <w:p w14:paraId="48DA8CA3"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p>
    <w:p w14:paraId="03521B1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行政相談</w:t>
      </w:r>
      <w:r w:rsidRPr="00FE46C1">
        <w:rPr>
          <w:rFonts w:asciiTheme="minorEastAsia" w:hAnsiTheme="minorEastAsia" w:hint="eastAsia"/>
          <w:sz w:val="22"/>
          <w:szCs w:val="22"/>
        </w:rPr>
        <w:t xml:space="preserve">　申込不要　無料</w:t>
      </w:r>
    </w:p>
    <w:p w14:paraId="7FE6EF7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3月22日(火)13：00～16：00</w:t>
      </w:r>
    </w:p>
    <w:p w14:paraId="597D907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区役所3階法律相談</w:t>
      </w:r>
    </w:p>
    <w:p w14:paraId="411BBC6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国の行政活動全般に関する苦情や相談</w:t>
      </w:r>
    </w:p>
    <w:p w14:paraId="6016DA4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当日先着順・受付は15:00まで</w:t>
      </w:r>
    </w:p>
    <w:p w14:paraId="67C1F95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　電話　 6930-9683 　ファックス　6932-0979</w:t>
      </w:r>
    </w:p>
    <w:p w14:paraId="1786727E" w14:textId="77777777" w:rsidR="00294685" w:rsidRPr="00FE46C1" w:rsidRDefault="00294685" w:rsidP="00294685">
      <w:pPr>
        <w:spacing w:after="0" w:line="240" w:lineRule="auto"/>
        <w:jc w:val="left"/>
        <w:rPr>
          <w:rFonts w:asciiTheme="minorEastAsia" w:hAnsiTheme="minorEastAsia"/>
          <w:sz w:val="22"/>
          <w:szCs w:val="22"/>
        </w:rPr>
      </w:pPr>
    </w:p>
    <w:p w14:paraId="1BE30BF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精神科医師による相談</w:t>
      </w:r>
      <w:r w:rsidRPr="00FE46C1">
        <w:rPr>
          <w:rFonts w:asciiTheme="minorEastAsia" w:hAnsiTheme="minorEastAsia" w:hint="eastAsia"/>
          <w:sz w:val="22"/>
          <w:szCs w:val="22"/>
        </w:rPr>
        <w:t xml:space="preserve">　申込要　無料</w:t>
      </w:r>
    </w:p>
    <w:p w14:paraId="704FB5E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3月4日(金)、18日(金) 14：00～15：30</w:t>
      </w:r>
    </w:p>
    <w:p w14:paraId="3D03878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3月24日（木）10：00～11：30</w:t>
      </w:r>
    </w:p>
    <w:p w14:paraId="4B737A6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区役所2階22 番窓口</w:t>
      </w:r>
    </w:p>
    <w:p w14:paraId="282B568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心の問題でお悩みの方や、その家族からの相談</w:t>
      </w:r>
    </w:p>
    <w:p w14:paraId="21A41B3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申込み・問合せ　保健福祉課(保健活動)　電話　 6930-9968 　ファックス　6930-9936</w:t>
      </w:r>
    </w:p>
    <w:p w14:paraId="2FB5DFF5" w14:textId="77777777" w:rsidR="00294685" w:rsidRPr="00FE46C1" w:rsidRDefault="00294685" w:rsidP="00294685">
      <w:pPr>
        <w:spacing w:after="0" w:line="240" w:lineRule="auto"/>
        <w:jc w:val="left"/>
        <w:rPr>
          <w:rFonts w:asciiTheme="minorEastAsia" w:hAnsiTheme="minorEastAsia"/>
          <w:sz w:val="22"/>
          <w:szCs w:val="22"/>
          <w:highlight w:val="yellow"/>
        </w:rPr>
      </w:pPr>
    </w:p>
    <w:p w14:paraId="6F5D89F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就労相談</w:t>
      </w:r>
      <w:r w:rsidRPr="00FE46C1">
        <w:rPr>
          <w:rFonts w:asciiTheme="minorEastAsia" w:hAnsiTheme="minorEastAsia" w:hint="eastAsia"/>
          <w:sz w:val="22"/>
          <w:szCs w:val="22"/>
        </w:rPr>
        <w:t xml:space="preserve">　無料</w:t>
      </w:r>
    </w:p>
    <w:p w14:paraId="7282283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3月10日(木) 13：30～16：00（相談時間：30分以内）</w:t>
      </w:r>
    </w:p>
    <w:p w14:paraId="064D7FE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6630842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14:paraId="6E49BD3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5名（当日先着順）</w:t>
      </w:r>
    </w:p>
    <w:p w14:paraId="1DEC5E3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不要・受付は15：30まで</w:t>
      </w:r>
    </w:p>
    <w:p w14:paraId="0FE7343B" w14:textId="77777777" w:rsidR="00294685" w:rsidRPr="00FE46C1" w:rsidRDefault="00294685" w:rsidP="00294685">
      <w:pPr>
        <w:spacing w:after="0" w:line="240" w:lineRule="auto"/>
        <w:jc w:val="left"/>
        <w:rPr>
          <w:rFonts w:asciiTheme="minorEastAsia" w:hAnsiTheme="minorEastAsia"/>
          <w:sz w:val="22"/>
          <w:szCs w:val="22"/>
        </w:rPr>
      </w:pPr>
    </w:p>
    <w:p w14:paraId="33CB838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3月10日(木) 16：00～17：00（相談時間：30分以内）</w:t>
      </w:r>
    </w:p>
    <w:p w14:paraId="21812EC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73EB66B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14:paraId="28D195E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2名（先着順）</w:t>
      </w:r>
    </w:p>
    <w:p w14:paraId="0B70F47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申込要　当日11:00 までに電話またはファックスで地域就労支援センターへ</w:t>
      </w:r>
    </w:p>
    <w:p w14:paraId="075F7DDB" w14:textId="77777777" w:rsidR="00294685" w:rsidRPr="00FE46C1" w:rsidRDefault="00294685" w:rsidP="00294685">
      <w:pPr>
        <w:spacing w:after="0" w:line="240" w:lineRule="auto"/>
        <w:ind w:firstLineChars="700" w:firstLine="1540"/>
        <w:jc w:val="left"/>
        <w:rPr>
          <w:rFonts w:asciiTheme="minorEastAsia" w:hAnsiTheme="minorEastAsia"/>
          <w:sz w:val="22"/>
          <w:szCs w:val="22"/>
        </w:rPr>
      </w:pPr>
    </w:p>
    <w:p w14:paraId="756C015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地域就労支援センター　フリーダイヤル　0120-939-783 　ファックス　6567-6891</w:t>
      </w:r>
    </w:p>
    <w:p w14:paraId="4B7D3F93" w14:textId="77777777" w:rsidR="00294685" w:rsidRPr="00FE46C1" w:rsidRDefault="00294685" w:rsidP="00294685">
      <w:pPr>
        <w:spacing w:after="0" w:line="240" w:lineRule="auto"/>
        <w:jc w:val="left"/>
        <w:rPr>
          <w:rFonts w:asciiTheme="minorEastAsia" w:hAnsiTheme="minorEastAsia"/>
          <w:sz w:val="22"/>
          <w:szCs w:val="22"/>
        </w:rPr>
      </w:pPr>
    </w:p>
    <w:p w14:paraId="1EFCCEBC" w14:textId="77777777" w:rsidR="00294685" w:rsidRPr="00FE46C1" w:rsidRDefault="00294685" w:rsidP="00294685">
      <w:pPr>
        <w:spacing w:after="0" w:line="240" w:lineRule="auto"/>
        <w:jc w:val="left"/>
        <w:rPr>
          <w:rFonts w:asciiTheme="minorEastAsia" w:hAnsiTheme="minorEastAsia"/>
          <w:sz w:val="22"/>
          <w:szCs w:val="22"/>
        </w:rPr>
      </w:pPr>
    </w:p>
    <w:p w14:paraId="7ECDF9B9" w14:textId="77777777" w:rsidR="00294685" w:rsidRPr="00FE46C1" w:rsidRDefault="00294685" w:rsidP="00294685">
      <w:pPr>
        <w:spacing w:after="0" w:line="240" w:lineRule="auto"/>
        <w:jc w:val="left"/>
        <w:rPr>
          <w:rFonts w:asciiTheme="minorEastAsia" w:hAnsiTheme="minorEastAsia"/>
          <w:sz w:val="22"/>
          <w:szCs w:val="22"/>
        </w:rPr>
      </w:pPr>
    </w:p>
    <w:p w14:paraId="6393BE1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ご寄附のお願い</w:t>
      </w:r>
    </w:p>
    <w:p w14:paraId="35F0503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城東区を魅力的なまちにしませんか？</w:t>
      </w:r>
    </w:p>
    <w:p w14:paraId="5F435D3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365B3EFA" w14:textId="77777777" w:rsidR="00294685" w:rsidRPr="00FE46C1" w:rsidRDefault="00294685" w:rsidP="00294685">
      <w:pPr>
        <w:spacing w:after="0" w:line="240" w:lineRule="auto"/>
        <w:jc w:val="left"/>
        <w:rPr>
          <w:rFonts w:asciiTheme="minorEastAsia" w:hAnsiTheme="minorEastAsia"/>
          <w:sz w:val="22"/>
          <w:szCs w:val="22"/>
        </w:rPr>
      </w:pPr>
    </w:p>
    <w:p w14:paraId="658BC14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　　電話 6930-9625  　ファックス  6932-0979</w:t>
      </w:r>
    </w:p>
    <w:p w14:paraId="3D83A7ED" w14:textId="77777777" w:rsidR="00294685" w:rsidRPr="00FE46C1" w:rsidRDefault="00294685" w:rsidP="00294685">
      <w:pPr>
        <w:spacing w:after="0" w:line="240" w:lineRule="auto"/>
        <w:jc w:val="left"/>
        <w:rPr>
          <w:rFonts w:asciiTheme="minorEastAsia" w:hAnsiTheme="minorEastAsia"/>
          <w:sz w:val="22"/>
          <w:szCs w:val="22"/>
        </w:rPr>
      </w:pPr>
    </w:p>
    <w:p w14:paraId="1EBBBD54" w14:textId="77777777" w:rsidR="00BC7F2A" w:rsidRPr="00FE46C1" w:rsidRDefault="00BC7F2A" w:rsidP="00335605">
      <w:pPr>
        <w:spacing w:after="0"/>
        <w:jc w:val="left"/>
        <w:rPr>
          <w:rFonts w:asciiTheme="minorEastAsia" w:hAnsiTheme="minorEastAsia"/>
          <w:sz w:val="22"/>
          <w:szCs w:val="22"/>
        </w:rPr>
      </w:pPr>
    </w:p>
    <w:p w14:paraId="5F9FE4E0" w14:textId="77777777"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■9面</w:t>
      </w:r>
    </w:p>
    <w:p w14:paraId="141C4B8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14:paraId="1C895D72" w14:textId="77777777" w:rsidR="00294685" w:rsidRPr="00FE46C1" w:rsidRDefault="00294685" w:rsidP="00294685">
      <w:pPr>
        <w:spacing w:after="0" w:line="240" w:lineRule="auto"/>
        <w:jc w:val="left"/>
        <w:rPr>
          <w:rFonts w:asciiTheme="minorEastAsia" w:hAnsiTheme="minorEastAsia"/>
          <w:sz w:val="22"/>
          <w:szCs w:val="22"/>
        </w:rPr>
      </w:pPr>
    </w:p>
    <w:p w14:paraId="5CD2A02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1755D0EE" w14:textId="77777777" w:rsidR="00294685" w:rsidRPr="00FE46C1" w:rsidRDefault="00294685" w:rsidP="00294685">
      <w:pPr>
        <w:spacing w:after="0" w:line="240" w:lineRule="auto"/>
        <w:jc w:val="left"/>
        <w:rPr>
          <w:rFonts w:asciiTheme="minorEastAsia" w:hAnsiTheme="minorEastAsia"/>
          <w:sz w:val="22"/>
          <w:szCs w:val="22"/>
        </w:rPr>
      </w:pPr>
    </w:p>
    <w:p w14:paraId="523D041D" w14:textId="77777777" w:rsidR="00294685" w:rsidRPr="00FE46C1" w:rsidRDefault="00294685" w:rsidP="00294685">
      <w:pPr>
        <w:spacing w:after="0" w:line="240" w:lineRule="auto"/>
        <w:jc w:val="left"/>
        <w:rPr>
          <w:rFonts w:asciiTheme="minorEastAsia" w:hAnsiTheme="minorEastAsia"/>
          <w:sz w:val="22"/>
          <w:szCs w:val="22"/>
          <w:highlight w:val="yellow"/>
        </w:rPr>
      </w:pPr>
    </w:p>
    <w:p w14:paraId="09D3BB9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城東区ゆめ～まち～未来会議事業</w:t>
      </w:r>
      <w:r w:rsidRPr="00FE46C1">
        <w:rPr>
          <w:rFonts w:asciiTheme="minorEastAsia" w:hAnsiTheme="minorEastAsia" w:hint="eastAsia"/>
          <w:sz w:val="22"/>
          <w:szCs w:val="22"/>
        </w:rPr>
        <w:t xml:space="preserve">　</w:t>
      </w:r>
    </w:p>
    <w:p w14:paraId="1ACFFDF3"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shd w:val="pct15" w:color="auto" w:fill="FFFFFF"/>
        </w:rPr>
        <w:t xml:space="preserve">第12回JOTO（じょうとう）合唱祭参加グループ募集　</w:t>
      </w:r>
      <w:r w:rsidRPr="00FE46C1">
        <w:rPr>
          <w:rFonts w:asciiTheme="minorEastAsia" w:hAnsiTheme="minorEastAsia" w:hint="eastAsia"/>
          <w:sz w:val="22"/>
          <w:szCs w:val="22"/>
        </w:rPr>
        <w:t xml:space="preserve">　　申込要　有料</w:t>
      </w:r>
    </w:p>
    <w:p w14:paraId="384E1D4F" w14:textId="0785CC19" w:rsidR="00294685" w:rsidRPr="00FE46C1" w:rsidRDefault="003C18F9"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合唱が楽しい、合唱大好きな皆</w:t>
      </w:r>
      <w:r w:rsidR="00294685" w:rsidRPr="00FE46C1">
        <w:rPr>
          <w:rFonts w:asciiTheme="minorEastAsia" w:hAnsiTheme="minorEastAsia" w:hint="eastAsia"/>
          <w:sz w:val="22"/>
          <w:szCs w:val="22"/>
        </w:rPr>
        <w:t>さん！日頃の練習成果の発表と、生きる幸せ・希望を伝えよう！！</w:t>
      </w:r>
    </w:p>
    <w:p w14:paraId="27C724D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7月3日(日)12：00 開演予定</w:t>
      </w:r>
    </w:p>
    <w:p w14:paraId="1DDDD88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区民センター2階 </w:t>
      </w:r>
    </w:p>
    <w:p w14:paraId="62C77267"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城東KADO-YA（かどや）がもよんホール(中央3-5-45)</w:t>
      </w:r>
    </w:p>
    <w:p w14:paraId="187CB35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参加資格　5人以上の合唱団、または合唱グループ</w:t>
      </w:r>
    </w:p>
    <w:p w14:paraId="02F89C86"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※マイクの使用、CDなどによる伴奏は不可。</w:t>
      </w:r>
    </w:p>
    <w:p w14:paraId="16996F96"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ピアノまたは持ち込みのアコースティック楽器の使用は可。</w:t>
      </w:r>
    </w:p>
    <w:p w14:paraId="175A9C1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出演時間　7分(曲間は含むが、入退場時間は含まない)</w:t>
      </w:r>
    </w:p>
    <w:p w14:paraId="0A2323F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料金　一般／300円×参加人数</w:t>
      </w:r>
    </w:p>
    <w:p w14:paraId="01271C50"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高校生以下／100円×参加人数</w:t>
      </w:r>
    </w:p>
    <w:p w14:paraId="5475E647"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※説明会でお支払いください。</w:t>
      </w:r>
    </w:p>
    <w:p w14:paraId="4A101AF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説明会　4月19日(火)19：00～ </w:t>
      </w:r>
    </w:p>
    <w:p w14:paraId="66E86879"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区民センター4階大会議室2</w:t>
      </w:r>
    </w:p>
    <w:p w14:paraId="7CFCE0D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3月25日（金）まで</w:t>
      </w:r>
    </w:p>
    <w:p w14:paraId="0C4B889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※次のいずれかでお申込みください。</w:t>
      </w:r>
    </w:p>
    <w:p w14:paraId="48C4619F"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①二次元コードから。</w:t>
      </w:r>
    </w:p>
    <w:p w14:paraId="30E1FD42"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②申込用紙に必要事項を記入し、問合せ先まで。</w:t>
      </w:r>
    </w:p>
    <w:p w14:paraId="68BDA76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30組（先着順）</w:t>
      </w:r>
    </w:p>
    <w:p w14:paraId="4ECC7090" w14:textId="77777777" w:rsidR="00294685" w:rsidRPr="00FE46C1" w:rsidRDefault="00294685" w:rsidP="00294685">
      <w:pPr>
        <w:spacing w:after="0" w:line="240" w:lineRule="auto"/>
        <w:jc w:val="left"/>
        <w:rPr>
          <w:rFonts w:asciiTheme="minorEastAsia" w:hAnsiTheme="minorEastAsia"/>
          <w:sz w:val="22"/>
          <w:szCs w:val="22"/>
        </w:rPr>
      </w:pPr>
    </w:p>
    <w:p w14:paraId="1407231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市民協働課(市民活動支援)</w:t>
      </w:r>
    </w:p>
    <w:p w14:paraId="70DA474D"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区役所3階35番窓口</w:t>
      </w:r>
    </w:p>
    <w:p w14:paraId="00EE5148"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6930-9743　　  ファックス　 6930-9040</w:t>
      </w:r>
    </w:p>
    <w:p w14:paraId="51B0F7D2" w14:textId="1996CB74" w:rsidR="00294685" w:rsidRPr="00FE46C1" w:rsidRDefault="00294685" w:rsidP="00294685">
      <w:pPr>
        <w:spacing w:after="0" w:line="240" w:lineRule="auto"/>
        <w:jc w:val="left"/>
        <w:rPr>
          <w:rFonts w:asciiTheme="minorEastAsia" w:hAnsiTheme="minorEastAsia"/>
          <w:sz w:val="22"/>
          <w:szCs w:val="22"/>
        </w:rPr>
      </w:pPr>
    </w:p>
    <w:p w14:paraId="4907D0CB" w14:textId="77777777" w:rsidR="003C18F9" w:rsidRPr="00FE46C1" w:rsidRDefault="003C18F9" w:rsidP="00294685">
      <w:pPr>
        <w:spacing w:after="0" w:line="240" w:lineRule="auto"/>
        <w:jc w:val="left"/>
        <w:rPr>
          <w:rFonts w:asciiTheme="minorEastAsia" w:hAnsiTheme="minorEastAsia"/>
          <w:sz w:val="22"/>
          <w:szCs w:val="22"/>
        </w:rPr>
      </w:pPr>
    </w:p>
    <w:p w14:paraId="15347C72" w14:textId="77777777" w:rsidR="003C18F9" w:rsidRPr="00FE46C1" w:rsidRDefault="003C18F9" w:rsidP="003C18F9">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城東区ゆめ～まち～未来会議事業</w:t>
      </w:r>
      <w:r w:rsidRPr="00FE46C1">
        <w:rPr>
          <w:rFonts w:asciiTheme="minorEastAsia" w:hAnsiTheme="minorEastAsia" w:hint="eastAsia"/>
          <w:sz w:val="22"/>
          <w:szCs w:val="22"/>
        </w:rPr>
        <w:t xml:space="preserve">　</w:t>
      </w:r>
    </w:p>
    <w:p w14:paraId="0D2003C4"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阪神国公立大学吹奏楽連盟とのコラボ</w:t>
      </w:r>
    </w:p>
    <w:p w14:paraId="203D384B"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クラリネットフェスティバル</w:t>
      </w:r>
      <w:r w:rsidRPr="00FE46C1">
        <w:rPr>
          <w:rFonts w:asciiTheme="minorEastAsia" w:hAnsiTheme="minorEastAsia"/>
          <w:sz w:val="22"/>
          <w:szCs w:val="22"/>
          <w:shd w:val="pct15" w:color="auto" w:fill="FFFFFF"/>
        </w:rPr>
        <w:t xml:space="preserve"> in JOTO</w:t>
      </w:r>
      <w:r w:rsidRPr="00FE46C1">
        <w:rPr>
          <w:rFonts w:asciiTheme="minorEastAsia" w:hAnsiTheme="minorEastAsia" w:hint="eastAsia"/>
          <w:sz w:val="22"/>
          <w:szCs w:val="22"/>
          <w:shd w:val="pct15" w:color="auto" w:fill="FFFFFF"/>
        </w:rPr>
        <w:t>（いん　じょうとう）</w:t>
      </w:r>
    </w:p>
    <w:p w14:paraId="67A550A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3月21日(月･祝)13：30開演(開場13：00)</w:t>
      </w:r>
    </w:p>
    <w:p w14:paraId="4C14652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区民センター2階 </w:t>
      </w:r>
    </w:p>
    <w:p w14:paraId="457A138A"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城東KADO-YA（かどや）がもよんホール(中央3-5-45)</w:t>
      </w:r>
    </w:p>
    <w:p w14:paraId="774C64B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クラリネットだけで構成された演奏会です。</w:t>
      </w:r>
    </w:p>
    <w:p w14:paraId="48C049D9"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クラリネットの温かい音をお楽しみください。</w:t>
      </w:r>
    </w:p>
    <w:p w14:paraId="13DDD86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曲目　カレイドスコープ、ディズニー・ファンティリュージョン、あのキラキラした星はですね、他</w:t>
      </w:r>
    </w:p>
    <w:p w14:paraId="40C4E28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※次のいずれかでお申込みください。</w:t>
      </w:r>
    </w:p>
    <w:p w14:paraId="5C343F52"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①二次元コードから。</w:t>
      </w:r>
    </w:p>
    <w:p w14:paraId="5B6E0F8B"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②申込用紙に必要事項を記入し、区民センター窓口横の『ゆめまちBOX』に投函。</w:t>
      </w:r>
    </w:p>
    <w:p w14:paraId="285730C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400名(先着順)</w:t>
      </w:r>
    </w:p>
    <w:p w14:paraId="33F6D746" w14:textId="77777777" w:rsidR="00294685" w:rsidRPr="00FE46C1" w:rsidRDefault="00294685" w:rsidP="00294685">
      <w:pPr>
        <w:spacing w:after="0" w:line="240" w:lineRule="auto"/>
        <w:jc w:val="left"/>
        <w:rPr>
          <w:rFonts w:asciiTheme="minorEastAsia" w:hAnsiTheme="minorEastAsia"/>
          <w:sz w:val="22"/>
          <w:szCs w:val="22"/>
        </w:rPr>
      </w:pPr>
    </w:p>
    <w:p w14:paraId="1FAD6CE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市民協働課（市民活動支援）</w:t>
      </w:r>
    </w:p>
    <w:p w14:paraId="5B369C0C"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 xml:space="preserve">区役所3階35 番窓口  </w:t>
      </w:r>
    </w:p>
    <w:p w14:paraId="590D6DEC"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6930-9743 　　ファックス　6930-9040</w:t>
      </w:r>
    </w:p>
    <w:p w14:paraId="733ED059" w14:textId="77777777" w:rsidR="00294685" w:rsidRPr="00FE46C1" w:rsidRDefault="00294685" w:rsidP="00294685">
      <w:pPr>
        <w:spacing w:after="0" w:line="240" w:lineRule="auto"/>
        <w:jc w:val="left"/>
        <w:rPr>
          <w:rFonts w:asciiTheme="minorEastAsia" w:hAnsiTheme="minorEastAsia"/>
          <w:sz w:val="22"/>
          <w:szCs w:val="22"/>
        </w:rPr>
      </w:pPr>
    </w:p>
    <w:p w14:paraId="4BCBC976" w14:textId="77777777" w:rsidR="00294685" w:rsidRPr="00FE46C1" w:rsidRDefault="00294685" w:rsidP="00294685">
      <w:pPr>
        <w:spacing w:after="0" w:line="240" w:lineRule="auto"/>
        <w:jc w:val="left"/>
        <w:rPr>
          <w:rFonts w:asciiTheme="minorEastAsia" w:hAnsiTheme="minorEastAsia"/>
          <w:sz w:val="22"/>
          <w:szCs w:val="22"/>
        </w:rPr>
      </w:pPr>
    </w:p>
    <w:p w14:paraId="63FC99B1" w14:textId="59E9B82F" w:rsidR="00294685" w:rsidRPr="00FE46C1" w:rsidRDefault="008D5D13"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城東区</w:t>
      </w:r>
      <w:r w:rsidR="00294685" w:rsidRPr="00FE46C1">
        <w:rPr>
          <w:rFonts w:asciiTheme="minorEastAsia" w:hAnsiTheme="minorEastAsia" w:hint="eastAsia"/>
          <w:sz w:val="22"/>
          <w:szCs w:val="22"/>
          <w:highlight w:val="yellow"/>
        </w:rPr>
        <w:t>ＳＤＧｓ（えすでぃーじーず）サミット</w:t>
      </w:r>
    </w:p>
    <w:p w14:paraId="20E8B41E" w14:textId="4E0B9A5C" w:rsidR="00C11CEE" w:rsidRPr="00FE46C1" w:rsidRDefault="00294685" w:rsidP="00C11CEE">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w:t>
      </w:r>
      <w:r w:rsidR="008D5D13" w:rsidRPr="00FE46C1">
        <w:rPr>
          <w:rFonts w:asciiTheme="minorEastAsia" w:hAnsiTheme="minorEastAsia" w:hint="eastAsia"/>
          <w:sz w:val="22"/>
          <w:szCs w:val="22"/>
          <w:highlight w:val="yellow"/>
        </w:rPr>
        <w:t>まち</w:t>
      </w:r>
      <w:r w:rsidRPr="00FE46C1">
        <w:rPr>
          <w:rFonts w:asciiTheme="minorEastAsia" w:hAnsiTheme="minorEastAsia" w:hint="eastAsia"/>
          <w:sz w:val="22"/>
          <w:szCs w:val="22"/>
          <w:highlight w:val="yellow"/>
        </w:rPr>
        <w:t>からいのち輝く未来を～</w:t>
      </w:r>
      <w:r w:rsidR="00C11CEE" w:rsidRPr="00FE46C1">
        <w:rPr>
          <w:rFonts w:asciiTheme="minorEastAsia" w:hAnsiTheme="minorEastAsia" w:hint="eastAsia"/>
          <w:sz w:val="22"/>
          <w:szCs w:val="22"/>
        </w:rPr>
        <w:t xml:space="preserve">　　　　　　　　申込不要　無料</w:t>
      </w:r>
    </w:p>
    <w:p w14:paraId="6CA115BB" w14:textId="408A8B3B" w:rsidR="00294685" w:rsidRPr="00FE46C1" w:rsidRDefault="00294685" w:rsidP="00294685">
      <w:pPr>
        <w:spacing w:after="0" w:line="240" w:lineRule="auto"/>
        <w:jc w:val="left"/>
        <w:rPr>
          <w:rFonts w:asciiTheme="minorEastAsia" w:hAnsiTheme="minorEastAsia"/>
          <w:sz w:val="22"/>
          <w:szCs w:val="22"/>
        </w:rPr>
      </w:pPr>
    </w:p>
    <w:p w14:paraId="7ACB9F7D" w14:textId="77777777" w:rsidR="00294685" w:rsidRPr="00FE46C1" w:rsidRDefault="00294685" w:rsidP="00294685">
      <w:pPr>
        <w:spacing w:after="0" w:line="240" w:lineRule="auto"/>
        <w:jc w:val="left"/>
        <w:rPr>
          <w:rFonts w:asciiTheme="minorEastAsia" w:hAnsiTheme="minorEastAsia"/>
          <w:sz w:val="22"/>
          <w:szCs w:val="22"/>
        </w:rPr>
      </w:pPr>
    </w:p>
    <w:p w14:paraId="70B288A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城東区×ＳＤＧｓ（えすでぃーじーず）</w:t>
      </w:r>
    </w:p>
    <w:p w14:paraId="0C314D7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参加全員にＳＤＧｓ（えすでぃーじーず）グッズをプレゼント</w:t>
      </w:r>
    </w:p>
    <w:p w14:paraId="5A752C70" w14:textId="77777777" w:rsidR="00294685" w:rsidRPr="00FE46C1" w:rsidRDefault="00294685" w:rsidP="00294685">
      <w:pPr>
        <w:spacing w:after="0" w:line="240" w:lineRule="auto"/>
        <w:jc w:val="left"/>
        <w:rPr>
          <w:rFonts w:asciiTheme="minorEastAsia" w:hAnsiTheme="minorEastAsia"/>
          <w:sz w:val="22"/>
          <w:szCs w:val="22"/>
        </w:rPr>
      </w:pPr>
    </w:p>
    <w:p w14:paraId="22C0A564" w14:textId="27AFB7B8"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「ＳＤＧｓ</w:t>
      </w:r>
      <w:r w:rsidR="008D5D13" w:rsidRPr="00FE46C1">
        <w:rPr>
          <w:rFonts w:asciiTheme="minorEastAsia" w:hAnsiTheme="minorEastAsia" w:hint="eastAsia"/>
          <w:sz w:val="22"/>
          <w:szCs w:val="22"/>
        </w:rPr>
        <w:t>（えすでぃーじーず）</w:t>
      </w:r>
      <w:r w:rsidRPr="00FE46C1">
        <w:rPr>
          <w:rFonts w:asciiTheme="minorEastAsia" w:hAnsiTheme="minorEastAsia" w:hint="eastAsia"/>
          <w:sz w:val="22"/>
          <w:szCs w:val="22"/>
        </w:rPr>
        <w:t>ってなに？いっしょに考えよう」をテーマに、有識者等を迎えて講演および意見交換、また企業や団体等によるブース出展を通して、区民の皆さんがＳＤＧｓ（えすでぃーじーず）を「感じる」「知る」「考える」きっかけづくりとなるサミットを開催します。ぜひご参加ください。</w:t>
      </w:r>
    </w:p>
    <w:p w14:paraId="5395A48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3月18日（金）17：00開始（開場17：00）</w:t>
      </w:r>
    </w:p>
    <w:p w14:paraId="2ED68A0B" w14:textId="4A520599"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講演／17：30～  意見交換／18：30</w:t>
      </w:r>
      <w:r w:rsidR="00C11CEE" w:rsidRPr="00FE46C1">
        <w:rPr>
          <w:rFonts w:asciiTheme="minorEastAsia" w:hAnsiTheme="minorEastAsia" w:hint="eastAsia"/>
          <w:sz w:val="22"/>
          <w:szCs w:val="22"/>
        </w:rPr>
        <w:t>～</w:t>
      </w:r>
    </w:p>
    <w:p w14:paraId="777A9325" w14:textId="32F8B0F9"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ブース出展／17：00～20：00</w:t>
      </w:r>
    </w:p>
    <w:p w14:paraId="346BF9C3"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※講演と意見交換の間には、城東区住みます芸人「ドランケン」による</w:t>
      </w:r>
    </w:p>
    <w:p w14:paraId="2D598954"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漫才などもあります。</w:t>
      </w:r>
    </w:p>
    <w:p w14:paraId="5EF62D09" w14:textId="0F5463B2"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区民センター2階 城東KADO-YA（かどや）がもよんホール (中央3-5-45)</w:t>
      </w:r>
    </w:p>
    <w:p w14:paraId="252AA41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講師　大阪市立大学高等教育研究院特任教授</w:t>
      </w:r>
    </w:p>
    <w:p w14:paraId="6FE5B675" w14:textId="5B72ABD8"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塩川 雅美（しおかわまさみ）</w:t>
      </w:r>
      <w:r w:rsidR="00523C4E" w:rsidRPr="00FE46C1">
        <w:rPr>
          <w:rFonts w:asciiTheme="minorEastAsia" w:hAnsiTheme="minorEastAsia" w:hint="eastAsia"/>
          <w:sz w:val="22"/>
          <w:szCs w:val="22"/>
        </w:rPr>
        <w:t>氏</w:t>
      </w:r>
    </w:p>
    <w:p w14:paraId="5A9597DE" w14:textId="77777777" w:rsidR="00294685" w:rsidRPr="00FE46C1" w:rsidRDefault="00294685" w:rsidP="00294685">
      <w:pPr>
        <w:spacing w:after="0" w:line="240" w:lineRule="auto"/>
        <w:jc w:val="left"/>
        <w:rPr>
          <w:rFonts w:asciiTheme="minorEastAsia" w:hAnsiTheme="minorEastAsia"/>
          <w:sz w:val="22"/>
          <w:szCs w:val="22"/>
        </w:rPr>
      </w:pPr>
    </w:p>
    <w:p w14:paraId="37F0191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w:t>
      </w:r>
    </w:p>
    <w:p w14:paraId="11000B82"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6930-9683 　　ファックス　 6932-0979</w:t>
      </w:r>
    </w:p>
    <w:p w14:paraId="49C646E1"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p>
    <w:p w14:paraId="6BE34E76" w14:textId="68E48556"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サミット会場にてフードドライブを実施します！</w:t>
      </w:r>
    </w:p>
    <w:p w14:paraId="0A46044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余っている食品などあれば寄付のご協力をよろしくお願いします！</w:t>
      </w:r>
    </w:p>
    <w:p w14:paraId="3B1DB6A2" w14:textId="212345A4" w:rsidR="00294685" w:rsidRPr="00FE46C1" w:rsidRDefault="00294685" w:rsidP="00294685">
      <w:pPr>
        <w:spacing w:after="0" w:line="240" w:lineRule="auto"/>
        <w:jc w:val="left"/>
        <w:rPr>
          <w:rFonts w:asciiTheme="minorEastAsia" w:hAnsiTheme="minorEastAsia"/>
          <w:sz w:val="22"/>
          <w:szCs w:val="22"/>
        </w:rPr>
      </w:pPr>
    </w:p>
    <w:p w14:paraId="613363F7" w14:textId="77777777" w:rsidR="00C11CEE" w:rsidRPr="00FE46C1" w:rsidRDefault="00C11CEE" w:rsidP="00294685">
      <w:pPr>
        <w:spacing w:after="0" w:line="240" w:lineRule="auto"/>
        <w:jc w:val="left"/>
        <w:rPr>
          <w:rFonts w:asciiTheme="minorEastAsia" w:hAnsiTheme="minorEastAsia"/>
          <w:sz w:val="22"/>
          <w:szCs w:val="22"/>
        </w:rPr>
      </w:pPr>
    </w:p>
    <w:p w14:paraId="7DF4453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大阪市手話奉仕員養成講座</w:t>
      </w:r>
    </w:p>
    <w:p w14:paraId="1F0FF2B9" w14:textId="60B8806A"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【初級コース】</w:t>
      </w:r>
      <w:r w:rsidRPr="00FE46C1">
        <w:rPr>
          <w:rFonts w:asciiTheme="minorEastAsia" w:hAnsiTheme="minorEastAsia" w:hint="eastAsia"/>
          <w:sz w:val="22"/>
          <w:szCs w:val="22"/>
        </w:rPr>
        <w:t xml:space="preserve">　　　　　　　</w:t>
      </w:r>
      <w:r w:rsidR="00C11CEE" w:rsidRPr="00FE46C1">
        <w:rPr>
          <w:rFonts w:asciiTheme="minorEastAsia" w:hAnsiTheme="minorEastAsia" w:hint="eastAsia"/>
          <w:sz w:val="22"/>
          <w:szCs w:val="22"/>
        </w:rPr>
        <w:t>申込要　有</w:t>
      </w:r>
      <w:r w:rsidRPr="00FE46C1">
        <w:rPr>
          <w:rFonts w:asciiTheme="minorEastAsia" w:hAnsiTheme="minorEastAsia" w:hint="eastAsia"/>
          <w:sz w:val="22"/>
          <w:szCs w:val="22"/>
        </w:rPr>
        <w:t>料</w:t>
      </w:r>
    </w:p>
    <w:p w14:paraId="41DF6F6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4月13日(水)～令和5年2月15日(水)</w:t>
      </w:r>
    </w:p>
    <w:p w14:paraId="33C1DE92"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全講座40回 毎週水曜日 10：00～11：30</w:t>
      </w:r>
    </w:p>
    <w:p w14:paraId="2F844F3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区民センター4階 大会議室1・2 (中央3-5-45)</w:t>
      </w:r>
    </w:p>
    <w:p w14:paraId="01DF07E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市内在住または在勤で高校生以上の初心者の方</w:t>
      </w:r>
    </w:p>
    <w:p w14:paraId="64401C5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25名(抽選)</w:t>
      </w:r>
    </w:p>
    <w:p w14:paraId="0A8BF82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3,300円(テキスト代(ＤＶＤ（でぃーぶいでぃー）付き))</w:t>
      </w:r>
    </w:p>
    <w:p w14:paraId="36BB794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申込み　3月25日(金)必着 </w:t>
      </w:r>
    </w:p>
    <w:p w14:paraId="5129ABAE"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往復ハガキ(往信面)に氏名、住所、年齢、電話番号、</w:t>
      </w:r>
    </w:p>
    <w:p w14:paraId="46AC2633"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城東区役所「手話教室受講申込」と記入し、下記問合せ先まで。</w:t>
      </w:r>
    </w:p>
    <w:p w14:paraId="55425342"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※受講決定は返信用ハガキにてお知らせします。</w:t>
      </w:r>
    </w:p>
    <w:p w14:paraId="6C80F7E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主催　大阪市聴言障害者協会</w:t>
      </w:r>
    </w:p>
    <w:p w14:paraId="2AB3F69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主管　城東区聴言障害者協会</w:t>
      </w:r>
    </w:p>
    <w:p w14:paraId="5508FC2A" w14:textId="77777777" w:rsidR="00294685" w:rsidRPr="00FE46C1" w:rsidRDefault="00294685" w:rsidP="00294685">
      <w:pPr>
        <w:spacing w:after="0" w:line="240" w:lineRule="auto"/>
        <w:jc w:val="left"/>
        <w:rPr>
          <w:rFonts w:asciiTheme="minorEastAsia" w:hAnsiTheme="minorEastAsia"/>
          <w:sz w:val="22"/>
          <w:szCs w:val="22"/>
        </w:rPr>
      </w:pPr>
    </w:p>
    <w:p w14:paraId="54BEBF4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保健福祉課(福祉)手話教室受講申込担当</w:t>
      </w:r>
    </w:p>
    <w:p w14:paraId="34BC2550"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 xml:space="preserve">(郵便番号536-8510 中央3-5-45)  </w:t>
      </w:r>
    </w:p>
    <w:p w14:paraId="30F03BD7"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6930-9857 　　ファックス　 6932-1295</w:t>
      </w:r>
    </w:p>
    <w:p w14:paraId="0B346F6A" w14:textId="77777777" w:rsidR="00294685" w:rsidRPr="00FE46C1" w:rsidRDefault="00294685" w:rsidP="00294685">
      <w:pPr>
        <w:spacing w:after="0" w:line="240" w:lineRule="auto"/>
        <w:jc w:val="left"/>
        <w:rPr>
          <w:rFonts w:asciiTheme="minorEastAsia" w:hAnsiTheme="minorEastAsia"/>
          <w:sz w:val="22"/>
          <w:szCs w:val="22"/>
        </w:rPr>
      </w:pPr>
    </w:p>
    <w:p w14:paraId="75A2F3D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市制・区政に対する</w:t>
      </w:r>
    </w:p>
    <w:p w14:paraId="0771AA7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ご意見・ご要望</w:t>
      </w:r>
    </w:p>
    <w:p w14:paraId="2EA580F5" w14:textId="7DE91FCE"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総務課　電話　</w:t>
      </w:r>
      <w:r w:rsidR="00C11CEE" w:rsidRPr="00FE46C1">
        <w:rPr>
          <w:rFonts w:asciiTheme="minorEastAsia" w:hAnsiTheme="minorEastAsia" w:hint="eastAsia"/>
          <w:sz w:val="22"/>
          <w:szCs w:val="22"/>
        </w:rPr>
        <w:t>6930-9683</w:t>
      </w:r>
      <w:r w:rsidRPr="00FE46C1">
        <w:rPr>
          <w:rFonts w:asciiTheme="minorEastAsia" w:hAnsiTheme="minorEastAsia" w:hint="eastAsia"/>
          <w:sz w:val="22"/>
          <w:szCs w:val="22"/>
        </w:rPr>
        <w:t xml:space="preserve">　　ファックス　6932-0979</w:t>
      </w:r>
    </w:p>
    <w:p w14:paraId="1E50F5CC" w14:textId="77777777" w:rsidR="00294685" w:rsidRPr="00FE46C1" w:rsidRDefault="00294685" w:rsidP="00294685">
      <w:pPr>
        <w:spacing w:after="0" w:line="240" w:lineRule="auto"/>
        <w:jc w:val="left"/>
        <w:rPr>
          <w:rFonts w:asciiTheme="minorEastAsia" w:hAnsiTheme="minorEastAsia"/>
          <w:sz w:val="22"/>
          <w:szCs w:val="22"/>
        </w:rPr>
      </w:pPr>
    </w:p>
    <w:p w14:paraId="22F24ED4" w14:textId="77777777" w:rsidR="00294685" w:rsidRPr="00FE46C1" w:rsidRDefault="00294685" w:rsidP="00294685">
      <w:pPr>
        <w:spacing w:after="0" w:line="240" w:lineRule="auto"/>
        <w:jc w:val="left"/>
        <w:rPr>
          <w:rFonts w:asciiTheme="minorEastAsia" w:hAnsiTheme="minorEastAsia"/>
          <w:sz w:val="22"/>
          <w:szCs w:val="22"/>
        </w:rPr>
      </w:pPr>
    </w:p>
    <w:p w14:paraId="44C6EBF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■10面</w:t>
      </w:r>
    </w:p>
    <w:p w14:paraId="1E56369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14:paraId="6C7A42D5" w14:textId="77777777" w:rsidR="00294685" w:rsidRPr="00FE46C1" w:rsidRDefault="00294685" w:rsidP="00294685">
      <w:pPr>
        <w:spacing w:after="0" w:line="240" w:lineRule="auto"/>
        <w:jc w:val="left"/>
        <w:rPr>
          <w:rFonts w:asciiTheme="minorEastAsia" w:hAnsiTheme="minorEastAsia"/>
          <w:sz w:val="22"/>
          <w:szCs w:val="22"/>
        </w:rPr>
      </w:pPr>
    </w:p>
    <w:p w14:paraId="2962D3C0" w14:textId="77777777" w:rsidR="00294685" w:rsidRPr="00FE46C1" w:rsidRDefault="00294685" w:rsidP="00294685">
      <w:pPr>
        <w:spacing w:after="0" w:line="240" w:lineRule="auto"/>
        <w:jc w:val="left"/>
        <w:rPr>
          <w:rFonts w:asciiTheme="minorEastAsia" w:hAnsiTheme="minorEastAsia"/>
          <w:sz w:val="22"/>
          <w:szCs w:val="22"/>
        </w:rPr>
      </w:pPr>
    </w:p>
    <w:p w14:paraId="4F6235A8"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｢KIDS FIT DANCE （きっず ふぃっと だんす）</w:t>
      </w:r>
    </w:p>
    <w:p w14:paraId="05B13DC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体験講座｣　</w:t>
      </w:r>
      <w:r w:rsidRPr="00FE46C1">
        <w:rPr>
          <w:rFonts w:asciiTheme="minorEastAsia" w:hAnsiTheme="minorEastAsia" w:hint="eastAsia"/>
          <w:sz w:val="22"/>
          <w:szCs w:val="22"/>
        </w:rPr>
        <w:t xml:space="preserve">　　　　申込要　　無料</w:t>
      </w:r>
    </w:p>
    <w:p w14:paraId="7B9AF924"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流行りのJ-POP（じぇいぽっぷ）や洋楽のリズムに合わせて楽しく身体を動かそう！</w:t>
      </w:r>
    </w:p>
    <w:p w14:paraId="0354C6B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大人も子どもも楽しめる、フィットネス感覚のダンス体験！</w:t>
      </w:r>
    </w:p>
    <w:p w14:paraId="66588F9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3月21日(月・祝)18：00～19：00(開場17:30)</w:t>
      </w:r>
    </w:p>
    <w:p w14:paraId="6E8921F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区民センター2階 城東KADO-YA（かどや）がもよんホール (中央3-5-45)</w:t>
      </w:r>
    </w:p>
    <w:p w14:paraId="1DE8111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5月から開催予定の｢KIDS FIT DANCE （きっず ふぃっと だんす） 講習会」の体験会です。</w:t>
      </w:r>
    </w:p>
    <w:p w14:paraId="6AE4607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ダンス初心者、未経験者の未就学児・小中学生</w:t>
      </w:r>
    </w:p>
    <w:p w14:paraId="5655AF8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80名(先着順)</w:t>
      </w:r>
    </w:p>
    <w:p w14:paraId="303B1F3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区民センター窓口または電話で仮予約後、当日申込み</w:t>
      </w:r>
    </w:p>
    <w:p w14:paraId="672946A9" w14:textId="77777777" w:rsidR="00294685" w:rsidRPr="00FE46C1" w:rsidRDefault="00294685" w:rsidP="00294685">
      <w:pPr>
        <w:spacing w:after="0" w:line="240" w:lineRule="auto"/>
        <w:jc w:val="left"/>
        <w:rPr>
          <w:rFonts w:asciiTheme="minorEastAsia" w:hAnsiTheme="minorEastAsia"/>
          <w:sz w:val="22"/>
          <w:szCs w:val="22"/>
        </w:rPr>
      </w:pPr>
    </w:p>
    <w:p w14:paraId="3588BEC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一般財団法人 大阪市コミュニティ協会 城東区支部協議会</w:t>
      </w:r>
    </w:p>
    <w:p w14:paraId="5A0AA12B"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電話　 6932-2000  　　ファックス　 6932-2030</w:t>
      </w:r>
    </w:p>
    <w:p w14:paraId="64D5CB28" w14:textId="77777777" w:rsidR="00294685" w:rsidRPr="00FE46C1" w:rsidRDefault="00294685" w:rsidP="00294685">
      <w:pPr>
        <w:spacing w:after="0" w:line="240" w:lineRule="auto"/>
        <w:jc w:val="left"/>
        <w:rPr>
          <w:rFonts w:asciiTheme="minorEastAsia" w:hAnsiTheme="minorEastAsia"/>
          <w:sz w:val="22"/>
          <w:szCs w:val="22"/>
        </w:rPr>
      </w:pPr>
    </w:p>
    <w:p w14:paraId="78DFA3E1"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ヨーガ・太極拳教室の</w:t>
      </w:r>
    </w:p>
    <w:p w14:paraId="369EF39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受講生募集</w:t>
      </w:r>
      <w:r w:rsidRPr="00FE46C1">
        <w:rPr>
          <w:rFonts w:asciiTheme="minorEastAsia" w:hAnsiTheme="minorEastAsia" w:hint="eastAsia"/>
          <w:sz w:val="22"/>
          <w:szCs w:val="22"/>
        </w:rPr>
        <w:t xml:space="preserve">　　　　　　　申込要　有料</w:t>
      </w:r>
    </w:p>
    <w:p w14:paraId="0AF39D48"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【ヨーガ教室】(午前・午後・夜間の3コース有り)</w:t>
      </w:r>
    </w:p>
    <w:p w14:paraId="3EE59A3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4～7月の火曜日(全12回各90分) </w:t>
      </w:r>
    </w:p>
    <w:p w14:paraId="095904C6"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①10：00～ ②13：00～ ③19：00～</w:t>
      </w:r>
    </w:p>
    <w:p w14:paraId="3718D18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追加募集①②各30名(先着順)　③20名(先着順)</w:t>
      </w:r>
    </w:p>
    <w:p w14:paraId="4E2B31B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各コース12,000円（全12回）</w:t>
      </w:r>
    </w:p>
    <w:p w14:paraId="6A1DFA4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3月17日(木)10：00より受付</w:t>
      </w:r>
    </w:p>
    <w:p w14:paraId="1B16C791" w14:textId="77777777" w:rsidR="00294685" w:rsidRPr="00FE46C1" w:rsidRDefault="00294685" w:rsidP="00294685">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【太極拳教室】(午後のコース新設)</w:t>
      </w:r>
    </w:p>
    <w:p w14:paraId="53F2B66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4～7月の水曜日(全12回) 13：00～15：00</w:t>
      </w:r>
    </w:p>
    <w:p w14:paraId="214B83A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新規募集40名(先着順)</w:t>
      </w:r>
    </w:p>
    <w:p w14:paraId="6905698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12,000円（全12回）</w:t>
      </w:r>
    </w:p>
    <w:p w14:paraId="0FAEB9D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3月18日(金)10:00より受付</w:t>
      </w:r>
    </w:p>
    <w:p w14:paraId="3D1D07E3" w14:textId="77777777" w:rsidR="00294685" w:rsidRPr="00FE46C1" w:rsidRDefault="00294685" w:rsidP="00294685">
      <w:pPr>
        <w:spacing w:after="0" w:line="240" w:lineRule="auto"/>
        <w:jc w:val="left"/>
        <w:rPr>
          <w:rFonts w:asciiTheme="minorEastAsia" w:hAnsiTheme="minorEastAsia"/>
          <w:sz w:val="22"/>
          <w:szCs w:val="22"/>
        </w:rPr>
      </w:pPr>
    </w:p>
    <w:p w14:paraId="1DC4569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区民センター2階 城東KADO-YA（かどや）がもよんホール(中央3-5-45)</w:t>
      </w:r>
    </w:p>
    <w:p w14:paraId="103A075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受講料を添えて区民センター窓口まで</w:t>
      </w:r>
    </w:p>
    <w:p w14:paraId="1D386874"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(10:00～20:30)</w:t>
      </w:r>
    </w:p>
    <w:p w14:paraId="180BE76F" w14:textId="77777777" w:rsidR="00294685" w:rsidRPr="00FE46C1" w:rsidRDefault="00294685" w:rsidP="00294685">
      <w:pPr>
        <w:spacing w:after="0" w:line="240" w:lineRule="auto"/>
        <w:jc w:val="left"/>
        <w:rPr>
          <w:rFonts w:asciiTheme="minorEastAsia" w:hAnsiTheme="minorEastAsia"/>
          <w:sz w:val="22"/>
          <w:szCs w:val="22"/>
        </w:rPr>
      </w:pPr>
    </w:p>
    <w:p w14:paraId="1BBA572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問合せ：一般財団法人　大阪市コミュニティ協会 城東区支部協議会</w:t>
      </w:r>
    </w:p>
    <w:p w14:paraId="56AD639B"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4255-6066  　　ファックス　 4255-6088</w:t>
      </w:r>
    </w:p>
    <w:p w14:paraId="54D30A3F" w14:textId="77777777" w:rsidR="00294685" w:rsidRPr="00FE46C1" w:rsidRDefault="00294685" w:rsidP="00294685">
      <w:pPr>
        <w:spacing w:after="0" w:line="240" w:lineRule="auto"/>
        <w:jc w:val="left"/>
        <w:rPr>
          <w:rFonts w:asciiTheme="minorEastAsia" w:hAnsiTheme="minorEastAsia"/>
          <w:sz w:val="22"/>
          <w:szCs w:val="22"/>
        </w:rPr>
      </w:pPr>
    </w:p>
    <w:p w14:paraId="3F3D0407"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緑化リーダー育成</w:t>
      </w:r>
    </w:p>
    <w:p w14:paraId="22D0650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講習会（全5回）を開催します！</w:t>
      </w:r>
      <w:r w:rsidRPr="00FE46C1">
        <w:rPr>
          <w:rFonts w:asciiTheme="minorEastAsia" w:hAnsiTheme="minorEastAsia" w:hint="eastAsia"/>
          <w:sz w:val="22"/>
          <w:szCs w:val="22"/>
        </w:rPr>
        <w:t xml:space="preserve">　　　申込要　無料</w:t>
      </w:r>
    </w:p>
    <w:p w14:paraId="2FC060E9"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城東区では、花と緑あふれる美しいまちづくりのため、緑化ボランティアの育成を行っています。</w:t>
      </w:r>
    </w:p>
    <w:p w14:paraId="02529A4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3回以上出席された方に、緑化リーダーの認定証を交付します。</w:t>
      </w:r>
    </w:p>
    <w:p w14:paraId="35F60C4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詳しくはチラシまたは区ホームページをご覧ください。</w:t>
      </w:r>
    </w:p>
    <w:p w14:paraId="3B42FD1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第１回／4月26日（火）14：00～16：00（種まき等）</w:t>
      </w:r>
    </w:p>
    <w:p w14:paraId="13F4CD74" w14:textId="08ECE5FC"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※以降のスケジュールは問合せ先までお問い合わせください。（全</w:t>
      </w:r>
      <w:r w:rsidR="00C11CEE" w:rsidRPr="00FE46C1">
        <w:rPr>
          <w:rFonts w:asciiTheme="minorEastAsia" w:hAnsiTheme="minorEastAsia" w:hint="eastAsia"/>
          <w:sz w:val="22"/>
          <w:szCs w:val="22"/>
        </w:rPr>
        <w:t>5</w:t>
      </w:r>
      <w:r w:rsidRPr="00FE46C1">
        <w:rPr>
          <w:rFonts w:asciiTheme="minorEastAsia" w:hAnsiTheme="minorEastAsia" w:hint="eastAsia"/>
          <w:sz w:val="22"/>
          <w:szCs w:val="22"/>
        </w:rPr>
        <w:t>回）</w:t>
      </w:r>
    </w:p>
    <w:p w14:paraId="317A8A0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区役所および鯰江公園内花づくり広場</w:t>
      </w:r>
    </w:p>
    <w:p w14:paraId="450EBCF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区内在住・在勤・在学で地域緑化活動に取り組んでいただける方</w:t>
      </w:r>
    </w:p>
    <w:p w14:paraId="6173F19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20名（先着順）</w:t>
      </w:r>
    </w:p>
    <w:p w14:paraId="38085851"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※申込者数が５名に満たない場合、開催しません。</w:t>
      </w:r>
    </w:p>
    <w:p w14:paraId="3330FE2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3月23日（水）(必着)までに、ハガキもしくは</w:t>
      </w:r>
    </w:p>
    <w:p w14:paraId="799413FB" w14:textId="77777777" w:rsidR="00294685" w:rsidRPr="00FE46C1" w:rsidRDefault="00294685" w:rsidP="00294685">
      <w:pPr>
        <w:spacing w:after="0" w:line="240" w:lineRule="auto"/>
        <w:ind w:leftChars="400" w:left="960"/>
        <w:jc w:val="left"/>
        <w:rPr>
          <w:rFonts w:asciiTheme="minorEastAsia" w:hAnsiTheme="minorEastAsia"/>
          <w:sz w:val="22"/>
          <w:szCs w:val="22"/>
        </w:rPr>
      </w:pPr>
      <w:r w:rsidRPr="00FE46C1">
        <w:rPr>
          <w:rFonts w:asciiTheme="minorEastAsia" w:hAnsiTheme="minorEastAsia" w:hint="eastAsia"/>
          <w:sz w:val="22"/>
          <w:szCs w:val="22"/>
        </w:rPr>
        <w:t>ファックスに住所・氏名（ふりがな）・電話番号（あればファックスも）・「緑化リーダー育成講習会」と記入し下記問合せ先まで。</w:t>
      </w:r>
    </w:p>
    <w:p w14:paraId="40CF8C41" w14:textId="77777777" w:rsidR="00294685" w:rsidRPr="00FE46C1" w:rsidRDefault="00294685" w:rsidP="00294685">
      <w:pPr>
        <w:spacing w:after="0" w:line="240" w:lineRule="auto"/>
        <w:jc w:val="left"/>
        <w:rPr>
          <w:rFonts w:asciiTheme="minorEastAsia" w:hAnsiTheme="minorEastAsia"/>
          <w:sz w:val="22"/>
          <w:szCs w:val="22"/>
        </w:rPr>
      </w:pPr>
    </w:p>
    <w:p w14:paraId="75446E0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市民協働課（市民活動支援）</w:t>
      </w:r>
    </w:p>
    <w:p w14:paraId="5D3F041F"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（郵便番号536-8510 中央3-5-45）</w:t>
      </w:r>
    </w:p>
    <w:p w14:paraId="558E0ED3"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6930-9743  　ファックス　 6930-9040</w:t>
      </w:r>
    </w:p>
    <w:p w14:paraId="45DB8E44" w14:textId="77777777" w:rsidR="00294685" w:rsidRPr="00FE46C1" w:rsidRDefault="00294685" w:rsidP="00294685">
      <w:pPr>
        <w:spacing w:after="0" w:line="240" w:lineRule="auto"/>
        <w:jc w:val="left"/>
        <w:rPr>
          <w:rFonts w:asciiTheme="minorEastAsia" w:hAnsiTheme="minorEastAsia"/>
          <w:sz w:val="22"/>
          <w:szCs w:val="22"/>
        </w:rPr>
      </w:pPr>
    </w:p>
    <w:p w14:paraId="12EDA9D6"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認知症関連</w:t>
      </w:r>
    </w:p>
    <w:p w14:paraId="4299362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事業紹介＆映画上映会</w:t>
      </w:r>
      <w:r w:rsidRPr="00FE46C1">
        <w:rPr>
          <w:rFonts w:asciiTheme="minorEastAsia" w:hAnsiTheme="minorEastAsia" w:hint="eastAsia"/>
          <w:sz w:val="22"/>
          <w:szCs w:val="22"/>
        </w:rPr>
        <w:t xml:space="preserve">　　申込要　無料</w:t>
      </w:r>
    </w:p>
    <w:p w14:paraId="0ABE837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城東区での認知症支援について聞いて、映画を観て、『みんなが安心して暮らせる城東区』になるように、認知症を理解しましょう。</w:t>
      </w:r>
    </w:p>
    <w:p w14:paraId="49C5CF7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3月14日（月）13：30～16：00（開場13：00）</w:t>
      </w:r>
    </w:p>
    <w:p w14:paraId="44B49EE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区民センター2階 城東KADO-YA（かどや）がもよんホール(中央3-5-45)</w:t>
      </w:r>
    </w:p>
    <w:p w14:paraId="6042121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【事業紹介】</w:t>
      </w:r>
    </w:p>
    <w:p w14:paraId="61BCB8F9"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城東区ゆうゆうオレンジチーム</w:t>
      </w:r>
    </w:p>
    <w:p w14:paraId="20110046" w14:textId="5CD0A69C"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 xml:space="preserve">城東区医師会・認知症サポート医　髙田 淳（たかだ </w:t>
      </w:r>
      <w:r w:rsidR="00C11CEE" w:rsidRPr="00FE46C1">
        <w:rPr>
          <w:rFonts w:asciiTheme="minorEastAsia" w:hAnsiTheme="minorEastAsia" w:hint="eastAsia"/>
          <w:sz w:val="22"/>
          <w:szCs w:val="22"/>
        </w:rPr>
        <w:t>きよし</w:t>
      </w:r>
      <w:r w:rsidRPr="00FE46C1">
        <w:rPr>
          <w:rFonts w:asciiTheme="minorEastAsia" w:hAnsiTheme="minorEastAsia" w:hint="eastAsia"/>
          <w:sz w:val="22"/>
          <w:szCs w:val="22"/>
        </w:rPr>
        <w:t>）氏</w:t>
      </w:r>
    </w:p>
    <w:p w14:paraId="474452C6"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【映画上映会】</w:t>
      </w:r>
    </w:p>
    <w:p w14:paraId="23284B80"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「ばぁばは、だいじょうぶ」（字幕付き上映）</w:t>
      </w:r>
    </w:p>
    <w:p w14:paraId="5BE5319C" w14:textId="18FEE75A"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区内在住・在勤・在学</w:t>
      </w:r>
      <w:r w:rsidR="00DB1387" w:rsidRPr="00FE46C1">
        <w:rPr>
          <w:rFonts w:asciiTheme="minorEastAsia" w:hAnsiTheme="minorEastAsia" w:hint="eastAsia"/>
          <w:sz w:val="22"/>
          <w:szCs w:val="22"/>
        </w:rPr>
        <w:t>の方</w:t>
      </w:r>
    </w:p>
    <w:p w14:paraId="02AD0BC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200名（先着順）</w:t>
      </w:r>
    </w:p>
    <w:p w14:paraId="43A9D6E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問合せ先まで電話、ファックスまたはホームページの申込みフォームにて</w:t>
      </w:r>
    </w:p>
    <w:p w14:paraId="65A5BD7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城東区地域包括支援センター</w:t>
      </w:r>
    </w:p>
    <w:p w14:paraId="2263ABB9"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6936-1133  　　ファックス　6935-8737</w:t>
      </w:r>
    </w:p>
    <w:p w14:paraId="64BF91FA" w14:textId="77777777" w:rsidR="00294685" w:rsidRPr="00FE46C1" w:rsidRDefault="00294685" w:rsidP="00294685">
      <w:pPr>
        <w:spacing w:after="0" w:line="240" w:lineRule="auto"/>
        <w:jc w:val="left"/>
        <w:rPr>
          <w:rFonts w:asciiTheme="minorEastAsia" w:hAnsiTheme="minorEastAsia"/>
          <w:sz w:val="22"/>
          <w:szCs w:val="22"/>
        </w:rPr>
      </w:pPr>
    </w:p>
    <w:p w14:paraId="244FFF62" w14:textId="77777777" w:rsidR="00294685" w:rsidRPr="00FE46C1" w:rsidRDefault="00294685" w:rsidP="00294685">
      <w:pPr>
        <w:spacing w:after="0" w:line="240" w:lineRule="auto"/>
        <w:jc w:val="left"/>
        <w:rPr>
          <w:rFonts w:asciiTheme="minorEastAsia" w:hAnsiTheme="minorEastAsia"/>
          <w:sz w:val="22"/>
          <w:szCs w:val="22"/>
        </w:rPr>
      </w:pPr>
    </w:p>
    <w:p w14:paraId="2C052B1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イベント・講座の開催について</w:t>
      </w:r>
    </w:p>
    <w:p w14:paraId="5D52FF0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イベント等の開催について、荒天等で中止となる場合には、</w:t>
      </w:r>
    </w:p>
    <w:p w14:paraId="540F6C9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区ホームページや区公式ツイッターでお知らせしますので、</w:t>
      </w:r>
    </w:p>
    <w:p w14:paraId="6EC4BE2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ご確認ください。</w:t>
      </w:r>
    </w:p>
    <w:p w14:paraId="0CBFE950" w14:textId="77777777" w:rsidR="00294685" w:rsidRPr="00FE46C1" w:rsidRDefault="00294685" w:rsidP="00294685">
      <w:pPr>
        <w:spacing w:after="0" w:line="240" w:lineRule="auto"/>
        <w:jc w:val="left"/>
        <w:rPr>
          <w:rFonts w:asciiTheme="minorEastAsia" w:hAnsiTheme="minorEastAsia"/>
          <w:sz w:val="22"/>
          <w:szCs w:val="22"/>
        </w:rPr>
      </w:pPr>
    </w:p>
    <w:p w14:paraId="39666161" w14:textId="77777777" w:rsidR="00294685" w:rsidRPr="00FE46C1" w:rsidRDefault="00294685" w:rsidP="00294685">
      <w:pPr>
        <w:spacing w:after="0" w:line="240" w:lineRule="auto"/>
        <w:jc w:val="left"/>
        <w:rPr>
          <w:rFonts w:asciiTheme="minorEastAsia" w:hAnsiTheme="minorEastAsia"/>
          <w:sz w:val="22"/>
          <w:szCs w:val="22"/>
        </w:rPr>
      </w:pPr>
    </w:p>
    <w:p w14:paraId="27B28C5F" w14:textId="77777777"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■11面</w:t>
      </w:r>
    </w:p>
    <w:p w14:paraId="07BFF2F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14:paraId="69D83755" w14:textId="77777777" w:rsidR="00294685" w:rsidRPr="00FE46C1" w:rsidRDefault="00294685" w:rsidP="00294685">
      <w:pPr>
        <w:spacing w:after="0" w:line="240" w:lineRule="auto"/>
        <w:jc w:val="left"/>
        <w:rPr>
          <w:rFonts w:asciiTheme="minorEastAsia" w:hAnsiTheme="minorEastAsia"/>
          <w:sz w:val="22"/>
          <w:szCs w:val="22"/>
        </w:rPr>
      </w:pPr>
    </w:p>
    <w:p w14:paraId="26CF96AA"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城東区生涯学習ルーム</w:t>
      </w:r>
    </w:p>
    <w:p w14:paraId="04D3C8F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フェスティバル</w:t>
      </w:r>
      <w:r w:rsidRPr="00FE46C1">
        <w:rPr>
          <w:rFonts w:asciiTheme="minorEastAsia" w:hAnsiTheme="minorEastAsia" w:hint="eastAsia"/>
          <w:sz w:val="22"/>
          <w:szCs w:val="22"/>
        </w:rPr>
        <w:t xml:space="preserve">　　　　申込不要　無料</w:t>
      </w:r>
    </w:p>
    <w:p w14:paraId="4BD21B20"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区内16小学校で実施されている生涯学習ルーム各講座による陶芸・手芸などの作品展、</w:t>
      </w:r>
    </w:p>
    <w:p w14:paraId="5667819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コーラスやフラダンスなどの舞台発表など、さまざまなグループが日ごろの成果を披露します。</w:t>
      </w:r>
    </w:p>
    <w:p w14:paraId="5BE2D445" w14:textId="596385E4"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皆さんが“やってみたい”</w:t>
      </w:r>
      <w:r w:rsidR="00694FEF" w:rsidRPr="00FE46C1">
        <w:rPr>
          <w:rFonts w:asciiTheme="minorEastAsia" w:hAnsiTheme="minorEastAsia" w:hint="eastAsia"/>
          <w:sz w:val="22"/>
          <w:szCs w:val="22"/>
        </w:rPr>
        <w:t>と思う</w:t>
      </w:r>
      <w:r w:rsidRPr="00FE46C1">
        <w:rPr>
          <w:rFonts w:asciiTheme="minorEastAsia" w:hAnsiTheme="minorEastAsia" w:hint="eastAsia"/>
          <w:sz w:val="22"/>
          <w:szCs w:val="22"/>
        </w:rPr>
        <w:t>講座に出会えるかもしれません。ぜひご来場ください！</w:t>
      </w:r>
    </w:p>
    <w:p w14:paraId="27F63C2D" w14:textId="5A146626"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3月13日(日)11:00～16:00(開場10:30) </w:t>
      </w:r>
    </w:p>
    <w:p w14:paraId="2C6F4D6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区民センター2階 城東KADO-YA（かどや）がもよんホール(中央3-5-45)</w:t>
      </w:r>
    </w:p>
    <w:p w14:paraId="44F97E6D" w14:textId="7DF3B554"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【舞台発表】 地車</w:t>
      </w:r>
      <w:r w:rsidR="00694FEF" w:rsidRPr="00FE46C1">
        <w:rPr>
          <w:rFonts w:asciiTheme="minorEastAsia" w:hAnsiTheme="minorEastAsia" w:hint="eastAsia"/>
          <w:sz w:val="22"/>
          <w:szCs w:val="22"/>
        </w:rPr>
        <w:t>（じぐるま）</w:t>
      </w:r>
      <w:r w:rsidRPr="00FE46C1">
        <w:rPr>
          <w:rFonts w:asciiTheme="minorEastAsia" w:hAnsiTheme="minorEastAsia" w:hint="eastAsia"/>
          <w:sz w:val="22"/>
          <w:szCs w:val="22"/>
        </w:rPr>
        <w:t>ばやし、フラダンス、コーラス、詩吟、民踊など。</w:t>
      </w:r>
    </w:p>
    <w:p w14:paraId="3273E7CD" w14:textId="77777777" w:rsidR="00294685" w:rsidRPr="00FE46C1" w:rsidRDefault="00294685" w:rsidP="00294685">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【作品展】 陶芸、書道、園芸、手芸、絵手紙など。</w:t>
      </w:r>
    </w:p>
    <w:p w14:paraId="239072E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主催　大阪市生涯学習推進員城東区連絡会、城東区生涯学習推進会議、城東区役所</w:t>
      </w:r>
    </w:p>
    <w:p w14:paraId="7794A9B5" w14:textId="77777777" w:rsidR="00294685" w:rsidRPr="00FE46C1" w:rsidRDefault="00294685" w:rsidP="00294685">
      <w:pPr>
        <w:spacing w:after="0" w:line="240" w:lineRule="auto"/>
        <w:jc w:val="left"/>
        <w:rPr>
          <w:rFonts w:asciiTheme="minorEastAsia" w:hAnsiTheme="minorEastAsia"/>
          <w:sz w:val="22"/>
          <w:szCs w:val="22"/>
        </w:rPr>
      </w:pPr>
    </w:p>
    <w:p w14:paraId="1D3F81E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市民協働課(市民活動支援)</w:t>
      </w:r>
    </w:p>
    <w:p w14:paraId="2866A1FB" w14:textId="77777777" w:rsidR="00294685" w:rsidRPr="00FE46C1" w:rsidRDefault="00294685" w:rsidP="00294685">
      <w:pPr>
        <w:spacing w:after="0" w:line="240" w:lineRule="auto"/>
        <w:ind w:firstLineChars="400" w:firstLine="880"/>
        <w:jc w:val="left"/>
        <w:rPr>
          <w:rFonts w:asciiTheme="minorEastAsia" w:hAnsiTheme="minorEastAsia"/>
          <w:sz w:val="22"/>
          <w:szCs w:val="22"/>
          <w:highlight w:val="yellow"/>
        </w:rPr>
      </w:pPr>
      <w:r w:rsidRPr="00FE46C1">
        <w:rPr>
          <w:rFonts w:asciiTheme="minorEastAsia" w:hAnsiTheme="minorEastAsia" w:hint="eastAsia"/>
          <w:sz w:val="22"/>
          <w:szCs w:val="22"/>
        </w:rPr>
        <w:t>電話　6930-9093   　ファックス　6930-9040</w:t>
      </w:r>
    </w:p>
    <w:p w14:paraId="0460DCB9" w14:textId="77777777" w:rsidR="00294685" w:rsidRPr="00FE46C1" w:rsidRDefault="00294685" w:rsidP="00294685">
      <w:pPr>
        <w:spacing w:after="0" w:line="240" w:lineRule="auto"/>
        <w:jc w:val="left"/>
        <w:rPr>
          <w:rFonts w:asciiTheme="minorEastAsia" w:hAnsiTheme="minorEastAsia"/>
          <w:sz w:val="22"/>
          <w:szCs w:val="22"/>
          <w:highlight w:val="yellow"/>
        </w:rPr>
      </w:pPr>
    </w:p>
    <w:p w14:paraId="1300641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城東図書館の催し物</w:t>
      </w:r>
    </w:p>
    <w:p w14:paraId="110BEF97" w14:textId="47395213"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 xml:space="preserve">おとなの朗読会 </w:t>
      </w:r>
      <w:r w:rsidRPr="00FE46C1">
        <w:rPr>
          <w:rFonts w:asciiTheme="minorEastAsia" w:hAnsiTheme="minorEastAsia" w:hint="eastAsia"/>
          <w:sz w:val="22"/>
          <w:szCs w:val="22"/>
        </w:rPr>
        <w:t xml:space="preserve">　</w:t>
      </w:r>
      <w:r w:rsidR="00694FEF" w:rsidRPr="00FE46C1">
        <w:rPr>
          <w:rFonts w:asciiTheme="minorEastAsia" w:hAnsiTheme="minorEastAsia" w:hint="eastAsia"/>
          <w:sz w:val="22"/>
          <w:szCs w:val="22"/>
        </w:rPr>
        <w:t xml:space="preserve">申込要　</w:t>
      </w:r>
      <w:r w:rsidRPr="00FE46C1">
        <w:rPr>
          <w:rFonts w:asciiTheme="minorEastAsia" w:hAnsiTheme="minorEastAsia" w:hint="eastAsia"/>
          <w:sz w:val="22"/>
          <w:szCs w:val="22"/>
        </w:rPr>
        <w:t>無料</w:t>
      </w:r>
    </w:p>
    <w:p w14:paraId="11F340A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3月19日(土)14:00～15:00</w:t>
      </w:r>
    </w:p>
    <w:p w14:paraId="3C044DD7" w14:textId="45FE422D"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w:t>
      </w:r>
      <w:r w:rsidR="00694FEF" w:rsidRPr="00FE46C1">
        <w:rPr>
          <w:rFonts w:asciiTheme="minorEastAsia" w:hAnsiTheme="minorEastAsia" w:hint="eastAsia"/>
          <w:sz w:val="22"/>
          <w:szCs w:val="22"/>
        </w:rPr>
        <w:t>城</w:t>
      </w:r>
      <w:r w:rsidRPr="00FE46C1">
        <w:rPr>
          <w:rFonts w:asciiTheme="minorEastAsia" w:hAnsiTheme="minorEastAsia" w:hint="eastAsia"/>
          <w:sz w:val="22"/>
          <w:szCs w:val="22"/>
        </w:rPr>
        <w:t>東図書館 多目的室</w:t>
      </w:r>
    </w:p>
    <w:p w14:paraId="0C2AFEA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「朗読の会 円－まどか－」の皆さんによる、美しい日本語の響きを味わう</w:t>
      </w:r>
    </w:p>
    <w:p w14:paraId="68784CCB" w14:textId="77777777" w:rsidR="00294685" w:rsidRPr="00FE46C1" w:rsidRDefault="00294685" w:rsidP="00294685">
      <w:pPr>
        <w:spacing w:after="0" w:line="240" w:lineRule="auto"/>
        <w:ind w:firstLineChars="350" w:firstLine="770"/>
        <w:jc w:val="left"/>
        <w:rPr>
          <w:rFonts w:asciiTheme="minorEastAsia" w:hAnsiTheme="minorEastAsia"/>
          <w:sz w:val="22"/>
          <w:szCs w:val="22"/>
        </w:rPr>
      </w:pPr>
      <w:r w:rsidRPr="00FE46C1">
        <w:rPr>
          <w:rFonts w:asciiTheme="minorEastAsia" w:hAnsiTheme="minorEastAsia" w:hint="eastAsia"/>
          <w:sz w:val="22"/>
          <w:szCs w:val="22"/>
        </w:rPr>
        <w:t>おとなのための朗読会です。</w:t>
      </w:r>
    </w:p>
    <w:p w14:paraId="6A26F8D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18名(中学生以上)(先着順)</w:t>
      </w:r>
    </w:p>
    <w:p w14:paraId="7424211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3月1日(火)10：00～電話・来館にて受付</w:t>
      </w:r>
    </w:p>
    <w:p w14:paraId="2915A3C1" w14:textId="59372727" w:rsidR="00294685" w:rsidRPr="00FE46C1" w:rsidRDefault="00294685" w:rsidP="00294685">
      <w:pPr>
        <w:spacing w:after="0" w:line="240" w:lineRule="auto"/>
        <w:jc w:val="left"/>
        <w:rPr>
          <w:rFonts w:asciiTheme="minorEastAsia" w:hAnsiTheme="minorEastAsia"/>
          <w:sz w:val="22"/>
          <w:szCs w:val="22"/>
          <w:shd w:val="pct15" w:color="auto" w:fill="FFFFFF"/>
        </w:rPr>
      </w:pPr>
    </w:p>
    <w:p w14:paraId="3E37F276" w14:textId="6FC5B5F3"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城東おはなし会 春のおはなし会</w:t>
      </w:r>
      <w:r w:rsidRPr="00FE46C1">
        <w:rPr>
          <w:rFonts w:asciiTheme="minorEastAsia" w:hAnsiTheme="minorEastAsia" w:hint="eastAsia"/>
          <w:sz w:val="22"/>
          <w:szCs w:val="22"/>
        </w:rPr>
        <w:t xml:space="preserve"> 　</w:t>
      </w:r>
      <w:r w:rsidR="00694FEF" w:rsidRPr="00FE46C1">
        <w:rPr>
          <w:rFonts w:asciiTheme="minorEastAsia" w:hAnsiTheme="minorEastAsia" w:hint="eastAsia"/>
          <w:sz w:val="22"/>
          <w:szCs w:val="22"/>
        </w:rPr>
        <w:t xml:space="preserve">申込要　</w:t>
      </w:r>
      <w:r w:rsidRPr="00FE46C1">
        <w:rPr>
          <w:rFonts w:asciiTheme="minorEastAsia" w:hAnsiTheme="minorEastAsia" w:hint="eastAsia"/>
          <w:sz w:val="22"/>
          <w:szCs w:val="22"/>
        </w:rPr>
        <w:t>無料</w:t>
      </w:r>
    </w:p>
    <w:p w14:paraId="035D806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4月16日(土)14:00～14:45</w:t>
      </w:r>
    </w:p>
    <w:p w14:paraId="351463C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城東図書館 多目的室</w:t>
      </w:r>
    </w:p>
    <w:p w14:paraId="6A43EFF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おはなしの会の皆さんによる、楽しいおはなしがいっぱいの催しです！</w:t>
      </w:r>
    </w:p>
    <w:p w14:paraId="4B5A363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15名(小学生以上)(先着順)</w:t>
      </w:r>
    </w:p>
    <w:p w14:paraId="5EDFBBFE" w14:textId="350439E0"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3月19日(土)10</w:t>
      </w:r>
      <w:r w:rsidR="00DB1387" w:rsidRPr="00FE46C1">
        <w:rPr>
          <w:rFonts w:asciiTheme="minorEastAsia" w:hAnsiTheme="minorEastAsia" w:hint="eastAsia"/>
          <w:sz w:val="22"/>
          <w:szCs w:val="22"/>
        </w:rPr>
        <w:t>:</w:t>
      </w:r>
      <w:r w:rsidR="00DB1387" w:rsidRPr="00FE46C1">
        <w:rPr>
          <w:rFonts w:asciiTheme="minorEastAsia" w:hAnsiTheme="minorEastAsia"/>
          <w:sz w:val="22"/>
          <w:szCs w:val="22"/>
        </w:rPr>
        <w:t>00</w:t>
      </w:r>
      <w:r w:rsidRPr="00FE46C1">
        <w:rPr>
          <w:rFonts w:asciiTheme="minorEastAsia" w:hAnsiTheme="minorEastAsia" w:hint="eastAsia"/>
          <w:sz w:val="22"/>
          <w:szCs w:val="22"/>
        </w:rPr>
        <w:t>から電話・来館にて受付</w:t>
      </w:r>
    </w:p>
    <w:p w14:paraId="483BE673" w14:textId="77777777" w:rsidR="00294685" w:rsidRPr="00FE46C1" w:rsidRDefault="00294685" w:rsidP="00294685">
      <w:pPr>
        <w:spacing w:after="0" w:line="240" w:lineRule="auto"/>
        <w:jc w:val="left"/>
        <w:rPr>
          <w:rFonts w:asciiTheme="minorEastAsia" w:hAnsiTheme="minorEastAsia"/>
          <w:sz w:val="22"/>
          <w:szCs w:val="22"/>
        </w:rPr>
      </w:pPr>
    </w:p>
    <w:p w14:paraId="3D04A83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城東図書館 (中央3-5-45城東区複合施設4階) </w:t>
      </w:r>
    </w:p>
    <w:p w14:paraId="76B50E2E"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6933-0350  　ファックス　 6933-0351</w:t>
      </w:r>
    </w:p>
    <w:p w14:paraId="1AEDE54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休館日　月曜日･第3木曜日(ともに祝日は開館)、年末年始、蔵書点検期間</w:t>
      </w:r>
    </w:p>
    <w:p w14:paraId="3380FA0E" w14:textId="77777777" w:rsidR="00294685" w:rsidRPr="00FE46C1" w:rsidRDefault="00294685" w:rsidP="00294685">
      <w:pPr>
        <w:spacing w:after="0" w:line="240" w:lineRule="auto"/>
        <w:jc w:val="left"/>
        <w:rPr>
          <w:rFonts w:asciiTheme="minorEastAsia" w:hAnsiTheme="minorEastAsia"/>
          <w:sz w:val="22"/>
          <w:szCs w:val="22"/>
        </w:rPr>
      </w:pPr>
    </w:p>
    <w:p w14:paraId="7605C632" w14:textId="77777777" w:rsidR="00294685" w:rsidRPr="00FE46C1" w:rsidRDefault="00294685" w:rsidP="00294685">
      <w:pPr>
        <w:spacing w:after="0" w:line="240" w:lineRule="auto"/>
        <w:jc w:val="left"/>
        <w:rPr>
          <w:rFonts w:asciiTheme="minorEastAsia" w:hAnsiTheme="minorEastAsia"/>
          <w:sz w:val="22"/>
          <w:szCs w:val="22"/>
        </w:rPr>
      </w:pPr>
    </w:p>
    <w:p w14:paraId="56916792" w14:textId="77777777" w:rsidR="00294685" w:rsidRPr="00FE46C1" w:rsidRDefault="00294685" w:rsidP="00294685">
      <w:pPr>
        <w:spacing w:after="0" w:line="240" w:lineRule="auto"/>
        <w:jc w:val="left"/>
        <w:rPr>
          <w:rFonts w:asciiTheme="minorEastAsia" w:hAnsiTheme="minorEastAsia"/>
          <w:sz w:val="22"/>
          <w:szCs w:val="22"/>
        </w:rPr>
      </w:pPr>
    </w:p>
    <w:p w14:paraId="233F2C2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移動図書館まちかど号</w:t>
      </w:r>
    </w:p>
    <w:p w14:paraId="498E6F8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移動図書館まちかど号では、約3,000冊の本を載せて貸し出しを行っています。</w:t>
      </w:r>
    </w:p>
    <w:p w14:paraId="785A265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●中浜小学校南門</w:t>
      </w:r>
    </w:p>
    <w:p w14:paraId="357E1207"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　3月8日(火)　 10:10～11:10</w:t>
      </w:r>
    </w:p>
    <w:p w14:paraId="40866D6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●城東小学校東門</w:t>
      </w:r>
    </w:p>
    <w:p w14:paraId="001F3673"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　3月8日(火) 　11:35～12:15</w:t>
      </w:r>
    </w:p>
    <w:p w14:paraId="4878983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●森之宮団地4号棟西側 </w:t>
      </w:r>
    </w:p>
    <w:p w14:paraId="55737567"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日時3月8日(火) 　14:00～15:10</w:t>
      </w:r>
    </w:p>
    <w:p w14:paraId="496BE45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●諏訪小学校分校跡グランド</w:t>
      </w:r>
    </w:p>
    <w:p w14:paraId="4B236AA5"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3月9日(水) 　10:15～11:20 </w:t>
      </w:r>
    </w:p>
    <w:p w14:paraId="28BF06A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●市営鴫野住宅2号棟と3号棟の間</w:t>
      </w:r>
    </w:p>
    <w:p w14:paraId="436EC574"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　3月10日(木)　 14:10～15:10</w:t>
      </w:r>
    </w:p>
    <w:p w14:paraId="0B99C0F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●放出福祉会館</w:t>
      </w:r>
    </w:p>
    <w:p w14:paraId="248D9F8D"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3月18日(金)　 10:20～11:00 </w:t>
      </w:r>
    </w:p>
    <w:p w14:paraId="682E9E7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●市営今福南第3住宅集会所前</w:t>
      </w:r>
    </w:p>
    <w:p w14:paraId="5F81340F"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3月19日(土)　 14:30～15:00  </w:t>
      </w:r>
    </w:p>
    <w:p w14:paraId="7AB7099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●市営古市東住宅1号館北側集会所前</w:t>
      </w:r>
    </w:p>
    <w:p w14:paraId="5AF73C58"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3月25日(金) 　13:00～13:50  </w:t>
      </w:r>
    </w:p>
    <w:p w14:paraId="59D2E40B" w14:textId="77777777" w:rsidR="00294685" w:rsidRPr="00FE46C1" w:rsidRDefault="00294685" w:rsidP="00294685">
      <w:pPr>
        <w:spacing w:after="0" w:line="240" w:lineRule="auto"/>
        <w:jc w:val="left"/>
        <w:rPr>
          <w:rFonts w:asciiTheme="minorEastAsia" w:hAnsiTheme="minorEastAsia"/>
          <w:sz w:val="22"/>
          <w:szCs w:val="22"/>
        </w:rPr>
      </w:pPr>
    </w:p>
    <w:p w14:paraId="0A835F4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中央図書館自動車文庫　電話　6539-3305 　ファックス　6539-3336</w:t>
      </w:r>
    </w:p>
    <w:p w14:paraId="6CEBD6A0" w14:textId="77777777" w:rsidR="00294685" w:rsidRPr="00FE46C1" w:rsidRDefault="00294685" w:rsidP="00294685">
      <w:pPr>
        <w:spacing w:after="0" w:line="240" w:lineRule="auto"/>
        <w:jc w:val="left"/>
        <w:rPr>
          <w:rFonts w:asciiTheme="minorEastAsia" w:hAnsiTheme="minorEastAsia"/>
          <w:sz w:val="22"/>
          <w:szCs w:val="22"/>
        </w:rPr>
      </w:pPr>
    </w:p>
    <w:p w14:paraId="2E95A72C" w14:textId="77777777" w:rsidR="00294685" w:rsidRPr="00FE46C1" w:rsidRDefault="00294685" w:rsidP="00294685">
      <w:pPr>
        <w:spacing w:after="0" w:line="240" w:lineRule="auto"/>
        <w:jc w:val="left"/>
        <w:rPr>
          <w:rFonts w:asciiTheme="minorEastAsia" w:hAnsiTheme="minorEastAsia"/>
          <w:sz w:val="22"/>
          <w:szCs w:val="22"/>
        </w:rPr>
      </w:pPr>
    </w:p>
    <w:p w14:paraId="3E3AFDC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広報誌について</w:t>
      </w:r>
    </w:p>
    <w:p w14:paraId="782791DD"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電話番号・ファックス番号に特に記載のないものは、市外局番（06）です。</w:t>
      </w:r>
    </w:p>
    <w:p w14:paraId="2113B6C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「ふれあい城東」は点字版もあります。ご希望の方は、総務課 　電話 6930-9095へ。</w:t>
      </w:r>
    </w:p>
    <w:p w14:paraId="0C58EFD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CD（しーでぃ）版の貸出しも行っています。区ホームページにデジタルブック版、PDF（ぴぃでぃえふ）版、音声版を掲載しています。  </w:t>
      </w:r>
    </w:p>
    <w:p w14:paraId="4AF65111" w14:textId="77777777" w:rsidR="00294685" w:rsidRPr="00FE46C1" w:rsidRDefault="00294685" w:rsidP="00294685">
      <w:pPr>
        <w:spacing w:after="0" w:line="240" w:lineRule="auto"/>
        <w:jc w:val="left"/>
        <w:rPr>
          <w:rFonts w:asciiTheme="minorEastAsia" w:hAnsiTheme="minorEastAsia"/>
          <w:sz w:val="22"/>
          <w:szCs w:val="22"/>
        </w:rPr>
      </w:pPr>
    </w:p>
    <w:p w14:paraId="6690CEF7" w14:textId="77777777" w:rsidR="00294685" w:rsidRPr="00FE46C1" w:rsidRDefault="00294685" w:rsidP="00294685">
      <w:pPr>
        <w:spacing w:after="0" w:line="240" w:lineRule="auto"/>
        <w:jc w:val="left"/>
        <w:rPr>
          <w:rFonts w:asciiTheme="minorEastAsia" w:hAnsiTheme="minorEastAsia"/>
          <w:sz w:val="22"/>
          <w:szCs w:val="22"/>
        </w:rPr>
      </w:pPr>
    </w:p>
    <w:p w14:paraId="5C60D91B" w14:textId="77777777" w:rsidR="00294685" w:rsidRPr="00FE46C1" w:rsidRDefault="00294685" w:rsidP="00294685">
      <w:pPr>
        <w:spacing w:after="0" w:line="240" w:lineRule="auto"/>
        <w:jc w:val="left"/>
        <w:rPr>
          <w:rFonts w:asciiTheme="minorEastAsia" w:hAnsiTheme="minorEastAsia"/>
          <w:sz w:val="22"/>
          <w:szCs w:val="22"/>
        </w:rPr>
      </w:pPr>
    </w:p>
    <w:p w14:paraId="0A75D8EC" w14:textId="77777777"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■12面</w:t>
      </w:r>
    </w:p>
    <w:p w14:paraId="660F8FBA" w14:textId="77777777" w:rsidR="00294685" w:rsidRPr="00FE46C1" w:rsidRDefault="00294685" w:rsidP="00294685">
      <w:pPr>
        <w:spacing w:after="0" w:line="240" w:lineRule="auto"/>
        <w:jc w:val="left"/>
        <w:rPr>
          <w:rFonts w:asciiTheme="minorEastAsia" w:hAnsiTheme="minorEastAsia"/>
          <w:sz w:val="22"/>
          <w:szCs w:val="22"/>
        </w:rPr>
      </w:pPr>
    </w:p>
    <w:p w14:paraId="7E09C30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私たちのまちを知ろう！</w:t>
      </w:r>
    </w:p>
    <w:p w14:paraId="578C22C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361E5B4C" w14:textId="77777777" w:rsidR="00294685" w:rsidRPr="00FE46C1" w:rsidRDefault="00294685" w:rsidP="00294685">
      <w:pPr>
        <w:spacing w:after="0" w:line="240" w:lineRule="auto"/>
        <w:jc w:val="left"/>
        <w:rPr>
          <w:rFonts w:asciiTheme="minorEastAsia" w:hAnsiTheme="minorEastAsia"/>
          <w:sz w:val="22"/>
          <w:szCs w:val="22"/>
        </w:rPr>
      </w:pPr>
    </w:p>
    <w:p w14:paraId="45A13EE3" w14:textId="77777777" w:rsidR="00294685" w:rsidRPr="00FE46C1" w:rsidRDefault="00294685" w:rsidP="00294685">
      <w:pPr>
        <w:spacing w:after="0" w:line="240" w:lineRule="auto"/>
        <w:jc w:val="left"/>
        <w:rPr>
          <w:rFonts w:asciiTheme="minorEastAsia" w:hAnsiTheme="minorEastAsia"/>
          <w:sz w:val="22"/>
          <w:szCs w:val="22"/>
        </w:rPr>
      </w:pPr>
    </w:p>
    <w:p w14:paraId="55F660DB" w14:textId="77777777" w:rsidR="00294685" w:rsidRPr="00FE46C1" w:rsidRDefault="00294685" w:rsidP="00294685">
      <w:pPr>
        <w:spacing w:after="0" w:line="240" w:lineRule="auto"/>
        <w:jc w:val="left"/>
        <w:rPr>
          <w:rFonts w:asciiTheme="minorEastAsia" w:hAnsiTheme="minorEastAsia"/>
          <w:b/>
          <w:sz w:val="22"/>
          <w:szCs w:val="22"/>
          <w:highlight w:val="yellow"/>
        </w:rPr>
      </w:pPr>
      <w:r w:rsidRPr="00FE46C1">
        <w:rPr>
          <w:rFonts w:asciiTheme="minorEastAsia" w:hAnsiTheme="minorEastAsia" w:hint="eastAsia"/>
          <w:b/>
          <w:sz w:val="22"/>
          <w:szCs w:val="22"/>
          <w:highlight w:val="yellow"/>
        </w:rPr>
        <w:t>1月31日（月）訪問</w:t>
      </w:r>
    </w:p>
    <w:p w14:paraId="67EE9BF4" w14:textId="77777777" w:rsidR="00294685" w:rsidRPr="00FE46C1" w:rsidRDefault="00294685" w:rsidP="00294685">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highlight w:val="yellow"/>
        </w:rPr>
        <w:t>第3回　シリーズ企業訪問</w:t>
      </w:r>
    </w:p>
    <w:p w14:paraId="47E1DD2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城東区×ＳＤＧｓ（えすでぃーじーず）</w:t>
      </w:r>
    </w:p>
    <w:p w14:paraId="3EEDB7C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9.産業と技術革新の基盤をつくろう</w:t>
      </w:r>
    </w:p>
    <w:p w14:paraId="40B0E16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12.つくる責任　つかう責任</w:t>
      </w:r>
    </w:p>
    <w:p w14:paraId="5CC41385" w14:textId="77777777" w:rsidR="00294685" w:rsidRPr="00FE46C1" w:rsidRDefault="00294685" w:rsidP="00294685">
      <w:pPr>
        <w:spacing w:after="0" w:line="240" w:lineRule="auto"/>
        <w:jc w:val="left"/>
        <w:rPr>
          <w:rFonts w:asciiTheme="minorEastAsia" w:hAnsiTheme="minorEastAsia"/>
          <w:sz w:val="22"/>
          <w:szCs w:val="22"/>
        </w:rPr>
      </w:pPr>
    </w:p>
    <w:p w14:paraId="692DACC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城東区役所を含め企業でも、SDGs（えすでぃーじーず）に取り組んでおられます。そこで、城東区内にある企業を訪問し、SDGs（えすでぃーじーず）に関する取組みを伺っていきます。</w:t>
      </w:r>
    </w:p>
    <w:p w14:paraId="18496758" w14:textId="77777777" w:rsidR="00294685" w:rsidRPr="00FE46C1" w:rsidRDefault="00294685" w:rsidP="00294685">
      <w:pPr>
        <w:spacing w:after="0" w:line="240" w:lineRule="auto"/>
        <w:jc w:val="left"/>
        <w:rPr>
          <w:rFonts w:asciiTheme="minorEastAsia" w:hAnsiTheme="minorEastAsia"/>
          <w:sz w:val="22"/>
          <w:szCs w:val="22"/>
        </w:rPr>
      </w:pPr>
    </w:p>
    <w:p w14:paraId="530E5EC7" w14:textId="448DD16F" w:rsidR="00294685" w:rsidRPr="00FE46C1" w:rsidRDefault="00294685" w:rsidP="00294685">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【行田電線</w:t>
      </w:r>
      <w:r w:rsidR="00D5557E" w:rsidRPr="00FE46C1">
        <w:rPr>
          <w:rFonts w:asciiTheme="minorEastAsia" w:hAnsiTheme="minorEastAsia" w:hint="eastAsia"/>
          <w:sz w:val="22"/>
          <w:szCs w:val="22"/>
          <w:shd w:val="pct15" w:color="auto" w:fill="FFFFFF"/>
        </w:rPr>
        <w:t>（ゆきたでんせん）</w:t>
      </w:r>
      <w:r w:rsidRPr="00FE46C1">
        <w:rPr>
          <w:rFonts w:asciiTheme="minorEastAsia" w:hAnsiTheme="minorEastAsia" w:hint="eastAsia"/>
          <w:sz w:val="22"/>
          <w:szCs w:val="22"/>
          <w:shd w:val="pct15" w:color="auto" w:fill="FFFFFF"/>
        </w:rPr>
        <w:t>】</w:t>
      </w:r>
    </w:p>
    <w:p w14:paraId="6956E0E4" w14:textId="77777777" w:rsidR="00294685" w:rsidRPr="00FE46C1" w:rsidRDefault="00294685" w:rsidP="0029468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城東区古市に本社がある行田電線様を訪問し、お忙しい中にも関わらず、行田（ゆきた）監査役、</w:t>
      </w:r>
    </w:p>
    <w:p w14:paraId="44FE7A8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小畑（おばた）執行役員、行田（ゆきた）CSR（しーえすあーる）室長と対談をさせていただきました。</w:t>
      </w:r>
    </w:p>
    <w:p w14:paraId="71B02007" w14:textId="0C410989"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大正12年創業（まもなく100年です。）の歴史があり、国内外の電線、電源プラグ、コネクター等の製造販売を行う企業です。常にチャレンジ精神で、独自製品の開発による他社との製品差別化、1987年から海外へ進出するなど販路拡大を続けています。また、高い信頼性と安全性を追求するとともに、環境に配慮した製品開発にも取り組まれています。</w:t>
      </w:r>
      <w:r w:rsidR="00694FEF" w:rsidRPr="00FE46C1">
        <w:rPr>
          <w:rFonts w:asciiTheme="minorEastAsia" w:hAnsiTheme="minorEastAsia" w:hint="eastAsia"/>
          <w:sz w:val="22"/>
          <w:szCs w:val="22"/>
        </w:rPr>
        <w:t>同社の技術やさまざま</w:t>
      </w:r>
      <w:r w:rsidRPr="00FE46C1">
        <w:rPr>
          <w:rFonts w:asciiTheme="minorEastAsia" w:hAnsiTheme="minorEastAsia" w:hint="eastAsia"/>
          <w:sz w:val="22"/>
          <w:szCs w:val="22"/>
        </w:rPr>
        <w:t>な取組みは、SDGs（えすでぃーじーず）に照らしてみますと、「9.産業と技術革新の基盤をつくろう」「12.つくる責任つかう責任」が貫かれているといえるでしょう。</w:t>
      </w:r>
    </w:p>
    <w:p w14:paraId="0CC99E3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人類に計り知れない恩恵をもたらしている電気や情報を、安全にかつ確実に伝達することが私達の使命」としておられ、私たちはその恩恵に浴しているわけです。普段見過ごしがちな、当たり前であることの有難さを今一度噛みしめた瞬間でした！</w:t>
      </w:r>
    </w:p>
    <w:p w14:paraId="2DC74639" w14:textId="41B91EDD"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何事も全社員総がかりで取り組</w:t>
      </w:r>
      <w:r w:rsidR="00694FEF" w:rsidRPr="00FE46C1">
        <w:rPr>
          <w:rFonts w:asciiTheme="minorEastAsia" w:hAnsiTheme="minorEastAsia" w:hint="eastAsia"/>
          <w:sz w:val="22"/>
          <w:szCs w:val="22"/>
        </w:rPr>
        <w:t>んでいこうとする会社の積極的な姿勢が伺えるだけでなく、地域の方</w:t>
      </w:r>
      <w:r w:rsidRPr="00FE46C1">
        <w:rPr>
          <w:rFonts w:asciiTheme="minorEastAsia" w:hAnsiTheme="minorEastAsia" w:hint="eastAsia"/>
          <w:sz w:val="22"/>
          <w:szCs w:val="22"/>
        </w:rPr>
        <w:t>が多く働いていらっしゃることもご説明いただきました。引き続き、「住んでよかったと思えるまち」をめざして連携してまいります。</w:t>
      </w:r>
    </w:p>
    <w:p w14:paraId="50DDD2EC" w14:textId="77777777" w:rsidR="00294685" w:rsidRPr="00FE46C1" w:rsidRDefault="00294685" w:rsidP="00294685">
      <w:pPr>
        <w:spacing w:after="0" w:line="240" w:lineRule="auto"/>
        <w:jc w:val="left"/>
        <w:rPr>
          <w:rFonts w:asciiTheme="minorEastAsia" w:hAnsiTheme="minorEastAsia"/>
          <w:sz w:val="22"/>
          <w:szCs w:val="22"/>
        </w:rPr>
      </w:pPr>
    </w:p>
    <w:p w14:paraId="68F175E2" w14:textId="77777777" w:rsidR="00294685" w:rsidRPr="00FE46C1" w:rsidRDefault="00294685" w:rsidP="00294685">
      <w:pPr>
        <w:spacing w:after="0" w:line="240" w:lineRule="auto"/>
        <w:jc w:val="left"/>
        <w:rPr>
          <w:rFonts w:asciiTheme="minorEastAsia" w:hAnsiTheme="minorEastAsia"/>
          <w:sz w:val="22"/>
          <w:szCs w:val="22"/>
        </w:rPr>
      </w:pPr>
    </w:p>
    <w:p w14:paraId="12444A4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城東区表彰</w:t>
      </w:r>
    </w:p>
    <w:p w14:paraId="60E1495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優秀な成績を修めた皆さんを表彰しました！</w:t>
      </w:r>
    </w:p>
    <w:p w14:paraId="3DC7BBD7" w14:textId="77777777" w:rsidR="00294685" w:rsidRPr="00FE46C1" w:rsidRDefault="00294685" w:rsidP="00294685">
      <w:pPr>
        <w:spacing w:after="0" w:line="240" w:lineRule="auto"/>
        <w:jc w:val="left"/>
        <w:rPr>
          <w:rFonts w:asciiTheme="minorEastAsia" w:hAnsiTheme="minorEastAsia"/>
          <w:sz w:val="22"/>
          <w:szCs w:val="22"/>
        </w:rPr>
      </w:pPr>
    </w:p>
    <w:p w14:paraId="327DFF2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東中浜小学校</w:t>
      </w:r>
    </w:p>
    <w:p w14:paraId="26B218B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髙田 桃花(たかだ ももか)</w:t>
      </w:r>
    </w:p>
    <w:p w14:paraId="196A078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全農杯2021年全日本卓球選手権大会（カブ女子の部）出場</w:t>
      </w:r>
    </w:p>
    <w:p w14:paraId="13AECB77" w14:textId="77777777" w:rsidR="00294685" w:rsidRPr="00FE46C1" w:rsidRDefault="00294685" w:rsidP="00294685">
      <w:pPr>
        <w:spacing w:after="0" w:line="240" w:lineRule="auto"/>
        <w:jc w:val="left"/>
        <w:rPr>
          <w:rFonts w:asciiTheme="minorEastAsia" w:hAnsiTheme="minorEastAsia"/>
          <w:sz w:val="22"/>
          <w:szCs w:val="22"/>
        </w:rPr>
      </w:pPr>
    </w:p>
    <w:p w14:paraId="33C0416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鯰江東小学校</w:t>
      </w:r>
    </w:p>
    <w:p w14:paraId="719A474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1年　坂本 湊太(さかもと そうた)</w:t>
      </w:r>
    </w:p>
    <w:p w14:paraId="46ADBC2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2021年度ピティナ・ピアノコンペティション全国大会（連弾初級A（えー）） 銀賞</w:t>
      </w:r>
    </w:p>
    <w:p w14:paraId="1218B92E" w14:textId="77777777" w:rsidR="00294685" w:rsidRPr="00FE46C1" w:rsidRDefault="00294685" w:rsidP="00294685">
      <w:pPr>
        <w:spacing w:after="0" w:line="240" w:lineRule="auto"/>
        <w:jc w:val="left"/>
        <w:rPr>
          <w:rFonts w:asciiTheme="minorEastAsia" w:hAnsiTheme="minorEastAsia"/>
          <w:sz w:val="22"/>
          <w:szCs w:val="22"/>
        </w:rPr>
      </w:pPr>
    </w:p>
    <w:p w14:paraId="5984E15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鯰江東小学校</w:t>
      </w:r>
    </w:p>
    <w:p w14:paraId="59C5B95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2年　坂本 柚歌(さかもと ゆずか)</w:t>
      </w:r>
    </w:p>
    <w:p w14:paraId="11635C2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2021年度ピティナ・ピアノコンペティション全国大会（連弾初級A（えー）） 銀賞</w:t>
      </w:r>
    </w:p>
    <w:p w14:paraId="2BD30415" w14:textId="77777777" w:rsidR="00294685" w:rsidRPr="00FE46C1" w:rsidRDefault="00294685" w:rsidP="00294685">
      <w:pPr>
        <w:spacing w:after="0" w:line="240" w:lineRule="auto"/>
        <w:jc w:val="left"/>
        <w:rPr>
          <w:rFonts w:asciiTheme="minorEastAsia" w:hAnsiTheme="minorEastAsia"/>
          <w:sz w:val="22"/>
          <w:szCs w:val="22"/>
        </w:rPr>
      </w:pPr>
    </w:p>
    <w:p w14:paraId="5950712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蒲生中学校</w:t>
      </w:r>
    </w:p>
    <w:p w14:paraId="7E117845" w14:textId="77777777" w:rsidR="00294685" w:rsidRPr="00FE46C1" w:rsidRDefault="00294685" w:rsidP="00294685">
      <w:pPr>
        <w:spacing w:after="0"/>
        <w:jc w:val="left"/>
        <w:rPr>
          <w:rFonts w:asciiTheme="minorEastAsia" w:hAnsiTheme="minorEastAsia"/>
          <w:sz w:val="22"/>
          <w:szCs w:val="22"/>
        </w:rPr>
      </w:pPr>
      <w:r w:rsidRPr="00FE46C1">
        <w:rPr>
          <w:rFonts w:asciiTheme="minorEastAsia" w:hAnsiTheme="minorEastAsia" w:hint="eastAsia"/>
          <w:sz w:val="22"/>
          <w:szCs w:val="22"/>
        </w:rPr>
        <w:t xml:space="preserve">学年・氏名　3年　</w:t>
      </w:r>
      <w:r w:rsidRPr="00FE46C1">
        <w:rPr>
          <w:rFonts w:hint="eastAsia"/>
          <w:sz w:val="22"/>
          <w:szCs w:val="22"/>
        </w:rPr>
        <w:t>陰山</w:t>
      </w:r>
      <w:r w:rsidRPr="00FE46C1">
        <w:rPr>
          <w:rFonts w:hint="eastAsia"/>
          <w:sz w:val="22"/>
          <w:szCs w:val="22"/>
        </w:rPr>
        <w:t xml:space="preserve"> </w:t>
      </w:r>
      <w:r w:rsidRPr="00FE46C1">
        <w:rPr>
          <w:rFonts w:hint="eastAsia"/>
          <w:sz w:val="22"/>
          <w:szCs w:val="22"/>
        </w:rPr>
        <w:t>陽登</w:t>
      </w:r>
      <w:r w:rsidRPr="00FE46C1">
        <w:rPr>
          <w:rFonts w:asciiTheme="minorEastAsia" w:hAnsiTheme="minorEastAsia" w:hint="eastAsia"/>
          <w:sz w:val="22"/>
          <w:szCs w:val="22"/>
        </w:rPr>
        <w:t xml:space="preserve"> (かげやま ひなた)</w:t>
      </w:r>
    </w:p>
    <w:p w14:paraId="7F3FFB7A" w14:textId="77777777" w:rsidR="00294685" w:rsidRPr="00FE46C1" w:rsidRDefault="00294685" w:rsidP="00294685">
      <w:pPr>
        <w:spacing w:after="0"/>
        <w:jc w:val="left"/>
        <w:rPr>
          <w:rFonts w:asciiTheme="minorEastAsia" w:hAnsiTheme="minorEastAsia"/>
          <w:sz w:val="22"/>
          <w:szCs w:val="22"/>
        </w:rPr>
      </w:pPr>
      <w:r w:rsidRPr="00FE46C1">
        <w:rPr>
          <w:rFonts w:asciiTheme="minorEastAsia" w:hAnsiTheme="minorEastAsia" w:hint="eastAsia"/>
          <w:sz w:val="22"/>
          <w:szCs w:val="22"/>
        </w:rPr>
        <w:t>功績内容　高円宮杯JFA（じぇいえふえー）第33回全日本U（ゆー）-15サッカー選手権大会 出場</w:t>
      </w:r>
    </w:p>
    <w:p w14:paraId="549F86A8" w14:textId="77777777" w:rsidR="00294685" w:rsidRPr="00FE46C1" w:rsidRDefault="00294685" w:rsidP="00294685">
      <w:pPr>
        <w:spacing w:after="0" w:line="240" w:lineRule="auto"/>
        <w:jc w:val="left"/>
        <w:rPr>
          <w:rFonts w:asciiTheme="minorEastAsia" w:hAnsiTheme="minorEastAsia"/>
          <w:sz w:val="22"/>
          <w:szCs w:val="22"/>
        </w:rPr>
      </w:pPr>
    </w:p>
    <w:p w14:paraId="06FDC74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蒲生中学校</w:t>
      </w:r>
    </w:p>
    <w:p w14:paraId="50D3C0D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河野 桃々(こうの もも)</w:t>
      </w:r>
    </w:p>
    <w:p w14:paraId="669AF41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JOC（じぇいおーしー）ジュニアオリンピックカップ 第52回U（ゆー）</w:t>
      </w:r>
    </w:p>
    <w:p w14:paraId="61920DD6"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16陸上競技大会（女子100メートル） 出場</w:t>
      </w:r>
    </w:p>
    <w:p w14:paraId="3B29A688" w14:textId="77777777" w:rsidR="00294685" w:rsidRPr="00FE46C1" w:rsidRDefault="00294685" w:rsidP="00294685">
      <w:pPr>
        <w:spacing w:after="0" w:line="240" w:lineRule="auto"/>
        <w:jc w:val="left"/>
        <w:rPr>
          <w:rFonts w:asciiTheme="minorEastAsia" w:hAnsiTheme="minorEastAsia"/>
          <w:sz w:val="22"/>
          <w:szCs w:val="22"/>
        </w:rPr>
      </w:pPr>
    </w:p>
    <w:p w14:paraId="47E6767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蒲生中学校</w:t>
      </w:r>
    </w:p>
    <w:p w14:paraId="6F5A880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吹奏楽部</w:t>
      </w:r>
    </w:p>
    <w:p w14:paraId="7F20FFC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2021（第27回）日本管楽合奏コンテスト全国大会  優秀賞受賞</w:t>
      </w:r>
    </w:p>
    <w:p w14:paraId="30017EF0" w14:textId="77777777" w:rsidR="00294685" w:rsidRPr="00FE46C1" w:rsidRDefault="00294685" w:rsidP="00294685">
      <w:pPr>
        <w:spacing w:after="0" w:line="240" w:lineRule="auto"/>
        <w:jc w:val="left"/>
        <w:rPr>
          <w:rFonts w:asciiTheme="minorEastAsia" w:hAnsiTheme="minorEastAsia"/>
          <w:sz w:val="22"/>
          <w:szCs w:val="22"/>
        </w:rPr>
      </w:pPr>
    </w:p>
    <w:p w14:paraId="446F8A9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放出中学校</w:t>
      </w:r>
    </w:p>
    <w:p w14:paraId="06248EB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1年　井上 玄樹(いのうえ げんき)</w:t>
      </w:r>
    </w:p>
    <w:p w14:paraId="4382A28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第52回全国中学校柔道大会（男子50キログラム級） 出場</w:t>
      </w:r>
    </w:p>
    <w:p w14:paraId="05A1A515" w14:textId="77777777" w:rsidR="00294685" w:rsidRPr="00FE46C1" w:rsidRDefault="00294685" w:rsidP="00294685">
      <w:pPr>
        <w:spacing w:after="0" w:line="240" w:lineRule="auto"/>
        <w:jc w:val="left"/>
        <w:rPr>
          <w:rFonts w:asciiTheme="minorEastAsia" w:hAnsiTheme="minorEastAsia"/>
          <w:sz w:val="22"/>
          <w:szCs w:val="22"/>
        </w:rPr>
      </w:pPr>
    </w:p>
    <w:p w14:paraId="2546C52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放出中学校</w:t>
      </w:r>
    </w:p>
    <w:p w14:paraId="2706880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1年　大原 慶心(おおはら けいしん)</w:t>
      </w:r>
    </w:p>
    <w:p w14:paraId="409CDE4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JOC（じぇいおーしー））ジュニアオリンピックカップ </w:t>
      </w:r>
    </w:p>
    <w:p w14:paraId="5D0898BE"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第14回全日本ジュニアテコンドー選手権大会（中学生男子－37キログラム級） 2位</w:t>
      </w:r>
    </w:p>
    <w:p w14:paraId="2DD8A563"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第5回全国少年少女選抜テコンドー選手権大会（カデット男子－33キログラム級） 2位</w:t>
      </w:r>
    </w:p>
    <w:p w14:paraId="6B4DA42C"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【令和３年３月28日開催・放出小学校在籍時】</w:t>
      </w:r>
    </w:p>
    <w:p w14:paraId="1CA02AB1" w14:textId="77777777" w:rsidR="00294685" w:rsidRPr="00FE46C1" w:rsidRDefault="00294685" w:rsidP="00294685">
      <w:pPr>
        <w:spacing w:after="0" w:line="240" w:lineRule="auto"/>
        <w:jc w:val="left"/>
        <w:rPr>
          <w:rFonts w:asciiTheme="minorEastAsia" w:hAnsiTheme="minorEastAsia"/>
          <w:sz w:val="22"/>
          <w:szCs w:val="22"/>
        </w:rPr>
      </w:pPr>
    </w:p>
    <w:p w14:paraId="479281C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放出中学校</w:t>
      </w:r>
    </w:p>
    <w:p w14:paraId="5A89489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柔道部</w:t>
      </w:r>
    </w:p>
    <w:p w14:paraId="5FB3BE5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第52回全国中学校柔道大会（女子団体戦） 出場</w:t>
      </w:r>
    </w:p>
    <w:p w14:paraId="0D9B2EB6" w14:textId="77777777" w:rsidR="00294685" w:rsidRPr="00FE46C1" w:rsidRDefault="00294685" w:rsidP="00294685">
      <w:pPr>
        <w:spacing w:after="0" w:line="240" w:lineRule="auto"/>
        <w:jc w:val="left"/>
        <w:rPr>
          <w:rFonts w:asciiTheme="minorEastAsia" w:hAnsiTheme="minorEastAsia"/>
          <w:sz w:val="22"/>
          <w:szCs w:val="22"/>
        </w:rPr>
      </w:pPr>
    </w:p>
    <w:p w14:paraId="155BBAA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鯰江中学校</w:t>
      </w:r>
    </w:p>
    <w:p w14:paraId="7B1598BF"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櫛田 泰洋(くしだ たいよう)</w:t>
      </w:r>
    </w:p>
    <w:p w14:paraId="0691DB0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高円宮杯JFA（じぇいえふえー）第33回全日本U（ゆー）-15サッカー選手権大会 出場</w:t>
      </w:r>
    </w:p>
    <w:p w14:paraId="248CC7A8" w14:textId="77777777" w:rsidR="00294685" w:rsidRPr="00FE46C1" w:rsidRDefault="00294685" w:rsidP="00294685">
      <w:pPr>
        <w:spacing w:after="0" w:line="240" w:lineRule="auto"/>
        <w:jc w:val="left"/>
        <w:rPr>
          <w:rFonts w:asciiTheme="minorEastAsia" w:hAnsiTheme="minorEastAsia"/>
          <w:sz w:val="22"/>
          <w:szCs w:val="22"/>
        </w:rPr>
      </w:pPr>
    </w:p>
    <w:p w14:paraId="47D43446"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菫中学校</w:t>
      </w:r>
    </w:p>
    <w:p w14:paraId="32E63CC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2年　大北 みひろ(おおきた みひろ)</w:t>
      </w:r>
    </w:p>
    <w:p w14:paraId="45B6152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第15回全国中学生少林寺拳法大会（女子単独演武の部） 出場</w:t>
      </w:r>
    </w:p>
    <w:p w14:paraId="75564CDC" w14:textId="77777777" w:rsidR="00294685" w:rsidRPr="00FE46C1" w:rsidRDefault="00294685" w:rsidP="00294685">
      <w:pPr>
        <w:spacing w:after="0" w:line="240" w:lineRule="auto"/>
        <w:jc w:val="left"/>
        <w:rPr>
          <w:rFonts w:asciiTheme="minorEastAsia" w:hAnsiTheme="minorEastAsia"/>
          <w:sz w:val="22"/>
          <w:szCs w:val="22"/>
        </w:rPr>
      </w:pPr>
    </w:p>
    <w:p w14:paraId="0ACF9002"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菫中学校</w:t>
      </w:r>
    </w:p>
    <w:p w14:paraId="57D4486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田中 希湖(たなか きこ)</w:t>
      </w:r>
    </w:p>
    <w:p w14:paraId="05EABA0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世界年齢別トランポリン大会 銅メダル</w:t>
      </w:r>
    </w:p>
    <w:p w14:paraId="18EEE513" w14:textId="77777777" w:rsidR="00294685" w:rsidRPr="00FE46C1" w:rsidRDefault="00294685" w:rsidP="00294685">
      <w:pPr>
        <w:spacing w:after="0" w:line="240" w:lineRule="auto"/>
        <w:jc w:val="left"/>
        <w:rPr>
          <w:rFonts w:asciiTheme="minorEastAsia" w:hAnsiTheme="minorEastAsia"/>
          <w:sz w:val="22"/>
          <w:szCs w:val="22"/>
        </w:rPr>
      </w:pPr>
    </w:p>
    <w:p w14:paraId="1FD6D78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菫中学校</w:t>
      </w:r>
    </w:p>
    <w:p w14:paraId="101736C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東口 心彩(ひがしぐち こころ)</w:t>
      </w:r>
    </w:p>
    <w:p w14:paraId="659D36E0" w14:textId="6CDC605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第52回全国中学校柔道大会（女子52</w:t>
      </w:r>
      <w:r w:rsidR="0071129B" w:rsidRPr="00FE46C1">
        <w:rPr>
          <w:rFonts w:asciiTheme="minorEastAsia" w:hAnsiTheme="minorEastAsia" w:hint="eastAsia"/>
          <w:sz w:val="22"/>
          <w:szCs w:val="22"/>
        </w:rPr>
        <w:t>キログラム</w:t>
      </w:r>
      <w:r w:rsidRPr="00FE46C1">
        <w:rPr>
          <w:rFonts w:asciiTheme="minorEastAsia" w:hAnsiTheme="minorEastAsia" w:hint="eastAsia"/>
          <w:sz w:val="22"/>
          <w:szCs w:val="22"/>
        </w:rPr>
        <w:t>級） 出場</w:t>
      </w:r>
    </w:p>
    <w:p w14:paraId="5B4F0D42" w14:textId="77777777" w:rsidR="00294685" w:rsidRPr="00FE46C1" w:rsidRDefault="00294685" w:rsidP="00294685">
      <w:pPr>
        <w:spacing w:after="0" w:line="240" w:lineRule="auto"/>
        <w:jc w:val="left"/>
        <w:rPr>
          <w:rFonts w:asciiTheme="minorEastAsia" w:hAnsiTheme="minorEastAsia"/>
          <w:sz w:val="22"/>
          <w:szCs w:val="22"/>
        </w:rPr>
      </w:pPr>
    </w:p>
    <w:p w14:paraId="02BC8DA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菫中学校</w:t>
      </w:r>
    </w:p>
    <w:p w14:paraId="1693BA28"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福田 和真(ふくだ かずま)</w:t>
      </w:r>
    </w:p>
    <w:p w14:paraId="3C594CA0"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第48回全日本中学校陸上競技選手権大会（男子 走高飛） 出場</w:t>
      </w:r>
    </w:p>
    <w:p w14:paraId="48DD7A87" w14:textId="77777777" w:rsidR="00294685" w:rsidRPr="00FE46C1" w:rsidRDefault="00294685" w:rsidP="00294685">
      <w:pPr>
        <w:spacing w:after="0" w:line="240" w:lineRule="auto"/>
        <w:jc w:val="left"/>
        <w:rPr>
          <w:rFonts w:asciiTheme="minorEastAsia" w:hAnsiTheme="minorEastAsia"/>
          <w:sz w:val="22"/>
          <w:szCs w:val="22"/>
        </w:rPr>
      </w:pPr>
    </w:p>
    <w:p w14:paraId="73B2762A"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菫中学校</w:t>
      </w:r>
    </w:p>
    <w:p w14:paraId="206C2365"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3年　森實 涼介(もりざね りょうすけ)</w:t>
      </w:r>
    </w:p>
    <w:p w14:paraId="6F96900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功績内容　第15回全国中学生少林寺拳法大会（男子単独演武の部） 出場</w:t>
      </w:r>
    </w:p>
    <w:p w14:paraId="7E1FB760" w14:textId="77777777" w:rsidR="00294685" w:rsidRPr="00FE46C1" w:rsidRDefault="00294685" w:rsidP="00294685">
      <w:pPr>
        <w:spacing w:after="0" w:line="240" w:lineRule="auto"/>
        <w:jc w:val="left"/>
        <w:rPr>
          <w:rFonts w:asciiTheme="minorEastAsia" w:hAnsiTheme="minorEastAsia"/>
          <w:sz w:val="22"/>
          <w:szCs w:val="22"/>
        </w:rPr>
      </w:pPr>
    </w:p>
    <w:p w14:paraId="21CADA7C"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芦屋学園高等学校（城東区在住）</w:t>
      </w:r>
    </w:p>
    <w:p w14:paraId="7E2C7D3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　1年　大原 隆世(おおはら りゅうせい)</w:t>
      </w:r>
    </w:p>
    <w:p w14:paraId="0BCCB3B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JOC（じぇいおーしー）ジュニアオリンピックカップ </w:t>
      </w:r>
    </w:p>
    <w:p w14:paraId="47169226"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第14回全日本ジュニアテコンドー選手権大会（高校生男子－48キログラム級）1位</w:t>
      </w:r>
    </w:p>
    <w:p w14:paraId="47F19784" w14:textId="77777777" w:rsidR="00294685" w:rsidRPr="00FE46C1" w:rsidRDefault="00294685" w:rsidP="00294685">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 xml:space="preserve">第5回全国少年少女選抜テコンドー選手権大会（ジュニア男子－48キログラム級） 1位　</w:t>
      </w:r>
    </w:p>
    <w:p w14:paraId="1A4E8962" w14:textId="77777777" w:rsidR="00294685" w:rsidRPr="00FE46C1" w:rsidRDefault="00294685" w:rsidP="00294685">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【令和3年3月28日開催・放出中学校在籍時】</w:t>
      </w:r>
    </w:p>
    <w:p w14:paraId="51F933B1" w14:textId="77777777" w:rsidR="00294685" w:rsidRPr="00FE46C1" w:rsidRDefault="00294685" w:rsidP="00294685">
      <w:pPr>
        <w:spacing w:after="0" w:line="240" w:lineRule="auto"/>
        <w:jc w:val="left"/>
        <w:rPr>
          <w:rFonts w:asciiTheme="minorEastAsia" w:hAnsiTheme="minorEastAsia"/>
          <w:sz w:val="22"/>
          <w:szCs w:val="22"/>
        </w:rPr>
      </w:pPr>
    </w:p>
    <w:p w14:paraId="6040E4E4"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※学年は、令和4年3月1日時点　※敬称略</w:t>
      </w:r>
    </w:p>
    <w:p w14:paraId="3499E5A1" w14:textId="77777777" w:rsidR="00294685" w:rsidRPr="00FE46C1" w:rsidRDefault="00294685" w:rsidP="00294685">
      <w:pPr>
        <w:spacing w:after="0" w:line="240" w:lineRule="auto"/>
        <w:jc w:val="left"/>
        <w:rPr>
          <w:rFonts w:asciiTheme="minorEastAsia" w:hAnsiTheme="minorEastAsia"/>
          <w:sz w:val="22"/>
          <w:szCs w:val="22"/>
        </w:rPr>
      </w:pPr>
    </w:p>
    <w:p w14:paraId="0F0B336C" w14:textId="77777777" w:rsidR="00294685" w:rsidRPr="00FE46C1" w:rsidRDefault="00294685" w:rsidP="00294685">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中浜高齢者食事サービス委員会に</w:t>
      </w:r>
    </w:p>
    <w:p w14:paraId="3BC0793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厚生労働大臣感謝状が贈呈されました！</w:t>
      </w:r>
    </w:p>
    <w:p w14:paraId="61F74204" w14:textId="1C3D8331"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食事サービスに加え、食後のミニ講</w:t>
      </w:r>
      <w:r w:rsidR="0071129B" w:rsidRPr="00FE46C1">
        <w:rPr>
          <w:rFonts w:asciiTheme="minorEastAsia" w:hAnsiTheme="minorEastAsia" w:hint="eastAsia"/>
          <w:sz w:val="22"/>
          <w:szCs w:val="22"/>
        </w:rPr>
        <w:t>演会などイベントが充実し、楽しみに参加される高齢者の方が多い取</w:t>
      </w:r>
      <w:r w:rsidRPr="00FE46C1">
        <w:rPr>
          <w:rFonts w:asciiTheme="minorEastAsia" w:hAnsiTheme="minorEastAsia" w:hint="eastAsia"/>
          <w:sz w:val="22"/>
          <w:szCs w:val="22"/>
        </w:rPr>
        <w:t>組みです。長年にわたり見守りや相談対応の場として地域福祉に大いに貢献してこられた活動の功績に敬意を表し、心よりお祝い申しあげます。</w:t>
      </w:r>
    </w:p>
    <w:p w14:paraId="65AC8A23" w14:textId="77777777" w:rsidR="00294685" w:rsidRPr="00FE46C1" w:rsidRDefault="00294685" w:rsidP="00294685">
      <w:pPr>
        <w:spacing w:after="0" w:line="240" w:lineRule="auto"/>
        <w:jc w:val="left"/>
        <w:rPr>
          <w:rFonts w:asciiTheme="minorEastAsia" w:hAnsiTheme="minorEastAsia"/>
          <w:sz w:val="22"/>
          <w:szCs w:val="22"/>
        </w:rPr>
      </w:pPr>
    </w:p>
    <w:p w14:paraId="273C5621"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保健福祉課（福祉）　 電話　6930-9142</w:t>
      </w:r>
    </w:p>
    <w:p w14:paraId="50C0FBAA" w14:textId="77777777" w:rsidR="00294685" w:rsidRPr="00FE46C1" w:rsidRDefault="00294685" w:rsidP="00294685">
      <w:pPr>
        <w:spacing w:after="0" w:line="240" w:lineRule="auto"/>
        <w:jc w:val="left"/>
        <w:rPr>
          <w:rFonts w:asciiTheme="minorEastAsia" w:hAnsiTheme="minorEastAsia"/>
          <w:sz w:val="22"/>
          <w:szCs w:val="22"/>
        </w:rPr>
      </w:pPr>
    </w:p>
    <w:p w14:paraId="16839422" w14:textId="77777777" w:rsidR="00294685" w:rsidRPr="00FE46C1" w:rsidRDefault="00294685" w:rsidP="00294685">
      <w:pPr>
        <w:spacing w:after="0" w:line="240" w:lineRule="auto"/>
        <w:jc w:val="left"/>
        <w:rPr>
          <w:rFonts w:asciiTheme="minorEastAsia" w:hAnsiTheme="minorEastAsia"/>
          <w:sz w:val="22"/>
          <w:szCs w:val="22"/>
        </w:rPr>
      </w:pPr>
    </w:p>
    <w:p w14:paraId="50D69AFE"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防災・防犯担当からのお知らせ</w:t>
      </w:r>
    </w:p>
    <w:p w14:paraId="5404D66B"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昭和9年9月21日に発生した「室戸台風」により城東区内に甚大な被害が発生しました。</w:t>
      </w:r>
    </w:p>
    <w:p w14:paraId="58A2A009"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城東区役所では、この日が防災を考えるうえで極めて重要な日と考え、毎月21日を「災害に備える日」と定めて区ツイッター・フェイスブック等で防災に関するさまざまな情報発信を行っています。</w:t>
      </w:r>
    </w:p>
    <w:p w14:paraId="71E258F3"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毎月21日は災害に備える日</w:t>
      </w:r>
    </w:p>
    <w:p w14:paraId="137B60C2" w14:textId="77777777" w:rsidR="00294685" w:rsidRPr="00FE46C1" w:rsidRDefault="00294685" w:rsidP="00294685">
      <w:pPr>
        <w:spacing w:after="0" w:line="240" w:lineRule="auto"/>
        <w:jc w:val="left"/>
        <w:rPr>
          <w:rFonts w:asciiTheme="minorEastAsia" w:hAnsiTheme="minorEastAsia"/>
          <w:sz w:val="22"/>
          <w:szCs w:val="22"/>
        </w:rPr>
      </w:pPr>
    </w:p>
    <w:p w14:paraId="7F3BBD54" w14:textId="77777777" w:rsidR="00294685" w:rsidRPr="00FE46C1" w:rsidRDefault="00294685" w:rsidP="00294685">
      <w:pPr>
        <w:spacing w:after="0" w:line="240" w:lineRule="auto"/>
        <w:jc w:val="left"/>
        <w:rPr>
          <w:rFonts w:asciiTheme="minorEastAsia" w:hAnsiTheme="minorEastAsia"/>
          <w:sz w:val="22"/>
          <w:szCs w:val="22"/>
        </w:rPr>
      </w:pPr>
    </w:p>
    <w:p w14:paraId="31DB2AF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■13面</w:t>
      </w:r>
    </w:p>
    <w:p w14:paraId="400C0B57" w14:textId="77777777" w:rsidR="00294685" w:rsidRPr="00FE46C1" w:rsidRDefault="00294685" w:rsidP="0029468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291BD8A1" w14:textId="77777777" w:rsidR="00294685" w:rsidRPr="00FE46C1" w:rsidRDefault="00294685" w:rsidP="00294685">
      <w:pPr>
        <w:spacing w:after="0" w:line="240" w:lineRule="auto"/>
        <w:jc w:val="left"/>
        <w:rPr>
          <w:rFonts w:asciiTheme="minorEastAsia" w:hAnsiTheme="minorEastAsia"/>
          <w:sz w:val="22"/>
          <w:szCs w:val="22"/>
        </w:rPr>
      </w:pPr>
    </w:p>
    <w:p w14:paraId="2C527207" w14:textId="77777777" w:rsidR="00294685" w:rsidRPr="00FE46C1" w:rsidRDefault="00294685" w:rsidP="00294685">
      <w:pPr>
        <w:spacing w:after="0"/>
        <w:jc w:val="left"/>
        <w:rPr>
          <w:sz w:val="22"/>
          <w:szCs w:val="22"/>
        </w:rPr>
      </w:pPr>
      <w:r w:rsidRPr="00FE46C1">
        <w:rPr>
          <w:rFonts w:hint="eastAsia"/>
          <w:sz w:val="22"/>
          <w:szCs w:val="22"/>
          <w:highlight w:val="yellow"/>
        </w:rPr>
        <w:t>第</w:t>
      </w:r>
      <w:r w:rsidRPr="00FE46C1">
        <w:rPr>
          <w:rFonts w:hint="eastAsia"/>
          <w:sz w:val="22"/>
          <w:szCs w:val="22"/>
          <w:highlight w:val="yellow"/>
        </w:rPr>
        <w:t>22</w:t>
      </w:r>
      <w:r w:rsidRPr="00FE46C1">
        <w:rPr>
          <w:rFonts w:hint="eastAsia"/>
          <w:sz w:val="22"/>
          <w:szCs w:val="22"/>
          <w:highlight w:val="yellow"/>
        </w:rPr>
        <w:t>回</w:t>
      </w:r>
      <w:r w:rsidRPr="00FE46C1">
        <w:rPr>
          <w:rFonts w:hint="eastAsia"/>
          <w:sz w:val="22"/>
          <w:szCs w:val="22"/>
          <w:highlight w:val="yellow"/>
        </w:rPr>
        <w:t xml:space="preserve"> 12</w:t>
      </w:r>
      <w:r w:rsidRPr="00FE46C1">
        <w:rPr>
          <w:rFonts w:hint="eastAsia"/>
          <w:sz w:val="22"/>
          <w:szCs w:val="22"/>
          <w:highlight w:val="yellow"/>
        </w:rPr>
        <w:t>月</w:t>
      </w:r>
      <w:r w:rsidRPr="00FE46C1">
        <w:rPr>
          <w:rFonts w:hint="eastAsia"/>
          <w:sz w:val="22"/>
          <w:szCs w:val="22"/>
          <w:highlight w:val="yellow"/>
        </w:rPr>
        <w:t>7</w:t>
      </w:r>
      <w:r w:rsidRPr="00FE46C1">
        <w:rPr>
          <w:rFonts w:hint="eastAsia"/>
          <w:sz w:val="22"/>
          <w:szCs w:val="22"/>
          <w:highlight w:val="yellow"/>
        </w:rPr>
        <w:t>日（火）</w:t>
      </w:r>
    </w:p>
    <w:p w14:paraId="71ED52B4" w14:textId="77777777" w:rsidR="00294685" w:rsidRPr="00FE46C1" w:rsidRDefault="00294685" w:rsidP="00294685">
      <w:pPr>
        <w:spacing w:after="0"/>
        <w:jc w:val="left"/>
        <w:rPr>
          <w:sz w:val="22"/>
          <w:szCs w:val="22"/>
        </w:rPr>
      </w:pPr>
      <w:r w:rsidRPr="00FE46C1">
        <w:rPr>
          <w:rFonts w:hint="eastAsia"/>
          <w:sz w:val="22"/>
          <w:szCs w:val="22"/>
          <w:highlight w:val="yellow"/>
        </w:rPr>
        <w:t>大東区長の城東めぐり</w:t>
      </w:r>
    </w:p>
    <w:p w14:paraId="388AAD44" w14:textId="77777777" w:rsidR="00294685" w:rsidRPr="00FE46C1" w:rsidRDefault="00294685" w:rsidP="00294685">
      <w:pPr>
        <w:spacing w:after="0"/>
        <w:jc w:val="left"/>
        <w:rPr>
          <w:sz w:val="22"/>
          <w:szCs w:val="22"/>
        </w:rPr>
      </w:pPr>
      <w:r w:rsidRPr="00FE46C1">
        <w:rPr>
          <w:rFonts w:hint="eastAsia"/>
          <w:sz w:val="22"/>
          <w:szCs w:val="22"/>
        </w:rPr>
        <w:t>城東区×ＳＤＧｓ（えす</w:t>
      </w:r>
      <w:r w:rsidRPr="00FE46C1">
        <w:rPr>
          <w:rFonts w:hint="eastAsia"/>
          <w:sz w:val="22"/>
          <w:szCs w:val="22"/>
        </w:rPr>
        <w:t xml:space="preserve"> </w:t>
      </w:r>
      <w:r w:rsidRPr="00FE46C1">
        <w:rPr>
          <w:rFonts w:hint="eastAsia"/>
          <w:sz w:val="22"/>
          <w:szCs w:val="22"/>
        </w:rPr>
        <w:t>でぃーじーず）</w:t>
      </w:r>
    </w:p>
    <w:p w14:paraId="3B25D681" w14:textId="77777777" w:rsidR="00294685" w:rsidRPr="00FE46C1" w:rsidRDefault="00294685" w:rsidP="00294685">
      <w:pPr>
        <w:spacing w:after="0"/>
        <w:jc w:val="left"/>
        <w:rPr>
          <w:sz w:val="22"/>
          <w:szCs w:val="22"/>
        </w:rPr>
      </w:pPr>
      <w:r w:rsidRPr="00FE46C1">
        <w:rPr>
          <w:rFonts w:hint="eastAsia"/>
          <w:sz w:val="22"/>
          <w:szCs w:val="22"/>
        </w:rPr>
        <w:t>3.</w:t>
      </w:r>
      <w:r w:rsidRPr="00FE46C1">
        <w:rPr>
          <w:rFonts w:hint="eastAsia"/>
          <w:sz w:val="22"/>
          <w:szCs w:val="22"/>
        </w:rPr>
        <w:t>すべての人に健康と福祉を</w:t>
      </w:r>
    </w:p>
    <w:p w14:paraId="35A2F3AC" w14:textId="77777777" w:rsidR="00294685" w:rsidRPr="00FE46C1" w:rsidRDefault="00294685" w:rsidP="00294685">
      <w:pPr>
        <w:spacing w:after="0"/>
        <w:jc w:val="left"/>
        <w:rPr>
          <w:sz w:val="22"/>
          <w:shd w:val="pct15" w:color="auto" w:fill="FFFFFF"/>
        </w:rPr>
      </w:pPr>
      <w:r w:rsidRPr="00FE46C1">
        <w:rPr>
          <w:rFonts w:hint="eastAsia"/>
          <w:sz w:val="22"/>
          <w:shd w:val="pct15" w:color="auto" w:fill="FFFFFF"/>
        </w:rPr>
        <w:t>城東区地域包括支援センターの取組み</w:t>
      </w:r>
    </w:p>
    <w:p w14:paraId="476ADB09" w14:textId="77777777" w:rsidR="00294685" w:rsidRPr="00FE46C1" w:rsidRDefault="00294685" w:rsidP="00294685">
      <w:pPr>
        <w:spacing w:after="0"/>
        <w:ind w:firstLineChars="100" w:firstLine="220"/>
        <w:jc w:val="left"/>
        <w:rPr>
          <w:sz w:val="22"/>
        </w:rPr>
      </w:pPr>
      <w:r w:rsidRPr="00FE46C1">
        <w:rPr>
          <w:rFonts w:hint="eastAsia"/>
          <w:sz w:val="22"/>
        </w:rPr>
        <w:t>地域包括支援センター（※）の皆さんと意見交換を行いました。</w:t>
      </w:r>
    </w:p>
    <w:p w14:paraId="6961C208" w14:textId="3EF13688" w:rsidR="00294685" w:rsidRPr="00FE46C1" w:rsidRDefault="00294685" w:rsidP="00294685">
      <w:pPr>
        <w:spacing w:after="0"/>
        <w:ind w:firstLineChars="100" w:firstLine="220"/>
        <w:jc w:val="left"/>
        <w:rPr>
          <w:sz w:val="22"/>
        </w:rPr>
      </w:pPr>
      <w:r w:rsidRPr="00FE46C1">
        <w:rPr>
          <w:rFonts w:hint="eastAsia"/>
          <w:sz w:val="22"/>
        </w:rPr>
        <w:t>城東区におきましても、高齢化の進展で高齢者ケアのニーズの増大、単独世帯の増大、認知症高齢者の増加などへの対応といった課題があります。そうしたことから、地域包括支援センター</w:t>
      </w:r>
      <w:r w:rsidRPr="00FE46C1">
        <w:rPr>
          <w:rFonts w:hint="eastAsia"/>
          <w:sz w:val="22"/>
        </w:rPr>
        <w:t>4</w:t>
      </w:r>
      <w:r w:rsidRPr="00FE46C1">
        <w:rPr>
          <w:rFonts w:hint="eastAsia"/>
          <w:sz w:val="22"/>
        </w:rPr>
        <w:t>か所及び　　ブランチ</w:t>
      </w:r>
      <w:r w:rsidRPr="00FE46C1">
        <w:rPr>
          <w:rFonts w:hint="eastAsia"/>
          <w:sz w:val="22"/>
        </w:rPr>
        <w:t>2</w:t>
      </w:r>
      <w:r w:rsidRPr="00FE46C1">
        <w:rPr>
          <w:rFonts w:hint="eastAsia"/>
          <w:sz w:val="22"/>
        </w:rPr>
        <w:t>か所の体制で、介護や福祉に関する地域の総合相談窓口機能の役割を担っています。　　　　保健師や看護師、主任ケアマネジャー、社会福祉士など専門職の職員が配置され、介護予防ケアプランの作成やサービス利用の支援、介護や福祉の相談対応、高齢者を支える地域づくりの推進、成年後見や虐待防止など</w:t>
      </w:r>
      <w:r w:rsidR="00715EB7" w:rsidRPr="00FE46C1">
        <w:rPr>
          <w:rFonts w:hint="eastAsia"/>
          <w:sz w:val="22"/>
        </w:rPr>
        <w:t>高齢者の総合窓口として取り組んで</w:t>
      </w:r>
      <w:r w:rsidRPr="00FE46C1">
        <w:rPr>
          <w:rFonts w:hint="eastAsia"/>
          <w:sz w:val="22"/>
        </w:rPr>
        <w:t>おられます。</w:t>
      </w:r>
    </w:p>
    <w:p w14:paraId="665D9DF9" w14:textId="77777777" w:rsidR="00294685" w:rsidRPr="00FE46C1" w:rsidRDefault="00294685" w:rsidP="00294685">
      <w:pPr>
        <w:spacing w:after="0"/>
        <w:ind w:firstLineChars="100" w:firstLine="220"/>
        <w:jc w:val="left"/>
        <w:rPr>
          <w:sz w:val="22"/>
        </w:rPr>
      </w:pPr>
      <w:r w:rsidRPr="00FE46C1">
        <w:rPr>
          <w:rFonts w:hint="eastAsia"/>
          <w:sz w:val="22"/>
        </w:rPr>
        <w:t>また、支援が切れ目なく提供され、地域において包括的、継続的につないでいく仕組みとして「城東区ネットワーク委員会」を構築しています。現在、区医師会、区歯科医師会、区薬剤師会、区内訪問看護ステーション、介護支援専門員協会城東支部、区各地域包括支援センター、区地域リハビリテーション事業者連絡会、区役所（保健福祉センター）などで構成されています。</w:t>
      </w:r>
    </w:p>
    <w:p w14:paraId="308236F8" w14:textId="77777777" w:rsidR="00294685" w:rsidRPr="00FE46C1" w:rsidRDefault="00294685" w:rsidP="00294685">
      <w:pPr>
        <w:spacing w:after="0"/>
        <w:ind w:firstLineChars="100" w:firstLine="220"/>
        <w:jc w:val="left"/>
        <w:rPr>
          <w:sz w:val="22"/>
        </w:rPr>
      </w:pPr>
      <w:r w:rsidRPr="00FE46C1">
        <w:rPr>
          <w:rFonts w:hint="eastAsia"/>
          <w:sz w:val="22"/>
        </w:rPr>
        <w:t>区役所といたしましても、引き続き、ネットワーク委員会における取組みを推進することで、支援を必要とされる方へのサポートに努めてまいります。</w:t>
      </w:r>
    </w:p>
    <w:p w14:paraId="0E8395F3" w14:textId="77777777" w:rsidR="00294685" w:rsidRPr="00FE46C1" w:rsidRDefault="00294685" w:rsidP="00294685">
      <w:pPr>
        <w:spacing w:after="0"/>
        <w:jc w:val="left"/>
        <w:rPr>
          <w:sz w:val="22"/>
        </w:rPr>
      </w:pPr>
    </w:p>
    <w:p w14:paraId="691C3430" w14:textId="77777777" w:rsidR="00294685" w:rsidRPr="00FE46C1" w:rsidRDefault="00294685" w:rsidP="00294685">
      <w:pPr>
        <w:spacing w:after="0"/>
        <w:jc w:val="left"/>
        <w:rPr>
          <w:sz w:val="22"/>
        </w:rPr>
      </w:pPr>
      <w:r w:rsidRPr="00FE46C1">
        <w:rPr>
          <w:rFonts w:hint="eastAsia"/>
          <w:sz w:val="22"/>
        </w:rPr>
        <w:t>※大阪市が委託した法人が公正・中立な立場でセンター業務を行っています。</w:t>
      </w:r>
    </w:p>
    <w:p w14:paraId="7A0AF604" w14:textId="77777777" w:rsidR="00294685" w:rsidRPr="00FE46C1" w:rsidRDefault="00294685" w:rsidP="00294685">
      <w:pPr>
        <w:spacing w:after="0"/>
        <w:jc w:val="left"/>
        <w:rPr>
          <w:sz w:val="22"/>
        </w:rPr>
      </w:pPr>
    </w:p>
    <w:p w14:paraId="118CFCD4" w14:textId="3A228773" w:rsidR="00294685" w:rsidRPr="00FE46C1" w:rsidRDefault="00294685" w:rsidP="00294685">
      <w:pPr>
        <w:spacing w:after="0"/>
        <w:jc w:val="left"/>
        <w:rPr>
          <w:sz w:val="22"/>
        </w:rPr>
      </w:pPr>
      <w:r w:rsidRPr="00FE46C1">
        <w:rPr>
          <w:rFonts w:hint="eastAsia"/>
          <w:sz w:val="22"/>
        </w:rPr>
        <w:t>詳しくは、</w:t>
      </w:r>
      <w:r w:rsidR="00715EB7" w:rsidRPr="00FE46C1">
        <w:rPr>
          <w:rFonts w:hint="eastAsia"/>
          <w:sz w:val="22"/>
        </w:rPr>
        <w:t>特集</w:t>
      </w:r>
      <w:r w:rsidRPr="00FE46C1">
        <w:rPr>
          <w:rFonts w:hint="eastAsia"/>
          <w:sz w:val="22"/>
        </w:rPr>
        <w:t>もご覧ください！</w:t>
      </w:r>
    </w:p>
    <w:p w14:paraId="68CC10C7" w14:textId="77777777" w:rsidR="00294685" w:rsidRPr="00FE46C1" w:rsidRDefault="00294685" w:rsidP="00294685">
      <w:pPr>
        <w:spacing w:after="0"/>
        <w:jc w:val="left"/>
        <w:rPr>
          <w:sz w:val="22"/>
        </w:rPr>
      </w:pPr>
    </w:p>
    <w:p w14:paraId="77AC923C" w14:textId="77777777" w:rsidR="00294685" w:rsidRPr="00FE46C1" w:rsidRDefault="00294685" w:rsidP="00294685">
      <w:pPr>
        <w:spacing w:after="0"/>
        <w:jc w:val="left"/>
        <w:rPr>
          <w:rFonts w:asciiTheme="minorEastAsia" w:hAnsiTheme="minorEastAsia"/>
          <w:sz w:val="22"/>
          <w:szCs w:val="22"/>
        </w:rPr>
      </w:pPr>
      <w:r w:rsidRPr="00FE46C1">
        <w:rPr>
          <w:rFonts w:asciiTheme="minorEastAsia" w:hAnsiTheme="minorEastAsia" w:hint="eastAsia"/>
          <w:sz w:val="22"/>
          <w:szCs w:val="22"/>
          <w:highlight w:val="yellow"/>
        </w:rPr>
        <w:t>地域活動協議会だより</w:t>
      </w:r>
    </w:p>
    <w:p w14:paraId="3272EFE0" w14:textId="77777777" w:rsidR="00294685" w:rsidRPr="00FE46C1" w:rsidRDefault="00294685" w:rsidP="00294685">
      <w:pPr>
        <w:spacing w:after="0"/>
        <w:jc w:val="left"/>
        <w:rPr>
          <w:rFonts w:asciiTheme="minorEastAsia" w:hAnsiTheme="minorEastAsia"/>
          <w:sz w:val="22"/>
          <w:szCs w:val="22"/>
        </w:rPr>
      </w:pPr>
      <w:r w:rsidRPr="00FE46C1">
        <w:rPr>
          <w:rFonts w:asciiTheme="minorEastAsia" w:hAnsiTheme="minorEastAsia" w:hint="eastAsia"/>
          <w:sz w:val="22"/>
          <w:szCs w:val="22"/>
        </w:rPr>
        <w:t>城東区×ＳＤＧｓ（えす でぃーじーず）</w:t>
      </w:r>
    </w:p>
    <w:p w14:paraId="7E692363" w14:textId="77777777" w:rsidR="00294685" w:rsidRPr="00FE46C1" w:rsidRDefault="00294685" w:rsidP="00294685">
      <w:pPr>
        <w:spacing w:after="0"/>
        <w:jc w:val="left"/>
        <w:rPr>
          <w:rFonts w:asciiTheme="minorEastAsia" w:hAnsiTheme="minorEastAsia"/>
          <w:sz w:val="22"/>
          <w:szCs w:val="22"/>
        </w:rPr>
      </w:pPr>
      <w:r w:rsidRPr="00FE46C1">
        <w:rPr>
          <w:rFonts w:asciiTheme="minorEastAsia" w:hAnsiTheme="minorEastAsia" w:hint="eastAsia"/>
          <w:sz w:val="22"/>
          <w:szCs w:val="22"/>
        </w:rPr>
        <w:t>16.平和と公正をすべての人に</w:t>
      </w:r>
    </w:p>
    <w:p w14:paraId="227F83F4" w14:textId="77777777" w:rsidR="00294685" w:rsidRPr="00FE46C1" w:rsidRDefault="00294685" w:rsidP="00294685">
      <w:pPr>
        <w:spacing w:after="0"/>
        <w:jc w:val="left"/>
        <w:rPr>
          <w:rFonts w:asciiTheme="minorEastAsia" w:hAnsiTheme="minorEastAsia"/>
          <w:sz w:val="22"/>
          <w:szCs w:val="22"/>
        </w:rPr>
      </w:pPr>
      <w:r w:rsidRPr="00FE46C1">
        <w:rPr>
          <w:rFonts w:asciiTheme="minorEastAsia" w:hAnsiTheme="minorEastAsia" w:hint="eastAsia"/>
          <w:sz w:val="22"/>
          <w:szCs w:val="22"/>
        </w:rPr>
        <w:t>各地域からFacebookで情報を発信しています。</w:t>
      </w:r>
    </w:p>
    <w:p w14:paraId="10F5EC34" w14:textId="77777777" w:rsidR="00294685" w:rsidRPr="00FE46C1" w:rsidRDefault="00294685" w:rsidP="00294685">
      <w:pPr>
        <w:spacing w:after="0"/>
        <w:jc w:val="left"/>
        <w:rPr>
          <w:sz w:val="22"/>
          <w:szCs w:val="22"/>
        </w:rPr>
      </w:pPr>
      <w:r w:rsidRPr="00FE46C1">
        <w:rPr>
          <w:rFonts w:asciiTheme="minorEastAsia" w:hAnsiTheme="minorEastAsia" w:hint="eastAsia"/>
          <w:sz w:val="22"/>
          <w:szCs w:val="22"/>
          <w:shd w:val="pct15" w:color="auto" w:fill="FFFFFF"/>
        </w:rPr>
        <w:t>「ひったくり防止カバーで防犯対策しましょう」</w:t>
      </w:r>
    </w:p>
    <w:p w14:paraId="45734215" w14:textId="77777777" w:rsidR="00294685" w:rsidRPr="00FE46C1" w:rsidRDefault="00294685" w:rsidP="00294685">
      <w:pPr>
        <w:spacing w:after="0"/>
        <w:ind w:firstLineChars="100" w:firstLine="220"/>
        <w:jc w:val="left"/>
        <w:rPr>
          <w:sz w:val="22"/>
          <w:szCs w:val="22"/>
        </w:rPr>
      </w:pPr>
      <w:r w:rsidRPr="00FE46C1">
        <w:rPr>
          <w:rFonts w:hint="eastAsia"/>
          <w:sz w:val="22"/>
          <w:szCs w:val="22"/>
        </w:rPr>
        <w:t>各地域活動協議会は、城東区役所、城東警察署、城東防犯協会、城東区まちづくりセンターと連携し、</w:t>
      </w:r>
    </w:p>
    <w:p w14:paraId="71BB0C7F" w14:textId="77777777" w:rsidR="00294685" w:rsidRPr="00FE46C1" w:rsidRDefault="00294685" w:rsidP="00294685">
      <w:pPr>
        <w:spacing w:after="0"/>
        <w:jc w:val="left"/>
        <w:rPr>
          <w:sz w:val="22"/>
          <w:szCs w:val="22"/>
        </w:rPr>
      </w:pPr>
      <w:r w:rsidRPr="00FE46C1">
        <w:rPr>
          <w:rFonts w:hint="eastAsia"/>
          <w:sz w:val="22"/>
          <w:szCs w:val="22"/>
        </w:rPr>
        <w:t>安全・安心のまちづくりに向けて、さまざまな防犯啓発活動に取り組んでいます。</w:t>
      </w:r>
    </w:p>
    <w:p w14:paraId="2FDB616B" w14:textId="77777777" w:rsidR="00294685" w:rsidRPr="00FE46C1" w:rsidRDefault="00294685" w:rsidP="00294685">
      <w:pPr>
        <w:spacing w:after="0"/>
        <w:ind w:firstLineChars="100" w:firstLine="220"/>
        <w:jc w:val="left"/>
        <w:rPr>
          <w:sz w:val="22"/>
          <w:szCs w:val="22"/>
        </w:rPr>
      </w:pPr>
      <w:r w:rsidRPr="00FE46C1">
        <w:rPr>
          <w:rFonts w:hint="eastAsia"/>
          <w:sz w:val="22"/>
          <w:szCs w:val="22"/>
        </w:rPr>
        <w:t>城東区まちづくりセンターは、牛乳石鹸共進社株式会社から寄付していただいた「ひったくり防止カバー」を防犯対策に活用することを各地域活動協議会に呼びかけし、「ひったくり防止カバー無料取り付けキャンペーン」を実施してきました。</w:t>
      </w:r>
    </w:p>
    <w:p w14:paraId="0E351453" w14:textId="77777777" w:rsidR="00294685" w:rsidRPr="00FE46C1" w:rsidRDefault="00294685" w:rsidP="00294685">
      <w:pPr>
        <w:spacing w:after="0"/>
        <w:jc w:val="left"/>
        <w:rPr>
          <w:sz w:val="22"/>
          <w:szCs w:val="22"/>
        </w:rPr>
      </w:pPr>
      <w:r w:rsidRPr="00FE46C1">
        <w:rPr>
          <w:rFonts w:hint="eastAsia"/>
          <w:sz w:val="22"/>
          <w:szCs w:val="22"/>
        </w:rPr>
        <w:t xml:space="preserve">　この「ひったくり防止カバー」は、牛乳石鹸の赤箱を連想させるデザインでたいへん人気が高く、　　毎回多くの皆さんがキャンペーンに参加されます。城東区役所からはワイヤーロック錠の提供もありました。</w:t>
      </w:r>
    </w:p>
    <w:p w14:paraId="25596E73" w14:textId="77777777" w:rsidR="00294685" w:rsidRPr="00FE46C1" w:rsidRDefault="00294685" w:rsidP="00294685">
      <w:pPr>
        <w:spacing w:after="0"/>
        <w:ind w:firstLineChars="100" w:firstLine="220"/>
        <w:jc w:val="left"/>
        <w:rPr>
          <w:sz w:val="22"/>
          <w:szCs w:val="22"/>
        </w:rPr>
      </w:pPr>
      <w:r w:rsidRPr="00FE46C1">
        <w:rPr>
          <w:rFonts w:hint="eastAsia"/>
          <w:sz w:val="22"/>
          <w:szCs w:val="22"/>
        </w:rPr>
        <w:t>城東警察署や城東防犯協会から防犯に関してのお話があり、城東区まちづくりセンターは同時に町会加入促進チラシの配付を行いました。</w:t>
      </w:r>
    </w:p>
    <w:p w14:paraId="72EEF164" w14:textId="77777777" w:rsidR="00294685" w:rsidRPr="00FE46C1" w:rsidRDefault="00294685" w:rsidP="00294685">
      <w:pPr>
        <w:spacing w:after="0"/>
        <w:ind w:firstLineChars="100" w:firstLine="220"/>
        <w:jc w:val="left"/>
        <w:rPr>
          <w:sz w:val="22"/>
          <w:szCs w:val="22"/>
        </w:rPr>
      </w:pPr>
      <w:r w:rsidRPr="00FE46C1">
        <w:rPr>
          <w:rFonts w:hint="eastAsia"/>
          <w:sz w:val="22"/>
          <w:szCs w:val="22"/>
        </w:rPr>
        <w:t>引き続き、各地域活動協議会が主体の「ひったくり防止カバー無料取り付けキャンペーン」開催を支援し、防犯活動を通じた地域コミュニティの輪を広げたいと考えています。</w:t>
      </w:r>
    </w:p>
    <w:p w14:paraId="53AF6B55" w14:textId="77777777" w:rsidR="00294685" w:rsidRPr="00FE46C1" w:rsidRDefault="00294685" w:rsidP="00294685">
      <w:pPr>
        <w:spacing w:after="0"/>
        <w:ind w:firstLineChars="100" w:firstLine="220"/>
        <w:jc w:val="left"/>
        <w:rPr>
          <w:sz w:val="22"/>
          <w:szCs w:val="22"/>
        </w:rPr>
      </w:pPr>
      <w:r w:rsidRPr="00FE46C1">
        <w:rPr>
          <w:rFonts w:hint="eastAsia"/>
          <w:sz w:val="22"/>
          <w:szCs w:val="22"/>
        </w:rPr>
        <w:t>皆さん、ひったくり防止カバーとワイヤーロック錠による防犯対策を心がけましょう。</w:t>
      </w:r>
    </w:p>
    <w:p w14:paraId="0BB58C33" w14:textId="77777777" w:rsidR="00294685" w:rsidRPr="00FE46C1" w:rsidRDefault="00294685" w:rsidP="00294685">
      <w:pPr>
        <w:spacing w:after="0"/>
        <w:ind w:firstLineChars="100" w:firstLine="220"/>
        <w:jc w:val="left"/>
        <w:rPr>
          <w:sz w:val="22"/>
          <w:szCs w:val="22"/>
        </w:rPr>
      </w:pPr>
    </w:p>
    <w:p w14:paraId="4ED03EB8" w14:textId="77777777" w:rsidR="00294685" w:rsidRPr="00FE46C1" w:rsidRDefault="00294685" w:rsidP="00294685">
      <w:pPr>
        <w:spacing w:after="0"/>
        <w:jc w:val="left"/>
        <w:rPr>
          <w:sz w:val="22"/>
          <w:szCs w:val="22"/>
        </w:rPr>
      </w:pPr>
      <w:r w:rsidRPr="00FE46C1">
        <w:rPr>
          <w:rFonts w:hint="eastAsia"/>
          <w:sz w:val="22"/>
          <w:szCs w:val="22"/>
        </w:rPr>
        <w:t>問合せ　城東区まちづくりセンター（放出西</w:t>
      </w:r>
      <w:r w:rsidRPr="00FE46C1">
        <w:rPr>
          <w:rFonts w:hint="eastAsia"/>
          <w:sz w:val="22"/>
          <w:szCs w:val="22"/>
        </w:rPr>
        <w:t xml:space="preserve">1-9-7 </w:t>
      </w:r>
      <w:r w:rsidRPr="00FE46C1">
        <w:rPr>
          <w:rFonts w:hint="eastAsia"/>
          <w:sz w:val="22"/>
          <w:szCs w:val="22"/>
        </w:rPr>
        <w:t>放出西会館内）</w:t>
      </w:r>
    </w:p>
    <w:p w14:paraId="2602E98B" w14:textId="77777777" w:rsidR="00294685" w:rsidRPr="00FE46C1" w:rsidRDefault="00294685" w:rsidP="00294685">
      <w:pPr>
        <w:spacing w:after="0"/>
        <w:ind w:firstLineChars="400" w:firstLine="880"/>
        <w:jc w:val="left"/>
        <w:rPr>
          <w:sz w:val="22"/>
          <w:szCs w:val="22"/>
        </w:rPr>
      </w:pPr>
      <w:r w:rsidRPr="00FE46C1">
        <w:rPr>
          <w:rFonts w:hint="eastAsia"/>
          <w:sz w:val="22"/>
          <w:szCs w:val="22"/>
        </w:rPr>
        <w:t xml:space="preserve">電話　</w:t>
      </w:r>
      <w:r w:rsidRPr="00FE46C1">
        <w:rPr>
          <w:rFonts w:hint="eastAsia"/>
          <w:sz w:val="22"/>
          <w:szCs w:val="22"/>
        </w:rPr>
        <w:t xml:space="preserve"> 6167-9900 </w:t>
      </w:r>
      <w:r w:rsidRPr="00FE46C1">
        <w:rPr>
          <w:rFonts w:hint="eastAsia"/>
          <w:sz w:val="22"/>
          <w:szCs w:val="22"/>
        </w:rPr>
        <w:t xml:space="preserve">　ファックス　</w:t>
      </w:r>
      <w:r w:rsidRPr="00FE46C1">
        <w:rPr>
          <w:rFonts w:hint="eastAsia"/>
          <w:sz w:val="22"/>
          <w:szCs w:val="22"/>
        </w:rPr>
        <w:t xml:space="preserve"> 6167-9901</w:t>
      </w:r>
    </w:p>
    <w:p w14:paraId="58C64506" w14:textId="77777777" w:rsidR="00294685" w:rsidRPr="00FE46C1" w:rsidRDefault="00294685" w:rsidP="00294685">
      <w:pPr>
        <w:spacing w:after="0"/>
        <w:jc w:val="left"/>
        <w:rPr>
          <w:sz w:val="22"/>
          <w:szCs w:val="22"/>
        </w:rPr>
      </w:pPr>
    </w:p>
    <w:p w14:paraId="4952D49D" w14:textId="77777777" w:rsidR="00294685" w:rsidRPr="00FE46C1" w:rsidRDefault="00294685" w:rsidP="00294685">
      <w:pPr>
        <w:spacing w:after="0"/>
        <w:jc w:val="left"/>
        <w:rPr>
          <w:sz w:val="22"/>
          <w:szCs w:val="22"/>
        </w:rPr>
      </w:pPr>
      <w:r w:rsidRPr="00FE46C1">
        <w:rPr>
          <w:rFonts w:hint="eastAsia"/>
          <w:sz w:val="22"/>
          <w:szCs w:val="22"/>
        </w:rPr>
        <w:t>城東区まちづくりセンターは、区役所からの受託により地域活動協議会の支援や地域活動協議会を支える町会加入の呼びかけを行っています。</w:t>
      </w:r>
    </w:p>
    <w:p w14:paraId="09B37849" w14:textId="77777777" w:rsidR="00294685" w:rsidRPr="00FE46C1" w:rsidRDefault="00294685" w:rsidP="00294685">
      <w:pPr>
        <w:spacing w:after="0"/>
        <w:jc w:val="left"/>
        <w:rPr>
          <w:sz w:val="22"/>
          <w:szCs w:val="22"/>
        </w:rPr>
      </w:pPr>
    </w:p>
    <w:p w14:paraId="451A358D" w14:textId="77777777" w:rsidR="00294685" w:rsidRPr="00FE46C1" w:rsidRDefault="00294685" w:rsidP="00294685">
      <w:pPr>
        <w:spacing w:after="0"/>
        <w:jc w:val="left"/>
        <w:rPr>
          <w:sz w:val="22"/>
          <w:szCs w:val="22"/>
        </w:rPr>
      </w:pPr>
    </w:p>
    <w:p w14:paraId="1985426F" w14:textId="77777777" w:rsidR="00294685" w:rsidRPr="00FE46C1" w:rsidRDefault="00294685" w:rsidP="00294685">
      <w:pPr>
        <w:spacing w:after="0"/>
        <w:jc w:val="left"/>
        <w:rPr>
          <w:sz w:val="22"/>
          <w:szCs w:val="22"/>
        </w:rPr>
      </w:pPr>
      <w:r w:rsidRPr="00FE46C1">
        <w:rPr>
          <w:rFonts w:hint="eastAsia"/>
          <w:sz w:val="22"/>
          <w:szCs w:val="22"/>
        </w:rPr>
        <w:t>大阪府警察から防犯情報をお届けする「安まちアプリ」ができました！</w:t>
      </w:r>
    </w:p>
    <w:p w14:paraId="2852587E" w14:textId="77777777" w:rsidR="00294685" w:rsidRPr="00FE46C1" w:rsidRDefault="00294685" w:rsidP="00294685">
      <w:pPr>
        <w:spacing w:after="0"/>
        <w:jc w:val="left"/>
        <w:rPr>
          <w:sz w:val="22"/>
          <w:szCs w:val="22"/>
        </w:rPr>
      </w:pPr>
      <w:r w:rsidRPr="00FE46C1">
        <w:rPr>
          <w:rFonts w:hint="eastAsia"/>
          <w:sz w:val="22"/>
          <w:szCs w:val="22"/>
        </w:rPr>
        <w:t>安まちメールを受け取ったり、地域の犯罪等を地図上で確認できるなど、</w:t>
      </w:r>
    </w:p>
    <w:p w14:paraId="7A19AE24" w14:textId="77777777" w:rsidR="00294685" w:rsidRPr="00FE46C1" w:rsidRDefault="00294685" w:rsidP="00294685">
      <w:pPr>
        <w:spacing w:after="0"/>
        <w:jc w:val="left"/>
        <w:rPr>
          <w:sz w:val="22"/>
          <w:szCs w:val="22"/>
        </w:rPr>
      </w:pPr>
      <w:r w:rsidRPr="00FE46C1">
        <w:rPr>
          <w:rFonts w:hint="eastAsia"/>
          <w:sz w:val="22"/>
          <w:szCs w:val="22"/>
        </w:rPr>
        <w:t>手軽に犯罪情報や防犯対策情報を受け取れます。防犯ブザー機能もついています！</w:t>
      </w:r>
    </w:p>
    <w:p w14:paraId="463A8926" w14:textId="77777777" w:rsidR="00294685" w:rsidRPr="00FE46C1" w:rsidRDefault="00294685" w:rsidP="00294685">
      <w:pPr>
        <w:spacing w:after="0"/>
        <w:jc w:val="left"/>
        <w:rPr>
          <w:sz w:val="22"/>
          <w:szCs w:val="22"/>
        </w:rPr>
      </w:pPr>
      <w:r w:rsidRPr="00FE46C1">
        <w:rPr>
          <w:rFonts w:hint="eastAsia"/>
          <w:sz w:val="22"/>
          <w:szCs w:val="22"/>
        </w:rPr>
        <w:t>安まちアプリを活用し安全・安心まちづくり！！</w:t>
      </w:r>
      <w:r w:rsidRPr="00FE46C1">
        <w:rPr>
          <w:rFonts w:hint="eastAsia"/>
          <w:sz w:val="22"/>
          <w:szCs w:val="22"/>
        </w:rPr>
        <w:t xml:space="preserve">  </w:t>
      </w:r>
    </w:p>
    <w:p w14:paraId="42A766BC" w14:textId="2B1D1CD4" w:rsidR="00294685" w:rsidRPr="00FE46C1" w:rsidRDefault="00294685" w:rsidP="00294685">
      <w:pPr>
        <w:spacing w:after="0"/>
        <w:jc w:val="left"/>
        <w:rPr>
          <w:sz w:val="22"/>
          <w:szCs w:val="22"/>
        </w:rPr>
      </w:pPr>
      <w:r w:rsidRPr="00FE46C1">
        <w:rPr>
          <w:rFonts w:hint="eastAsia"/>
          <w:sz w:val="22"/>
          <w:szCs w:val="22"/>
        </w:rPr>
        <w:t>城東警察署</w:t>
      </w:r>
      <w:r w:rsidRPr="00FE46C1">
        <w:rPr>
          <w:rFonts w:hint="eastAsia"/>
          <w:sz w:val="22"/>
          <w:szCs w:val="22"/>
        </w:rPr>
        <w:t xml:space="preserve"> </w:t>
      </w:r>
      <w:r w:rsidRPr="00FE46C1">
        <w:rPr>
          <w:rFonts w:hint="eastAsia"/>
          <w:sz w:val="22"/>
          <w:szCs w:val="22"/>
        </w:rPr>
        <w:t xml:space="preserve">　電話　</w:t>
      </w:r>
      <w:r w:rsidRPr="00FE46C1">
        <w:rPr>
          <w:rFonts w:hint="eastAsia"/>
          <w:sz w:val="22"/>
          <w:szCs w:val="22"/>
        </w:rPr>
        <w:t xml:space="preserve"> 6934-1234</w:t>
      </w:r>
    </w:p>
    <w:p w14:paraId="3EF22B1D" w14:textId="77777777" w:rsidR="00294685" w:rsidRPr="00FE46C1" w:rsidRDefault="00294685" w:rsidP="00335605">
      <w:pPr>
        <w:spacing w:after="0"/>
        <w:jc w:val="left"/>
        <w:rPr>
          <w:rFonts w:asciiTheme="minorEastAsia" w:hAnsiTheme="minorEastAsia"/>
          <w:sz w:val="22"/>
          <w:szCs w:val="22"/>
        </w:rPr>
      </w:pPr>
    </w:p>
    <w:p w14:paraId="3A19E8E8" w14:textId="77777777" w:rsidR="00061311" w:rsidRPr="00FE46C1" w:rsidRDefault="00061311" w:rsidP="00335605">
      <w:pPr>
        <w:spacing w:after="0"/>
        <w:jc w:val="left"/>
        <w:rPr>
          <w:rFonts w:asciiTheme="minorEastAsia" w:hAnsiTheme="minorEastAsia"/>
          <w:sz w:val="22"/>
          <w:szCs w:val="22"/>
        </w:rPr>
      </w:pPr>
    </w:p>
    <w:p w14:paraId="4BF99CD4" w14:textId="067B2FF0" w:rsidR="00061311" w:rsidRPr="00FE46C1" w:rsidRDefault="00061311" w:rsidP="00061311">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■特別折り込み</w:t>
      </w:r>
    </w:p>
    <w:p w14:paraId="42023EF1" w14:textId="77777777" w:rsidR="00061311" w:rsidRPr="00FE46C1" w:rsidRDefault="00061311" w:rsidP="00061311">
      <w:pPr>
        <w:spacing w:after="0" w:line="240" w:lineRule="auto"/>
        <w:jc w:val="left"/>
        <w:rPr>
          <w:rFonts w:asciiTheme="minorEastAsia" w:hAnsiTheme="minorEastAsia"/>
          <w:sz w:val="22"/>
          <w:szCs w:val="22"/>
        </w:rPr>
      </w:pPr>
    </w:p>
    <w:p w14:paraId="6B3579CA" w14:textId="77777777" w:rsidR="00061311" w:rsidRPr="00FE46C1" w:rsidRDefault="00061311" w:rsidP="00061311">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■１面</w:t>
      </w:r>
    </w:p>
    <w:p w14:paraId="7D8E3D34" w14:textId="77777777" w:rsidR="00061311" w:rsidRPr="00FE46C1" w:rsidRDefault="00061311" w:rsidP="00061311">
      <w:pPr>
        <w:spacing w:after="0" w:line="240" w:lineRule="auto"/>
        <w:jc w:val="left"/>
        <w:rPr>
          <w:rFonts w:asciiTheme="minorEastAsia" w:hAnsiTheme="minorEastAsia"/>
          <w:sz w:val="22"/>
          <w:szCs w:val="22"/>
        </w:rPr>
      </w:pPr>
    </w:p>
    <w:p w14:paraId="54CEF9A3"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令和４年度　保健事業のご案内　</w:t>
      </w:r>
      <w:r w:rsidRPr="00FE46C1">
        <w:rPr>
          <w:rFonts w:asciiTheme="minorEastAsia" w:hAnsiTheme="minorEastAsia" w:hint="eastAsia"/>
          <w:sz w:val="22"/>
          <w:szCs w:val="22"/>
        </w:rPr>
        <w:t xml:space="preserve">　　</w:t>
      </w:r>
      <w:r w:rsidRPr="00FE46C1">
        <w:rPr>
          <w:rFonts w:asciiTheme="minorEastAsia" w:hAnsiTheme="minorEastAsia" w:hint="eastAsia"/>
          <w:sz w:val="22"/>
          <w:szCs w:val="22"/>
          <w:highlight w:val="yellow"/>
        </w:rPr>
        <w:t>保存版</w:t>
      </w:r>
    </w:p>
    <w:p w14:paraId="234BC4E6"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令和４年４月～令和５年３月　　</w:t>
      </w:r>
      <w:r w:rsidRPr="00FE46C1">
        <w:rPr>
          <w:rFonts w:asciiTheme="minorEastAsia" w:hAnsiTheme="minorEastAsia" w:hint="eastAsia"/>
          <w:sz w:val="22"/>
          <w:szCs w:val="22"/>
        </w:rPr>
        <w:t xml:space="preserve">　　</w:t>
      </w:r>
    </w:p>
    <w:p w14:paraId="2CCD6780" w14:textId="77777777" w:rsidR="00061311" w:rsidRPr="00FE46C1" w:rsidRDefault="00061311" w:rsidP="00061311">
      <w:pPr>
        <w:spacing w:after="0" w:line="240" w:lineRule="auto"/>
        <w:jc w:val="left"/>
        <w:rPr>
          <w:rFonts w:asciiTheme="minorEastAsia" w:hAnsiTheme="minorEastAsia"/>
          <w:sz w:val="22"/>
          <w:szCs w:val="22"/>
        </w:rPr>
      </w:pPr>
    </w:p>
    <w:p w14:paraId="5F0858F6" w14:textId="77777777" w:rsidR="00061311" w:rsidRPr="00FE46C1" w:rsidRDefault="00061311" w:rsidP="00061311">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あなたの健康だいじょうぶ？</w:t>
      </w:r>
    </w:p>
    <w:p w14:paraId="5E49CFCC" w14:textId="77777777" w:rsidR="00061311" w:rsidRPr="00FE46C1" w:rsidRDefault="00061311" w:rsidP="00061311">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がん検診を受けましょう！　</w:t>
      </w:r>
    </w:p>
    <w:p w14:paraId="50B5BDA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に住民票のある方を対象に、各種がん検診を実施しています。早期発見・早期治療のためにも、コロナ禍にあっても定期的に受診することが大切です。健診・検診会場では換気や消毒を行うなど、新型コロナウイルス感染症の感染防止対策に努めています。受診の際には体温を測定するなど体調に問題がないことを確認してください。</w:t>
      </w:r>
    </w:p>
    <w:p w14:paraId="673A2CEC"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また、マスクの着用、受診前後の手洗いなどの感染対策をしっかりしましょう。</w:t>
      </w:r>
    </w:p>
    <w:p w14:paraId="3DDA57D7" w14:textId="77777777" w:rsidR="00061311" w:rsidRPr="00FE46C1" w:rsidRDefault="00061311" w:rsidP="00061311">
      <w:pPr>
        <w:spacing w:after="0" w:line="240" w:lineRule="auto"/>
        <w:jc w:val="left"/>
        <w:rPr>
          <w:rFonts w:asciiTheme="minorEastAsia" w:hAnsiTheme="minorEastAsia"/>
          <w:sz w:val="22"/>
          <w:szCs w:val="22"/>
        </w:rPr>
      </w:pPr>
    </w:p>
    <w:p w14:paraId="7C68A17A"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各種がん検診の受診対象者と料金</w:t>
      </w:r>
    </w:p>
    <w:p w14:paraId="5507C55F" w14:textId="77777777" w:rsidR="00061311" w:rsidRPr="00FE46C1" w:rsidRDefault="00061311" w:rsidP="00061311">
      <w:pPr>
        <w:spacing w:after="0" w:line="240" w:lineRule="auto"/>
        <w:jc w:val="left"/>
        <w:rPr>
          <w:rFonts w:asciiTheme="minorEastAsia" w:hAnsiTheme="minorEastAsia"/>
          <w:sz w:val="22"/>
          <w:szCs w:val="22"/>
          <w:shd w:val="pct15" w:color="auto" w:fill="FFFFFF"/>
        </w:rPr>
      </w:pPr>
    </w:p>
    <w:p w14:paraId="262BB7B0" w14:textId="5198C85C" w:rsidR="00061311" w:rsidRPr="00FE46C1" w:rsidRDefault="00715EB7" w:rsidP="00061311">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胃がん検診</w:t>
      </w:r>
      <w:r w:rsidR="00016808" w:rsidRPr="00FE46C1">
        <w:rPr>
          <w:rFonts w:asciiTheme="minorEastAsia" w:hAnsiTheme="minorEastAsia" w:hint="eastAsia"/>
          <w:sz w:val="22"/>
          <w:szCs w:val="22"/>
          <w:shd w:val="pct15" w:color="auto" w:fill="FFFFFF"/>
        </w:rPr>
        <w:t xml:space="preserve">　医療機関実施分</w:t>
      </w:r>
    </w:p>
    <w:p w14:paraId="76329D2C"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50歳以上の方は、胃部エックス線検査または胃内視鏡検査のいずれかを選択して受診することができます。</w:t>
      </w:r>
    </w:p>
    <w:p w14:paraId="25F01CA3" w14:textId="7B2A8091"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●胃部エックス線検査（バリウム検査）（40歳以上）　500円</w:t>
      </w:r>
    </w:p>
    <w:p w14:paraId="71335ED1" w14:textId="5481AC63"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●胃内視鏡検査（50歳以上）　1,500円</w:t>
      </w:r>
    </w:p>
    <w:p w14:paraId="5AC971E8"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※受診間隔は2年に1回です。</w:t>
      </w:r>
    </w:p>
    <w:p w14:paraId="7D23C664"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令和3年度に自治体等が実施する胃内視鏡検査（自費や診療によるものを含みません）を受診された方は、令和4年度はいずれの検査（胃部エックス線検査・胃内視鏡検査）も受診することはできません。</w:t>
      </w:r>
    </w:p>
    <w:p w14:paraId="607EE6DB"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※同一年度中に、胃部エックス線検査および胃内視鏡検査の両方を受診することはできません。</w:t>
      </w:r>
    </w:p>
    <w:p w14:paraId="7F6B5B69" w14:textId="77777777" w:rsidR="00061311" w:rsidRPr="00FE46C1" w:rsidRDefault="00061311" w:rsidP="00061311">
      <w:pPr>
        <w:spacing w:after="0" w:line="240" w:lineRule="auto"/>
        <w:jc w:val="left"/>
        <w:rPr>
          <w:rFonts w:asciiTheme="minorEastAsia" w:hAnsiTheme="minorEastAsia"/>
          <w:sz w:val="22"/>
          <w:szCs w:val="22"/>
        </w:rPr>
      </w:pPr>
    </w:p>
    <w:p w14:paraId="549ED503" w14:textId="7E84B650" w:rsidR="00061311" w:rsidRPr="00FE46C1" w:rsidRDefault="00061311" w:rsidP="00061311">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大腸がん検診 （40歳以上）</w:t>
      </w:r>
      <w:r w:rsidR="00016808" w:rsidRPr="00FE46C1">
        <w:rPr>
          <w:rFonts w:asciiTheme="minorEastAsia" w:hAnsiTheme="minorEastAsia" w:hint="eastAsia"/>
          <w:sz w:val="22"/>
          <w:szCs w:val="22"/>
          <w:shd w:val="pct15" w:color="auto" w:fill="FFFFFF"/>
        </w:rPr>
        <w:t xml:space="preserve">　保健福祉センター実施分　医療機関実施分</w:t>
      </w:r>
    </w:p>
    <w:p w14:paraId="088546A7" w14:textId="7FAEC958"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●免疫学的便潜血検査 （2日法）</w:t>
      </w:r>
      <w:r w:rsidR="00016808" w:rsidRPr="00FE46C1">
        <w:rPr>
          <w:rFonts w:asciiTheme="minorEastAsia" w:hAnsiTheme="minorEastAsia" w:hint="eastAsia"/>
          <w:sz w:val="22"/>
          <w:szCs w:val="22"/>
        </w:rPr>
        <w:t xml:space="preserve">　</w:t>
      </w:r>
      <w:r w:rsidRPr="00FE46C1">
        <w:rPr>
          <w:rFonts w:asciiTheme="minorEastAsia" w:hAnsiTheme="minorEastAsia" w:hint="eastAsia"/>
          <w:sz w:val="22"/>
          <w:szCs w:val="22"/>
        </w:rPr>
        <w:t>300円</w:t>
      </w:r>
    </w:p>
    <w:p w14:paraId="7BF4267E" w14:textId="77777777" w:rsidR="00061311" w:rsidRPr="00FE46C1" w:rsidRDefault="00061311" w:rsidP="00061311">
      <w:pPr>
        <w:spacing w:after="0" w:line="240" w:lineRule="auto"/>
        <w:jc w:val="left"/>
        <w:rPr>
          <w:rFonts w:asciiTheme="minorEastAsia" w:hAnsiTheme="minorEastAsia"/>
          <w:sz w:val="22"/>
          <w:szCs w:val="22"/>
        </w:rPr>
      </w:pPr>
    </w:p>
    <w:p w14:paraId="6075A7F5" w14:textId="77F62063" w:rsidR="00061311" w:rsidRPr="00FE46C1" w:rsidRDefault="00061311" w:rsidP="00061311">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肺がん検診 （40歳以上）</w:t>
      </w:r>
      <w:r w:rsidR="00016808" w:rsidRPr="00FE46C1">
        <w:rPr>
          <w:rFonts w:asciiTheme="minorEastAsia" w:hAnsiTheme="minorEastAsia" w:hint="eastAsia"/>
          <w:sz w:val="22"/>
          <w:szCs w:val="22"/>
          <w:shd w:val="pct15" w:color="auto" w:fill="FFFFFF"/>
        </w:rPr>
        <w:t xml:space="preserve">　保健福祉センター実施分　医療機関実施分</w:t>
      </w:r>
    </w:p>
    <w:p w14:paraId="1CB94955"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●胸部エックス線撮影（無料）</w:t>
      </w:r>
    </w:p>
    <w:p w14:paraId="0C1D75CA" w14:textId="1CC3C72F" w:rsidR="00061311" w:rsidRPr="00FE46C1" w:rsidRDefault="00061311" w:rsidP="000168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条件により、たんの検査</w:t>
      </w:r>
      <w:r w:rsidR="00016808" w:rsidRPr="00FE46C1">
        <w:rPr>
          <w:rFonts w:asciiTheme="minorEastAsia" w:hAnsiTheme="minorEastAsia" w:hint="eastAsia"/>
          <w:sz w:val="22"/>
          <w:szCs w:val="22"/>
        </w:rPr>
        <w:t xml:space="preserve">　</w:t>
      </w:r>
      <w:r w:rsidR="00DA2DE4" w:rsidRPr="00FE46C1">
        <w:rPr>
          <w:rFonts w:asciiTheme="minorEastAsia" w:hAnsiTheme="minorEastAsia" w:hint="eastAsia"/>
          <w:sz w:val="22"/>
          <w:szCs w:val="22"/>
        </w:rPr>
        <w:t>別途</w:t>
      </w:r>
      <w:r w:rsidRPr="00FE46C1">
        <w:rPr>
          <w:rFonts w:asciiTheme="minorEastAsia" w:hAnsiTheme="minorEastAsia" w:hint="eastAsia"/>
          <w:sz w:val="22"/>
          <w:szCs w:val="22"/>
        </w:rPr>
        <w:t>400円</w:t>
      </w:r>
    </w:p>
    <w:p w14:paraId="613C8B51" w14:textId="77777777" w:rsidR="00061311" w:rsidRPr="00FE46C1" w:rsidRDefault="00061311" w:rsidP="00061311">
      <w:pPr>
        <w:spacing w:after="0" w:line="240" w:lineRule="auto"/>
        <w:jc w:val="left"/>
        <w:rPr>
          <w:rFonts w:asciiTheme="minorEastAsia" w:hAnsiTheme="minorEastAsia"/>
          <w:sz w:val="22"/>
          <w:szCs w:val="22"/>
        </w:rPr>
      </w:pPr>
    </w:p>
    <w:p w14:paraId="6AB98075" w14:textId="4713F800" w:rsidR="00061311" w:rsidRPr="00FE46C1" w:rsidRDefault="00061311" w:rsidP="00061311">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子宮頸がん検診 （20歳以上）</w:t>
      </w:r>
      <w:r w:rsidR="00016808" w:rsidRPr="00FE46C1">
        <w:rPr>
          <w:rFonts w:asciiTheme="minorEastAsia" w:hAnsiTheme="minorEastAsia" w:hint="eastAsia"/>
          <w:sz w:val="22"/>
          <w:szCs w:val="22"/>
          <w:shd w:val="pct15" w:color="auto" w:fill="FFFFFF"/>
        </w:rPr>
        <w:t xml:space="preserve">　医療機関実施分</w:t>
      </w:r>
    </w:p>
    <w:p w14:paraId="3C587C24" w14:textId="3C37955D"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●細胞診による検査</w:t>
      </w:r>
      <w:r w:rsidR="00016808" w:rsidRPr="00FE46C1">
        <w:rPr>
          <w:rFonts w:asciiTheme="minorEastAsia" w:hAnsiTheme="minorEastAsia" w:hint="eastAsia"/>
          <w:sz w:val="22"/>
          <w:szCs w:val="22"/>
        </w:rPr>
        <w:t xml:space="preserve">　</w:t>
      </w:r>
      <w:r w:rsidRPr="00FE46C1">
        <w:rPr>
          <w:rFonts w:asciiTheme="minorEastAsia" w:hAnsiTheme="minorEastAsia" w:hint="eastAsia"/>
          <w:sz w:val="22"/>
          <w:szCs w:val="22"/>
        </w:rPr>
        <w:t>400円</w:t>
      </w:r>
    </w:p>
    <w:p w14:paraId="299F544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※受診間隔は2年に1回です。</w:t>
      </w:r>
    </w:p>
    <w:p w14:paraId="60713AE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対象者：20歳以上、令和３年度未受診の方（自費や診療によるものを含みません）</w:t>
      </w:r>
    </w:p>
    <w:p w14:paraId="72EC92B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8C57388" w14:textId="36BD66BE"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骨粗しょう症検診 （18</w:t>
      </w:r>
      <w:r w:rsidR="00016808" w:rsidRPr="00FE46C1">
        <w:rPr>
          <w:rFonts w:asciiTheme="minorEastAsia" w:hAnsiTheme="minorEastAsia" w:hint="eastAsia"/>
          <w:sz w:val="22"/>
          <w:szCs w:val="22"/>
          <w:shd w:val="pct15" w:color="auto" w:fill="FFFFFF"/>
        </w:rPr>
        <w:t>歳以上）　保健福祉センター実施分</w:t>
      </w:r>
    </w:p>
    <w:p w14:paraId="51846FD0" w14:textId="53F04B40" w:rsidR="00061311" w:rsidRPr="00FE46C1" w:rsidRDefault="00061311" w:rsidP="000168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●踵骨</w:t>
      </w:r>
      <w:r w:rsidR="00715EB7" w:rsidRPr="00FE46C1">
        <w:rPr>
          <w:rFonts w:asciiTheme="minorEastAsia" w:hAnsiTheme="minorEastAsia" w:hint="eastAsia"/>
          <w:sz w:val="22"/>
          <w:szCs w:val="22"/>
        </w:rPr>
        <w:t>（しょうこつ）</w:t>
      </w:r>
      <w:r w:rsidRPr="00FE46C1">
        <w:rPr>
          <w:rFonts w:asciiTheme="minorEastAsia" w:hAnsiTheme="minorEastAsia" w:hint="eastAsia"/>
          <w:sz w:val="22"/>
          <w:szCs w:val="22"/>
        </w:rPr>
        <w:t>（かかとの骨）の　超音波による検査</w:t>
      </w:r>
      <w:r w:rsidR="00016808" w:rsidRPr="00FE46C1">
        <w:rPr>
          <w:rFonts w:asciiTheme="minorEastAsia" w:hAnsiTheme="minorEastAsia" w:hint="eastAsia"/>
          <w:sz w:val="22"/>
          <w:szCs w:val="22"/>
        </w:rPr>
        <w:t xml:space="preserve">　</w:t>
      </w:r>
      <w:r w:rsidRPr="00FE46C1">
        <w:rPr>
          <w:rFonts w:asciiTheme="minorEastAsia" w:hAnsiTheme="minorEastAsia" w:hint="eastAsia"/>
          <w:sz w:val="22"/>
          <w:szCs w:val="22"/>
        </w:rPr>
        <w:t>無料</w:t>
      </w:r>
    </w:p>
    <w:p w14:paraId="60C2664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CDA012B" w14:textId="570F2DEA"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乳がん検診　</w:t>
      </w:r>
      <w:r w:rsidR="00016808" w:rsidRPr="00FE46C1">
        <w:rPr>
          <w:rFonts w:asciiTheme="minorEastAsia" w:hAnsiTheme="minorEastAsia" w:hint="eastAsia"/>
          <w:sz w:val="22"/>
          <w:szCs w:val="22"/>
          <w:shd w:val="pct15" w:color="auto" w:fill="FFFFFF"/>
        </w:rPr>
        <w:t>保健福祉センター実施分　医療機関実施分</w:t>
      </w:r>
    </w:p>
    <w:p w14:paraId="726B868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●マンモグラフィ</w:t>
      </w:r>
    </w:p>
    <w:p w14:paraId="032B8F21" w14:textId="795CBA03" w:rsidR="00061311" w:rsidRPr="00FE46C1" w:rsidRDefault="00061311" w:rsidP="000168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（40歳以上の女性が対象）1,500円</w:t>
      </w:r>
    </w:p>
    <w:p w14:paraId="391EA9E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※受診間隔は2年に1回です。</w:t>
      </w:r>
    </w:p>
    <w:p w14:paraId="6869A0C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対象者：40歳以上、令和３年度未受診の方（自費や診療によるものを含みません）</w:t>
      </w:r>
    </w:p>
    <w:p w14:paraId="374994D6" w14:textId="5B87DC09" w:rsidR="00061311" w:rsidRPr="00FE46C1" w:rsidRDefault="00016808" w:rsidP="00061311">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w:t>
      </w:r>
      <w:r w:rsidR="00061311" w:rsidRPr="00FE46C1">
        <w:rPr>
          <w:rFonts w:asciiTheme="minorEastAsia" w:hAnsiTheme="minorEastAsia" w:hint="eastAsia"/>
          <w:sz w:val="22"/>
          <w:szCs w:val="22"/>
        </w:rPr>
        <w:t>保健福祉センター実施分では、国の指針に基づき、マンモグラフィ単独の検診を行います。</w:t>
      </w:r>
    </w:p>
    <w:p w14:paraId="1CDFA578" w14:textId="77777777" w:rsidR="00061311" w:rsidRPr="00FE46C1" w:rsidRDefault="00061311" w:rsidP="00061311">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（視触診廃止）</w:t>
      </w:r>
    </w:p>
    <w:p w14:paraId="4ADBAA4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※検診には、男性医師・男性技師が従事する場合があります。</w:t>
      </w:r>
    </w:p>
    <w:p w14:paraId="681F929F"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従事者の性別に関するお問い合わせにはお答えできませんので、ご了承ください。</w:t>
      </w:r>
    </w:p>
    <w:p w14:paraId="1E48C62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●超音波および視触診</w:t>
      </w:r>
    </w:p>
    <w:p w14:paraId="5BBBA593" w14:textId="107C09CA" w:rsidR="00061311" w:rsidRPr="00FE46C1" w:rsidRDefault="00061311" w:rsidP="000168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（30歳代の女性が対象）1,000円</w:t>
      </w:r>
    </w:p>
    <w:p w14:paraId="48CBE8F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1B45F02" w14:textId="186C2EA0"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前立腺がん検診</w:t>
      </w:r>
      <w:r w:rsidR="00016808" w:rsidRPr="00FE46C1">
        <w:rPr>
          <w:rFonts w:asciiTheme="minorEastAsia" w:hAnsiTheme="minorEastAsia" w:hint="eastAsia"/>
          <w:sz w:val="22"/>
          <w:szCs w:val="22"/>
          <w:shd w:val="pct15" w:color="auto" w:fill="FFFFFF"/>
        </w:rPr>
        <w:t xml:space="preserve">　医療機関実施分</w:t>
      </w:r>
    </w:p>
    <w:p w14:paraId="5369D327" w14:textId="77777777" w:rsidR="00DA2DE4" w:rsidRPr="00FE46C1" w:rsidRDefault="00DA2DE4"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●PSA（ぴーえすえー）検査（血液検査）</w:t>
      </w:r>
    </w:p>
    <w:p w14:paraId="0FADBA6D" w14:textId="52E581DE" w:rsidR="00061311" w:rsidRPr="00FE46C1" w:rsidRDefault="00DA2DE4" w:rsidP="00DA2DE4">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w:t>
      </w:r>
      <w:r w:rsidR="00061311" w:rsidRPr="00FE46C1">
        <w:rPr>
          <w:rFonts w:asciiTheme="minorEastAsia" w:hAnsiTheme="minorEastAsia" w:hint="eastAsia"/>
          <w:sz w:val="22"/>
          <w:szCs w:val="22"/>
        </w:rPr>
        <w:t>令和4年度末年齢50歳・55歳・60歳・65歳・70</w:t>
      </w:r>
      <w:r w:rsidRPr="00FE46C1">
        <w:rPr>
          <w:rFonts w:asciiTheme="minorEastAsia" w:hAnsiTheme="minorEastAsia" w:hint="eastAsia"/>
          <w:sz w:val="22"/>
          <w:szCs w:val="22"/>
        </w:rPr>
        <w:t>歳の男性が対象）</w:t>
      </w:r>
      <w:r w:rsidR="00016808" w:rsidRPr="00FE46C1">
        <w:rPr>
          <w:rFonts w:asciiTheme="minorEastAsia" w:hAnsiTheme="minorEastAsia" w:hint="eastAsia"/>
          <w:sz w:val="22"/>
          <w:szCs w:val="22"/>
        </w:rPr>
        <w:t>1,000円</w:t>
      </w:r>
    </w:p>
    <w:p w14:paraId="7CD2C248" w14:textId="2EE99AD4" w:rsidR="00DA2DE4" w:rsidRPr="00FE46C1" w:rsidRDefault="00DA2DE4" w:rsidP="00DA2DE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※受診間隔は5年に1回です。</w:t>
      </w:r>
    </w:p>
    <w:p w14:paraId="16D5B44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F70CE1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各種がん検診・骨粗しょう症検診は予約が必要です。</w:t>
      </w:r>
    </w:p>
    <w:p w14:paraId="1D173A32" w14:textId="08875BA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医療機関でがん検診を受診希望の方は</w:t>
      </w:r>
      <w:r w:rsidR="00CF1741" w:rsidRPr="00FE46C1">
        <w:rPr>
          <w:rFonts w:asciiTheme="minorEastAsia" w:hAnsiTheme="minorEastAsia" w:hint="eastAsia"/>
          <w:sz w:val="22"/>
          <w:szCs w:val="22"/>
        </w:rPr>
        <w:t>、</w:t>
      </w:r>
      <w:r w:rsidRPr="00FE46C1">
        <w:rPr>
          <w:rFonts w:asciiTheme="minorEastAsia" w:hAnsiTheme="minorEastAsia" w:hint="eastAsia"/>
          <w:sz w:val="22"/>
          <w:szCs w:val="22"/>
        </w:rPr>
        <w:t>取扱医療機関に直接電話で予約してください。</w:t>
      </w:r>
    </w:p>
    <w:p w14:paraId="1F204A2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4C9D100" w14:textId="77777777"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★注意事項</w:t>
      </w:r>
    </w:p>
    <w:p w14:paraId="3D63B921" w14:textId="77777777"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次に該当する方はがん検診の対象となりません。</w:t>
      </w:r>
    </w:p>
    <w:p w14:paraId="35C1EF7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●大阪市民でない方</w:t>
      </w:r>
    </w:p>
    <w:p w14:paraId="6C0BB4B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●ご加入の保険や勤務先等で同等の検診を受ける機会のある方</w:t>
      </w:r>
    </w:p>
    <w:p w14:paraId="181FC0B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●検診部位の病気等で治療中・経過観察中の方（治療を継続してください）</w:t>
      </w:r>
    </w:p>
    <w:p w14:paraId="153030C7" w14:textId="1846E1A0" w:rsidR="00061311" w:rsidRPr="00FE46C1" w:rsidRDefault="00061311" w:rsidP="00CF174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また、過去に検診部位の病気をしたことがある方は、検診に適さない場合がありますので、</w:t>
      </w:r>
    </w:p>
    <w:p w14:paraId="74CBFA09"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主治医等にご相談ください。</w:t>
      </w:r>
    </w:p>
    <w:p w14:paraId="504430D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●自覚症状のある方（医療機関による詳しい診察を受けてください）</w:t>
      </w:r>
    </w:p>
    <w:p w14:paraId="6313896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●同一年度内に各種がん検診を、保健福祉センターや会社、医療機関、他自治体等で受けた方</w:t>
      </w:r>
    </w:p>
    <w:p w14:paraId="7F8AABDF" w14:textId="77777777"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p>
    <w:p w14:paraId="05F09575" w14:textId="77777777"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次の方はがん検診が無料になります。</w:t>
      </w:r>
    </w:p>
    <w:p w14:paraId="79A25E53" w14:textId="77777777"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（受診の際に証明書の提示・提出が必要です）</w:t>
      </w:r>
    </w:p>
    <w:p w14:paraId="6509988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●後期高齢者医療被保険者証をお持ちの方</w:t>
      </w:r>
    </w:p>
    <w:p w14:paraId="3C2D4EF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●高齢受給者証をお持ちの方</w:t>
      </w:r>
    </w:p>
    <w:p w14:paraId="313BC82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●市民非課税世帯の方（世帯全員の非課税証明（原本））</w:t>
      </w:r>
    </w:p>
    <w:p w14:paraId="5D7A5942"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証明申請書は区役所2階21番窓口にあります。</w:t>
      </w:r>
    </w:p>
    <w:p w14:paraId="39BF11B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●生活保護世帯の方</w:t>
      </w:r>
    </w:p>
    <w:p w14:paraId="72168F8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（生活保護適用証明書等）</w:t>
      </w:r>
    </w:p>
    <w:p w14:paraId="668D6B9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●中国残留邦人本人確認書をお持ちの方</w:t>
      </w:r>
    </w:p>
    <w:p w14:paraId="5A662EA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D1823C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受診対象について不明な点等ございましたら健康福祉センターにお尋ねください。</w:t>
      </w:r>
    </w:p>
    <w:p w14:paraId="4221F0E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B236C5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90015B5" w14:textId="77777777" w:rsidR="00061311" w:rsidRPr="00FE46C1" w:rsidRDefault="00061311" w:rsidP="009508DB">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■２面</w:t>
      </w:r>
    </w:p>
    <w:p w14:paraId="634D7AE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E70A19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 xml:space="preserve">各種がん検診等　　　　　　　　</w:t>
      </w:r>
      <w:r w:rsidRPr="00FE46C1">
        <w:rPr>
          <w:rFonts w:asciiTheme="minorEastAsia" w:hAnsiTheme="minorEastAsia" w:hint="eastAsia"/>
          <w:sz w:val="22"/>
          <w:szCs w:val="22"/>
        </w:rPr>
        <w:t xml:space="preserve">　　　予約要</w:t>
      </w:r>
    </w:p>
    <w:p w14:paraId="31F42E78" w14:textId="7CEF0799" w:rsidR="00061311" w:rsidRPr="00FE46C1" w:rsidRDefault="00061311" w:rsidP="00061311">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令和４年度 保健</w:t>
      </w:r>
      <w:r w:rsidR="00CF1741" w:rsidRPr="00FE46C1">
        <w:rPr>
          <w:rFonts w:asciiTheme="minorEastAsia" w:hAnsiTheme="minorEastAsia" w:hint="eastAsia"/>
          <w:sz w:val="22"/>
          <w:szCs w:val="22"/>
          <w:shd w:val="pct15" w:color="auto" w:fill="FFFFFF"/>
        </w:rPr>
        <w:t>福祉</w:t>
      </w:r>
      <w:r w:rsidRPr="00FE46C1">
        <w:rPr>
          <w:rFonts w:asciiTheme="minorEastAsia" w:hAnsiTheme="minorEastAsia" w:hint="eastAsia"/>
          <w:sz w:val="22"/>
          <w:szCs w:val="22"/>
          <w:shd w:val="pct15" w:color="auto" w:fill="FFFFFF"/>
        </w:rPr>
        <w:t>センター実施分</w:t>
      </w:r>
    </w:p>
    <w:p w14:paraId="7FA77AC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71ECFB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ところ：保健福祉センター</w:t>
      </w:r>
    </w:p>
    <w:p w14:paraId="5413264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DB11FC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4月17日（日）</w:t>
      </w:r>
    </w:p>
    <w:p w14:paraId="0F1C0968" w14:textId="593681AD" w:rsidR="00061311" w:rsidRPr="00FE46C1" w:rsidRDefault="00CF174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41A1899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w:t>
      </w:r>
    </w:p>
    <w:p w14:paraId="6D2913A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BE4537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4月19日（火）</w:t>
      </w:r>
    </w:p>
    <w:p w14:paraId="61632664" w14:textId="7AB330E0" w:rsidR="00061311" w:rsidRPr="00FE46C1" w:rsidRDefault="00C112B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33C4B79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1CC355C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CBF535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4月27日（水）</w:t>
      </w:r>
    </w:p>
    <w:p w14:paraId="22EC2CF5" w14:textId="73B9FBB0"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w:t>
      </w:r>
      <w:r w:rsidR="00C112BF" w:rsidRPr="00FE46C1">
        <w:rPr>
          <w:rFonts w:asciiTheme="minorEastAsia" w:hAnsiTheme="minorEastAsia" w:hint="eastAsia"/>
          <w:sz w:val="22"/>
          <w:szCs w:val="22"/>
        </w:rPr>
        <w:t xml:space="preserve">　</w:t>
      </w:r>
      <w:r w:rsidRPr="00FE46C1">
        <w:rPr>
          <w:rFonts w:asciiTheme="minorEastAsia" w:hAnsiTheme="minorEastAsia" w:hint="eastAsia"/>
          <w:sz w:val="22"/>
          <w:szCs w:val="22"/>
        </w:rPr>
        <w:t>9：30～10：50</w:t>
      </w:r>
    </w:p>
    <w:p w14:paraId="5985875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w:t>
      </w:r>
    </w:p>
    <w:p w14:paraId="72A7359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3BF687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5月12日（木）</w:t>
      </w:r>
    </w:p>
    <w:p w14:paraId="3116DD05" w14:textId="778E02DF"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5529C91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3F14E4C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F9A7E1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5月24日（火）</w:t>
      </w:r>
    </w:p>
    <w:p w14:paraId="04E313BE" w14:textId="589955B2" w:rsidR="00061311" w:rsidRPr="00FE46C1" w:rsidRDefault="00C112B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16791108"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3D8F0B7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33B6B5F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370466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5月31日（火）</w:t>
      </w:r>
    </w:p>
    <w:p w14:paraId="0549F706" w14:textId="572FCD3B" w:rsidR="00061311" w:rsidRPr="00FE46C1" w:rsidRDefault="00C112B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0196629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特定健診のみ9：30～11：00</w:t>
      </w:r>
    </w:p>
    <w:p w14:paraId="01512AA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　特定健康診査</w:t>
      </w:r>
    </w:p>
    <w:p w14:paraId="21DDFC7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C2A741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6月2日（木）</w:t>
      </w:r>
    </w:p>
    <w:p w14:paraId="63B4A3A2" w14:textId="31F23F03" w:rsidR="00061311" w:rsidRPr="00FE46C1" w:rsidRDefault="00C112B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23F6571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特定健診のみ9：30～11：00</w:t>
      </w:r>
    </w:p>
    <w:p w14:paraId="3C77F40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60D8C4B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6FFB86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6月11日（土）</w:t>
      </w:r>
    </w:p>
    <w:p w14:paraId="4B536240" w14:textId="0250F32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58ED08B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1873472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97E006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6月13日（月）</w:t>
      </w:r>
    </w:p>
    <w:p w14:paraId="11E36490" w14:textId="1E8B7F80"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5B95B1A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w:t>
      </w:r>
    </w:p>
    <w:p w14:paraId="18CDC04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856C88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7月　8日（金）</w:t>
      </w:r>
    </w:p>
    <w:p w14:paraId="245891C1" w14:textId="100AA990"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18：30～19：50</w:t>
      </w:r>
    </w:p>
    <w:p w14:paraId="74DC6C5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4735D7B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7A08C1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7月16日（土）</w:t>
      </w:r>
    </w:p>
    <w:p w14:paraId="652A8885" w14:textId="510922BB" w:rsidR="00061311" w:rsidRPr="00FE46C1" w:rsidRDefault="00E3480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66864E13" w14:textId="496E2F8E" w:rsidR="00E3480F" w:rsidRPr="00FE46C1" w:rsidRDefault="00E3480F" w:rsidP="00E3480F">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2BC44B6E" w14:textId="3CD72070"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大腸がん・肺がん　</w:t>
      </w:r>
      <w:r w:rsidR="00E3480F" w:rsidRPr="00FE46C1">
        <w:rPr>
          <w:rFonts w:asciiTheme="minorEastAsia" w:hAnsiTheme="minorEastAsia" w:hint="eastAsia"/>
          <w:sz w:val="22"/>
          <w:szCs w:val="22"/>
        </w:rPr>
        <w:t>特定健康審査</w:t>
      </w:r>
    </w:p>
    <w:p w14:paraId="248E912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C62747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7月19日（火）</w:t>
      </w:r>
    </w:p>
    <w:p w14:paraId="381B7630" w14:textId="41C753F3" w:rsidR="00061311" w:rsidRPr="00FE46C1" w:rsidRDefault="00E3480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1091F1A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特定健診のみ9：30～11：00</w:t>
      </w:r>
    </w:p>
    <w:p w14:paraId="49F10BF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3F65746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22E58B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7月29日（金）</w:t>
      </w:r>
    </w:p>
    <w:p w14:paraId="370D8BFE" w14:textId="1552FFCE" w:rsidR="00061311" w:rsidRPr="00FE46C1" w:rsidRDefault="00E3480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1DC0554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特定健診のみ9：30～11：00</w:t>
      </w:r>
    </w:p>
    <w:p w14:paraId="7693917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1640E09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1F5EB6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7月29日（金）</w:t>
      </w:r>
    </w:p>
    <w:p w14:paraId="6255D997" w14:textId="2E7E404B"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12894EA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389AF32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B6EBF2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8月20日（土）</w:t>
      </w:r>
    </w:p>
    <w:p w14:paraId="52A8773D" w14:textId="6F578BF2" w:rsidR="00061311" w:rsidRPr="00FE46C1" w:rsidRDefault="00E3480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13：30～14：50</w:t>
      </w:r>
    </w:p>
    <w:p w14:paraId="23F335D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乳がん　</w:t>
      </w:r>
    </w:p>
    <w:p w14:paraId="4465CC1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053EE7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9月4日（日）</w:t>
      </w:r>
    </w:p>
    <w:p w14:paraId="7EF03015" w14:textId="2AC4CEDD" w:rsidR="00061311" w:rsidRPr="00FE46C1" w:rsidRDefault="00E3480F"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5F71823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特定健診のみ9：30～11：00</w:t>
      </w:r>
    </w:p>
    <w:p w14:paraId="209CC00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特定健康診査</w:t>
      </w:r>
    </w:p>
    <w:p w14:paraId="387EF2A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92EE58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9月8日（木）</w:t>
      </w:r>
    </w:p>
    <w:p w14:paraId="17283A1F" w14:textId="413260BA"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7D4A751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特定健診のみ9：30～11：00</w:t>
      </w:r>
    </w:p>
    <w:p w14:paraId="2C7A547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6C07F92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8EF354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9月20日（火）</w:t>
      </w:r>
    </w:p>
    <w:p w14:paraId="5BDB96EB" w14:textId="473472BD"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1239A312"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48319A0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31EE794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4B03D6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10月15日（土）</w:t>
      </w:r>
    </w:p>
    <w:p w14:paraId="182FE492" w14:textId="59DDD12D"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0060743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0F56CD7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014977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10月31日（月）</w:t>
      </w:r>
    </w:p>
    <w:p w14:paraId="0103542E" w14:textId="30317611"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77C12B3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w:t>
      </w:r>
    </w:p>
    <w:p w14:paraId="48A43D2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FCAB39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11月11日（金）</w:t>
      </w:r>
    </w:p>
    <w:p w14:paraId="7E58B16C" w14:textId="187F0FBF"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2B9B68F5"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0416481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65D7451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E831EF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11月13日（日）</w:t>
      </w:r>
    </w:p>
    <w:p w14:paraId="57478A66" w14:textId="38039E7F"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366878FF" w14:textId="77777777" w:rsidR="00193B53" w:rsidRPr="00FE46C1" w:rsidRDefault="00193B53" w:rsidP="00193B53">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6E954C62" w14:textId="7154894D"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大腸がん・肺がん　</w:t>
      </w:r>
      <w:r w:rsidR="00193B53" w:rsidRPr="00FE46C1">
        <w:rPr>
          <w:rFonts w:asciiTheme="minorEastAsia" w:hAnsiTheme="minorEastAsia" w:hint="eastAsia"/>
          <w:sz w:val="22"/>
          <w:szCs w:val="22"/>
        </w:rPr>
        <w:t>特定健康審査</w:t>
      </w:r>
    </w:p>
    <w:p w14:paraId="70A049E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04112B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11月13日（日）</w:t>
      </w:r>
    </w:p>
    <w:p w14:paraId="6B78D06C" w14:textId="4E3E2A80"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14E0B16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w:t>
      </w:r>
    </w:p>
    <w:p w14:paraId="0B03758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EC1324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11月29日（火）</w:t>
      </w:r>
    </w:p>
    <w:p w14:paraId="74B1E2DE" w14:textId="3FC5CE7A"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6759572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w:t>
      </w:r>
    </w:p>
    <w:p w14:paraId="6970902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E585D4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1月9日（月・祝）</w:t>
      </w:r>
    </w:p>
    <w:p w14:paraId="3F0020F9" w14:textId="7CE803B1"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02FDCDAC"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5DC7F17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特定健康診査</w:t>
      </w:r>
    </w:p>
    <w:p w14:paraId="5A871BA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C3BBF3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1月9日（月・祝）</w:t>
      </w:r>
    </w:p>
    <w:p w14:paraId="6B235EA5" w14:textId="6B8D67F7"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13：30～14：50</w:t>
      </w:r>
    </w:p>
    <w:p w14:paraId="46F2CC96" w14:textId="1712AD44"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00061311" w:rsidRPr="00FE46C1">
        <w:rPr>
          <w:rFonts w:asciiTheme="minorEastAsia" w:hAnsiTheme="minorEastAsia" w:hint="eastAsia"/>
          <w:sz w:val="22"/>
          <w:szCs w:val="22"/>
        </w:rPr>
        <w:t>乳がん　骨粗しょう症</w:t>
      </w:r>
    </w:p>
    <w:p w14:paraId="6B9F7ED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60D2E57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１月10日（火）</w:t>
      </w:r>
    </w:p>
    <w:p w14:paraId="15B9BF67" w14:textId="39402F23"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11F09C9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w:t>
      </w:r>
    </w:p>
    <w:p w14:paraId="56B46CA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62BA138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１月１３日（金）</w:t>
      </w:r>
    </w:p>
    <w:p w14:paraId="178CAE84" w14:textId="2601940F"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0B0FAA77"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730B46A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12A29A6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30A7FE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１月１７日（火）</w:t>
      </w:r>
    </w:p>
    <w:p w14:paraId="44D92E30" w14:textId="7990F885"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5ACDB18B"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202104A1" w14:textId="77777777" w:rsidR="00061311" w:rsidRPr="00FE46C1" w:rsidRDefault="00061311" w:rsidP="00061311">
      <w:pPr>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　特定健康診査</w:t>
      </w:r>
    </w:p>
    <w:p w14:paraId="2DBB53E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2月28日（火）</w:t>
      </w:r>
    </w:p>
    <w:p w14:paraId="068DABD8" w14:textId="6A855016"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061311" w:rsidRPr="00FE46C1">
        <w:rPr>
          <w:rFonts w:asciiTheme="minorEastAsia" w:hAnsiTheme="minorEastAsia" w:hint="eastAsia"/>
          <w:sz w:val="22"/>
          <w:szCs w:val="22"/>
        </w:rPr>
        <w:t>9：30～10：50</w:t>
      </w:r>
    </w:p>
    <w:p w14:paraId="04062D6D"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7C096BA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1074340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4FC86C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2月28日（火）</w:t>
      </w:r>
    </w:p>
    <w:p w14:paraId="76CC17EC" w14:textId="46FAD8D2"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0EBEB472" w14:textId="24F96C2F" w:rsidR="00061311" w:rsidRPr="00FE46C1" w:rsidRDefault="00193B53"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00061311" w:rsidRPr="00FE46C1">
        <w:rPr>
          <w:rFonts w:asciiTheme="minorEastAsia" w:hAnsiTheme="minorEastAsia" w:hint="eastAsia"/>
          <w:sz w:val="22"/>
          <w:szCs w:val="22"/>
        </w:rPr>
        <w:t>乳がん　骨粗しょう症</w:t>
      </w:r>
    </w:p>
    <w:p w14:paraId="451D28B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AAEFFB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695F602" w14:textId="76BFDD6D"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小さなお子さんがいる方へ</w:t>
      </w:r>
      <w:r w:rsidR="00CD71D1" w:rsidRPr="00FE46C1">
        <w:rPr>
          <w:rFonts w:asciiTheme="minorEastAsia" w:hAnsiTheme="minorEastAsia" w:hint="eastAsia"/>
          <w:sz w:val="22"/>
          <w:szCs w:val="22"/>
        </w:rPr>
        <w:t xml:space="preserve">　</w:t>
      </w:r>
      <w:r w:rsidRPr="00FE46C1">
        <w:rPr>
          <w:rFonts w:asciiTheme="minorEastAsia" w:hAnsiTheme="minorEastAsia" w:hint="eastAsia"/>
          <w:sz w:val="22"/>
          <w:szCs w:val="22"/>
        </w:rPr>
        <w:t>予約</w:t>
      </w:r>
      <w:r w:rsidR="00CD71D1" w:rsidRPr="00FE46C1">
        <w:rPr>
          <w:rFonts w:asciiTheme="minorEastAsia" w:hAnsiTheme="minorEastAsia" w:hint="eastAsia"/>
          <w:sz w:val="22"/>
          <w:szCs w:val="22"/>
        </w:rPr>
        <w:t>要</w:t>
      </w:r>
      <w:r w:rsidRPr="00FE46C1">
        <w:rPr>
          <w:rFonts w:asciiTheme="minorEastAsia" w:hAnsiTheme="minorEastAsia" w:hint="eastAsia"/>
          <w:sz w:val="22"/>
          <w:szCs w:val="22"/>
        </w:rPr>
        <w:t xml:space="preserve">　無料</w:t>
      </w:r>
    </w:p>
    <w:p w14:paraId="720BB0B2" w14:textId="77777777" w:rsidR="00061311" w:rsidRPr="00FE46C1" w:rsidRDefault="00061311" w:rsidP="00061311">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乳がん検診実施日（平日の午前・午後）にボランティアによる保育を実施します。 ご希望の方は、予約時にお申し出ください。</w:t>
      </w:r>
    </w:p>
    <w:p w14:paraId="4586942D" w14:textId="7A423EAB"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手話通訳が必要な方へ</w:t>
      </w:r>
      <w:r w:rsidR="00CD71D1" w:rsidRPr="00FE46C1">
        <w:rPr>
          <w:rFonts w:asciiTheme="minorEastAsia" w:hAnsiTheme="minorEastAsia" w:hint="eastAsia"/>
          <w:sz w:val="22"/>
          <w:szCs w:val="22"/>
        </w:rPr>
        <w:t xml:space="preserve">　</w:t>
      </w:r>
      <w:r w:rsidRPr="00FE46C1">
        <w:rPr>
          <w:rFonts w:asciiTheme="minorEastAsia" w:hAnsiTheme="minorEastAsia" w:hint="eastAsia"/>
          <w:sz w:val="22"/>
          <w:szCs w:val="22"/>
        </w:rPr>
        <w:t>予約</w:t>
      </w:r>
      <w:r w:rsidR="00CD71D1" w:rsidRPr="00FE46C1">
        <w:rPr>
          <w:rFonts w:asciiTheme="minorEastAsia" w:hAnsiTheme="minorEastAsia" w:hint="eastAsia"/>
          <w:sz w:val="22"/>
          <w:szCs w:val="22"/>
        </w:rPr>
        <w:t>要</w:t>
      </w:r>
      <w:r w:rsidRPr="00FE46C1">
        <w:rPr>
          <w:rFonts w:asciiTheme="minorEastAsia" w:hAnsiTheme="minorEastAsia" w:hint="eastAsia"/>
          <w:sz w:val="22"/>
          <w:szCs w:val="22"/>
        </w:rPr>
        <w:t xml:space="preserve">　無料</w:t>
      </w:r>
    </w:p>
    <w:p w14:paraId="56EF516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手話通訳をご希望の場合は、受診日の２週間前までにお申込みください。</w:t>
      </w:r>
    </w:p>
    <w:p w14:paraId="361281B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F07CE4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各種がん検診・骨粗しょう症検診は予約が必要です。</w:t>
      </w:r>
    </w:p>
    <w:p w14:paraId="69826B5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特定健康診査は予約不要です。</w:t>
      </w:r>
    </w:p>
    <w:p w14:paraId="4B5CBCC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FC1EAE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予約</w:t>
      </w:r>
    </w:p>
    <w:p w14:paraId="0D5DF2B2" w14:textId="7088D8B4"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保健福祉課（保健） 区役所2階 21番窓口</w:t>
      </w:r>
    </w:p>
    <w:p w14:paraId="6834486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6930-9882  　ファックス　6930-9936</w:t>
      </w:r>
    </w:p>
    <w:p w14:paraId="38CAFBB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E27D3A7" w14:textId="1ADFCA09"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集団検診の予約</w:t>
      </w:r>
      <w:r w:rsidR="00DA2DE4" w:rsidRPr="00FE46C1">
        <w:rPr>
          <w:rFonts w:asciiTheme="minorEastAsia" w:hAnsiTheme="minorEastAsia" w:hint="eastAsia"/>
          <w:sz w:val="22"/>
          <w:szCs w:val="22"/>
        </w:rPr>
        <w:t>は</w:t>
      </w:r>
      <w:r w:rsidRPr="00FE46C1">
        <w:rPr>
          <w:rFonts w:asciiTheme="minorEastAsia" w:hAnsiTheme="minorEastAsia" w:hint="eastAsia"/>
          <w:sz w:val="22"/>
          <w:szCs w:val="22"/>
        </w:rPr>
        <w:t>行政オンラインシステムからできます。</w:t>
      </w:r>
    </w:p>
    <w:p w14:paraId="38EF99A4" w14:textId="16567198" w:rsidR="00061311" w:rsidRPr="00FE46C1" w:rsidRDefault="00061311" w:rsidP="00061311">
      <w:pPr>
        <w:ind w:firstLineChars="100" w:firstLine="220"/>
        <w:rPr>
          <w:rFonts w:asciiTheme="minorEastAsia" w:hAnsiTheme="minorEastAsia"/>
          <w:sz w:val="22"/>
          <w:szCs w:val="22"/>
        </w:rPr>
      </w:pPr>
      <w:r w:rsidRPr="00FE46C1">
        <w:rPr>
          <w:rFonts w:asciiTheme="minorEastAsia" w:hAnsiTheme="minorEastAsia" w:hint="eastAsia"/>
          <w:sz w:val="22"/>
          <w:szCs w:val="22"/>
        </w:rPr>
        <w:t>行政オンラインシステムでの予約は事前に登録が必要です。</w:t>
      </w:r>
    </w:p>
    <w:p w14:paraId="5AE5F89A" w14:textId="05B1500D" w:rsidR="00061311" w:rsidRPr="00FE46C1" w:rsidRDefault="00477384"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区で実施するがん検診の予約状況を市ホームページでご覧いただけます</w:t>
      </w:r>
      <w:r w:rsidR="00061311" w:rsidRPr="00FE46C1">
        <w:rPr>
          <w:rFonts w:asciiTheme="minorEastAsia" w:hAnsiTheme="minorEastAsia" w:hint="eastAsia"/>
          <w:sz w:val="22"/>
          <w:szCs w:val="22"/>
        </w:rPr>
        <w:t>。（月2回程度更新）</w:t>
      </w:r>
    </w:p>
    <w:p w14:paraId="437F057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予約状況は変動しますので、目安としてご利用ください。</w:t>
      </w:r>
    </w:p>
    <w:p w14:paraId="7B02423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0B2D52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7A71FCB" w14:textId="0B03E909" w:rsidR="00061311" w:rsidRPr="00FE46C1" w:rsidRDefault="00501C9D"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highlight w:val="yellow"/>
        </w:rPr>
        <w:t>大阪市</w:t>
      </w:r>
      <w:r w:rsidR="00061311" w:rsidRPr="00FE46C1">
        <w:rPr>
          <w:rFonts w:asciiTheme="minorEastAsia" w:hAnsiTheme="minorEastAsia" w:hint="eastAsia"/>
          <w:sz w:val="22"/>
          <w:szCs w:val="22"/>
          <w:highlight w:val="yellow"/>
        </w:rPr>
        <w:t>乳がん検診デ―について</w:t>
      </w:r>
    </w:p>
    <w:p w14:paraId="317B6931" w14:textId="085CB333"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次の医療機関で、</w:t>
      </w:r>
      <w:r w:rsidR="00501C9D" w:rsidRPr="00FE46C1">
        <w:rPr>
          <w:rFonts w:asciiTheme="minorEastAsia" w:hAnsiTheme="minorEastAsia" w:hint="eastAsia"/>
          <w:sz w:val="22"/>
          <w:szCs w:val="22"/>
        </w:rPr>
        <w:t>大阪市</w:t>
      </w:r>
      <w:r w:rsidRPr="00FE46C1">
        <w:rPr>
          <w:rFonts w:asciiTheme="minorEastAsia" w:hAnsiTheme="minorEastAsia" w:hint="eastAsia"/>
          <w:sz w:val="22"/>
          <w:szCs w:val="22"/>
        </w:rPr>
        <w:t>乳がん検診（マンモグラフィ</w:t>
      </w:r>
      <w:r w:rsidR="001025A5" w:rsidRPr="00FE46C1">
        <w:rPr>
          <w:rFonts w:asciiTheme="minorEastAsia" w:hAnsiTheme="minorEastAsia" w:hint="eastAsia"/>
          <w:sz w:val="22"/>
          <w:szCs w:val="22"/>
        </w:rPr>
        <w:t>のみ</w:t>
      </w:r>
      <w:r w:rsidRPr="00FE46C1">
        <w:rPr>
          <w:rFonts w:asciiTheme="minorEastAsia" w:hAnsiTheme="minorEastAsia" w:hint="eastAsia"/>
          <w:sz w:val="22"/>
          <w:szCs w:val="22"/>
        </w:rPr>
        <w:t>）を実施できる日時を設定しています。（集団検診）</w:t>
      </w:r>
    </w:p>
    <w:p w14:paraId="667F4A5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予約・問合せ：各医療機関までお問い合わせください。</w:t>
      </w:r>
    </w:p>
    <w:p w14:paraId="3C54387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606D19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EA2AB8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帝国ホテルクリニック　</w:t>
      </w:r>
    </w:p>
    <w:p w14:paraId="519C0E1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北区天満橋1-8-50 帝国ホテル大阪3階</w:t>
      </w:r>
    </w:p>
    <w:p w14:paraId="6AD4BE2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6881-4000</w:t>
      </w:r>
    </w:p>
    <w:p w14:paraId="7E90A4E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E141D8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4BE4AA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いわいレディースクリニック　</w:t>
      </w:r>
    </w:p>
    <w:p w14:paraId="03434E8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北区天神橋4-11-6ミクシーワンビル3階</w:t>
      </w:r>
    </w:p>
    <w:p w14:paraId="4829353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6882-8686</w:t>
      </w:r>
    </w:p>
    <w:p w14:paraId="6FEA549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BBC3A1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F0E3DC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大阪中央病院　</w:t>
      </w:r>
    </w:p>
    <w:p w14:paraId="7064F3E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北区梅田3-3-30</w:t>
      </w:r>
    </w:p>
    <w:p w14:paraId="6BEEB5D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4795-5550</w:t>
      </w:r>
    </w:p>
    <w:p w14:paraId="3FC3FFB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D35988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C2A0BD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茶屋町ブレストクリニック　</w:t>
      </w:r>
    </w:p>
    <w:p w14:paraId="2416622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北区茶屋町3-1三晃ビル4階</w:t>
      </w:r>
    </w:p>
    <w:p w14:paraId="09BF1FB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6359-4630</w:t>
      </w:r>
    </w:p>
    <w:p w14:paraId="042FC0B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701DAA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D2E9AF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ナグモクリニック大阪　</w:t>
      </w:r>
    </w:p>
    <w:p w14:paraId="5FFB4B6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北区梅田2-6-20パシフィックマークス西梅田14階</w:t>
      </w:r>
    </w:p>
    <w:p w14:paraId="468849D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6346-0555</w:t>
      </w:r>
    </w:p>
    <w:p w14:paraId="7585A96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3BFB3C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C607BF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ツヂ病院　</w:t>
      </w:r>
    </w:p>
    <w:p w14:paraId="6C81503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都島区都島北通1-22-6</w:t>
      </w:r>
    </w:p>
    <w:p w14:paraId="37EEDD0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6922-1236</w:t>
      </w:r>
    </w:p>
    <w:p w14:paraId="61A2B61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A30EBB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1D0D23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大阪病院　</w:t>
      </w:r>
    </w:p>
    <w:p w14:paraId="431E051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福島区福島4-2-78</w:t>
      </w:r>
    </w:p>
    <w:p w14:paraId="71B60D2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6441-5451</w:t>
      </w:r>
    </w:p>
    <w:p w14:paraId="7023CB8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84356E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A69AE9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大阪ブレストクリニック　</w:t>
      </w:r>
    </w:p>
    <w:p w14:paraId="035AB19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福島区大開1-13-8</w:t>
      </w:r>
    </w:p>
    <w:p w14:paraId="495AC6B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6465-4108</w:t>
      </w:r>
    </w:p>
    <w:p w14:paraId="3A8544E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25B1FCA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8369A9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淀屋橋健診プラザ　</w:t>
      </w:r>
    </w:p>
    <w:p w14:paraId="21D5595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中央区伏見町４-１-１</w:t>
      </w:r>
    </w:p>
    <w:p w14:paraId="10D21BB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6232-7770</w:t>
      </w:r>
    </w:p>
    <w:p w14:paraId="677D96D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81096C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F749CD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原田病院　</w:t>
      </w:r>
    </w:p>
    <w:p w14:paraId="07B0DFF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中央区島之内2-17-15</w:t>
      </w:r>
    </w:p>
    <w:p w14:paraId="278B9DC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6211-1006</w:t>
      </w:r>
    </w:p>
    <w:p w14:paraId="3230BFD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33CB88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B8004F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しみずクリニック　</w:t>
      </w:r>
    </w:p>
    <w:p w14:paraId="194A224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中央区千日前1 虹のまち5-3</w:t>
      </w:r>
    </w:p>
    <w:p w14:paraId="4C112B3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6211-4320</w:t>
      </w:r>
    </w:p>
    <w:p w14:paraId="49B3FD1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901AEA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70961F3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船員保険 大阪健康管理センター　</w:t>
      </w:r>
    </w:p>
    <w:p w14:paraId="4A37BBE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港区築港1-8-22</w:t>
      </w:r>
    </w:p>
    <w:p w14:paraId="57302E4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6576-1011</w:t>
      </w:r>
    </w:p>
    <w:p w14:paraId="6E6B93A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00C93A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D88949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済生会泉尾病院　</w:t>
      </w:r>
    </w:p>
    <w:p w14:paraId="2BB8CCB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大正区北村3-4-5</w:t>
      </w:r>
    </w:p>
    <w:p w14:paraId="6B92E90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7659-6111</w:t>
      </w:r>
    </w:p>
    <w:p w14:paraId="7E030CE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61400A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86A83D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大正病院　</w:t>
      </w:r>
    </w:p>
    <w:p w14:paraId="095112F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大正区三軒家東5-5-16</w:t>
      </w:r>
    </w:p>
    <w:p w14:paraId="0651869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6552-0621</w:t>
      </w:r>
    </w:p>
    <w:p w14:paraId="00A5282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B02E73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96E056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大阪警察病院　</w:t>
      </w:r>
    </w:p>
    <w:p w14:paraId="2CD1F11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天王寺区北山町10-31</w:t>
      </w:r>
    </w:p>
    <w:p w14:paraId="0D1C0EA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6771-6051</w:t>
      </w:r>
    </w:p>
    <w:p w14:paraId="086ACEB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4894F9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2BE6F0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大阪警察病院付属人間ドッククリニック　</w:t>
      </w:r>
    </w:p>
    <w:p w14:paraId="7EB54077" w14:textId="1B794B11"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天王寺区石ヶ</w:t>
      </w:r>
      <w:r w:rsidR="00501C9D" w:rsidRPr="00FE46C1">
        <w:rPr>
          <w:rFonts w:asciiTheme="minorEastAsia" w:hAnsiTheme="minorEastAsia" w:hint="eastAsia"/>
          <w:sz w:val="22"/>
          <w:szCs w:val="22"/>
        </w:rPr>
        <w:t>辻</w:t>
      </w:r>
      <w:r w:rsidRPr="00FE46C1">
        <w:rPr>
          <w:rFonts w:asciiTheme="minorEastAsia" w:hAnsiTheme="minorEastAsia" w:hint="eastAsia"/>
          <w:sz w:val="22"/>
          <w:szCs w:val="22"/>
        </w:rPr>
        <w:t>町15-15</w:t>
      </w:r>
    </w:p>
    <w:p w14:paraId="0A7723E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6775-3131</w:t>
      </w:r>
    </w:p>
    <w:p w14:paraId="17A8DC0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440E28E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E44D5E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聖バルナバ病院　</w:t>
      </w:r>
    </w:p>
    <w:p w14:paraId="61CED58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天王寺区細工谷1-3-18</w:t>
      </w:r>
    </w:p>
    <w:p w14:paraId="56E2C1B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6779-1651</w:t>
      </w:r>
    </w:p>
    <w:p w14:paraId="542E2DE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AA38EA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FA5263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乳腺外科ヨシダクリニック　</w:t>
      </w:r>
    </w:p>
    <w:p w14:paraId="3DB7DBA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天王寺区堂ヶ芝1-11-23-201</w:t>
      </w:r>
    </w:p>
    <w:p w14:paraId="51718C8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6711-0370</w:t>
      </w:r>
    </w:p>
    <w:p w14:paraId="0C29C7A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9DC2D2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EBC02F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西中島クリニック　</w:t>
      </w:r>
    </w:p>
    <w:p w14:paraId="1DCA652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淀川区西中島3-2-11</w:t>
      </w:r>
    </w:p>
    <w:p w14:paraId="789704B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6301-5586</w:t>
      </w:r>
    </w:p>
    <w:p w14:paraId="549DF81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4B4368F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741F9B8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大英診療所　</w:t>
      </w:r>
    </w:p>
    <w:p w14:paraId="7B9F9B2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西淀川区歌島2-3-2　</w:t>
      </w:r>
    </w:p>
    <w:p w14:paraId="350F4DA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6474-0361</w:t>
      </w:r>
    </w:p>
    <w:p w14:paraId="2721F11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C2A731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38D351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那須クリニック　</w:t>
      </w:r>
    </w:p>
    <w:p w14:paraId="3B3B362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淀川区西中島4-4-21</w:t>
      </w:r>
    </w:p>
    <w:p w14:paraId="6999853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6308-3909</w:t>
      </w:r>
    </w:p>
    <w:p w14:paraId="4198129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20D86D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BF9CB9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森之宮病院　</w:t>
      </w:r>
    </w:p>
    <w:p w14:paraId="1904BE5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城東区森之宮2-1-88</w:t>
      </w:r>
    </w:p>
    <w:p w14:paraId="6606256E"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6969-0111</w:t>
      </w:r>
    </w:p>
    <w:p w14:paraId="14D6DE6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21EEF6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7D3486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大阪がん循環器病予防センター　</w:t>
      </w:r>
    </w:p>
    <w:p w14:paraId="0F8CF57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城東区森之宮1-6-107</w:t>
      </w:r>
    </w:p>
    <w:p w14:paraId="2DB2184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6969-6712</w:t>
      </w:r>
    </w:p>
    <w:p w14:paraId="245AE05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4D5C72E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EB185F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わたなべクリニック整形外科・乳腺外科　</w:t>
      </w:r>
    </w:p>
    <w:p w14:paraId="2B6E85A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城東区今福西1-9-3メディカルアベニュー城東2階・3階</w:t>
      </w:r>
    </w:p>
    <w:p w14:paraId="4A0AB887" w14:textId="77777777" w:rsidR="00061311" w:rsidRPr="00FE46C1" w:rsidRDefault="00061311" w:rsidP="00061311">
      <w:pPr>
        <w:tabs>
          <w:tab w:val="left" w:pos="1680"/>
        </w:tabs>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6932-6553</w:t>
      </w:r>
      <w:r w:rsidRPr="00FE46C1">
        <w:rPr>
          <w:rFonts w:asciiTheme="minorEastAsia" w:hAnsiTheme="minorEastAsia"/>
          <w:sz w:val="22"/>
          <w:szCs w:val="22"/>
        </w:rPr>
        <w:tab/>
      </w:r>
    </w:p>
    <w:p w14:paraId="1855F0D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3405C4E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C60508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本田病院　</w:t>
      </w:r>
    </w:p>
    <w:p w14:paraId="75FE06C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鶴見区鶴見4-1-30</w:t>
      </w:r>
    </w:p>
    <w:p w14:paraId="2D5637C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6939-6301</w:t>
      </w:r>
    </w:p>
    <w:p w14:paraId="5FA6144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164928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A5526D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あべの松井クリニック　</w:t>
      </w:r>
    </w:p>
    <w:p w14:paraId="7FC101D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阿倍野区阿倍野筋1-5-31アポロビル5階</w:t>
      </w:r>
    </w:p>
    <w:p w14:paraId="2A708FBA"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6647-2223</w:t>
      </w:r>
    </w:p>
    <w:p w14:paraId="3B46A2F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FE6DA1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764A521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南大阪病院　</w:t>
      </w:r>
    </w:p>
    <w:p w14:paraId="1C3C281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住之江区東加賀屋1-18-18</w:t>
      </w:r>
    </w:p>
    <w:p w14:paraId="4ADB4EE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6683-9416</w:t>
      </w:r>
    </w:p>
    <w:p w14:paraId="5A6FC00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0C259B0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9B99CB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おおしろクリニック　</w:t>
      </w:r>
    </w:p>
    <w:p w14:paraId="00BDAFF0"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東住吉区鷹合1-17-30</w:t>
      </w:r>
    </w:p>
    <w:p w14:paraId="0813380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6608-0046</w:t>
      </w:r>
    </w:p>
    <w:p w14:paraId="6459DE21"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66AB7F0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C35FCE6"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いのうえ診療所　平野区喜連西4-7-33</w:t>
      </w:r>
    </w:p>
    <w:p w14:paraId="1E33E1F7"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6760-7188</w:t>
      </w:r>
    </w:p>
    <w:p w14:paraId="47709579"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45232D81" w14:textId="17E2FD8E"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※実施医療機関は変更になる</w:t>
      </w:r>
      <w:r w:rsidR="00477384" w:rsidRPr="00FE46C1">
        <w:rPr>
          <w:rFonts w:asciiTheme="minorEastAsia" w:hAnsiTheme="minorEastAsia" w:hint="eastAsia"/>
          <w:sz w:val="22"/>
          <w:szCs w:val="22"/>
        </w:rPr>
        <w:t>場合</w:t>
      </w:r>
      <w:r w:rsidRPr="00FE46C1">
        <w:rPr>
          <w:rFonts w:asciiTheme="minorEastAsia" w:hAnsiTheme="minorEastAsia" w:hint="eastAsia"/>
          <w:sz w:val="22"/>
          <w:szCs w:val="22"/>
        </w:rPr>
        <w:t>があります。</w:t>
      </w:r>
    </w:p>
    <w:p w14:paraId="719592F0" w14:textId="2CFC2C92" w:rsidR="00061311" w:rsidRPr="00FE46C1" w:rsidRDefault="00477384"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日時等詳細は、</w:t>
      </w:r>
      <w:r w:rsidR="00061311" w:rsidRPr="00FE46C1">
        <w:rPr>
          <w:rFonts w:asciiTheme="minorEastAsia" w:hAnsiTheme="minorEastAsia" w:hint="eastAsia"/>
          <w:sz w:val="22"/>
          <w:szCs w:val="22"/>
        </w:rPr>
        <w:t>市ホームページで確認または、各医療機関までお問い合わせください。</w:t>
      </w:r>
    </w:p>
    <w:p w14:paraId="123302AB"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49FA08CD"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8308089" w14:textId="55A080E4" w:rsidR="00061311" w:rsidRPr="00FE46C1" w:rsidRDefault="00061311" w:rsidP="00061311">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■３面</w:t>
      </w:r>
    </w:p>
    <w:p w14:paraId="097D9621" w14:textId="77777777" w:rsidR="005C7BD0" w:rsidRPr="00FE46C1" w:rsidRDefault="005C7BD0" w:rsidP="00061311">
      <w:pPr>
        <w:spacing w:after="0" w:line="240" w:lineRule="auto"/>
        <w:ind w:firstLineChars="100" w:firstLine="221"/>
        <w:jc w:val="left"/>
        <w:rPr>
          <w:rFonts w:asciiTheme="minorEastAsia" w:hAnsiTheme="minorEastAsia"/>
          <w:b/>
          <w:sz w:val="22"/>
          <w:szCs w:val="22"/>
        </w:rPr>
      </w:pPr>
    </w:p>
    <w:p w14:paraId="27090B23" w14:textId="71FB6897" w:rsidR="005C7BD0" w:rsidRPr="00FE46C1" w:rsidRDefault="005C7BD0" w:rsidP="005C7BD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shd w:val="pct15" w:color="auto" w:fill="FFFFFF"/>
        </w:rPr>
        <w:t>各種がん検診・特定健康診査</w:t>
      </w:r>
      <w:r w:rsidRPr="00FE46C1">
        <w:rPr>
          <w:rFonts w:asciiTheme="minorEastAsia" w:hAnsiTheme="minorEastAsia" w:hint="eastAsia"/>
          <w:sz w:val="22"/>
          <w:szCs w:val="22"/>
        </w:rPr>
        <w:t xml:space="preserve">　　　</w:t>
      </w:r>
    </w:p>
    <w:p w14:paraId="20FCFAC9" w14:textId="54E852E1" w:rsidR="005C7BD0" w:rsidRPr="00FE46C1" w:rsidRDefault="005C7BD0" w:rsidP="005C7BD0">
      <w:pPr>
        <w:spacing w:after="0" w:line="240" w:lineRule="auto"/>
        <w:ind w:leftChars="100" w:left="24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取扱医療機関実施分　　　　</w:t>
      </w:r>
      <w:r w:rsidRPr="00FE46C1">
        <w:rPr>
          <w:rFonts w:asciiTheme="minorEastAsia" w:hAnsiTheme="minorEastAsia" w:hint="eastAsia"/>
          <w:sz w:val="22"/>
          <w:szCs w:val="22"/>
        </w:rPr>
        <w:t>予約要</w:t>
      </w:r>
    </w:p>
    <w:p w14:paraId="242DA5EC" w14:textId="4E19C0B0" w:rsidR="005C7BD0" w:rsidRPr="00FE46C1" w:rsidRDefault="005C7BD0" w:rsidP="005C7BD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医療機関での各種がん検診・特定健康診査を希望される前に取扱医療機関に直接お電話していただき、必ず「大阪市が実施しているがん検診」または、「特定健康診査」とお申し出のうえ予約してください。</w:t>
      </w:r>
    </w:p>
    <w:p w14:paraId="7EAEDCAB" w14:textId="6498A05A" w:rsidR="009E7706" w:rsidRPr="00FE46C1" w:rsidRDefault="009E7706" w:rsidP="009E7706">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掲載の医療機関は変更となる場合がありますのでご了承ください。</w:t>
      </w:r>
    </w:p>
    <w:p w14:paraId="06430B5B"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55175383" w14:textId="7A836FF6" w:rsidR="005C7BD0" w:rsidRPr="00FE46C1" w:rsidRDefault="00A976DA"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凡例</w:t>
      </w:r>
    </w:p>
    <w:p w14:paraId="7AEB9DEE"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Ｘ：胃がん(エックス線）</w:t>
      </w:r>
    </w:p>
    <w:p w14:paraId="3C16AF65"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内：胃がん(胃内視鏡検査）</w:t>
      </w:r>
    </w:p>
    <w:p w14:paraId="4D5379F3"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大：大腸がん</w:t>
      </w:r>
    </w:p>
    <w:p w14:paraId="167A4B54"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肺：肺がん</w:t>
      </w:r>
    </w:p>
    <w:p w14:paraId="6059EA75" w14:textId="0966EC58" w:rsidR="005C7BD0" w:rsidRPr="00FE46C1" w:rsidRDefault="005C7BD0" w:rsidP="00D409A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子：子宮頸がん</w:t>
      </w:r>
    </w:p>
    <w:p w14:paraId="748470DA"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超：乳がん(超音波検査）</w:t>
      </w:r>
    </w:p>
    <w:p w14:paraId="17EA600C"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マ：乳がん(マンモグラフィ）</w:t>
      </w:r>
    </w:p>
    <w:p w14:paraId="157361C9"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前：前立腺がん</w:t>
      </w:r>
    </w:p>
    <w:p w14:paraId="1275D8C5" w14:textId="77777777" w:rsidR="00D409AD" w:rsidRPr="00FE46C1" w:rsidRDefault="00D409AD" w:rsidP="00D409A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▲：特定健康診査</w:t>
      </w:r>
    </w:p>
    <w:p w14:paraId="4E09A906" w14:textId="77777777" w:rsidR="00D409AD" w:rsidRPr="00FE46C1" w:rsidRDefault="00D409AD" w:rsidP="00D409A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〇：特定健診検査・大阪市健康診査</w:t>
      </w:r>
    </w:p>
    <w:p w14:paraId="3CFC8B0E" w14:textId="1817D926" w:rsidR="005C7BD0" w:rsidRPr="00FE46C1" w:rsidRDefault="00D409AD" w:rsidP="00D409A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◎：大阪市健康検査</w:t>
      </w:r>
    </w:p>
    <w:p w14:paraId="65F23B8D" w14:textId="3971C285" w:rsidR="00D409AD" w:rsidRPr="00FE46C1" w:rsidRDefault="00D409AD" w:rsidP="00D409AD">
      <w:pPr>
        <w:spacing w:after="0" w:line="240" w:lineRule="auto"/>
        <w:ind w:firstLineChars="100" w:firstLine="220"/>
        <w:jc w:val="left"/>
        <w:rPr>
          <w:rFonts w:asciiTheme="minorEastAsia" w:hAnsiTheme="minorEastAsia"/>
          <w:sz w:val="22"/>
          <w:szCs w:val="22"/>
        </w:rPr>
      </w:pPr>
    </w:p>
    <w:p w14:paraId="5C403232" w14:textId="4AD4504F" w:rsidR="009E7706" w:rsidRPr="00FE46C1" w:rsidRDefault="009E7706" w:rsidP="00D409A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令和4年1月現在</w:t>
      </w:r>
    </w:p>
    <w:p w14:paraId="312A8601" w14:textId="489FCFA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今福西1丁目</w:t>
      </w:r>
    </w:p>
    <w:p w14:paraId="35EED652" w14:textId="0FCCC97F" w:rsidR="00D409AD" w:rsidRPr="00FE46C1" w:rsidRDefault="00D409AD"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金井産婦人科　電話　6931-2391　子　</w:t>
      </w:r>
    </w:p>
    <w:p w14:paraId="7D531768" w14:textId="3E6F2F64" w:rsidR="00D409AD" w:rsidRPr="00FE46C1" w:rsidRDefault="00D409AD"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わたなべクリニック整形外科・乳腺外科　電話</w:t>
      </w:r>
      <w:r w:rsidRPr="00FE46C1">
        <w:rPr>
          <w:rFonts w:hint="eastAsia"/>
          <w:sz w:val="22"/>
          <w:szCs w:val="22"/>
        </w:rPr>
        <w:t xml:space="preserve">　</w:t>
      </w:r>
      <w:r w:rsidR="00D7354F" w:rsidRPr="00FE46C1">
        <w:rPr>
          <w:rFonts w:asciiTheme="minorEastAsia" w:hAnsiTheme="minorEastAsia" w:hint="eastAsia"/>
          <w:sz w:val="22"/>
          <w:szCs w:val="22"/>
        </w:rPr>
        <w:t>6932-6553</w:t>
      </w:r>
      <w:r w:rsidRPr="00FE46C1">
        <w:rPr>
          <w:rFonts w:hint="eastAsia"/>
          <w:sz w:val="22"/>
          <w:szCs w:val="22"/>
        </w:rPr>
        <w:t xml:space="preserve">　超　マ</w:t>
      </w:r>
    </w:p>
    <w:p w14:paraId="4763A1B0" w14:textId="7747E74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ヘルスコープおおさか城東診療所　電話　6931-</w:t>
      </w:r>
      <w:r w:rsidRPr="00FE46C1">
        <w:rPr>
          <w:rFonts w:asciiTheme="minorEastAsia" w:hAnsiTheme="minorEastAsia"/>
          <w:sz w:val="22"/>
          <w:szCs w:val="22"/>
        </w:rPr>
        <w:t>0779</w:t>
      </w:r>
      <w:r w:rsidRPr="00FE46C1">
        <w:rPr>
          <w:rFonts w:asciiTheme="minorEastAsia" w:hAnsiTheme="minorEastAsia" w:hint="eastAsia"/>
          <w:sz w:val="22"/>
          <w:szCs w:val="22"/>
        </w:rPr>
        <w:t xml:space="preserve">　X</w:t>
      </w:r>
      <w:r w:rsidRPr="00FE46C1">
        <w:rPr>
          <w:rFonts w:asciiTheme="minorEastAsia" w:hAnsiTheme="minorEastAsia"/>
          <w:sz w:val="22"/>
          <w:szCs w:val="22"/>
        </w:rPr>
        <w:t xml:space="preserve"> </w:t>
      </w:r>
      <w:r w:rsidRPr="00FE46C1">
        <w:rPr>
          <w:rFonts w:asciiTheme="minorEastAsia" w:hAnsiTheme="minorEastAsia" w:hint="eastAsia"/>
          <w:sz w:val="22"/>
          <w:szCs w:val="22"/>
        </w:rPr>
        <w:t>大　肺　前</w:t>
      </w:r>
      <w:r w:rsidR="008F2138" w:rsidRPr="00FE46C1">
        <w:rPr>
          <w:rFonts w:asciiTheme="minorEastAsia" w:hAnsiTheme="minorEastAsia" w:hint="eastAsia"/>
          <w:sz w:val="22"/>
          <w:szCs w:val="22"/>
        </w:rPr>
        <w:t xml:space="preserve">　○</w:t>
      </w:r>
    </w:p>
    <w:p w14:paraId="543EC829" w14:textId="3277693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蒲生4丁目クリニック　電話　4</w:t>
      </w:r>
      <w:r w:rsidRPr="00FE46C1">
        <w:rPr>
          <w:rFonts w:asciiTheme="minorEastAsia" w:hAnsiTheme="minorEastAsia"/>
          <w:sz w:val="22"/>
          <w:szCs w:val="22"/>
        </w:rPr>
        <w:t>225-6700</w:t>
      </w:r>
      <w:r w:rsidR="00A976DA" w:rsidRPr="00FE46C1">
        <w:rPr>
          <w:rFonts w:asciiTheme="minorEastAsia" w:hAnsiTheme="minorEastAsia" w:hint="eastAsia"/>
          <w:sz w:val="22"/>
          <w:szCs w:val="22"/>
        </w:rPr>
        <w:t xml:space="preserve">　</w:t>
      </w:r>
      <w:r w:rsidR="008F2138" w:rsidRPr="00FE46C1">
        <w:rPr>
          <w:rFonts w:asciiTheme="minorEastAsia" w:hAnsiTheme="minorEastAsia" w:hint="eastAsia"/>
          <w:sz w:val="22"/>
          <w:szCs w:val="22"/>
        </w:rPr>
        <w:t>▲</w:t>
      </w:r>
    </w:p>
    <w:p w14:paraId="0791A3F7" w14:textId="61DB709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林クリニック　電話　6</w:t>
      </w:r>
      <w:r w:rsidRPr="00FE46C1">
        <w:rPr>
          <w:rFonts w:asciiTheme="minorEastAsia" w:hAnsiTheme="minorEastAsia"/>
          <w:sz w:val="22"/>
          <w:szCs w:val="22"/>
        </w:rPr>
        <w:t>934-0108</w:t>
      </w:r>
      <w:r w:rsidR="008F2138" w:rsidRPr="00FE46C1">
        <w:rPr>
          <w:rFonts w:asciiTheme="minorEastAsia" w:hAnsiTheme="minorEastAsia" w:hint="eastAsia"/>
          <w:sz w:val="22"/>
          <w:szCs w:val="22"/>
        </w:rPr>
        <w:t xml:space="preserve">　大　前　○</w:t>
      </w:r>
    </w:p>
    <w:p w14:paraId="794BF0C0"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715FF487" w14:textId="5F1027A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今福西2丁目</w:t>
      </w:r>
    </w:p>
    <w:p w14:paraId="0934C5C6" w14:textId="5257AE8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鯰江内科クリニック　電話　6</w:t>
      </w:r>
      <w:r w:rsidRPr="00FE46C1">
        <w:rPr>
          <w:rFonts w:asciiTheme="minorEastAsia" w:hAnsiTheme="minorEastAsia"/>
          <w:sz w:val="22"/>
          <w:szCs w:val="22"/>
        </w:rPr>
        <w:t>931-2722</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4893F19B" w14:textId="08FF87F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はしもと内科循環器内科クリニック　電話　6</w:t>
      </w:r>
      <w:r w:rsidRPr="00FE46C1">
        <w:rPr>
          <w:rFonts w:asciiTheme="minorEastAsia" w:hAnsiTheme="minorEastAsia"/>
          <w:sz w:val="22"/>
          <w:szCs w:val="22"/>
        </w:rPr>
        <w:t>786-2508</w:t>
      </w:r>
      <w:r w:rsidRPr="00FE46C1">
        <w:rPr>
          <w:rFonts w:asciiTheme="minorEastAsia" w:hAnsiTheme="minorEastAsia" w:hint="eastAsia"/>
          <w:sz w:val="22"/>
          <w:szCs w:val="22"/>
        </w:rPr>
        <w:t xml:space="preserve">　大　前</w:t>
      </w:r>
      <w:r w:rsidR="008F2138" w:rsidRPr="00FE46C1">
        <w:rPr>
          <w:rFonts w:asciiTheme="minorEastAsia" w:hAnsiTheme="minorEastAsia" w:hint="eastAsia"/>
          <w:sz w:val="22"/>
          <w:szCs w:val="22"/>
        </w:rPr>
        <w:t xml:space="preserve">　○</w:t>
      </w:r>
    </w:p>
    <w:p w14:paraId="6EA89562" w14:textId="23110D5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良原クリニック　電話　</w:t>
      </w:r>
      <w:r w:rsidR="00D409AD" w:rsidRPr="00FE46C1">
        <w:rPr>
          <w:rFonts w:asciiTheme="minorEastAsia" w:hAnsiTheme="minorEastAsia" w:hint="eastAsia"/>
          <w:sz w:val="22"/>
          <w:szCs w:val="22"/>
        </w:rPr>
        <w:t>6</w:t>
      </w:r>
      <w:r w:rsidRPr="00FE46C1">
        <w:rPr>
          <w:rFonts w:asciiTheme="minorEastAsia" w:hAnsiTheme="minorEastAsia"/>
          <w:sz w:val="22"/>
          <w:szCs w:val="22"/>
        </w:rPr>
        <w:t>935-2050</w:t>
      </w:r>
      <w:r w:rsidRPr="00FE46C1">
        <w:rPr>
          <w:rFonts w:asciiTheme="minorEastAsia" w:hAnsiTheme="minorEastAsia" w:hint="eastAsia"/>
          <w:sz w:val="22"/>
          <w:szCs w:val="22"/>
        </w:rPr>
        <w:t xml:space="preserve">　</w:t>
      </w:r>
      <w:r w:rsidR="008F2138" w:rsidRPr="00FE46C1">
        <w:rPr>
          <w:rFonts w:asciiTheme="minorEastAsia" w:hAnsiTheme="minorEastAsia" w:hint="eastAsia"/>
          <w:sz w:val="22"/>
          <w:szCs w:val="22"/>
        </w:rPr>
        <w:t>▲</w:t>
      </w:r>
    </w:p>
    <w:p w14:paraId="5477B4C8"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51E5C161" w14:textId="09C913F2" w:rsidR="005C7BD0" w:rsidRPr="00FE46C1" w:rsidRDefault="005C7BD0" w:rsidP="00D409A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今福西3丁目</w:t>
      </w:r>
    </w:p>
    <w:p w14:paraId="76387DAD" w14:textId="396DE7F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いでぐち医院　電話　6</w:t>
      </w:r>
      <w:r w:rsidRPr="00FE46C1">
        <w:rPr>
          <w:rFonts w:asciiTheme="minorEastAsia" w:hAnsiTheme="minorEastAsia"/>
          <w:sz w:val="22"/>
          <w:szCs w:val="22"/>
        </w:rPr>
        <w:t>958-4023</w:t>
      </w:r>
      <w:r w:rsidRPr="00FE46C1">
        <w:rPr>
          <w:rFonts w:asciiTheme="minorEastAsia" w:hAnsiTheme="minorEastAsia" w:hint="eastAsia"/>
          <w:sz w:val="22"/>
          <w:szCs w:val="22"/>
        </w:rPr>
        <w:t xml:space="preserve">　大　前</w:t>
      </w:r>
      <w:r w:rsidR="008F2138" w:rsidRPr="00FE46C1">
        <w:rPr>
          <w:rFonts w:asciiTheme="minorEastAsia" w:hAnsiTheme="minorEastAsia" w:hint="eastAsia"/>
          <w:sz w:val="22"/>
          <w:szCs w:val="22"/>
        </w:rPr>
        <w:t xml:space="preserve">　○</w:t>
      </w:r>
    </w:p>
    <w:p w14:paraId="703A5513"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604F1551" w14:textId="53B2F00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今福東1丁目</w:t>
      </w:r>
    </w:p>
    <w:p w14:paraId="54F1B2DE" w14:textId="1583701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山田内科医院　電話　6</w:t>
      </w:r>
      <w:r w:rsidRPr="00FE46C1">
        <w:rPr>
          <w:rFonts w:asciiTheme="minorEastAsia" w:hAnsiTheme="minorEastAsia"/>
          <w:sz w:val="22"/>
          <w:szCs w:val="22"/>
        </w:rPr>
        <w:t>932-5553</w:t>
      </w:r>
      <w:r w:rsidR="008F2138" w:rsidRPr="00FE46C1">
        <w:rPr>
          <w:rFonts w:asciiTheme="minorEastAsia" w:hAnsiTheme="minorEastAsia" w:hint="eastAsia"/>
          <w:sz w:val="22"/>
          <w:szCs w:val="22"/>
        </w:rPr>
        <w:t xml:space="preserve">　○</w:t>
      </w:r>
    </w:p>
    <w:p w14:paraId="5767E4CF" w14:textId="057FA66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松田内科肛門科　電話　</w:t>
      </w:r>
      <w:r w:rsidRPr="00FE46C1">
        <w:rPr>
          <w:rFonts w:asciiTheme="minorEastAsia" w:hAnsiTheme="minorEastAsia"/>
          <w:sz w:val="22"/>
          <w:szCs w:val="22"/>
        </w:rPr>
        <w:t>6933-7780</w:t>
      </w:r>
      <w:r w:rsidR="008F2138" w:rsidRPr="00FE46C1">
        <w:rPr>
          <w:rFonts w:asciiTheme="minorEastAsia" w:hAnsiTheme="minorEastAsia" w:hint="eastAsia"/>
          <w:sz w:val="22"/>
          <w:szCs w:val="22"/>
        </w:rPr>
        <w:t xml:space="preserve">　▲</w:t>
      </w:r>
    </w:p>
    <w:p w14:paraId="47C1C432" w14:textId="3EDA9783" w:rsidR="005C7BD0" w:rsidRPr="00FE46C1" w:rsidRDefault="00A976DA"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ふなおか消化器</w:t>
      </w:r>
      <w:r w:rsidR="005C7BD0" w:rsidRPr="00FE46C1">
        <w:rPr>
          <w:rFonts w:asciiTheme="minorEastAsia" w:hAnsiTheme="minorEastAsia" w:hint="eastAsia"/>
          <w:sz w:val="22"/>
          <w:szCs w:val="22"/>
        </w:rPr>
        <w:t>・内視鏡クリニック　電話　6</w:t>
      </w:r>
      <w:r w:rsidR="005C7BD0" w:rsidRPr="00FE46C1">
        <w:rPr>
          <w:rFonts w:asciiTheme="minorEastAsia" w:hAnsiTheme="minorEastAsia"/>
          <w:sz w:val="22"/>
          <w:szCs w:val="22"/>
        </w:rPr>
        <w:t>180-3255</w:t>
      </w:r>
      <w:r w:rsidR="005C7BD0" w:rsidRPr="00FE46C1">
        <w:rPr>
          <w:rFonts w:asciiTheme="minorEastAsia" w:hAnsiTheme="minorEastAsia" w:hint="eastAsia"/>
          <w:sz w:val="22"/>
          <w:szCs w:val="22"/>
        </w:rPr>
        <w:t xml:space="preserve">　内　大</w:t>
      </w:r>
      <w:r w:rsidR="008F2138" w:rsidRPr="00FE46C1">
        <w:rPr>
          <w:rFonts w:asciiTheme="minorEastAsia" w:hAnsiTheme="minorEastAsia" w:hint="eastAsia"/>
          <w:sz w:val="22"/>
          <w:szCs w:val="22"/>
        </w:rPr>
        <w:t xml:space="preserve">　○</w:t>
      </w:r>
    </w:p>
    <w:p w14:paraId="6F909AB0" w14:textId="3F377529"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整形外科川戸クリニック　電話　6</w:t>
      </w:r>
      <w:r w:rsidRPr="00FE46C1">
        <w:rPr>
          <w:rFonts w:asciiTheme="minorEastAsia" w:hAnsiTheme="minorEastAsia"/>
          <w:sz w:val="22"/>
          <w:szCs w:val="22"/>
        </w:rPr>
        <w:t>935-1114</w:t>
      </w:r>
      <w:r w:rsidR="008F2138" w:rsidRPr="00FE46C1">
        <w:rPr>
          <w:rFonts w:asciiTheme="minorEastAsia" w:hAnsiTheme="minorEastAsia" w:hint="eastAsia"/>
          <w:sz w:val="22"/>
          <w:szCs w:val="22"/>
        </w:rPr>
        <w:t xml:space="preserve">　○</w:t>
      </w:r>
    </w:p>
    <w:p w14:paraId="7945B32D" w14:textId="2A05C5A1" w:rsidR="008F2138" w:rsidRPr="00FE46C1" w:rsidRDefault="00A976DA" w:rsidP="008F213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なりた</w:t>
      </w:r>
      <w:r w:rsidR="005C7BD0" w:rsidRPr="00FE46C1">
        <w:rPr>
          <w:rFonts w:asciiTheme="minorEastAsia" w:hAnsiTheme="minorEastAsia" w:hint="eastAsia"/>
          <w:sz w:val="22"/>
          <w:szCs w:val="22"/>
        </w:rPr>
        <w:t>クリニック　電話　6</w:t>
      </w:r>
      <w:r w:rsidR="005C7BD0" w:rsidRPr="00FE46C1">
        <w:rPr>
          <w:rFonts w:asciiTheme="minorEastAsia" w:hAnsiTheme="minorEastAsia"/>
          <w:sz w:val="22"/>
          <w:szCs w:val="22"/>
        </w:rPr>
        <w:t>932-2411</w:t>
      </w:r>
      <w:r w:rsidR="008F2138" w:rsidRPr="00FE46C1">
        <w:rPr>
          <w:rFonts w:asciiTheme="minorEastAsia" w:hAnsiTheme="minorEastAsia" w:hint="eastAsia"/>
          <w:sz w:val="22"/>
          <w:szCs w:val="22"/>
        </w:rPr>
        <w:t xml:space="preserve">　▲</w:t>
      </w:r>
    </w:p>
    <w:p w14:paraId="7A8B697B" w14:textId="42E17D8F" w:rsidR="00D409AD" w:rsidRPr="00FE46C1" w:rsidRDefault="00D409AD"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レディ</w:t>
      </w:r>
      <w:r w:rsidR="00A976DA" w:rsidRPr="00FE46C1">
        <w:rPr>
          <w:rFonts w:asciiTheme="minorEastAsia" w:hAnsiTheme="minorEastAsia" w:hint="eastAsia"/>
          <w:sz w:val="22"/>
          <w:szCs w:val="22"/>
        </w:rPr>
        <w:t xml:space="preserve">ースクリニック今福鶴見　電話　</w:t>
      </w:r>
      <w:r w:rsidRPr="00FE46C1">
        <w:rPr>
          <w:rFonts w:asciiTheme="minorEastAsia" w:hAnsiTheme="minorEastAsia" w:hint="eastAsia"/>
          <w:sz w:val="22"/>
          <w:szCs w:val="22"/>
        </w:rPr>
        <w:t>6958-4722　　大　子　◎</w:t>
      </w:r>
    </w:p>
    <w:p w14:paraId="0D574962"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68A6E71A" w14:textId="6D83311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今福東3丁目</w:t>
      </w:r>
    </w:p>
    <w:p w14:paraId="65FCBA9E" w14:textId="078BC10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かねみつクリニック　電話　6</w:t>
      </w:r>
      <w:r w:rsidRPr="00FE46C1">
        <w:rPr>
          <w:rFonts w:asciiTheme="minorEastAsia" w:hAnsiTheme="minorEastAsia"/>
          <w:sz w:val="22"/>
          <w:szCs w:val="22"/>
        </w:rPr>
        <w:t>180-3530</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r w:rsidR="00A976DA" w:rsidRPr="00FE46C1">
        <w:rPr>
          <w:rFonts w:asciiTheme="minorEastAsia" w:hAnsiTheme="minorEastAsia" w:hint="eastAsia"/>
          <w:sz w:val="22"/>
          <w:szCs w:val="22"/>
        </w:rPr>
        <w:t xml:space="preserve">前　</w:t>
      </w:r>
      <w:r w:rsidR="008F2138" w:rsidRPr="00FE46C1">
        <w:rPr>
          <w:rFonts w:asciiTheme="minorEastAsia" w:hAnsiTheme="minorEastAsia" w:hint="eastAsia"/>
          <w:sz w:val="22"/>
          <w:szCs w:val="22"/>
        </w:rPr>
        <w:t>○</w:t>
      </w:r>
    </w:p>
    <w:p w14:paraId="2B902800" w14:textId="71DB2A2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植月診療所　電話　4</w:t>
      </w:r>
      <w:r w:rsidRPr="00FE46C1">
        <w:rPr>
          <w:rFonts w:asciiTheme="minorEastAsia" w:hAnsiTheme="minorEastAsia"/>
          <w:sz w:val="22"/>
          <w:szCs w:val="22"/>
        </w:rPr>
        <w:t>255-3001</w:t>
      </w:r>
      <w:r w:rsidR="008F2138" w:rsidRPr="00FE46C1">
        <w:rPr>
          <w:rFonts w:asciiTheme="minorEastAsia" w:hAnsiTheme="minorEastAsia" w:hint="eastAsia"/>
          <w:sz w:val="22"/>
          <w:szCs w:val="22"/>
        </w:rPr>
        <w:t xml:space="preserve">　大　前　▲</w:t>
      </w:r>
    </w:p>
    <w:p w14:paraId="545B515B" w14:textId="080B463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上田医院　電話　6</w:t>
      </w:r>
      <w:r w:rsidRPr="00FE46C1">
        <w:rPr>
          <w:rFonts w:asciiTheme="minorEastAsia" w:hAnsiTheme="minorEastAsia"/>
          <w:sz w:val="22"/>
          <w:szCs w:val="22"/>
        </w:rPr>
        <w:t>931-1501</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4E4CE33A" w14:textId="7A255F31"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馬場内科・循環器科　電話　6</w:t>
      </w:r>
      <w:r w:rsidRPr="00FE46C1">
        <w:rPr>
          <w:rFonts w:asciiTheme="minorEastAsia" w:hAnsiTheme="minorEastAsia"/>
          <w:sz w:val="22"/>
          <w:szCs w:val="22"/>
        </w:rPr>
        <w:t>180-0307</w:t>
      </w:r>
      <w:r w:rsidR="008F2138" w:rsidRPr="00FE46C1">
        <w:rPr>
          <w:rFonts w:asciiTheme="minorEastAsia" w:hAnsiTheme="minorEastAsia" w:hint="eastAsia"/>
          <w:sz w:val="22"/>
          <w:szCs w:val="22"/>
        </w:rPr>
        <w:t xml:space="preserve">　▲</w:t>
      </w:r>
    </w:p>
    <w:p w14:paraId="76B619BC" w14:textId="07069E5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三上クリニック　電話　6</w:t>
      </w:r>
      <w:r w:rsidRPr="00FE46C1">
        <w:rPr>
          <w:rFonts w:asciiTheme="minorEastAsia" w:hAnsiTheme="minorEastAsia"/>
          <w:sz w:val="22"/>
          <w:szCs w:val="22"/>
        </w:rPr>
        <w:t>933-3121</w:t>
      </w:r>
      <w:r w:rsidR="008F2138" w:rsidRPr="00FE46C1">
        <w:rPr>
          <w:rFonts w:asciiTheme="minorEastAsia" w:hAnsiTheme="minorEastAsia" w:hint="eastAsia"/>
          <w:sz w:val="22"/>
          <w:szCs w:val="22"/>
        </w:rPr>
        <w:t xml:space="preserve">　○</w:t>
      </w:r>
    </w:p>
    <w:p w14:paraId="43063031"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710FEDA1" w14:textId="72A4AE76"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蒲生1丁目</w:t>
      </w:r>
    </w:p>
    <w:p w14:paraId="0B1C2444" w14:textId="439A8E5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かたやま小児科　電話　6</w:t>
      </w:r>
      <w:r w:rsidRPr="00FE46C1">
        <w:rPr>
          <w:rFonts w:asciiTheme="minorEastAsia" w:hAnsiTheme="minorEastAsia"/>
          <w:sz w:val="22"/>
          <w:szCs w:val="22"/>
        </w:rPr>
        <w:t>939-3040</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51A7F209"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2FD18FD" w14:textId="0A31E2A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蒲生2丁目</w:t>
      </w:r>
    </w:p>
    <w:p w14:paraId="32B473F5" w14:textId="39798AA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正木脳神経外科クリニック　電話　6</w:t>
      </w:r>
      <w:r w:rsidRPr="00FE46C1">
        <w:rPr>
          <w:rFonts w:asciiTheme="minorEastAsia" w:hAnsiTheme="minorEastAsia"/>
          <w:sz w:val="22"/>
          <w:szCs w:val="22"/>
        </w:rPr>
        <w:t>930-1003</w:t>
      </w:r>
      <w:r w:rsidR="008F2138" w:rsidRPr="00FE46C1">
        <w:rPr>
          <w:rFonts w:asciiTheme="minorEastAsia" w:hAnsiTheme="minorEastAsia" w:hint="eastAsia"/>
          <w:sz w:val="22"/>
          <w:szCs w:val="22"/>
        </w:rPr>
        <w:t xml:space="preserve">　大　肺　○</w:t>
      </w:r>
    </w:p>
    <w:p w14:paraId="4FD153DF"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C8B71FF" w14:textId="36D165CE"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蒲生3丁目</w:t>
      </w:r>
    </w:p>
    <w:p w14:paraId="7CA11142" w14:textId="5B4CBE47" w:rsidR="005C7BD0" w:rsidRPr="00FE46C1" w:rsidRDefault="00D409AD"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ヘルスコープおおさか</w:t>
      </w:r>
      <w:r w:rsidR="005C7BD0" w:rsidRPr="00FE46C1">
        <w:rPr>
          <w:rFonts w:asciiTheme="minorEastAsia" w:hAnsiTheme="minorEastAsia" w:hint="eastAsia"/>
          <w:sz w:val="22"/>
          <w:szCs w:val="22"/>
        </w:rPr>
        <w:t>蒲生厚生診療所　電話　6</w:t>
      </w:r>
      <w:r w:rsidR="005C7BD0" w:rsidRPr="00FE46C1">
        <w:rPr>
          <w:rFonts w:asciiTheme="minorEastAsia" w:hAnsiTheme="minorEastAsia"/>
          <w:sz w:val="22"/>
          <w:szCs w:val="22"/>
        </w:rPr>
        <w:t>931-3807</w:t>
      </w:r>
      <w:r w:rsidR="005C7BD0" w:rsidRPr="00FE46C1">
        <w:rPr>
          <w:rFonts w:asciiTheme="minorEastAsia" w:hAnsiTheme="minorEastAsia" w:hint="eastAsia"/>
          <w:sz w:val="22"/>
          <w:szCs w:val="22"/>
        </w:rPr>
        <w:t xml:space="preserve">　X　大　肺　前</w:t>
      </w:r>
      <w:r w:rsidR="008F2138" w:rsidRPr="00FE46C1">
        <w:rPr>
          <w:rFonts w:asciiTheme="minorEastAsia" w:hAnsiTheme="minorEastAsia" w:hint="eastAsia"/>
          <w:sz w:val="22"/>
          <w:szCs w:val="22"/>
        </w:rPr>
        <w:t xml:space="preserve">　○</w:t>
      </w:r>
    </w:p>
    <w:p w14:paraId="4A201812"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0E53EDCE" w14:textId="73B98A5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鴫野西4丁目</w:t>
      </w:r>
    </w:p>
    <w:p w14:paraId="44D6BE0B" w14:textId="51EE7EA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鴫野医院　電話　6</w:t>
      </w:r>
      <w:r w:rsidR="00521367" w:rsidRPr="00FE46C1">
        <w:rPr>
          <w:rFonts w:asciiTheme="minorEastAsia" w:hAnsiTheme="minorEastAsia"/>
          <w:sz w:val="22"/>
          <w:szCs w:val="22"/>
        </w:rPr>
        <w:t>961-</w:t>
      </w:r>
      <w:r w:rsidR="00521367" w:rsidRPr="00FE46C1">
        <w:rPr>
          <w:rFonts w:asciiTheme="minorEastAsia" w:hAnsiTheme="minorEastAsia" w:hint="eastAsia"/>
          <w:sz w:val="22"/>
          <w:szCs w:val="22"/>
        </w:rPr>
        <w:t>3147</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7D458D66" w14:textId="5577E19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月川クリニック　電話　6</w:t>
      </w:r>
      <w:r w:rsidRPr="00FE46C1">
        <w:rPr>
          <w:rFonts w:asciiTheme="minorEastAsia" w:hAnsiTheme="minorEastAsia"/>
          <w:sz w:val="22"/>
          <w:szCs w:val="22"/>
        </w:rPr>
        <w:t>962-5522</w:t>
      </w:r>
      <w:r w:rsidR="008F2138" w:rsidRPr="00FE46C1">
        <w:rPr>
          <w:rFonts w:asciiTheme="minorEastAsia" w:hAnsiTheme="minorEastAsia" w:hint="eastAsia"/>
          <w:sz w:val="22"/>
          <w:szCs w:val="22"/>
        </w:rPr>
        <w:t xml:space="preserve">　▲</w:t>
      </w:r>
    </w:p>
    <w:p w14:paraId="704E8759" w14:textId="32F0880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村上整形外科　電話　</w:t>
      </w:r>
      <w:r w:rsidRPr="00FE46C1">
        <w:rPr>
          <w:rFonts w:asciiTheme="minorEastAsia" w:hAnsiTheme="minorEastAsia"/>
          <w:sz w:val="22"/>
          <w:szCs w:val="22"/>
        </w:rPr>
        <w:t>6964-7708</w:t>
      </w:r>
      <w:r w:rsidR="008F2138" w:rsidRPr="00FE46C1">
        <w:rPr>
          <w:rFonts w:asciiTheme="minorEastAsia" w:hAnsiTheme="minorEastAsia" w:hint="eastAsia"/>
          <w:sz w:val="22"/>
          <w:szCs w:val="22"/>
        </w:rPr>
        <w:t xml:space="preserve">　○</w:t>
      </w:r>
    </w:p>
    <w:p w14:paraId="0FAB66EF" w14:textId="734C4955"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　電話　6964</w:t>
      </w:r>
      <w:r w:rsidRPr="00FE46C1">
        <w:rPr>
          <w:rFonts w:asciiTheme="minorEastAsia" w:hAnsiTheme="minorEastAsia"/>
          <w:sz w:val="22"/>
          <w:szCs w:val="22"/>
        </w:rPr>
        <w:t>-0288</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3D988D35"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06DEE71" w14:textId="572D9961"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鴫野西5丁目</w:t>
      </w:r>
    </w:p>
    <w:p w14:paraId="346123C4" w14:textId="026186B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にしクリニック　電話　6</w:t>
      </w:r>
      <w:r w:rsidRPr="00FE46C1">
        <w:rPr>
          <w:rFonts w:asciiTheme="minorEastAsia" w:hAnsiTheme="minorEastAsia"/>
          <w:sz w:val="22"/>
          <w:szCs w:val="22"/>
        </w:rPr>
        <w:t>167-7700</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0DA5F152" w14:textId="2F89712E"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緒方医院　電話　6</w:t>
      </w:r>
      <w:r w:rsidRPr="00FE46C1">
        <w:rPr>
          <w:rFonts w:asciiTheme="minorEastAsia" w:hAnsiTheme="minorEastAsia"/>
          <w:sz w:val="22"/>
          <w:szCs w:val="22"/>
        </w:rPr>
        <w:t>963-1282</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32278578" w14:textId="75F6379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城東中央病院　電話　6</w:t>
      </w:r>
      <w:r w:rsidRPr="00FE46C1">
        <w:rPr>
          <w:rFonts w:asciiTheme="minorEastAsia" w:hAnsiTheme="minorEastAsia"/>
          <w:sz w:val="22"/>
          <w:szCs w:val="22"/>
        </w:rPr>
        <w:t>962-0015</w:t>
      </w:r>
      <w:r w:rsidRPr="00FE46C1">
        <w:rPr>
          <w:rFonts w:asciiTheme="minorEastAsia" w:hAnsiTheme="minorEastAsia" w:hint="eastAsia"/>
          <w:sz w:val="22"/>
          <w:szCs w:val="22"/>
        </w:rPr>
        <w:t xml:space="preserve">　X</w:t>
      </w:r>
      <w:r w:rsidR="008F2138" w:rsidRPr="00FE46C1">
        <w:rPr>
          <w:rFonts w:asciiTheme="minorEastAsia" w:hAnsiTheme="minorEastAsia" w:hint="eastAsia"/>
          <w:sz w:val="22"/>
          <w:szCs w:val="22"/>
        </w:rPr>
        <w:t xml:space="preserve">　内　大　肺　○</w:t>
      </w:r>
    </w:p>
    <w:p w14:paraId="31382CA7"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07F001F4" w14:textId="491221F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w:t>
      </w:r>
      <w:r w:rsidRPr="00FE46C1">
        <w:rPr>
          <w:rFonts w:asciiTheme="minorEastAsia" w:hAnsiTheme="minorEastAsia"/>
          <w:sz w:val="22"/>
          <w:szCs w:val="22"/>
        </w:rPr>
        <w:t>1</w:t>
      </w:r>
      <w:r w:rsidRPr="00FE46C1">
        <w:rPr>
          <w:rFonts w:asciiTheme="minorEastAsia" w:hAnsiTheme="minorEastAsia" w:hint="eastAsia"/>
          <w:sz w:val="22"/>
          <w:szCs w:val="22"/>
        </w:rPr>
        <w:t>丁目</w:t>
      </w:r>
    </w:p>
    <w:p w14:paraId="1D87B49A" w14:textId="498F835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小竹クリニック　電話　6</w:t>
      </w:r>
      <w:r w:rsidRPr="00FE46C1">
        <w:rPr>
          <w:rFonts w:asciiTheme="minorEastAsia" w:hAnsiTheme="minorEastAsia"/>
          <w:sz w:val="22"/>
          <w:szCs w:val="22"/>
        </w:rPr>
        <w:t>965-1213</w:t>
      </w:r>
      <w:r w:rsidRPr="00FE46C1">
        <w:rPr>
          <w:rFonts w:asciiTheme="minorEastAsia" w:hAnsiTheme="minorEastAsia" w:hint="eastAsia"/>
          <w:sz w:val="22"/>
          <w:szCs w:val="22"/>
        </w:rPr>
        <w:t xml:space="preserve">　大　肺</w:t>
      </w:r>
      <w:r w:rsidR="008F2138" w:rsidRPr="00FE46C1">
        <w:rPr>
          <w:rFonts w:asciiTheme="minorEastAsia" w:hAnsiTheme="minorEastAsia" w:hint="eastAsia"/>
          <w:sz w:val="22"/>
          <w:szCs w:val="22"/>
        </w:rPr>
        <w:t xml:space="preserve">　○</w:t>
      </w:r>
    </w:p>
    <w:p w14:paraId="7A282BF1" w14:textId="14623B0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小島整形外科　電話　6</w:t>
      </w:r>
      <w:r w:rsidRPr="00FE46C1">
        <w:rPr>
          <w:rFonts w:asciiTheme="minorEastAsia" w:hAnsiTheme="minorEastAsia"/>
          <w:sz w:val="22"/>
          <w:szCs w:val="22"/>
        </w:rPr>
        <w:t>965-8041</w:t>
      </w:r>
      <w:r w:rsidR="008F2138" w:rsidRPr="00FE46C1">
        <w:rPr>
          <w:rFonts w:asciiTheme="minorEastAsia" w:hAnsiTheme="minorEastAsia" w:hint="eastAsia"/>
          <w:sz w:val="22"/>
          <w:szCs w:val="22"/>
        </w:rPr>
        <w:t xml:space="preserve">　▲</w:t>
      </w:r>
    </w:p>
    <w:p w14:paraId="722ABF00" w14:textId="337BBD4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すぎた内科クリニック　電話　6</w:t>
      </w:r>
      <w:r w:rsidRPr="00FE46C1">
        <w:rPr>
          <w:rFonts w:asciiTheme="minorEastAsia" w:hAnsiTheme="minorEastAsia"/>
          <w:sz w:val="22"/>
          <w:szCs w:val="22"/>
        </w:rPr>
        <w:t>180-3600</w:t>
      </w:r>
      <w:r w:rsidRPr="00FE46C1">
        <w:rPr>
          <w:rFonts w:asciiTheme="minorEastAsia" w:hAnsiTheme="minorEastAsia" w:hint="eastAsia"/>
          <w:sz w:val="22"/>
          <w:szCs w:val="22"/>
        </w:rPr>
        <w:t xml:space="preserve">　大　前</w:t>
      </w:r>
      <w:r w:rsidR="008F2138" w:rsidRPr="00FE46C1">
        <w:rPr>
          <w:rFonts w:asciiTheme="minorEastAsia" w:hAnsiTheme="minorEastAsia" w:hint="eastAsia"/>
          <w:sz w:val="22"/>
          <w:szCs w:val="22"/>
        </w:rPr>
        <w:t xml:space="preserve">　▲</w:t>
      </w:r>
    </w:p>
    <w:p w14:paraId="6CEE45FA"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0BFF8614" w14:textId="288D50F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鴫野東2丁目</w:t>
      </w:r>
    </w:p>
    <w:p w14:paraId="64C76349" w14:textId="74FAFE6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福田医院　電話　6</w:t>
      </w:r>
      <w:r w:rsidRPr="00FE46C1">
        <w:rPr>
          <w:rFonts w:asciiTheme="minorEastAsia" w:hAnsiTheme="minorEastAsia"/>
          <w:sz w:val="22"/>
          <w:szCs w:val="22"/>
        </w:rPr>
        <w:t>961-3279</w:t>
      </w:r>
      <w:r w:rsidRPr="00FE46C1">
        <w:rPr>
          <w:rFonts w:asciiTheme="minorEastAsia" w:hAnsiTheme="minorEastAsia" w:hint="eastAsia"/>
          <w:sz w:val="22"/>
          <w:szCs w:val="22"/>
        </w:rPr>
        <w:t xml:space="preserve">　X</w:t>
      </w:r>
      <w:r w:rsidR="008F2138" w:rsidRPr="00FE46C1">
        <w:rPr>
          <w:rFonts w:asciiTheme="minorEastAsia" w:hAnsiTheme="minorEastAsia" w:hint="eastAsia"/>
          <w:sz w:val="22"/>
          <w:szCs w:val="22"/>
        </w:rPr>
        <w:t xml:space="preserve">　大　子　超　前　○</w:t>
      </w:r>
    </w:p>
    <w:p w14:paraId="5038E64C" w14:textId="41F5520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たけ内科クリニック　電話　6</w:t>
      </w:r>
      <w:r w:rsidRPr="00FE46C1">
        <w:rPr>
          <w:rFonts w:asciiTheme="minorEastAsia" w:hAnsiTheme="minorEastAsia"/>
          <w:sz w:val="22"/>
          <w:szCs w:val="22"/>
        </w:rPr>
        <w:t>167-2236</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31E7D856"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6633635" w14:textId="50676C7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鴫野東3丁目</w:t>
      </w:r>
    </w:p>
    <w:p w14:paraId="4723565C" w14:textId="7994143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高橋内科　電話　</w:t>
      </w:r>
      <w:r w:rsidR="00D409AD" w:rsidRPr="00FE46C1">
        <w:rPr>
          <w:rFonts w:asciiTheme="minorEastAsia" w:hAnsiTheme="minorEastAsia" w:hint="eastAsia"/>
          <w:sz w:val="22"/>
          <w:szCs w:val="22"/>
        </w:rPr>
        <w:t>6</w:t>
      </w:r>
      <w:r w:rsidRPr="00FE46C1">
        <w:rPr>
          <w:rFonts w:asciiTheme="minorEastAsia" w:hAnsiTheme="minorEastAsia"/>
          <w:sz w:val="22"/>
          <w:szCs w:val="22"/>
        </w:rPr>
        <w:t>180-5011</w:t>
      </w:r>
      <w:r w:rsidRPr="00FE46C1">
        <w:rPr>
          <w:rFonts w:asciiTheme="minorEastAsia" w:hAnsiTheme="minorEastAsia" w:hint="eastAsia"/>
          <w:sz w:val="22"/>
          <w:szCs w:val="22"/>
        </w:rPr>
        <w:t xml:space="preserve">　大　肺</w:t>
      </w:r>
      <w:r w:rsidR="008F2138" w:rsidRPr="00FE46C1">
        <w:rPr>
          <w:rFonts w:asciiTheme="minorEastAsia" w:hAnsiTheme="minorEastAsia" w:hint="eastAsia"/>
          <w:sz w:val="22"/>
          <w:szCs w:val="22"/>
        </w:rPr>
        <w:t xml:space="preserve">　○</w:t>
      </w:r>
    </w:p>
    <w:p w14:paraId="31B4EFB9" w14:textId="4BC8291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勝田医院　電話　6</w:t>
      </w:r>
      <w:r w:rsidRPr="00FE46C1">
        <w:rPr>
          <w:rFonts w:asciiTheme="minorEastAsia" w:hAnsiTheme="minorEastAsia"/>
          <w:sz w:val="22"/>
          <w:szCs w:val="22"/>
        </w:rPr>
        <w:t>969-8460</w:t>
      </w:r>
      <w:r w:rsidRPr="00FE46C1">
        <w:rPr>
          <w:rFonts w:asciiTheme="minorEastAsia" w:hAnsiTheme="minorEastAsia" w:hint="eastAsia"/>
          <w:sz w:val="22"/>
          <w:szCs w:val="22"/>
        </w:rPr>
        <w:t xml:space="preserve">　X　大　前</w:t>
      </w:r>
      <w:r w:rsidR="008F2138" w:rsidRPr="00FE46C1">
        <w:rPr>
          <w:rFonts w:asciiTheme="minorEastAsia" w:hAnsiTheme="minorEastAsia" w:hint="eastAsia"/>
          <w:sz w:val="22"/>
          <w:szCs w:val="22"/>
        </w:rPr>
        <w:t xml:space="preserve">　○</w:t>
      </w:r>
    </w:p>
    <w:p w14:paraId="6A3AB660" w14:textId="5FBB917D" w:rsidR="005C7BD0" w:rsidRPr="00FE46C1" w:rsidRDefault="00521367" w:rsidP="008F213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やまもと消化器</w:t>
      </w:r>
      <w:r w:rsidR="005C7BD0" w:rsidRPr="00FE46C1">
        <w:rPr>
          <w:rFonts w:asciiTheme="minorEastAsia" w:hAnsiTheme="minorEastAsia" w:hint="eastAsia"/>
          <w:sz w:val="22"/>
          <w:szCs w:val="22"/>
        </w:rPr>
        <w:t>クリニック　電話　6</w:t>
      </w:r>
      <w:r w:rsidR="005C7BD0" w:rsidRPr="00FE46C1">
        <w:rPr>
          <w:rFonts w:asciiTheme="minorEastAsia" w:hAnsiTheme="minorEastAsia"/>
          <w:sz w:val="22"/>
          <w:szCs w:val="22"/>
        </w:rPr>
        <w:t>955-8484</w:t>
      </w:r>
      <w:r w:rsidR="005C7BD0"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614335B5" w14:textId="77777777" w:rsidR="008F2138" w:rsidRPr="00FE46C1" w:rsidRDefault="008F2138" w:rsidP="008F2138">
      <w:pPr>
        <w:spacing w:after="0" w:line="240" w:lineRule="auto"/>
        <w:ind w:firstLineChars="100" w:firstLine="220"/>
        <w:jc w:val="left"/>
        <w:rPr>
          <w:rFonts w:asciiTheme="minorEastAsia" w:hAnsiTheme="minorEastAsia"/>
          <w:sz w:val="22"/>
          <w:szCs w:val="22"/>
        </w:rPr>
      </w:pPr>
    </w:p>
    <w:p w14:paraId="0CC4899E" w14:textId="17D62CE6"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諏訪１丁目</w:t>
      </w:r>
    </w:p>
    <w:p w14:paraId="6AE024F9" w14:textId="032DC19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山中医院　電話　6</w:t>
      </w:r>
      <w:r w:rsidRPr="00FE46C1">
        <w:rPr>
          <w:rFonts w:asciiTheme="minorEastAsia" w:hAnsiTheme="minorEastAsia"/>
          <w:sz w:val="22"/>
          <w:szCs w:val="22"/>
        </w:rPr>
        <w:t>961-1951</w:t>
      </w:r>
      <w:r w:rsidR="008F2138" w:rsidRPr="00FE46C1">
        <w:rPr>
          <w:rFonts w:asciiTheme="minorEastAsia" w:hAnsiTheme="minorEastAsia" w:hint="eastAsia"/>
          <w:sz w:val="22"/>
          <w:szCs w:val="22"/>
        </w:rPr>
        <w:t xml:space="preserve">　大　前　○</w:t>
      </w:r>
    </w:p>
    <w:p w14:paraId="33F7559A" w14:textId="304909B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おおにし内科・小児科　電話　6</w:t>
      </w:r>
      <w:r w:rsidRPr="00FE46C1">
        <w:rPr>
          <w:rFonts w:asciiTheme="minorEastAsia" w:hAnsiTheme="minorEastAsia"/>
          <w:sz w:val="22"/>
          <w:szCs w:val="22"/>
        </w:rPr>
        <w:t>965-3700</w:t>
      </w:r>
      <w:r w:rsidRPr="00FE46C1">
        <w:rPr>
          <w:rFonts w:asciiTheme="minorEastAsia" w:hAnsiTheme="minorEastAsia" w:hint="eastAsia"/>
          <w:sz w:val="22"/>
          <w:szCs w:val="22"/>
        </w:rPr>
        <w:t xml:space="preserve">　大　前</w:t>
      </w:r>
      <w:r w:rsidR="008F2138" w:rsidRPr="00FE46C1">
        <w:rPr>
          <w:rFonts w:asciiTheme="minorEastAsia" w:hAnsiTheme="minorEastAsia" w:hint="eastAsia"/>
          <w:sz w:val="22"/>
          <w:szCs w:val="22"/>
        </w:rPr>
        <w:t xml:space="preserve">　○</w:t>
      </w:r>
    </w:p>
    <w:p w14:paraId="329BB336"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1A36F649" w14:textId="6301CD5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諏訪2丁目</w:t>
      </w:r>
    </w:p>
    <w:p w14:paraId="499315ED" w14:textId="68512B1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金谷診療所　電話　6</w:t>
      </w:r>
      <w:r w:rsidRPr="00FE46C1">
        <w:rPr>
          <w:rFonts w:asciiTheme="minorEastAsia" w:hAnsiTheme="minorEastAsia"/>
          <w:sz w:val="22"/>
          <w:szCs w:val="22"/>
        </w:rPr>
        <w:t>963-1560</w:t>
      </w:r>
      <w:r w:rsidR="00D7354F" w:rsidRPr="00FE46C1">
        <w:rPr>
          <w:rFonts w:asciiTheme="minorEastAsia" w:hAnsiTheme="minorEastAsia" w:hint="eastAsia"/>
          <w:sz w:val="22"/>
          <w:szCs w:val="22"/>
        </w:rPr>
        <w:t xml:space="preserve">　○</w:t>
      </w:r>
    </w:p>
    <w:p w14:paraId="2ABD02E9" w14:textId="0CDFE15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ひびきクリニック　電話　6</w:t>
      </w:r>
      <w:r w:rsidRPr="00FE46C1">
        <w:rPr>
          <w:rFonts w:asciiTheme="minorEastAsia" w:hAnsiTheme="minorEastAsia"/>
          <w:sz w:val="22"/>
          <w:szCs w:val="22"/>
        </w:rPr>
        <w:t>963-1137</w:t>
      </w:r>
      <w:r w:rsidRPr="00FE46C1">
        <w:rPr>
          <w:rFonts w:asciiTheme="minorEastAsia" w:hAnsiTheme="minorEastAsia" w:hint="eastAsia"/>
          <w:sz w:val="22"/>
          <w:szCs w:val="22"/>
        </w:rPr>
        <w:t xml:space="preserve">　大　前</w:t>
      </w:r>
      <w:r w:rsidR="008F2138" w:rsidRPr="00FE46C1">
        <w:rPr>
          <w:rFonts w:asciiTheme="minorEastAsia" w:hAnsiTheme="minorEastAsia" w:hint="eastAsia"/>
          <w:sz w:val="22"/>
          <w:szCs w:val="22"/>
        </w:rPr>
        <w:t xml:space="preserve">　○</w:t>
      </w:r>
    </w:p>
    <w:p w14:paraId="30256802"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613D385" w14:textId="5730915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諏訪4丁目</w:t>
      </w:r>
    </w:p>
    <w:p w14:paraId="61A65108" w14:textId="7C14052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福島脳外科クリニック　電話　6</w:t>
      </w:r>
      <w:r w:rsidRPr="00FE46C1">
        <w:rPr>
          <w:rFonts w:asciiTheme="minorEastAsia" w:hAnsiTheme="minorEastAsia"/>
          <w:sz w:val="22"/>
          <w:szCs w:val="22"/>
        </w:rPr>
        <w:t>964-1903</w:t>
      </w:r>
      <w:r w:rsidR="008F2138" w:rsidRPr="00FE46C1">
        <w:rPr>
          <w:rFonts w:asciiTheme="minorEastAsia" w:hAnsiTheme="minorEastAsia" w:hint="eastAsia"/>
          <w:sz w:val="22"/>
          <w:szCs w:val="22"/>
        </w:rPr>
        <w:t xml:space="preserve">　▲</w:t>
      </w:r>
    </w:p>
    <w:p w14:paraId="447F9731" w14:textId="18F6633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大西診療所　電話　6</w:t>
      </w:r>
      <w:r w:rsidRPr="00FE46C1">
        <w:rPr>
          <w:rFonts w:asciiTheme="minorEastAsia" w:hAnsiTheme="minorEastAsia"/>
          <w:sz w:val="22"/>
          <w:szCs w:val="22"/>
        </w:rPr>
        <w:t>967-3811</w:t>
      </w:r>
      <w:r w:rsidRPr="00FE46C1">
        <w:rPr>
          <w:rFonts w:asciiTheme="minorEastAsia" w:hAnsiTheme="minorEastAsia" w:hint="eastAsia"/>
          <w:sz w:val="22"/>
          <w:szCs w:val="22"/>
        </w:rPr>
        <w:t xml:space="preserve">　大</w:t>
      </w:r>
      <w:r w:rsidR="008F2138" w:rsidRPr="00FE46C1">
        <w:rPr>
          <w:rFonts w:asciiTheme="minorEastAsia" w:hAnsiTheme="minorEastAsia" w:hint="eastAsia"/>
          <w:sz w:val="22"/>
          <w:szCs w:val="22"/>
        </w:rPr>
        <w:t xml:space="preserve">　○</w:t>
      </w:r>
    </w:p>
    <w:p w14:paraId="6DD8133B"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05BF42C" w14:textId="7D45DDD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成育1丁目</w:t>
      </w:r>
    </w:p>
    <w:p w14:paraId="02B2EC64" w14:textId="6F22626D"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北山内科クリニック　電話　6</w:t>
      </w:r>
      <w:r w:rsidRPr="00FE46C1">
        <w:rPr>
          <w:rFonts w:asciiTheme="minorEastAsia" w:hAnsiTheme="minorEastAsia"/>
          <w:sz w:val="22"/>
          <w:szCs w:val="22"/>
        </w:rPr>
        <w:t>932-1810</w:t>
      </w:r>
      <w:r w:rsidRPr="00FE46C1">
        <w:rPr>
          <w:rFonts w:asciiTheme="minorEastAsia" w:hAnsiTheme="minorEastAsia" w:hint="eastAsia"/>
          <w:sz w:val="22"/>
          <w:szCs w:val="22"/>
        </w:rPr>
        <w:t xml:space="preserve">　大　前</w:t>
      </w:r>
      <w:r w:rsidR="008F2138" w:rsidRPr="00FE46C1">
        <w:rPr>
          <w:rFonts w:asciiTheme="minorEastAsia" w:hAnsiTheme="minorEastAsia" w:hint="eastAsia"/>
          <w:sz w:val="22"/>
          <w:szCs w:val="22"/>
        </w:rPr>
        <w:t xml:space="preserve">　○</w:t>
      </w:r>
    </w:p>
    <w:p w14:paraId="5CDFB902"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0DC95799" w14:textId="13DD443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成育2丁目</w:t>
      </w:r>
    </w:p>
    <w:p w14:paraId="00324235" w14:textId="7BB6FF5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いわた脳神経外科クリニック　電話　</w:t>
      </w:r>
      <w:r w:rsidR="00521367" w:rsidRPr="00FE46C1">
        <w:rPr>
          <w:rFonts w:asciiTheme="minorEastAsia" w:hAnsiTheme="minorEastAsia" w:hint="eastAsia"/>
          <w:sz w:val="22"/>
          <w:szCs w:val="22"/>
        </w:rPr>
        <w:t>6935</w:t>
      </w:r>
      <w:r w:rsidRPr="00FE46C1">
        <w:rPr>
          <w:rFonts w:asciiTheme="minorEastAsia" w:hAnsiTheme="minorEastAsia"/>
          <w:sz w:val="22"/>
          <w:szCs w:val="22"/>
        </w:rPr>
        <w:t>-2335</w:t>
      </w:r>
      <w:r w:rsidR="008F2138" w:rsidRPr="00FE46C1">
        <w:rPr>
          <w:rFonts w:asciiTheme="minorEastAsia" w:hAnsiTheme="minorEastAsia" w:hint="eastAsia"/>
          <w:sz w:val="22"/>
          <w:szCs w:val="22"/>
        </w:rPr>
        <w:t xml:space="preserve">　</w:t>
      </w:r>
      <w:r w:rsidR="00521367" w:rsidRPr="00FE46C1">
        <w:rPr>
          <w:rFonts w:asciiTheme="minorEastAsia" w:hAnsiTheme="minorEastAsia" w:hint="eastAsia"/>
          <w:sz w:val="22"/>
          <w:szCs w:val="22"/>
        </w:rPr>
        <w:t xml:space="preserve">大　</w:t>
      </w:r>
      <w:r w:rsidR="008F2138" w:rsidRPr="00FE46C1">
        <w:rPr>
          <w:rFonts w:asciiTheme="minorEastAsia" w:hAnsiTheme="minorEastAsia" w:hint="eastAsia"/>
          <w:sz w:val="22"/>
          <w:szCs w:val="22"/>
        </w:rPr>
        <w:t>超　前　○</w:t>
      </w:r>
    </w:p>
    <w:p w14:paraId="23229285" w14:textId="7CC34EE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やながわ内科クリニック　電話　4</w:t>
      </w:r>
      <w:r w:rsidRPr="00FE46C1">
        <w:rPr>
          <w:rFonts w:asciiTheme="minorEastAsia" w:hAnsiTheme="minorEastAsia"/>
          <w:sz w:val="22"/>
          <w:szCs w:val="22"/>
        </w:rPr>
        <w:t>255-6111</w:t>
      </w:r>
      <w:r w:rsidR="008F2138" w:rsidRPr="00FE46C1">
        <w:rPr>
          <w:rFonts w:asciiTheme="minorEastAsia" w:hAnsiTheme="minorEastAsia" w:hint="eastAsia"/>
          <w:sz w:val="22"/>
          <w:szCs w:val="22"/>
        </w:rPr>
        <w:t xml:space="preserve">　</w:t>
      </w:r>
      <w:r w:rsidR="00521367" w:rsidRPr="00FE46C1">
        <w:rPr>
          <w:rFonts w:asciiTheme="minorEastAsia" w:hAnsiTheme="minorEastAsia" w:hint="eastAsia"/>
          <w:sz w:val="22"/>
          <w:szCs w:val="22"/>
        </w:rPr>
        <w:t xml:space="preserve">内　大　</w:t>
      </w:r>
      <w:r w:rsidR="008F2138" w:rsidRPr="00FE46C1">
        <w:rPr>
          <w:rFonts w:asciiTheme="minorEastAsia" w:hAnsiTheme="minorEastAsia" w:hint="eastAsia"/>
          <w:sz w:val="22"/>
          <w:szCs w:val="22"/>
        </w:rPr>
        <w:t>前　○</w:t>
      </w:r>
    </w:p>
    <w:p w14:paraId="005BB2B1"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58E2DEE8" w14:textId="2A8EB1A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成育4丁目</w:t>
      </w:r>
    </w:p>
    <w:p w14:paraId="128E4360" w14:textId="0801AC01"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松矢整形外科　電話　6</w:t>
      </w:r>
      <w:r w:rsidRPr="00FE46C1">
        <w:rPr>
          <w:rFonts w:asciiTheme="minorEastAsia" w:hAnsiTheme="minorEastAsia"/>
          <w:sz w:val="22"/>
          <w:szCs w:val="22"/>
        </w:rPr>
        <w:t>933-7700</w:t>
      </w:r>
      <w:r w:rsidR="008F2138" w:rsidRPr="00FE46C1">
        <w:rPr>
          <w:rFonts w:asciiTheme="minorEastAsia" w:hAnsiTheme="minorEastAsia" w:hint="eastAsia"/>
          <w:sz w:val="22"/>
          <w:szCs w:val="22"/>
        </w:rPr>
        <w:t xml:space="preserve">　○</w:t>
      </w:r>
    </w:p>
    <w:p w14:paraId="76BB7A9C" w14:textId="516CCE2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やぶきクリニック　電話　6</w:t>
      </w:r>
      <w:r w:rsidRPr="00FE46C1">
        <w:rPr>
          <w:rFonts w:asciiTheme="minorEastAsia" w:hAnsiTheme="minorEastAsia"/>
          <w:sz w:val="22"/>
          <w:szCs w:val="22"/>
        </w:rPr>
        <w:t>931-3737</w:t>
      </w:r>
      <w:r w:rsidRPr="00FE46C1">
        <w:rPr>
          <w:rFonts w:asciiTheme="minorEastAsia" w:hAnsiTheme="minorEastAsia" w:hint="eastAsia"/>
          <w:sz w:val="22"/>
          <w:szCs w:val="22"/>
        </w:rPr>
        <w:t xml:space="preserve">　大　肺</w:t>
      </w:r>
      <w:r w:rsidR="00521367" w:rsidRPr="00FE46C1">
        <w:rPr>
          <w:rFonts w:asciiTheme="minorEastAsia" w:hAnsiTheme="minorEastAsia" w:hint="eastAsia"/>
          <w:sz w:val="22"/>
          <w:szCs w:val="22"/>
        </w:rPr>
        <w:t xml:space="preserve">　前</w:t>
      </w:r>
      <w:r w:rsidR="008F2138" w:rsidRPr="00FE46C1">
        <w:rPr>
          <w:rFonts w:asciiTheme="minorEastAsia" w:hAnsiTheme="minorEastAsia" w:hint="eastAsia"/>
          <w:sz w:val="22"/>
          <w:szCs w:val="22"/>
        </w:rPr>
        <w:t xml:space="preserve">　○</w:t>
      </w:r>
    </w:p>
    <w:p w14:paraId="115BB07B" w14:textId="14A2660E" w:rsidR="005C7BD0" w:rsidRPr="00FE46C1" w:rsidRDefault="005C7BD0" w:rsidP="008F213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ヘルスコープおおさかのえ生協診療所　電話　6</w:t>
      </w:r>
      <w:r w:rsidRPr="00FE46C1">
        <w:rPr>
          <w:rFonts w:asciiTheme="minorEastAsia" w:hAnsiTheme="minorEastAsia"/>
          <w:sz w:val="22"/>
          <w:szCs w:val="22"/>
        </w:rPr>
        <w:t>931-6213</w:t>
      </w:r>
      <w:r w:rsidRPr="00FE46C1">
        <w:rPr>
          <w:rFonts w:asciiTheme="minorEastAsia" w:hAnsiTheme="minorEastAsia" w:hint="eastAsia"/>
          <w:sz w:val="22"/>
          <w:szCs w:val="22"/>
        </w:rPr>
        <w:t xml:space="preserve">　X　大　肺　前</w:t>
      </w:r>
      <w:r w:rsidR="008F2138" w:rsidRPr="00FE46C1">
        <w:rPr>
          <w:rFonts w:asciiTheme="minorEastAsia" w:hAnsiTheme="minorEastAsia" w:hint="eastAsia"/>
          <w:sz w:val="22"/>
          <w:szCs w:val="22"/>
        </w:rPr>
        <w:t xml:space="preserve">　○</w:t>
      </w:r>
    </w:p>
    <w:p w14:paraId="058E1144"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639021F" w14:textId="3F42D619"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成育5丁目</w:t>
      </w:r>
    </w:p>
    <w:p w14:paraId="44131D61" w14:textId="0D28ECF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若松医院　電話　6</w:t>
      </w:r>
      <w:r w:rsidRPr="00FE46C1">
        <w:rPr>
          <w:rFonts w:asciiTheme="minorEastAsia" w:hAnsiTheme="minorEastAsia"/>
          <w:sz w:val="22"/>
          <w:szCs w:val="22"/>
        </w:rPr>
        <w:t>931-6123</w:t>
      </w:r>
      <w:r w:rsidRPr="00FE46C1">
        <w:rPr>
          <w:rFonts w:asciiTheme="minorEastAsia" w:hAnsiTheme="minorEastAsia" w:hint="eastAsia"/>
          <w:sz w:val="22"/>
          <w:szCs w:val="22"/>
        </w:rPr>
        <w:t xml:space="preserve">　X　大　肺　前</w:t>
      </w:r>
      <w:r w:rsidR="00026F8A" w:rsidRPr="00FE46C1">
        <w:rPr>
          <w:rFonts w:asciiTheme="minorEastAsia" w:hAnsiTheme="minorEastAsia" w:hint="eastAsia"/>
          <w:sz w:val="22"/>
          <w:szCs w:val="22"/>
        </w:rPr>
        <w:t xml:space="preserve">　○</w:t>
      </w:r>
    </w:p>
    <w:p w14:paraId="2C5ADBF8" w14:textId="7616E13E"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　6</w:t>
      </w:r>
      <w:r w:rsidRPr="00FE46C1">
        <w:rPr>
          <w:rFonts w:asciiTheme="minorEastAsia" w:hAnsiTheme="minorEastAsia"/>
          <w:sz w:val="22"/>
          <w:szCs w:val="22"/>
        </w:rPr>
        <w:t>180-2010</w:t>
      </w:r>
      <w:r w:rsidRPr="00FE46C1">
        <w:rPr>
          <w:rFonts w:asciiTheme="minorEastAsia" w:hAnsiTheme="minorEastAsia" w:hint="eastAsia"/>
          <w:sz w:val="22"/>
          <w:szCs w:val="22"/>
        </w:rPr>
        <w:t xml:space="preserve">　大</w:t>
      </w:r>
      <w:r w:rsidR="00026F8A" w:rsidRPr="00FE46C1">
        <w:rPr>
          <w:rFonts w:asciiTheme="minorEastAsia" w:hAnsiTheme="minorEastAsia" w:hint="eastAsia"/>
          <w:sz w:val="22"/>
          <w:szCs w:val="22"/>
        </w:rPr>
        <w:t xml:space="preserve">　○</w:t>
      </w:r>
    </w:p>
    <w:p w14:paraId="34B588BE"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7BC81C65" w14:textId="021C42E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関目1丁目</w:t>
      </w:r>
    </w:p>
    <w:p w14:paraId="46F636B1" w14:textId="3C095FA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福田クリニック　電話　6</w:t>
      </w:r>
      <w:r w:rsidRPr="00FE46C1">
        <w:rPr>
          <w:rFonts w:asciiTheme="minorEastAsia" w:hAnsiTheme="minorEastAsia"/>
          <w:sz w:val="22"/>
          <w:szCs w:val="22"/>
        </w:rPr>
        <w:t>930-1120</w:t>
      </w:r>
      <w:r w:rsidRPr="00FE46C1">
        <w:rPr>
          <w:rFonts w:asciiTheme="minorEastAsia" w:hAnsiTheme="minorEastAsia" w:hint="eastAsia"/>
          <w:sz w:val="22"/>
          <w:szCs w:val="22"/>
        </w:rPr>
        <w:t xml:space="preserve">　X　大　肺　超</w:t>
      </w:r>
      <w:r w:rsidR="00026F8A" w:rsidRPr="00FE46C1">
        <w:rPr>
          <w:rFonts w:asciiTheme="minorEastAsia" w:hAnsiTheme="minorEastAsia" w:hint="eastAsia"/>
          <w:sz w:val="22"/>
          <w:szCs w:val="22"/>
        </w:rPr>
        <w:t xml:space="preserve">　○</w:t>
      </w:r>
    </w:p>
    <w:p w14:paraId="6E9D02A2" w14:textId="66CC05D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高田医院　電話　6</w:t>
      </w:r>
      <w:r w:rsidRPr="00FE46C1">
        <w:rPr>
          <w:rFonts w:asciiTheme="minorEastAsia" w:hAnsiTheme="minorEastAsia"/>
          <w:sz w:val="22"/>
          <w:szCs w:val="22"/>
        </w:rPr>
        <w:t>931-3174</w:t>
      </w:r>
      <w:r w:rsidRPr="00FE46C1">
        <w:rPr>
          <w:rFonts w:asciiTheme="minorEastAsia" w:hAnsiTheme="minorEastAsia" w:hint="eastAsia"/>
          <w:sz w:val="22"/>
          <w:szCs w:val="22"/>
        </w:rPr>
        <w:t xml:space="preserve">　大</w:t>
      </w:r>
      <w:r w:rsidR="00026F8A" w:rsidRPr="00FE46C1">
        <w:rPr>
          <w:rFonts w:asciiTheme="minorEastAsia" w:hAnsiTheme="minorEastAsia" w:hint="eastAsia"/>
          <w:sz w:val="22"/>
          <w:szCs w:val="22"/>
        </w:rPr>
        <w:t xml:space="preserve">　○</w:t>
      </w:r>
    </w:p>
    <w:p w14:paraId="187AF4FE" w14:textId="4EA6586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池岡クリニック　電話　6</w:t>
      </w:r>
      <w:r w:rsidRPr="00FE46C1">
        <w:rPr>
          <w:rFonts w:asciiTheme="minorEastAsia" w:hAnsiTheme="minorEastAsia"/>
          <w:sz w:val="22"/>
          <w:szCs w:val="22"/>
        </w:rPr>
        <w:t>931-6665</w:t>
      </w:r>
      <w:r w:rsidRPr="00FE46C1">
        <w:rPr>
          <w:rFonts w:asciiTheme="minorEastAsia" w:hAnsiTheme="minorEastAsia" w:hint="eastAsia"/>
          <w:sz w:val="22"/>
          <w:szCs w:val="22"/>
        </w:rPr>
        <w:t xml:space="preserve">　大</w:t>
      </w:r>
      <w:r w:rsidR="00026F8A" w:rsidRPr="00FE46C1">
        <w:rPr>
          <w:rFonts w:asciiTheme="minorEastAsia" w:hAnsiTheme="minorEastAsia" w:hint="eastAsia"/>
          <w:sz w:val="22"/>
          <w:szCs w:val="22"/>
        </w:rPr>
        <w:t xml:space="preserve">　○</w:t>
      </w:r>
    </w:p>
    <w:p w14:paraId="40157CBB"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135EDE37" w14:textId="488FBF1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関目2丁目</w:t>
      </w:r>
    </w:p>
    <w:p w14:paraId="397F9403" w14:textId="5E99B0F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関目病院　電話　6</w:t>
      </w:r>
      <w:r w:rsidRPr="00FE46C1">
        <w:rPr>
          <w:rFonts w:asciiTheme="minorEastAsia" w:hAnsiTheme="minorEastAsia"/>
          <w:sz w:val="22"/>
          <w:szCs w:val="22"/>
        </w:rPr>
        <w:t>931-3211</w:t>
      </w:r>
      <w:r w:rsidRPr="00FE46C1">
        <w:rPr>
          <w:rFonts w:asciiTheme="minorEastAsia" w:hAnsiTheme="minorEastAsia" w:hint="eastAsia"/>
          <w:sz w:val="22"/>
          <w:szCs w:val="22"/>
        </w:rPr>
        <w:t xml:space="preserve">　大　肺</w:t>
      </w:r>
      <w:r w:rsidR="00026F8A" w:rsidRPr="00FE46C1">
        <w:rPr>
          <w:rFonts w:asciiTheme="minorEastAsia" w:hAnsiTheme="minorEastAsia" w:hint="eastAsia"/>
          <w:sz w:val="22"/>
          <w:szCs w:val="22"/>
        </w:rPr>
        <w:t xml:space="preserve">　○</w:t>
      </w:r>
    </w:p>
    <w:p w14:paraId="6E5DFB1F"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677D1C5" w14:textId="4DA21225"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関目3丁目</w:t>
      </w:r>
    </w:p>
    <w:p w14:paraId="5DB72FA2" w14:textId="49260BB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桜之宮クリニック　電話　6</w:t>
      </w:r>
      <w:r w:rsidRPr="00FE46C1">
        <w:rPr>
          <w:rFonts w:asciiTheme="minorEastAsia" w:hAnsiTheme="minorEastAsia"/>
          <w:sz w:val="22"/>
          <w:szCs w:val="22"/>
        </w:rPr>
        <w:t>939-2851</w:t>
      </w:r>
      <w:r w:rsidR="00026F8A" w:rsidRPr="00FE46C1">
        <w:rPr>
          <w:rFonts w:asciiTheme="minorEastAsia" w:hAnsiTheme="minorEastAsia" w:hint="eastAsia"/>
          <w:sz w:val="22"/>
          <w:szCs w:val="22"/>
        </w:rPr>
        <w:t xml:space="preserve">　○</w:t>
      </w:r>
    </w:p>
    <w:p w14:paraId="57AB351D" w14:textId="694E1E5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城東医院　電話　6</w:t>
      </w:r>
      <w:r w:rsidRPr="00FE46C1">
        <w:rPr>
          <w:rFonts w:asciiTheme="minorEastAsia" w:hAnsiTheme="minorEastAsia"/>
          <w:sz w:val="22"/>
          <w:szCs w:val="22"/>
        </w:rPr>
        <w:t>931-3749</w:t>
      </w:r>
      <w:r w:rsidR="00026F8A" w:rsidRPr="00FE46C1">
        <w:rPr>
          <w:rFonts w:asciiTheme="minorEastAsia" w:hAnsiTheme="minorEastAsia" w:hint="eastAsia"/>
          <w:sz w:val="22"/>
          <w:szCs w:val="22"/>
        </w:rPr>
        <w:t xml:space="preserve">　▲</w:t>
      </w:r>
    </w:p>
    <w:p w14:paraId="5E217C84" w14:textId="74EF80C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はしもと診療所　電話　6</w:t>
      </w:r>
      <w:r w:rsidRPr="00FE46C1">
        <w:rPr>
          <w:rFonts w:asciiTheme="minorEastAsia" w:hAnsiTheme="minorEastAsia"/>
          <w:sz w:val="22"/>
          <w:szCs w:val="22"/>
        </w:rPr>
        <w:t>936-8181</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45B2ABC5" w14:textId="232CCFA1"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野口医院　電話　6</w:t>
      </w:r>
      <w:r w:rsidRPr="00FE46C1">
        <w:rPr>
          <w:rFonts w:asciiTheme="minorEastAsia" w:hAnsiTheme="minorEastAsia"/>
          <w:sz w:val="22"/>
          <w:szCs w:val="22"/>
        </w:rPr>
        <w:t>931-7821</w:t>
      </w:r>
      <w:r w:rsidRPr="00FE46C1">
        <w:rPr>
          <w:rFonts w:asciiTheme="minorEastAsia" w:hAnsiTheme="minorEastAsia" w:hint="eastAsia"/>
          <w:sz w:val="22"/>
          <w:szCs w:val="22"/>
        </w:rPr>
        <w:t xml:space="preserve">　内　大</w:t>
      </w:r>
      <w:r w:rsidR="00026F8A" w:rsidRPr="00FE46C1">
        <w:rPr>
          <w:rFonts w:asciiTheme="minorEastAsia" w:hAnsiTheme="minorEastAsia" w:hint="eastAsia"/>
          <w:sz w:val="22"/>
          <w:szCs w:val="22"/>
        </w:rPr>
        <w:t xml:space="preserve">　○</w:t>
      </w:r>
    </w:p>
    <w:p w14:paraId="727479E8"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7975B536" w14:textId="5D9EF1E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関目4丁目</w:t>
      </w:r>
    </w:p>
    <w:p w14:paraId="33B5C33E" w14:textId="09260BE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さかぐち診療所　電話　6</w:t>
      </w:r>
      <w:r w:rsidRPr="00FE46C1">
        <w:rPr>
          <w:rFonts w:asciiTheme="minorEastAsia" w:hAnsiTheme="minorEastAsia"/>
          <w:sz w:val="22"/>
          <w:szCs w:val="22"/>
        </w:rPr>
        <w:t>930-3577</w:t>
      </w:r>
      <w:r w:rsidRPr="00FE46C1">
        <w:rPr>
          <w:rFonts w:asciiTheme="minorEastAsia" w:hAnsiTheme="minorEastAsia" w:hint="eastAsia"/>
          <w:sz w:val="22"/>
          <w:szCs w:val="22"/>
        </w:rPr>
        <w:t xml:space="preserve">　X　大</w:t>
      </w:r>
      <w:r w:rsidR="00026F8A" w:rsidRPr="00FE46C1">
        <w:rPr>
          <w:rFonts w:asciiTheme="minorEastAsia" w:hAnsiTheme="minorEastAsia" w:hint="eastAsia"/>
          <w:sz w:val="22"/>
          <w:szCs w:val="22"/>
        </w:rPr>
        <w:t xml:space="preserve">　○</w:t>
      </w:r>
    </w:p>
    <w:p w14:paraId="5F0FE748"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0028931F" w14:textId="35B30A4D"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関目5丁目</w:t>
      </w:r>
    </w:p>
    <w:p w14:paraId="2FA0B732" w14:textId="13A3BAD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きょうクリニック　電話　6</w:t>
      </w:r>
      <w:r w:rsidRPr="00FE46C1">
        <w:rPr>
          <w:rFonts w:asciiTheme="minorEastAsia" w:hAnsiTheme="minorEastAsia"/>
          <w:sz w:val="22"/>
          <w:szCs w:val="22"/>
        </w:rPr>
        <w:t>935-7655</w:t>
      </w:r>
      <w:r w:rsidRPr="00FE46C1">
        <w:rPr>
          <w:rFonts w:asciiTheme="minorEastAsia" w:hAnsiTheme="minorEastAsia" w:hint="eastAsia"/>
          <w:sz w:val="22"/>
          <w:szCs w:val="22"/>
        </w:rPr>
        <w:t xml:space="preserve">　X　大</w:t>
      </w:r>
      <w:r w:rsidR="00026F8A" w:rsidRPr="00FE46C1">
        <w:rPr>
          <w:rFonts w:asciiTheme="minorEastAsia" w:hAnsiTheme="minorEastAsia" w:hint="eastAsia"/>
          <w:sz w:val="22"/>
          <w:szCs w:val="22"/>
        </w:rPr>
        <w:t xml:space="preserve">　○</w:t>
      </w:r>
    </w:p>
    <w:p w14:paraId="43A0D614"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0C41881F" w14:textId="77E3044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関目6丁目</w:t>
      </w:r>
    </w:p>
    <w:p w14:paraId="5B2806C3" w14:textId="23DEF090" w:rsidR="008F2138" w:rsidRPr="00FE46C1" w:rsidRDefault="008F2138"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三好医院　電話　6931-5375　子</w:t>
      </w:r>
    </w:p>
    <w:p w14:paraId="490FD258" w14:textId="6F89499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いけじり内科外科クリニック　電話　</w:t>
      </w:r>
      <w:r w:rsidR="00521367" w:rsidRPr="00FE46C1">
        <w:rPr>
          <w:rFonts w:asciiTheme="minorEastAsia" w:hAnsiTheme="minorEastAsia" w:hint="eastAsia"/>
          <w:sz w:val="22"/>
          <w:szCs w:val="22"/>
        </w:rPr>
        <w:t>6</w:t>
      </w:r>
      <w:r w:rsidRPr="00FE46C1">
        <w:rPr>
          <w:rFonts w:asciiTheme="minorEastAsia" w:hAnsiTheme="minorEastAsia"/>
          <w:sz w:val="22"/>
          <w:szCs w:val="22"/>
        </w:rPr>
        <w:t>180-1100</w:t>
      </w:r>
      <w:r w:rsidRPr="00FE46C1">
        <w:rPr>
          <w:rFonts w:asciiTheme="minorEastAsia" w:hAnsiTheme="minorEastAsia" w:hint="eastAsia"/>
          <w:sz w:val="22"/>
          <w:szCs w:val="22"/>
        </w:rPr>
        <w:t xml:space="preserve">　大　超</w:t>
      </w:r>
      <w:r w:rsidR="00026F8A" w:rsidRPr="00FE46C1">
        <w:rPr>
          <w:rFonts w:asciiTheme="minorEastAsia" w:hAnsiTheme="minorEastAsia" w:hint="eastAsia"/>
          <w:sz w:val="22"/>
          <w:szCs w:val="22"/>
        </w:rPr>
        <w:t xml:space="preserve">　○</w:t>
      </w:r>
    </w:p>
    <w:p w14:paraId="7F0565F0"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50E446F1" w14:textId="60FF1F1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中央1丁目</w:t>
      </w:r>
    </w:p>
    <w:p w14:paraId="608267B6" w14:textId="7D5A1AA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東大阪病院　電話　6</w:t>
      </w:r>
      <w:r w:rsidRPr="00FE46C1">
        <w:rPr>
          <w:rFonts w:asciiTheme="minorEastAsia" w:hAnsiTheme="minorEastAsia"/>
          <w:sz w:val="22"/>
          <w:szCs w:val="22"/>
        </w:rPr>
        <w:t>939-1121</w:t>
      </w:r>
      <w:r w:rsidRPr="00FE46C1">
        <w:rPr>
          <w:rFonts w:asciiTheme="minorEastAsia" w:hAnsiTheme="minorEastAsia" w:hint="eastAsia"/>
          <w:sz w:val="22"/>
          <w:szCs w:val="22"/>
        </w:rPr>
        <w:t xml:space="preserve">　</w:t>
      </w:r>
      <w:r w:rsidRPr="00FE46C1">
        <w:rPr>
          <w:rFonts w:asciiTheme="minorEastAsia" w:hAnsiTheme="minorEastAsia"/>
          <w:sz w:val="22"/>
          <w:szCs w:val="22"/>
        </w:rPr>
        <w:t>X</w:t>
      </w:r>
      <w:r w:rsidRPr="00FE46C1">
        <w:rPr>
          <w:rFonts w:asciiTheme="minorEastAsia" w:hAnsiTheme="minorEastAsia" w:hint="eastAsia"/>
          <w:sz w:val="22"/>
          <w:szCs w:val="22"/>
        </w:rPr>
        <w:t xml:space="preserve">　内　大　肺　前</w:t>
      </w:r>
      <w:r w:rsidR="00026F8A" w:rsidRPr="00FE46C1">
        <w:rPr>
          <w:rFonts w:asciiTheme="minorEastAsia" w:hAnsiTheme="minorEastAsia" w:hint="eastAsia"/>
          <w:sz w:val="22"/>
          <w:szCs w:val="22"/>
        </w:rPr>
        <w:t xml:space="preserve">　○</w:t>
      </w:r>
    </w:p>
    <w:p w14:paraId="05D19AFF" w14:textId="4326989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泌尿器科守屋クリニック　電話　6</w:t>
      </w:r>
      <w:r w:rsidRPr="00FE46C1">
        <w:rPr>
          <w:rFonts w:asciiTheme="minorEastAsia" w:hAnsiTheme="minorEastAsia"/>
          <w:sz w:val="22"/>
          <w:szCs w:val="22"/>
        </w:rPr>
        <w:t>786-1677</w:t>
      </w:r>
      <w:r w:rsidR="00026F8A" w:rsidRPr="00FE46C1">
        <w:rPr>
          <w:rFonts w:asciiTheme="minorEastAsia" w:hAnsiTheme="minorEastAsia" w:hint="eastAsia"/>
          <w:sz w:val="22"/>
          <w:szCs w:val="22"/>
        </w:rPr>
        <w:t xml:space="preserve">　▲</w:t>
      </w:r>
    </w:p>
    <w:p w14:paraId="5533CF00"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F990CD7" w14:textId="77012BAE"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中央2丁目</w:t>
      </w:r>
    </w:p>
    <w:p w14:paraId="6D8E65C6" w14:textId="6BDD5E3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にしじまファミリークリニック　電話　6</w:t>
      </w:r>
      <w:r w:rsidRPr="00FE46C1">
        <w:rPr>
          <w:rFonts w:asciiTheme="minorEastAsia" w:hAnsiTheme="minorEastAsia"/>
          <w:sz w:val="22"/>
          <w:szCs w:val="22"/>
        </w:rPr>
        <w:t>786-1115</w:t>
      </w:r>
      <w:r w:rsidRPr="00FE46C1">
        <w:rPr>
          <w:rFonts w:asciiTheme="minorEastAsia" w:hAnsiTheme="minorEastAsia" w:hint="eastAsia"/>
          <w:sz w:val="22"/>
          <w:szCs w:val="22"/>
        </w:rPr>
        <w:t xml:space="preserve">　大　</w:t>
      </w:r>
      <w:r w:rsidR="00026F8A" w:rsidRPr="00FE46C1">
        <w:rPr>
          <w:rFonts w:asciiTheme="minorEastAsia" w:hAnsiTheme="minorEastAsia" w:hint="eastAsia"/>
          <w:sz w:val="22"/>
          <w:szCs w:val="22"/>
        </w:rPr>
        <w:t>○</w:t>
      </w:r>
    </w:p>
    <w:p w14:paraId="0AE35CB0" w14:textId="75AC3A0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セントラルクリニック岡本　電話　6</w:t>
      </w:r>
      <w:r w:rsidRPr="00FE46C1">
        <w:rPr>
          <w:rFonts w:asciiTheme="minorEastAsia" w:hAnsiTheme="minorEastAsia"/>
          <w:sz w:val="22"/>
          <w:szCs w:val="22"/>
        </w:rPr>
        <w:t>923-8000</w:t>
      </w:r>
      <w:r w:rsidRPr="00FE46C1">
        <w:rPr>
          <w:rFonts w:asciiTheme="minorEastAsia" w:hAnsiTheme="minorEastAsia" w:hint="eastAsia"/>
          <w:sz w:val="22"/>
          <w:szCs w:val="22"/>
        </w:rPr>
        <w:t xml:space="preserve">　大　</w:t>
      </w:r>
      <w:r w:rsidR="00521367" w:rsidRPr="00FE46C1">
        <w:rPr>
          <w:rFonts w:asciiTheme="minorEastAsia" w:hAnsiTheme="minorEastAsia" w:hint="eastAsia"/>
          <w:sz w:val="22"/>
          <w:szCs w:val="22"/>
        </w:rPr>
        <w:t xml:space="preserve">前　</w:t>
      </w:r>
      <w:r w:rsidR="00026F8A" w:rsidRPr="00FE46C1">
        <w:rPr>
          <w:rFonts w:asciiTheme="minorEastAsia" w:hAnsiTheme="minorEastAsia" w:hint="eastAsia"/>
          <w:sz w:val="22"/>
          <w:szCs w:val="22"/>
        </w:rPr>
        <w:t>○</w:t>
      </w:r>
    </w:p>
    <w:p w14:paraId="4ED52B18"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F334972" w14:textId="02F5AAA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永田2丁目</w:t>
      </w:r>
    </w:p>
    <w:p w14:paraId="2D956B6A" w14:textId="28A9D1C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おくだクリニック　電話　6</w:t>
      </w:r>
      <w:r w:rsidRPr="00FE46C1">
        <w:rPr>
          <w:rFonts w:asciiTheme="minorEastAsia" w:hAnsiTheme="minorEastAsia"/>
          <w:sz w:val="22"/>
          <w:szCs w:val="22"/>
        </w:rPr>
        <w:t>964-5530</w:t>
      </w:r>
      <w:r w:rsidRPr="00FE46C1">
        <w:rPr>
          <w:rFonts w:asciiTheme="minorEastAsia" w:hAnsiTheme="minorEastAsia" w:hint="eastAsia"/>
          <w:sz w:val="22"/>
          <w:szCs w:val="22"/>
        </w:rPr>
        <w:t xml:space="preserve">　大</w:t>
      </w:r>
      <w:r w:rsidR="00026F8A" w:rsidRPr="00FE46C1">
        <w:rPr>
          <w:rFonts w:asciiTheme="minorEastAsia" w:hAnsiTheme="minorEastAsia" w:hint="eastAsia"/>
          <w:sz w:val="22"/>
          <w:szCs w:val="22"/>
        </w:rPr>
        <w:t xml:space="preserve">　○</w:t>
      </w:r>
    </w:p>
    <w:p w14:paraId="5846828B"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40B01D0" w14:textId="75007379"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永田3丁目</w:t>
      </w:r>
    </w:p>
    <w:p w14:paraId="555150F1" w14:textId="1DBADE3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そがクリニック　電話　6</w:t>
      </w:r>
      <w:r w:rsidRPr="00FE46C1">
        <w:rPr>
          <w:rFonts w:asciiTheme="minorEastAsia" w:hAnsiTheme="minorEastAsia"/>
          <w:sz w:val="22"/>
          <w:szCs w:val="22"/>
        </w:rPr>
        <w:t>180-6710</w:t>
      </w:r>
      <w:r w:rsidRPr="00FE46C1">
        <w:rPr>
          <w:rFonts w:asciiTheme="minorEastAsia" w:hAnsiTheme="minorEastAsia" w:hint="eastAsia"/>
          <w:sz w:val="22"/>
          <w:szCs w:val="22"/>
        </w:rPr>
        <w:t xml:space="preserve">　大</w:t>
      </w:r>
      <w:r w:rsidR="00026F8A" w:rsidRPr="00FE46C1">
        <w:rPr>
          <w:rFonts w:asciiTheme="minorEastAsia" w:hAnsiTheme="minorEastAsia" w:hint="eastAsia"/>
          <w:sz w:val="22"/>
          <w:szCs w:val="22"/>
        </w:rPr>
        <w:t xml:space="preserve">　▲</w:t>
      </w:r>
    </w:p>
    <w:p w14:paraId="2B9B1939"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78237A38" w14:textId="2D5AE75D"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永田4丁目</w:t>
      </w:r>
    </w:p>
    <w:p w14:paraId="0414A05F" w14:textId="1AFC5D2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おのい深江橋診療所　電話　6</w:t>
      </w:r>
      <w:r w:rsidRPr="00FE46C1">
        <w:rPr>
          <w:rFonts w:asciiTheme="minorEastAsia" w:hAnsiTheme="minorEastAsia"/>
          <w:sz w:val="22"/>
          <w:szCs w:val="22"/>
        </w:rPr>
        <w:t>967-2020</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265910E3" w14:textId="5E8F1DE6"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根本医院　電話　6</w:t>
      </w:r>
      <w:r w:rsidRPr="00FE46C1">
        <w:rPr>
          <w:rFonts w:asciiTheme="minorEastAsia" w:hAnsiTheme="minorEastAsia"/>
          <w:sz w:val="22"/>
          <w:szCs w:val="22"/>
        </w:rPr>
        <w:t>961-7717</w:t>
      </w:r>
      <w:r w:rsidRPr="00FE46C1">
        <w:rPr>
          <w:rFonts w:asciiTheme="minorEastAsia" w:hAnsiTheme="minorEastAsia" w:hint="eastAsia"/>
          <w:sz w:val="22"/>
          <w:szCs w:val="22"/>
        </w:rPr>
        <w:t xml:space="preserve">　X　大　前</w:t>
      </w:r>
      <w:r w:rsidR="00026F8A" w:rsidRPr="00FE46C1">
        <w:rPr>
          <w:rFonts w:asciiTheme="minorEastAsia" w:hAnsiTheme="minorEastAsia" w:hint="eastAsia"/>
          <w:sz w:val="22"/>
          <w:szCs w:val="22"/>
        </w:rPr>
        <w:t xml:space="preserve">　○</w:t>
      </w:r>
    </w:p>
    <w:p w14:paraId="41E9AD08"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5B82F5F9" w14:textId="136A9EC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中浜1丁目</w:t>
      </w:r>
    </w:p>
    <w:p w14:paraId="4A233FAD" w14:textId="337AF43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高見医院　電話　6</w:t>
      </w:r>
      <w:r w:rsidRPr="00FE46C1">
        <w:rPr>
          <w:rFonts w:asciiTheme="minorEastAsia" w:hAnsiTheme="minorEastAsia"/>
          <w:sz w:val="22"/>
          <w:szCs w:val="22"/>
        </w:rPr>
        <w:t>963-7661</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454EB11B"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76ED29CE" w14:textId="3134479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中浜3丁目</w:t>
      </w:r>
    </w:p>
    <w:p w14:paraId="0369AB3E" w14:textId="0EF8D9C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いわもと内科クリニック　電話　6</w:t>
      </w:r>
      <w:r w:rsidRPr="00FE46C1">
        <w:rPr>
          <w:rFonts w:asciiTheme="minorEastAsia" w:hAnsiTheme="minorEastAsia"/>
          <w:sz w:val="22"/>
          <w:szCs w:val="22"/>
        </w:rPr>
        <w:t>180-5180</w:t>
      </w:r>
      <w:r w:rsidRPr="00FE46C1">
        <w:rPr>
          <w:rFonts w:asciiTheme="minorEastAsia" w:hAnsiTheme="minorEastAsia" w:hint="eastAsia"/>
          <w:sz w:val="22"/>
          <w:szCs w:val="22"/>
        </w:rPr>
        <w:t xml:space="preserve">　大　肺　前</w:t>
      </w:r>
      <w:r w:rsidR="00026F8A" w:rsidRPr="00FE46C1">
        <w:rPr>
          <w:rFonts w:asciiTheme="minorEastAsia" w:hAnsiTheme="minorEastAsia" w:hint="eastAsia"/>
          <w:sz w:val="22"/>
          <w:szCs w:val="22"/>
        </w:rPr>
        <w:t xml:space="preserve">　○</w:t>
      </w:r>
    </w:p>
    <w:p w14:paraId="07DB101E" w14:textId="783255E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中島内科医院　電話　6</w:t>
      </w:r>
      <w:r w:rsidRPr="00FE46C1">
        <w:rPr>
          <w:rFonts w:asciiTheme="minorEastAsia" w:hAnsiTheme="minorEastAsia"/>
          <w:sz w:val="22"/>
          <w:szCs w:val="22"/>
        </w:rPr>
        <w:t>962-1426</w:t>
      </w:r>
      <w:r w:rsidR="00026F8A" w:rsidRPr="00FE46C1">
        <w:rPr>
          <w:rFonts w:asciiTheme="minorEastAsia" w:hAnsiTheme="minorEastAsia" w:hint="eastAsia"/>
          <w:sz w:val="22"/>
          <w:szCs w:val="22"/>
        </w:rPr>
        <w:t xml:space="preserve">　▲</w:t>
      </w:r>
    </w:p>
    <w:p w14:paraId="7A05F0EA" w14:textId="3E170EF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たるみファミリークリニック　電話　6</w:t>
      </w:r>
      <w:r w:rsidRPr="00FE46C1">
        <w:rPr>
          <w:rFonts w:asciiTheme="minorEastAsia" w:hAnsiTheme="minorEastAsia"/>
          <w:sz w:val="22"/>
          <w:szCs w:val="22"/>
        </w:rPr>
        <w:t>180-5578</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50F82CAE"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5ED4281A" w14:textId="3DAB5D86"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野江1丁目</w:t>
      </w:r>
    </w:p>
    <w:p w14:paraId="0C1343FE" w14:textId="15A6A1B5" w:rsidR="005C7BD0" w:rsidRPr="00FE46C1" w:rsidRDefault="008F2138"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あつ</w:t>
      </w:r>
      <w:r w:rsidR="005C7BD0" w:rsidRPr="00FE46C1">
        <w:rPr>
          <w:rFonts w:asciiTheme="minorEastAsia" w:hAnsiTheme="minorEastAsia" w:hint="eastAsia"/>
          <w:sz w:val="22"/>
          <w:szCs w:val="22"/>
        </w:rPr>
        <w:t>た内科と痛みのクリニック　電話　6</w:t>
      </w:r>
      <w:r w:rsidR="005C7BD0" w:rsidRPr="00FE46C1">
        <w:rPr>
          <w:rFonts w:asciiTheme="minorEastAsia" w:hAnsiTheme="minorEastAsia"/>
          <w:sz w:val="22"/>
          <w:szCs w:val="22"/>
        </w:rPr>
        <w:t>933-7000</w:t>
      </w:r>
      <w:r w:rsidR="005C7BD0" w:rsidRPr="00FE46C1">
        <w:rPr>
          <w:rFonts w:asciiTheme="minorEastAsia" w:hAnsiTheme="minorEastAsia" w:hint="eastAsia"/>
          <w:sz w:val="22"/>
          <w:szCs w:val="22"/>
        </w:rPr>
        <w:t xml:space="preserve">　大</w:t>
      </w:r>
      <w:r w:rsidR="00026F8A" w:rsidRPr="00FE46C1">
        <w:rPr>
          <w:rFonts w:asciiTheme="minorEastAsia" w:hAnsiTheme="minorEastAsia" w:hint="eastAsia"/>
          <w:sz w:val="22"/>
          <w:szCs w:val="22"/>
        </w:rPr>
        <w:t xml:space="preserve">　○</w:t>
      </w:r>
    </w:p>
    <w:p w14:paraId="5A2412E1"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4F53701" w14:textId="3B7A48A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野江3丁目</w:t>
      </w:r>
    </w:p>
    <w:p w14:paraId="3E4BDF1B" w14:textId="3A7B7726"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本田整形外科内科　電話　6</w:t>
      </w:r>
      <w:r w:rsidRPr="00FE46C1">
        <w:rPr>
          <w:rFonts w:asciiTheme="minorEastAsia" w:hAnsiTheme="minorEastAsia"/>
          <w:sz w:val="22"/>
          <w:szCs w:val="22"/>
        </w:rPr>
        <w:t>931-5115</w:t>
      </w:r>
      <w:r w:rsidRPr="00FE46C1">
        <w:rPr>
          <w:rFonts w:asciiTheme="minorEastAsia" w:hAnsiTheme="minorEastAsia" w:hint="eastAsia"/>
          <w:sz w:val="22"/>
          <w:szCs w:val="22"/>
        </w:rPr>
        <w:t xml:space="preserve">　大</w:t>
      </w:r>
      <w:r w:rsidR="00521367" w:rsidRPr="00FE46C1">
        <w:rPr>
          <w:rFonts w:asciiTheme="minorEastAsia" w:hAnsiTheme="minorEastAsia" w:hint="eastAsia"/>
          <w:sz w:val="22"/>
          <w:szCs w:val="22"/>
        </w:rPr>
        <w:t xml:space="preserve">　前</w:t>
      </w:r>
      <w:r w:rsidR="00026F8A" w:rsidRPr="00FE46C1">
        <w:rPr>
          <w:rFonts w:asciiTheme="minorEastAsia" w:hAnsiTheme="minorEastAsia" w:hint="eastAsia"/>
          <w:sz w:val="22"/>
          <w:szCs w:val="22"/>
        </w:rPr>
        <w:t xml:space="preserve">　○</w:t>
      </w:r>
    </w:p>
    <w:p w14:paraId="7FBADC0E"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E990FB4" w14:textId="5D413A3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野江4丁目</w:t>
      </w:r>
    </w:p>
    <w:p w14:paraId="10FC47BB" w14:textId="0CB512D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野江内代クリニック　電話　6</w:t>
      </w:r>
      <w:r w:rsidRPr="00FE46C1">
        <w:rPr>
          <w:rFonts w:asciiTheme="minorEastAsia" w:hAnsiTheme="minorEastAsia"/>
          <w:sz w:val="22"/>
          <w:szCs w:val="22"/>
        </w:rPr>
        <w:t>932-4970</w:t>
      </w:r>
      <w:r w:rsidR="00026F8A" w:rsidRPr="00FE46C1">
        <w:rPr>
          <w:rFonts w:asciiTheme="minorEastAsia" w:hAnsiTheme="minorEastAsia" w:hint="eastAsia"/>
          <w:sz w:val="22"/>
          <w:szCs w:val="22"/>
        </w:rPr>
        <w:t xml:space="preserve">　▲</w:t>
      </w:r>
    </w:p>
    <w:p w14:paraId="39589485" w14:textId="19A0E7D9"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伊東内科クリニック　電話　6</w:t>
      </w:r>
      <w:r w:rsidRPr="00FE46C1">
        <w:rPr>
          <w:rFonts w:asciiTheme="minorEastAsia" w:hAnsiTheme="minorEastAsia"/>
          <w:sz w:val="22"/>
          <w:szCs w:val="22"/>
        </w:rPr>
        <w:t>786-1114</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16468604"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6FFC353E" w14:textId="2A63B8E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放出西3丁目</w:t>
      </w:r>
    </w:p>
    <w:p w14:paraId="399387C1" w14:textId="0300102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すみやクリニック　電話　6</w:t>
      </w:r>
      <w:r w:rsidRPr="00FE46C1">
        <w:rPr>
          <w:rFonts w:asciiTheme="minorEastAsia" w:hAnsiTheme="minorEastAsia"/>
          <w:sz w:val="22"/>
          <w:szCs w:val="22"/>
        </w:rPr>
        <w:t>180-8100</w:t>
      </w:r>
      <w:r w:rsidR="00026F8A" w:rsidRPr="00FE46C1">
        <w:rPr>
          <w:rFonts w:asciiTheme="minorEastAsia" w:hAnsiTheme="minorEastAsia" w:hint="eastAsia"/>
          <w:sz w:val="22"/>
          <w:szCs w:val="22"/>
        </w:rPr>
        <w:t xml:space="preserve">　▲</w:t>
      </w:r>
    </w:p>
    <w:p w14:paraId="6BCBD73E"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4B467F6B" w14:textId="4EBA77F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東中浜1丁目</w:t>
      </w:r>
    </w:p>
    <w:p w14:paraId="6A930123" w14:textId="0D57FB5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サトウ病院　電話　6</w:t>
      </w:r>
      <w:r w:rsidRPr="00FE46C1">
        <w:rPr>
          <w:rFonts w:asciiTheme="minorEastAsia" w:hAnsiTheme="minorEastAsia"/>
          <w:sz w:val="22"/>
          <w:szCs w:val="22"/>
        </w:rPr>
        <w:t>961-3191</w:t>
      </w:r>
      <w:r w:rsidRPr="00FE46C1">
        <w:rPr>
          <w:rFonts w:asciiTheme="minorEastAsia" w:hAnsiTheme="minorEastAsia" w:hint="eastAsia"/>
          <w:sz w:val="22"/>
          <w:szCs w:val="22"/>
        </w:rPr>
        <w:t xml:space="preserve">　X　大</w:t>
      </w:r>
      <w:r w:rsidR="00521367" w:rsidRPr="00FE46C1">
        <w:rPr>
          <w:rFonts w:asciiTheme="minorEastAsia" w:hAnsiTheme="minorEastAsia" w:hint="eastAsia"/>
          <w:sz w:val="22"/>
          <w:szCs w:val="22"/>
        </w:rPr>
        <w:t xml:space="preserve">　○</w:t>
      </w:r>
    </w:p>
    <w:p w14:paraId="249F90AE" w14:textId="46C327B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大道クリニック　電話　6</w:t>
      </w:r>
      <w:r w:rsidRPr="00FE46C1">
        <w:rPr>
          <w:rFonts w:asciiTheme="minorEastAsia" w:hAnsiTheme="minorEastAsia"/>
          <w:sz w:val="22"/>
          <w:szCs w:val="22"/>
        </w:rPr>
        <w:t>961-5151</w:t>
      </w:r>
      <w:r w:rsidR="00521367" w:rsidRPr="00FE46C1">
        <w:rPr>
          <w:rFonts w:asciiTheme="minorEastAsia" w:hAnsiTheme="minorEastAsia" w:hint="eastAsia"/>
          <w:sz w:val="22"/>
          <w:szCs w:val="22"/>
        </w:rPr>
        <w:t xml:space="preserve">　○</w:t>
      </w:r>
    </w:p>
    <w:p w14:paraId="187E2B72"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B556BC9" w14:textId="6863CBEC"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東中浜2丁目</w:t>
      </w:r>
    </w:p>
    <w:p w14:paraId="5714E0C6" w14:textId="6F9DE831"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奥井内科クリニック　電話　6</w:t>
      </w:r>
      <w:r w:rsidRPr="00FE46C1">
        <w:rPr>
          <w:rFonts w:asciiTheme="minorEastAsia" w:hAnsiTheme="minorEastAsia"/>
          <w:sz w:val="22"/>
          <w:szCs w:val="22"/>
        </w:rPr>
        <w:t xml:space="preserve">961-3761 </w:t>
      </w:r>
      <w:r w:rsidR="00521367" w:rsidRPr="00FE46C1">
        <w:rPr>
          <w:rFonts w:asciiTheme="minorEastAsia" w:hAnsiTheme="minorEastAsia" w:hint="eastAsia"/>
          <w:sz w:val="22"/>
          <w:szCs w:val="22"/>
        </w:rPr>
        <w:t>大　前　○</w:t>
      </w:r>
    </w:p>
    <w:p w14:paraId="56FFF534"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346EAD99" w14:textId="579313B8"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東中浜3丁目</w:t>
      </w:r>
    </w:p>
    <w:p w14:paraId="15069B07" w14:textId="3477D419"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岸本整形外科　電話　6</w:t>
      </w:r>
      <w:r w:rsidRPr="00FE46C1">
        <w:rPr>
          <w:rFonts w:asciiTheme="minorEastAsia" w:hAnsiTheme="minorEastAsia"/>
          <w:sz w:val="22"/>
          <w:szCs w:val="22"/>
        </w:rPr>
        <w:t>170-1500</w:t>
      </w:r>
      <w:r w:rsidR="00026F8A" w:rsidRPr="00FE46C1">
        <w:rPr>
          <w:rFonts w:asciiTheme="minorEastAsia" w:hAnsiTheme="minorEastAsia" w:hint="eastAsia"/>
          <w:sz w:val="22"/>
          <w:szCs w:val="22"/>
        </w:rPr>
        <w:t xml:space="preserve">　○</w:t>
      </w:r>
    </w:p>
    <w:p w14:paraId="39762A38" w14:textId="7410A49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柳原医院　電話　6</w:t>
      </w:r>
      <w:r w:rsidRPr="00FE46C1">
        <w:rPr>
          <w:rFonts w:asciiTheme="minorEastAsia" w:hAnsiTheme="minorEastAsia"/>
          <w:sz w:val="22"/>
          <w:szCs w:val="22"/>
        </w:rPr>
        <w:t>962</w:t>
      </w:r>
      <w:r w:rsidRPr="00FE46C1">
        <w:rPr>
          <w:rFonts w:asciiTheme="minorEastAsia" w:hAnsiTheme="minorEastAsia" w:hint="eastAsia"/>
          <w:sz w:val="22"/>
          <w:szCs w:val="22"/>
        </w:rPr>
        <w:t>-</w:t>
      </w:r>
      <w:r w:rsidRPr="00FE46C1">
        <w:rPr>
          <w:rFonts w:asciiTheme="minorEastAsia" w:hAnsiTheme="minorEastAsia"/>
          <w:sz w:val="22"/>
          <w:szCs w:val="22"/>
        </w:rPr>
        <w:t>2924</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409A1C0D" w14:textId="47896832" w:rsidR="00521367" w:rsidRPr="00FE46C1" w:rsidRDefault="005C7BD0" w:rsidP="0052136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かわい内科クリニック　電話　6</w:t>
      </w:r>
      <w:r w:rsidRPr="00FE46C1">
        <w:rPr>
          <w:rFonts w:asciiTheme="minorEastAsia" w:hAnsiTheme="minorEastAsia"/>
          <w:sz w:val="22"/>
          <w:szCs w:val="22"/>
        </w:rPr>
        <w:t>962-3133</w:t>
      </w:r>
      <w:r w:rsidRPr="00FE46C1">
        <w:rPr>
          <w:rFonts w:asciiTheme="minorEastAsia" w:hAnsiTheme="minorEastAsia" w:hint="eastAsia"/>
          <w:sz w:val="22"/>
          <w:szCs w:val="22"/>
        </w:rPr>
        <w:t xml:space="preserve">　大</w:t>
      </w:r>
      <w:r w:rsidR="00521367" w:rsidRPr="00FE46C1">
        <w:rPr>
          <w:rFonts w:asciiTheme="minorEastAsia" w:hAnsiTheme="minorEastAsia" w:hint="eastAsia"/>
          <w:sz w:val="22"/>
          <w:szCs w:val="22"/>
        </w:rPr>
        <w:t xml:space="preserve">　○</w:t>
      </w:r>
    </w:p>
    <w:p w14:paraId="48302F1C"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4AF2F7BA" w14:textId="719CE12F"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古市1丁目</w:t>
      </w:r>
    </w:p>
    <w:p w14:paraId="2A77C881" w14:textId="0BC338F6" w:rsidR="008F2138" w:rsidRPr="00FE46C1" w:rsidRDefault="008F2138"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済生会野江病院　電話　6932-0401　X　内　大　肺　子　超　マ　前</w:t>
      </w:r>
    </w:p>
    <w:p w14:paraId="661667D2" w14:textId="5CBBB02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としな内科・皮膚科クリニック　電話　6</w:t>
      </w:r>
      <w:r w:rsidRPr="00FE46C1">
        <w:rPr>
          <w:rFonts w:asciiTheme="minorEastAsia" w:hAnsiTheme="minorEastAsia"/>
          <w:sz w:val="22"/>
          <w:szCs w:val="22"/>
        </w:rPr>
        <w:t>934-3757</w:t>
      </w:r>
      <w:r w:rsidR="00026F8A" w:rsidRPr="00FE46C1">
        <w:rPr>
          <w:rFonts w:asciiTheme="minorEastAsia" w:hAnsiTheme="minorEastAsia" w:hint="eastAsia"/>
          <w:sz w:val="22"/>
          <w:szCs w:val="22"/>
        </w:rPr>
        <w:t xml:space="preserve">　</w:t>
      </w:r>
      <w:r w:rsidR="009E7706" w:rsidRPr="00FE46C1">
        <w:rPr>
          <w:rFonts w:asciiTheme="minorEastAsia" w:hAnsiTheme="minorEastAsia" w:hint="eastAsia"/>
          <w:sz w:val="22"/>
          <w:szCs w:val="22"/>
        </w:rPr>
        <w:t>▲</w:t>
      </w:r>
    </w:p>
    <w:p w14:paraId="0499C78C" w14:textId="4B67C726"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すみれ病院　電話　6</w:t>
      </w:r>
      <w:r w:rsidRPr="00FE46C1">
        <w:rPr>
          <w:rFonts w:asciiTheme="minorEastAsia" w:hAnsiTheme="minorEastAsia"/>
          <w:sz w:val="22"/>
          <w:szCs w:val="22"/>
        </w:rPr>
        <w:t>934-5611</w:t>
      </w:r>
      <w:r w:rsidRPr="00FE46C1">
        <w:rPr>
          <w:rFonts w:asciiTheme="minorEastAsia" w:hAnsiTheme="minorEastAsia" w:hint="eastAsia"/>
          <w:sz w:val="22"/>
          <w:szCs w:val="22"/>
        </w:rPr>
        <w:t xml:space="preserve">　</w:t>
      </w:r>
      <w:r w:rsidRPr="00FE46C1">
        <w:rPr>
          <w:rFonts w:asciiTheme="minorEastAsia" w:hAnsiTheme="minorEastAsia"/>
          <w:sz w:val="22"/>
          <w:szCs w:val="22"/>
        </w:rPr>
        <w:t>X</w:t>
      </w:r>
      <w:r w:rsidRPr="00FE46C1">
        <w:rPr>
          <w:rFonts w:asciiTheme="minorEastAsia" w:hAnsiTheme="minorEastAsia" w:hint="eastAsia"/>
          <w:sz w:val="22"/>
          <w:szCs w:val="22"/>
        </w:rPr>
        <w:t xml:space="preserve">　大</w:t>
      </w:r>
      <w:r w:rsidR="00026F8A" w:rsidRPr="00FE46C1">
        <w:rPr>
          <w:rFonts w:asciiTheme="minorEastAsia" w:hAnsiTheme="minorEastAsia" w:hint="eastAsia"/>
          <w:sz w:val="22"/>
          <w:szCs w:val="22"/>
        </w:rPr>
        <w:t xml:space="preserve">　○</w:t>
      </w:r>
    </w:p>
    <w:p w14:paraId="1A88FAB0"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1405E797" w14:textId="36CC0453"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古市2丁目</w:t>
      </w:r>
    </w:p>
    <w:p w14:paraId="4192416E" w14:textId="5B6CDA75"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中浜医院　電話　6</w:t>
      </w:r>
      <w:r w:rsidRPr="00FE46C1">
        <w:rPr>
          <w:rFonts w:asciiTheme="minorEastAsia" w:hAnsiTheme="minorEastAsia"/>
          <w:sz w:val="22"/>
          <w:szCs w:val="22"/>
        </w:rPr>
        <w:t>931-</w:t>
      </w:r>
      <w:r w:rsidRPr="00FE46C1">
        <w:rPr>
          <w:rFonts w:asciiTheme="minorEastAsia" w:hAnsiTheme="minorEastAsia" w:hint="eastAsia"/>
          <w:sz w:val="22"/>
          <w:szCs w:val="22"/>
        </w:rPr>
        <w:t>8163　大</w:t>
      </w:r>
      <w:r w:rsidR="00026F8A" w:rsidRPr="00FE46C1">
        <w:rPr>
          <w:rFonts w:asciiTheme="minorEastAsia" w:hAnsiTheme="minorEastAsia" w:hint="eastAsia"/>
          <w:sz w:val="22"/>
          <w:szCs w:val="22"/>
        </w:rPr>
        <w:t xml:space="preserve">　○</w:t>
      </w:r>
    </w:p>
    <w:p w14:paraId="22E4EDEF" w14:textId="389260D4"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上野外科　電話　6</w:t>
      </w:r>
      <w:r w:rsidRPr="00FE46C1">
        <w:rPr>
          <w:rFonts w:asciiTheme="minorEastAsia" w:hAnsiTheme="minorEastAsia"/>
          <w:sz w:val="22"/>
          <w:szCs w:val="22"/>
        </w:rPr>
        <w:t>933-9205</w:t>
      </w:r>
      <w:r w:rsidR="00026F8A" w:rsidRPr="00FE46C1">
        <w:rPr>
          <w:rFonts w:asciiTheme="minorEastAsia" w:hAnsiTheme="minorEastAsia" w:hint="eastAsia"/>
          <w:sz w:val="22"/>
          <w:szCs w:val="22"/>
        </w:rPr>
        <w:t xml:space="preserve">　大　肺　超　○</w:t>
      </w:r>
    </w:p>
    <w:p w14:paraId="43889C8D" w14:textId="629977E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久保医院　電話　6</w:t>
      </w:r>
      <w:r w:rsidRPr="00FE46C1">
        <w:rPr>
          <w:rFonts w:asciiTheme="minorEastAsia" w:hAnsiTheme="minorEastAsia"/>
          <w:sz w:val="22"/>
          <w:szCs w:val="22"/>
        </w:rPr>
        <w:t>931-5363</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6AEAA5EF"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46ECC46D" w14:textId="4BCEB9A5"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古市3丁目</w:t>
      </w:r>
    </w:p>
    <w:p w14:paraId="04385428" w14:textId="12C3A44B"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北村医院　電話　6</w:t>
      </w:r>
      <w:r w:rsidRPr="00FE46C1">
        <w:rPr>
          <w:rFonts w:asciiTheme="minorEastAsia" w:hAnsiTheme="minorEastAsia"/>
          <w:sz w:val="22"/>
          <w:szCs w:val="22"/>
        </w:rPr>
        <w:t>931-</w:t>
      </w:r>
      <w:r w:rsidRPr="00FE46C1">
        <w:rPr>
          <w:rFonts w:asciiTheme="minorEastAsia" w:hAnsiTheme="minorEastAsia" w:hint="eastAsia"/>
          <w:sz w:val="22"/>
          <w:szCs w:val="22"/>
        </w:rPr>
        <w:t>3998</w:t>
      </w:r>
      <w:r w:rsidR="00026F8A" w:rsidRPr="00FE46C1">
        <w:rPr>
          <w:rFonts w:asciiTheme="minorEastAsia" w:hAnsiTheme="minorEastAsia" w:hint="eastAsia"/>
          <w:sz w:val="22"/>
          <w:szCs w:val="22"/>
        </w:rPr>
        <w:t xml:space="preserve">　▲</w:t>
      </w:r>
    </w:p>
    <w:p w14:paraId="00012BBF" w14:textId="08BD1849"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久原診療所　電話　</w:t>
      </w:r>
      <w:r w:rsidRPr="00FE46C1">
        <w:rPr>
          <w:rFonts w:asciiTheme="minorEastAsia" w:hAnsiTheme="minorEastAsia"/>
          <w:sz w:val="22"/>
          <w:szCs w:val="22"/>
        </w:rPr>
        <w:t>6939-3223</w:t>
      </w:r>
      <w:r w:rsidRPr="00FE46C1">
        <w:rPr>
          <w:rFonts w:asciiTheme="minorEastAsia" w:hAnsiTheme="minorEastAsia" w:hint="eastAsia"/>
          <w:sz w:val="22"/>
          <w:szCs w:val="22"/>
        </w:rPr>
        <w:t xml:space="preserve">　大　前</w:t>
      </w:r>
      <w:r w:rsidR="00026F8A" w:rsidRPr="00FE46C1">
        <w:rPr>
          <w:rFonts w:asciiTheme="minorEastAsia" w:hAnsiTheme="minorEastAsia" w:hint="eastAsia"/>
          <w:sz w:val="22"/>
          <w:szCs w:val="22"/>
        </w:rPr>
        <w:t xml:space="preserve">　○</w:t>
      </w:r>
    </w:p>
    <w:p w14:paraId="47F7EE1E"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2033FBB9" w14:textId="54B4D272"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森之宮1丁目</w:t>
      </w:r>
    </w:p>
    <w:p w14:paraId="054CBADB" w14:textId="55550370"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大阪がん循環器病予防センター　電話　6</w:t>
      </w:r>
      <w:r w:rsidR="009E7706" w:rsidRPr="00FE46C1">
        <w:rPr>
          <w:rFonts w:asciiTheme="minorEastAsia" w:hAnsiTheme="minorEastAsia"/>
          <w:sz w:val="22"/>
          <w:szCs w:val="22"/>
        </w:rPr>
        <w:t>969-67</w:t>
      </w:r>
      <w:r w:rsidR="009E7706" w:rsidRPr="00FE46C1">
        <w:rPr>
          <w:rFonts w:asciiTheme="minorEastAsia" w:hAnsiTheme="minorEastAsia" w:hint="eastAsia"/>
          <w:sz w:val="22"/>
          <w:szCs w:val="22"/>
        </w:rPr>
        <w:t>12</w:t>
      </w:r>
      <w:r w:rsidRPr="00FE46C1">
        <w:rPr>
          <w:rFonts w:asciiTheme="minorEastAsia" w:hAnsiTheme="minorEastAsia" w:hint="eastAsia"/>
          <w:sz w:val="22"/>
          <w:szCs w:val="22"/>
        </w:rPr>
        <w:t xml:space="preserve">　X　内　大　肺　子　超　マ　前</w:t>
      </w:r>
      <w:r w:rsidR="00026F8A" w:rsidRPr="00FE46C1">
        <w:rPr>
          <w:rFonts w:asciiTheme="minorEastAsia" w:hAnsiTheme="minorEastAsia" w:hint="eastAsia"/>
          <w:sz w:val="22"/>
          <w:szCs w:val="22"/>
        </w:rPr>
        <w:t xml:space="preserve">　○</w:t>
      </w:r>
    </w:p>
    <w:p w14:paraId="6BA92472"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p>
    <w:p w14:paraId="52E80ECB" w14:textId="40DDD1AA"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森之宮2丁目</w:t>
      </w:r>
    </w:p>
    <w:p w14:paraId="2B8C5272" w14:textId="7E396A79"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森之宮病院　電話　6</w:t>
      </w:r>
      <w:r w:rsidRPr="00FE46C1">
        <w:rPr>
          <w:rFonts w:asciiTheme="minorEastAsia" w:hAnsiTheme="minorEastAsia"/>
          <w:sz w:val="22"/>
          <w:szCs w:val="22"/>
        </w:rPr>
        <w:t>969-0111</w:t>
      </w:r>
      <w:r w:rsidRPr="00FE46C1">
        <w:rPr>
          <w:rFonts w:asciiTheme="minorEastAsia" w:hAnsiTheme="minorEastAsia" w:hint="eastAsia"/>
          <w:sz w:val="22"/>
          <w:szCs w:val="22"/>
        </w:rPr>
        <w:t xml:space="preserve">　X　大　肺　マ　前</w:t>
      </w:r>
      <w:r w:rsidR="00026F8A" w:rsidRPr="00FE46C1">
        <w:rPr>
          <w:rFonts w:asciiTheme="minorEastAsia" w:hAnsiTheme="minorEastAsia" w:hint="eastAsia"/>
          <w:sz w:val="22"/>
          <w:szCs w:val="22"/>
        </w:rPr>
        <w:t xml:space="preserve">　▲</w:t>
      </w:r>
    </w:p>
    <w:p w14:paraId="49BBFCCB" w14:textId="09F9F7B5" w:rsidR="005C7BD0" w:rsidRPr="00FE46C1" w:rsidRDefault="005C7BD0" w:rsidP="005C7BD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p>
    <w:p w14:paraId="4BDDCB24" w14:textId="77777777" w:rsidR="005C7BD0" w:rsidRPr="00FE46C1" w:rsidRDefault="005C7BD0" w:rsidP="005C7BD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※コロナ感染状況によって取扱医療機関の実施状況が変わる場合がありますので、電話等で確認の上、受診いただくようお願いします。</w:t>
      </w:r>
    </w:p>
    <w:p w14:paraId="25A1B40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478373A3" w14:textId="77777777" w:rsidR="00061311" w:rsidRPr="00FE46C1" w:rsidRDefault="00061311" w:rsidP="00061311">
      <w:pPr>
        <w:spacing w:after="0" w:line="240" w:lineRule="auto"/>
        <w:ind w:firstLineChars="100" w:firstLine="221"/>
        <w:jc w:val="left"/>
        <w:rPr>
          <w:rFonts w:asciiTheme="minorEastAsia" w:hAnsiTheme="minorEastAsia"/>
          <w:b/>
          <w:sz w:val="22"/>
          <w:szCs w:val="22"/>
        </w:rPr>
      </w:pPr>
    </w:p>
    <w:p w14:paraId="18F815ED" w14:textId="77777777" w:rsidR="00061311" w:rsidRPr="00FE46C1" w:rsidRDefault="00061311" w:rsidP="00061311">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■４面</w:t>
      </w:r>
    </w:p>
    <w:p w14:paraId="006DD32F"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104B5A6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特定健康診査</w:t>
      </w:r>
      <w:r w:rsidRPr="00FE46C1">
        <w:rPr>
          <w:rFonts w:asciiTheme="minorEastAsia" w:hAnsiTheme="minorEastAsia" w:hint="eastAsia"/>
          <w:sz w:val="22"/>
          <w:szCs w:val="22"/>
        </w:rPr>
        <w:t xml:space="preserve">　　予約不要　無料</w:t>
      </w:r>
    </w:p>
    <w:p w14:paraId="35D7572B"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大阪市国民健康保険に令和4年4月1日現在加入されている方で、令和4年度中に40歳以上に</w:t>
      </w:r>
    </w:p>
    <w:p w14:paraId="2137CB60" w14:textId="77777777" w:rsidR="00061311" w:rsidRPr="00FE46C1" w:rsidRDefault="00061311" w:rsidP="00061311">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なる方と、後期高齢者医療保険に加入されている方に、4月下旬に「特定健康診査受診券」が送付されます。40歳以上の方は、健康チェックのために、年に一度特定健康診査を受けましょう。</w:t>
      </w:r>
    </w:p>
    <w:p w14:paraId="7481ED53"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※その他の健康保険にご加入の方は、加入されている各保険者にご確認ください。</w:t>
      </w:r>
    </w:p>
    <w:p w14:paraId="377A85F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7272DF8C"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受診方法：必ず受診券と保険証･特定健診個人票</w:t>
      </w:r>
    </w:p>
    <w:p w14:paraId="3BF6F73E"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(後期高齢の方は受診券と保険証)をお持ちください。</w:t>
      </w:r>
    </w:p>
    <w:p w14:paraId="0C77E942"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健診項目：身体測定･尿検査･血圧測定･診察･血液検査等</w:t>
      </w:r>
    </w:p>
    <w:p w14:paraId="6F3C3362" w14:textId="77777777" w:rsidR="00061311" w:rsidRPr="00FE46C1" w:rsidRDefault="00061311" w:rsidP="00061311">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検査は空腹(食後10時間以上)で行います。</w:t>
      </w:r>
    </w:p>
    <w:p w14:paraId="738C2F75"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●健診に関する問合せ</w:t>
      </w:r>
    </w:p>
    <w:p w14:paraId="64059B41" w14:textId="0CDF6B8B"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保健福祉課(保健）</w:t>
      </w:r>
    </w:p>
    <w:p w14:paraId="46220147"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電話　6930-9882  　ファックス　 6930-9936</w:t>
      </w:r>
    </w:p>
    <w:p w14:paraId="2197D384"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●受診券に関する問合せ</w:t>
      </w:r>
    </w:p>
    <w:p w14:paraId="589A36CF"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大阪市国民健康保険の受診券について</w:t>
      </w:r>
    </w:p>
    <w:p w14:paraId="2F358475"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窓口サービス課(保険)　</w:t>
      </w:r>
    </w:p>
    <w:p w14:paraId="33274D81"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電話　6930-9956　　ファックス　6932-0979</w:t>
      </w:r>
    </w:p>
    <w:p w14:paraId="05D50EE8" w14:textId="77777777" w:rsidR="00061311" w:rsidRPr="00FE46C1" w:rsidRDefault="00061311" w:rsidP="00061311">
      <w:pPr>
        <w:spacing w:after="0" w:line="240" w:lineRule="auto"/>
        <w:ind w:firstLineChars="100" w:firstLine="220"/>
        <w:jc w:val="left"/>
        <w:rPr>
          <w:rFonts w:asciiTheme="minorEastAsia" w:hAnsiTheme="minorEastAsia"/>
          <w:sz w:val="22"/>
          <w:szCs w:val="22"/>
        </w:rPr>
      </w:pPr>
    </w:p>
    <w:p w14:paraId="59A980DE"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後期高齢者医療の受診券について</w:t>
      </w:r>
    </w:p>
    <w:p w14:paraId="56C1B364"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大阪府後期高齢者医療広域連合給付課　</w:t>
      </w:r>
    </w:p>
    <w:p w14:paraId="600BEF00" w14:textId="77777777" w:rsidR="00061311" w:rsidRPr="00FE46C1" w:rsidRDefault="00061311" w:rsidP="00061311">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電話　4790-2031　　ファックス　4790-2030</w:t>
      </w:r>
    </w:p>
    <w:p w14:paraId="44DCAD83" w14:textId="77777777" w:rsidR="00061311" w:rsidRPr="00FE46C1" w:rsidRDefault="00061311" w:rsidP="00061311">
      <w:pPr>
        <w:spacing w:after="0" w:line="240" w:lineRule="auto"/>
        <w:jc w:val="left"/>
        <w:rPr>
          <w:rFonts w:asciiTheme="minorEastAsia" w:hAnsiTheme="minorEastAsia"/>
          <w:sz w:val="22"/>
          <w:szCs w:val="22"/>
        </w:rPr>
      </w:pPr>
    </w:p>
    <w:p w14:paraId="60F9649D"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歯周病検診</w:t>
      </w:r>
      <w:r w:rsidRPr="00FE46C1">
        <w:rPr>
          <w:rFonts w:asciiTheme="minorEastAsia" w:hAnsiTheme="minorEastAsia" w:hint="eastAsia"/>
          <w:sz w:val="22"/>
          <w:szCs w:val="22"/>
        </w:rPr>
        <w:t xml:space="preserve">　　予約要　有料</w:t>
      </w:r>
    </w:p>
    <w:p w14:paraId="5A95B5B2"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歯の健康のために定期的に歯周病検診を受診しましょう。</w:t>
      </w:r>
    </w:p>
    <w:p w14:paraId="3C6865A0" w14:textId="2318F065"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対象者：昭和27年、昭和32年、昭和37年、昭和42年、昭和47年、昭和52年、</w:t>
      </w:r>
    </w:p>
    <w:p w14:paraId="0C0F7D8D" w14:textId="77777777" w:rsidR="00061311" w:rsidRPr="00FE46C1" w:rsidRDefault="00061311" w:rsidP="00061311">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昭和57年生まれの方</w:t>
      </w:r>
    </w:p>
    <w:p w14:paraId="49503635" w14:textId="77777777" w:rsidR="00061311" w:rsidRPr="00FE46C1" w:rsidRDefault="00061311" w:rsidP="00061311">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（勤務先等で同程度の検診を受けられる方および歯周病の治療で通院中の方は除く）</w:t>
      </w:r>
    </w:p>
    <w:p w14:paraId="253C5AA2"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検査項目：問診ならびに口腔内診察（治療は含みません）</w:t>
      </w:r>
    </w:p>
    <w:p w14:paraId="176DC85A"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料金：500円</w:t>
      </w:r>
    </w:p>
    <w:p w14:paraId="69ABF3D1"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取扱医療機関へ直接ご予約ください。</w:t>
      </w:r>
    </w:p>
    <w:p w14:paraId="04B591F0"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次に該当する方は、証明書の提出により歯周病検診が無料で受診できます。</w:t>
      </w:r>
    </w:p>
    <w:p w14:paraId="44AC6513"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●生活保護世帯に属する方（生活保護適用証明書等の提出が必要）</w:t>
      </w:r>
    </w:p>
    <w:p w14:paraId="24AE6F48"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●市民税非課税世帯の方（世帯全員の非課税証明書の提出が必要）</w:t>
      </w:r>
    </w:p>
    <w:p w14:paraId="52EFEDC7"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※取扱医療機関については、市ホームページでご確認いただくか問合せ先まで。</w:t>
      </w:r>
    </w:p>
    <w:p w14:paraId="5981D637" w14:textId="77777777" w:rsidR="00061311" w:rsidRPr="00FE46C1" w:rsidRDefault="00061311" w:rsidP="00061311">
      <w:pPr>
        <w:spacing w:after="0" w:line="240" w:lineRule="auto"/>
        <w:jc w:val="left"/>
        <w:rPr>
          <w:rFonts w:asciiTheme="minorEastAsia" w:hAnsiTheme="minorEastAsia"/>
          <w:sz w:val="22"/>
          <w:szCs w:val="22"/>
        </w:rPr>
      </w:pPr>
    </w:p>
    <w:p w14:paraId="6503DD89" w14:textId="69DE19B4"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問合せ：保健福祉課（保健）　区役所2階 21番窓口 </w:t>
      </w:r>
    </w:p>
    <w:p w14:paraId="6056BDA4" w14:textId="77777777" w:rsidR="00061311" w:rsidRPr="00FE46C1" w:rsidRDefault="00061311" w:rsidP="00061311">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6930-9882　　ファックス　6930-9936</w:t>
      </w:r>
    </w:p>
    <w:p w14:paraId="7AB6137E" w14:textId="77777777" w:rsidR="00061311" w:rsidRPr="00FE46C1" w:rsidRDefault="00061311" w:rsidP="00061311">
      <w:pPr>
        <w:spacing w:after="0" w:line="240" w:lineRule="auto"/>
        <w:jc w:val="left"/>
        <w:rPr>
          <w:rFonts w:asciiTheme="minorEastAsia" w:hAnsiTheme="minorEastAsia"/>
          <w:sz w:val="22"/>
          <w:szCs w:val="22"/>
        </w:rPr>
      </w:pPr>
    </w:p>
    <w:p w14:paraId="3616BD96"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歯科健康相談</w:t>
      </w:r>
      <w:r w:rsidRPr="00FE46C1">
        <w:rPr>
          <w:rFonts w:asciiTheme="minorEastAsia" w:hAnsiTheme="minorEastAsia" w:hint="eastAsia"/>
          <w:sz w:val="22"/>
          <w:szCs w:val="22"/>
        </w:rPr>
        <w:t xml:space="preserve">　　予約不要　無料</w:t>
      </w:r>
    </w:p>
    <w:p w14:paraId="2174043A" w14:textId="49CCF66C" w:rsidR="00061311" w:rsidRPr="00FE46C1" w:rsidRDefault="00061311" w:rsidP="00061311">
      <w:pPr>
        <w:rPr>
          <w:rFonts w:asciiTheme="minorEastAsia" w:hAnsiTheme="minorEastAsia"/>
          <w:sz w:val="22"/>
          <w:szCs w:val="22"/>
        </w:rPr>
      </w:pPr>
      <w:r w:rsidRPr="00FE46C1">
        <w:rPr>
          <w:rFonts w:asciiTheme="minorEastAsia" w:hAnsiTheme="minorEastAsia" w:hint="eastAsia"/>
          <w:sz w:val="22"/>
          <w:szCs w:val="22"/>
        </w:rPr>
        <w:t>保健福祉センターで実施するがん検診の日程にあわせて、お口</w:t>
      </w:r>
      <w:r w:rsidR="000A512F" w:rsidRPr="00FE46C1">
        <w:rPr>
          <w:rFonts w:asciiTheme="minorEastAsia" w:hAnsiTheme="minorEastAsia" w:hint="eastAsia"/>
          <w:sz w:val="22"/>
          <w:szCs w:val="22"/>
        </w:rPr>
        <w:t>の中に関する相談に歯科医師が助言指導を行います。実施日時等は、</w:t>
      </w:r>
      <w:r w:rsidRPr="00FE46C1">
        <w:rPr>
          <w:rFonts w:asciiTheme="minorEastAsia" w:hAnsiTheme="minorEastAsia" w:hint="eastAsia"/>
          <w:sz w:val="22"/>
          <w:szCs w:val="22"/>
        </w:rPr>
        <w:t>「</w:t>
      </w:r>
      <w:r w:rsidR="000A512F" w:rsidRPr="00FE46C1">
        <w:rPr>
          <w:rFonts w:asciiTheme="minorEastAsia" w:hAnsiTheme="minorEastAsia" w:hint="eastAsia"/>
          <w:sz w:val="22"/>
          <w:szCs w:val="22"/>
        </w:rPr>
        <w:t>各種</w:t>
      </w:r>
      <w:r w:rsidRPr="00FE46C1">
        <w:rPr>
          <w:rFonts w:asciiTheme="minorEastAsia" w:hAnsiTheme="minorEastAsia" w:hint="eastAsia"/>
          <w:sz w:val="22"/>
          <w:szCs w:val="22"/>
        </w:rPr>
        <w:t>がん検診等 令和４年</w:t>
      </w:r>
      <w:r w:rsidR="000A512F" w:rsidRPr="00FE46C1">
        <w:rPr>
          <w:rFonts w:asciiTheme="minorEastAsia" w:hAnsiTheme="minorEastAsia" w:hint="eastAsia"/>
          <w:sz w:val="22"/>
          <w:szCs w:val="22"/>
        </w:rPr>
        <w:t>度</w:t>
      </w:r>
      <w:r w:rsidRPr="00FE46C1">
        <w:rPr>
          <w:rFonts w:asciiTheme="minorEastAsia" w:hAnsiTheme="minorEastAsia" w:hint="eastAsia"/>
          <w:sz w:val="22"/>
          <w:szCs w:val="22"/>
        </w:rPr>
        <w:t xml:space="preserve"> 保健福祉センター実施分」の日程をご覧ください</w:t>
      </w:r>
    </w:p>
    <w:p w14:paraId="7AD2EBA6" w14:textId="77777777" w:rsidR="00061311" w:rsidRPr="00FE46C1" w:rsidRDefault="00061311" w:rsidP="00061311">
      <w:pPr>
        <w:spacing w:after="0" w:line="240" w:lineRule="auto"/>
        <w:jc w:val="left"/>
        <w:rPr>
          <w:rFonts w:asciiTheme="minorEastAsia" w:hAnsiTheme="minorEastAsia"/>
          <w:sz w:val="22"/>
          <w:szCs w:val="22"/>
        </w:rPr>
      </w:pPr>
    </w:p>
    <w:p w14:paraId="08A7438F" w14:textId="796D3924" w:rsidR="00061311" w:rsidRPr="00FE46C1" w:rsidRDefault="000A512F"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w:t>
      </w:r>
      <w:r w:rsidR="00061311" w:rsidRPr="00FE46C1">
        <w:rPr>
          <w:rFonts w:asciiTheme="minorEastAsia" w:hAnsiTheme="minorEastAsia" w:hint="eastAsia"/>
          <w:sz w:val="22"/>
          <w:szCs w:val="22"/>
        </w:rPr>
        <w:t xml:space="preserve">保健福祉課（保健）　区役所2階 21番窓口 </w:t>
      </w:r>
    </w:p>
    <w:p w14:paraId="13D768FE" w14:textId="77777777" w:rsidR="00061311" w:rsidRPr="00FE46C1" w:rsidRDefault="00061311" w:rsidP="00061311">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6930-9882　　ファックス　6930-9936</w:t>
      </w:r>
    </w:p>
    <w:p w14:paraId="49E399E9" w14:textId="77777777" w:rsidR="00061311" w:rsidRPr="00FE46C1" w:rsidRDefault="00061311" w:rsidP="00061311">
      <w:pPr>
        <w:spacing w:after="0" w:line="240" w:lineRule="auto"/>
        <w:jc w:val="left"/>
        <w:rPr>
          <w:rFonts w:asciiTheme="minorEastAsia" w:hAnsiTheme="minorEastAsia"/>
          <w:sz w:val="22"/>
          <w:szCs w:val="22"/>
        </w:rPr>
      </w:pPr>
    </w:p>
    <w:p w14:paraId="3B945DFB" w14:textId="38295793"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大阪市健康診査</w:t>
      </w:r>
      <w:r w:rsidRPr="00FE46C1">
        <w:rPr>
          <w:rFonts w:asciiTheme="minorEastAsia" w:hAnsiTheme="minorEastAsia" w:hint="eastAsia"/>
          <w:sz w:val="22"/>
          <w:szCs w:val="22"/>
        </w:rPr>
        <w:t xml:space="preserve">　要申請　</w:t>
      </w:r>
      <w:r w:rsidR="000A512F" w:rsidRPr="00FE46C1">
        <w:rPr>
          <w:rFonts w:asciiTheme="minorEastAsia" w:hAnsiTheme="minorEastAsia" w:hint="eastAsia"/>
          <w:sz w:val="22"/>
          <w:szCs w:val="22"/>
        </w:rPr>
        <w:t xml:space="preserve">要予約　</w:t>
      </w:r>
      <w:r w:rsidRPr="00FE46C1">
        <w:rPr>
          <w:rFonts w:asciiTheme="minorEastAsia" w:hAnsiTheme="minorEastAsia" w:hint="eastAsia"/>
          <w:sz w:val="22"/>
          <w:szCs w:val="22"/>
        </w:rPr>
        <w:t>無料</w:t>
      </w:r>
    </w:p>
    <w:p w14:paraId="45E633F6"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40歳以上の生活保護を受給している方が受診できます。</w:t>
      </w:r>
    </w:p>
    <w:p w14:paraId="2B642CAD"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対象者：令和4年度に40歳以上の市民で、申請時・受診時に生活保護または</w:t>
      </w:r>
    </w:p>
    <w:p w14:paraId="3D12A730" w14:textId="77777777" w:rsidR="00061311" w:rsidRPr="00FE46C1" w:rsidRDefault="00061311" w:rsidP="00061311">
      <w:pPr>
        <w:spacing w:after="0" w:line="240" w:lineRule="auto"/>
        <w:ind w:leftChars="400" w:left="960"/>
        <w:jc w:val="left"/>
        <w:rPr>
          <w:rFonts w:asciiTheme="minorEastAsia" w:hAnsiTheme="minorEastAsia"/>
          <w:sz w:val="22"/>
          <w:szCs w:val="22"/>
        </w:rPr>
      </w:pPr>
      <w:r w:rsidRPr="00FE46C1">
        <w:rPr>
          <w:rFonts w:asciiTheme="minorEastAsia" w:hAnsiTheme="minorEastAsia" w:hint="eastAsia"/>
          <w:sz w:val="22"/>
          <w:szCs w:val="22"/>
        </w:rPr>
        <w:t>中国残留邦人支援給付を受給中の方。ただし、社会保険加入者、入院中または介護施設等に入所中の方は対象外です。</w:t>
      </w:r>
    </w:p>
    <w:p w14:paraId="0FA4BB13"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検査項目：問診･身長･体重･血圧測定･尿検査･血液検査等</w:t>
      </w:r>
    </w:p>
    <w:p w14:paraId="3DA98B30"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申込方法：令和4年4月1日～令和5年2月15日までに</w:t>
      </w:r>
    </w:p>
    <w:p w14:paraId="2C4D8EA0" w14:textId="2CE9E1BF" w:rsidR="00061311" w:rsidRPr="00FE46C1" w:rsidRDefault="00016808" w:rsidP="00061311">
      <w:pPr>
        <w:spacing w:after="0" w:line="240" w:lineRule="auto"/>
        <w:ind w:leftChars="500" w:left="1200"/>
        <w:jc w:val="left"/>
        <w:rPr>
          <w:rFonts w:asciiTheme="minorEastAsia" w:hAnsiTheme="minorEastAsia"/>
          <w:sz w:val="22"/>
          <w:szCs w:val="22"/>
        </w:rPr>
      </w:pPr>
      <w:r w:rsidRPr="00FE46C1">
        <w:rPr>
          <w:rFonts w:asciiTheme="minorEastAsia" w:hAnsiTheme="minorEastAsia" w:hint="eastAsia"/>
          <w:sz w:val="22"/>
          <w:szCs w:val="22"/>
        </w:rPr>
        <w:t>区役所2階21番窓口</w:t>
      </w:r>
      <w:r w:rsidR="00061311" w:rsidRPr="00FE46C1">
        <w:rPr>
          <w:rFonts w:asciiTheme="minorEastAsia" w:hAnsiTheme="minorEastAsia" w:hint="eastAsia"/>
          <w:sz w:val="22"/>
          <w:szCs w:val="22"/>
        </w:rPr>
        <w:t>で｢申込書兼同意書｣を記入して添付書類(生活保護適用証明書の原本､もしくは中国残留邦人本人確認証の写し)を提出してください。</w:t>
      </w:r>
    </w:p>
    <w:p w14:paraId="36654FF7" w14:textId="4DE8564E"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受診方法：申請後､約2</w:t>
      </w:r>
      <w:r w:rsidR="000A512F" w:rsidRPr="00FE46C1">
        <w:rPr>
          <w:rFonts w:asciiTheme="minorEastAsia" w:hAnsiTheme="minorEastAsia" w:hint="eastAsia"/>
          <w:sz w:val="22"/>
          <w:szCs w:val="22"/>
        </w:rPr>
        <w:t>週間程度で｢受診券｣｢個人票｣と｢医療機関名簿｣をお送り</w:t>
      </w:r>
      <w:r w:rsidRPr="00FE46C1">
        <w:rPr>
          <w:rFonts w:asciiTheme="minorEastAsia" w:hAnsiTheme="minorEastAsia" w:hint="eastAsia"/>
          <w:sz w:val="22"/>
          <w:szCs w:val="22"/>
        </w:rPr>
        <w:t>しますので､</w:t>
      </w:r>
    </w:p>
    <w:p w14:paraId="67B98747" w14:textId="77777777" w:rsidR="00061311" w:rsidRPr="00FE46C1" w:rsidRDefault="00061311" w:rsidP="00061311">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医療機関に直接予約してください。</w:t>
      </w:r>
    </w:p>
    <w:p w14:paraId="538792BF" w14:textId="77777777" w:rsidR="00061311" w:rsidRPr="00FE46C1" w:rsidRDefault="00061311" w:rsidP="00061311">
      <w:pPr>
        <w:spacing w:after="0" w:line="240" w:lineRule="auto"/>
        <w:jc w:val="left"/>
        <w:rPr>
          <w:rFonts w:asciiTheme="minorEastAsia" w:hAnsiTheme="minorEastAsia"/>
          <w:sz w:val="22"/>
          <w:szCs w:val="22"/>
        </w:rPr>
      </w:pPr>
    </w:p>
    <w:p w14:paraId="13158F11" w14:textId="5796874D" w:rsidR="00061311" w:rsidRPr="00FE46C1" w:rsidRDefault="000A512F"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w:t>
      </w:r>
      <w:r w:rsidR="00061311" w:rsidRPr="00FE46C1">
        <w:rPr>
          <w:rFonts w:asciiTheme="minorEastAsia" w:hAnsiTheme="minorEastAsia" w:hint="eastAsia"/>
          <w:sz w:val="22"/>
          <w:szCs w:val="22"/>
        </w:rPr>
        <w:t xml:space="preserve">保健福祉課（保健）　区役所2階 21番窓口 </w:t>
      </w:r>
    </w:p>
    <w:p w14:paraId="3D1E454F" w14:textId="77777777" w:rsidR="00061311" w:rsidRPr="00FE46C1" w:rsidRDefault="00061311" w:rsidP="00061311">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6930-9882　　ファックス　6930-9936</w:t>
      </w:r>
    </w:p>
    <w:p w14:paraId="4D55C223" w14:textId="77777777" w:rsidR="00061311" w:rsidRPr="00FE46C1" w:rsidRDefault="00061311" w:rsidP="00061311">
      <w:pPr>
        <w:spacing w:after="0" w:line="240" w:lineRule="auto"/>
        <w:jc w:val="left"/>
        <w:rPr>
          <w:rFonts w:asciiTheme="minorEastAsia" w:hAnsiTheme="minorEastAsia"/>
          <w:sz w:val="22"/>
          <w:szCs w:val="22"/>
        </w:rPr>
      </w:pPr>
    </w:p>
    <w:p w14:paraId="6E059BC4"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予約不要　無料</w:t>
      </w:r>
    </w:p>
    <w:p w14:paraId="6835B359"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結核は早期発見・早期治療が大切です。年１回は受診しましょう。</w:t>
      </w:r>
    </w:p>
    <w:p w14:paraId="6F2E54FD"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対象者：15歳以上の市民の方</w:t>
      </w:r>
    </w:p>
    <w:p w14:paraId="5F7F712F" w14:textId="70D49F5A" w:rsidR="00061311" w:rsidRPr="00FE46C1" w:rsidRDefault="00016808"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健診会場：区役所2階21番窓口</w:t>
      </w:r>
    </w:p>
    <w:p w14:paraId="3725FAE8"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健診内容：胸部エックス線撮影</w:t>
      </w:r>
    </w:p>
    <w:p w14:paraId="47176029" w14:textId="77777777" w:rsidR="00061311" w:rsidRPr="00FE46C1" w:rsidRDefault="00061311" w:rsidP="00061311">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異常のない方には結果は通知しません。</w:t>
      </w:r>
    </w:p>
    <w:p w14:paraId="768D5D80" w14:textId="363CC47B" w:rsidR="00061311" w:rsidRPr="00FE46C1" w:rsidRDefault="00061311" w:rsidP="000A512F">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※実施日時は区広報誌｢ふれあい城東｣や区ホームページでご確認いただくかお問い合わせください。</w:t>
      </w:r>
    </w:p>
    <w:p w14:paraId="2848E905" w14:textId="7D1E7447" w:rsidR="00061311" w:rsidRPr="00FE46C1" w:rsidRDefault="000A512F"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※着衣のまま撮影</w:t>
      </w:r>
      <w:r w:rsidR="00061311" w:rsidRPr="00FE46C1">
        <w:rPr>
          <w:rFonts w:asciiTheme="minorEastAsia" w:hAnsiTheme="minorEastAsia" w:hint="eastAsia"/>
          <w:sz w:val="22"/>
          <w:szCs w:val="22"/>
        </w:rPr>
        <w:t>しますので､ボタンや金具のある下着はなるべくお避けください。</w:t>
      </w:r>
    </w:p>
    <w:p w14:paraId="10201F7D"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※妊娠中および妊娠の可能性のある方はご遠慮ください。</w:t>
      </w:r>
    </w:p>
    <w:p w14:paraId="3B64BA81" w14:textId="77777777" w:rsidR="00061311" w:rsidRPr="00FE46C1" w:rsidRDefault="00061311" w:rsidP="00061311">
      <w:pPr>
        <w:spacing w:after="0" w:line="240" w:lineRule="auto"/>
        <w:jc w:val="left"/>
        <w:rPr>
          <w:rFonts w:asciiTheme="minorEastAsia" w:hAnsiTheme="minorEastAsia"/>
          <w:sz w:val="22"/>
          <w:szCs w:val="22"/>
        </w:rPr>
      </w:pPr>
    </w:p>
    <w:p w14:paraId="2253B444" w14:textId="273E312E" w:rsidR="00061311" w:rsidRPr="00FE46C1" w:rsidRDefault="000A512F"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w:t>
      </w:r>
      <w:r w:rsidR="00061311" w:rsidRPr="00FE46C1">
        <w:rPr>
          <w:rFonts w:asciiTheme="minorEastAsia" w:hAnsiTheme="minorEastAsia" w:hint="eastAsia"/>
          <w:sz w:val="22"/>
          <w:szCs w:val="22"/>
        </w:rPr>
        <w:t xml:space="preserve">保健福祉課（保健）　区役所2階 21番窓口 </w:t>
      </w:r>
    </w:p>
    <w:p w14:paraId="00376089" w14:textId="77777777" w:rsidR="00061311" w:rsidRPr="00FE46C1" w:rsidRDefault="00061311" w:rsidP="00061311">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6930-9882　　ファックス　6930-9936</w:t>
      </w:r>
    </w:p>
    <w:p w14:paraId="677F145A" w14:textId="77777777" w:rsidR="00061311" w:rsidRPr="00FE46C1" w:rsidRDefault="00061311" w:rsidP="00061311">
      <w:pPr>
        <w:spacing w:after="0" w:line="240" w:lineRule="auto"/>
        <w:jc w:val="left"/>
        <w:rPr>
          <w:rFonts w:asciiTheme="minorEastAsia" w:hAnsiTheme="minorEastAsia"/>
          <w:sz w:val="22"/>
          <w:szCs w:val="22"/>
        </w:rPr>
      </w:pPr>
    </w:p>
    <w:p w14:paraId="113C9D76"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肝炎ウイルス検査</w:t>
      </w:r>
      <w:r w:rsidRPr="00FE46C1">
        <w:rPr>
          <w:rFonts w:asciiTheme="minorEastAsia" w:hAnsiTheme="minorEastAsia" w:hint="eastAsia"/>
          <w:sz w:val="22"/>
          <w:szCs w:val="22"/>
        </w:rPr>
        <w:t xml:space="preserve">　　予約要　無料</w:t>
      </w:r>
    </w:p>
    <w:p w14:paraId="5D7174C8"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対象者：20歳以上の市民の方で過去に肝炎ウイルス検査（大阪市が実施する検査に限らない）を</w:t>
      </w:r>
    </w:p>
    <w:p w14:paraId="649A1058" w14:textId="77777777" w:rsidR="00061311" w:rsidRPr="00FE46C1" w:rsidRDefault="00061311" w:rsidP="00061311">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受けたことがない方かつ大阪市肝炎フォローアップ事業に同意する方</w:t>
      </w:r>
    </w:p>
    <w:p w14:paraId="0571EB32"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健診会場：取扱医療機関</w:t>
      </w:r>
    </w:p>
    <w:p w14:paraId="7E588DDD" w14:textId="77777777" w:rsidR="00061311" w:rsidRPr="00FE46C1" w:rsidRDefault="00061311"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※実施日時は取扱医療機関に直接お</w:t>
      </w:r>
      <w:bookmarkStart w:id="0" w:name="_GoBack"/>
      <w:bookmarkEnd w:id="0"/>
      <w:r w:rsidRPr="00FE46C1">
        <w:rPr>
          <w:rFonts w:asciiTheme="minorEastAsia" w:hAnsiTheme="minorEastAsia" w:hint="eastAsia"/>
          <w:sz w:val="22"/>
          <w:szCs w:val="22"/>
        </w:rPr>
        <w:t>問い合わせください。</w:t>
      </w:r>
    </w:p>
    <w:p w14:paraId="26475A09" w14:textId="319F52B6" w:rsidR="00061311" w:rsidRPr="00FE46C1" w:rsidRDefault="000A512F"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※取扱医療機関は、市ホームページで確認いただくか</w:t>
      </w:r>
      <w:r w:rsidR="00061311" w:rsidRPr="00FE46C1">
        <w:rPr>
          <w:rFonts w:asciiTheme="minorEastAsia" w:hAnsiTheme="minorEastAsia" w:hint="eastAsia"/>
          <w:sz w:val="22"/>
          <w:szCs w:val="22"/>
        </w:rPr>
        <w:t>問合せ先まで。</w:t>
      </w:r>
    </w:p>
    <w:p w14:paraId="1A55E3C3" w14:textId="77777777" w:rsidR="00061311" w:rsidRPr="00FE46C1" w:rsidRDefault="00061311" w:rsidP="00061311">
      <w:pPr>
        <w:spacing w:after="0" w:line="240" w:lineRule="auto"/>
        <w:jc w:val="left"/>
        <w:rPr>
          <w:rFonts w:asciiTheme="minorEastAsia" w:hAnsiTheme="minorEastAsia"/>
          <w:sz w:val="22"/>
          <w:szCs w:val="22"/>
        </w:rPr>
      </w:pPr>
    </w:p>
    <w:p w14:paraId="6C0F772B" w14:textId="246FE662" w:rsidR="00061311" w:rsidRPr="00FE46C1" w:rsidRDefault="000A512F" w:rsidP="0006131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w:t>
      </w:r>
      <w:r w:rsidR="00061311" w:rsidRPr="00FE46C1">
        <w:rPr>
          <w:rFonts w:asciiTheme="minorEastAsia" w:hAnsiTheme="minorEastAsia" w:hint="eastAsia"/>
          <w:sz w:val="22"/>
          <w:szCs w:val="22"/>
        </w:rPr>
        <w:t xml:space="preserve">保健福祉課（保健）　区役所2階 21番窓口 </w:t>
      </w:r>
    </w:p>
    <w:p w14:paraId="285BA9D4" w14:textId="77777777" w:rsidR="00061311" w:rsidRPr="00FE46C1" w:rsidRDefault="00061311" w:rsidP="00061311">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6930-9882　　ファックス　6930-9936</w:t>
      </w:r>
    </w:p>
    <w:p w14:paraId="0F08D078" w14:textId="77777777" w:rsidR="00061311" w:rsidRPr="00061311" w:rsidRDefault="00061311" w:rsidP="00335605">
      <w:pPr>
        <w:spacing w:after="0"/>
        <w:jc w:val="left"/>
        <w:rPr>
          <w:rFonts w:asciiTheme="minorEastAsia" w:hAnsiTheme="minorEastAsia"/>
          <w:sz w:val="22"/>
          <w:szCs w:val="22"/>
        </w:rPr>
      </w:pPr>
    </w:p>
    <w:sectPr w:rsidR="00061311" w:rsidRPr="00061311" w:rsidSect="00E06BB6">
      <w:pgSz w:w="11906" w:h="16838" w:code="9"/>
      <w:pgMar w:top="1021" w:right="851" w:bottom="1021" w:left="85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5FFC" w14:textId="77777777" w:rsidR="00D5557E" w:rsidRDefault="00D5557E" w:rsidP="0027482A">
      <w:pPr>
        <w:spacing w:after="0" w:line="240" w:lineRule="auto"/>
      </w:pPr>
      <w:r>
        <w:separator/>
      </w:r>
    </w:p>
  </w:endnote>
  <w:endnote w:type="continuationSeparator" w:id="0">
    <w:p w14:paraId="1BD2B79A" w14:textId="77777777" w:rsidR="00D5557E" w:rsidRDefault="00D5557E"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E5C2E" w14:textId="77777777" w:rsidR="00D5557E" w:rsidRDefault="00D5557E" w:rsidP="0027482A">
      <w:pPr>
        <w:spacing w:after="0" w:line="240" w:lineRule="auto"/>
      </w:pPr>
      <w:r>
        <w:separator/>
      </w:r>
    </w:p>
  </w:footnote>
  <w:footnote w:type="continuationSeparator" w:id="0">
    <w:p w14:paraId="1F9FC418" w14:textId="77777777" w:rsidR="00D5557E" w:rsidRDefault="00D5557E"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09F3"/>
    <w:rsid w:val="000027A7"/>
    <w:rsid w:val="00005E5E"/>
    <w:rsid w:val="0000646A"/>
    <w:rsid w:val="000075B8"/>
    <w:rsid w:val="00012C99"/>
    <w:rsid w:val="00016808"/>
    <w:rsid w:val="00022ED6"/>
    <w:rsid w:val="0002346E"/>
    <w:rsid w:val="000242F4"/>
    <w:rsid w:val="00024C74"/>
    <w:rsid w:val="00026F8A"/>
    <w:rsid w:val="00030744"/>
    <w:rsid w:val="00033A9D"/>
    <w:rsid w:val="00034510"/>
    <w:rsid w:val="00034915"/>
    <w:rsid w:val="000354E6"/>
    <w:rsid w:val="00036848"/>
    <w:rsid w:val="00037A74"/>
    <w:rsid w:val="00040D89"/>
    <w:rsid w:val="00043496"/>
    <w:rsid w:val="0004407A"/>
    <w:rsid w:val="00045590"/>
    <w:rsid w:val="00045B8A"/>
    <w:rsid w:val="00046A84"/>
    <w:rsid w:val="00046C47"/>
    <w:rsid w:val="00053431"/>
    <w:rsid w:val="00053F84"/>
    <w:rsid w:val="00054145"/>
    <w:rsid w:val="00054BB0"/>
    <w:rsid w:val="000573E1"/>
    <w:rsid w:val="00061311"/>
    <w:rsid w:val="00061A4E"/>
    <w:rsid w:val="00061D91"/>
    <w:rsid w:val="00062F14"/>
    <w:rsid w:val="0006691C"/>
    <w:rsid w:val="00071544"/>
    <w:rsid w:val="000742B7"/>
    <w:rsid w:val="0007557B"/>
    <w:rsid w:val="000759D3"/>
    <w:rsid w:val="00077A35"/>
    <w:rsid w:val="000840EE"/>
    <w:rsid w:val="000846C1"/>
    <w:rsid w:val="00085768"/>
    <w:rsid w:val="000861C9"/>
    <w:rsid w:val="00091C5A"/>
    <w:rsid w:val="00094DE6"/>
    <w:rsid w:val="000A1672"/>
    <w:rsid w:val="000A2127"/>
    <w:rsid w:val="000A512F"/>
    <w:rsid w:val="000A5220"/>
    <w:rsid w:val="000A5D00"/>
    <w:rsid w:val="000A74A0"/>
    <w:rsid w:val="000B0EE1"/>
    <w:rsid w:val="000B272B"/>
    <w:rsid w:val="000C63D4"/>
    <w:rsid w:val="000D55D9"/>
    <w:rsid w:val="000E3547"/>
    <w:rsid w:val="000F0AB6"/>
    <w:rsid w:val="000F2538"/>
    <w:rsid w:val="000F29C5"/>
    <w:rsid w:val="000F4FAE"/>
    <w:rsid w:val="000F59C9"/>
    <w:rsid w:val="000F7117"/>
    <w:rsid w:val="00100525"/>
    <w:rsid w:val="001025A5"/>
    <w:rsid w:val="001066F6"/>
    <w:rsid w:val="00107053"/>
    <w:rsid w:val="00110686"/>
    <w:rsid w:val="00114C97"/>
    <w:rsid w:val="001160C1"/>
    <w:rsid w:val="00117CCE"/>
    <w:rsid w:val="001216C7"/>
    <w:rsid w:val="00134290"/>
    <w:rsid w:val="001351F8"/>
    <w:rsid w:val="0014022F"/>
    <w:rsid w:val="0014356B"/>
    <w:rsid w:val="0014409A"/>
    <w:rsid w:val="00147A0A"/>
    <w:rsid w:val="00151822"/>
    <w:rsid w:val="0015218C"/>
    <w:rsid w:val="00154995"/>
    <w:rsid w:val="001559F8"/>
    <w:rsid w:val="00156D00"/>
    <w:rsid w:val="00161256"/>
    <w:rsid w:val="00161A56"/>
    <w:rsid w:val="00162453"/>
    <w:rsid w:val="00162EEE"/>
    <w:rsid w:val="0016519B"/>
    <w:rsid w:val="001700DE"/>
    <w:rsid w:val="001704D9"/>
    <w:rsid w:val="00171072"/>
    <w:rsid w:val="0017302B"/>
    <w:rsid w:val="00176F77"/>
    <w:rsid w:val="00180F1F"/>
    <w:rsid w:val="00181D65"/>
    <w:rsid w:val="001849D8"/>
    <w:rsid w:val="001863FD"/>
    <w:rsid w:val="00187510"/>
    <w:rsid w:val="00187AA5"/>
    <w:rsid w:val="001913C0"/>
    <w:rsid w:val="00191E21"/>
    <w:rsid w:val="00193B53"/>
    <w:rsid w:val="001971B0"/>
    <w:rsid w:val="001A3925"/>
    <w:rsid w:val="001A4CC5"/>
    <w:rsid w:val="001A589A"/>
    <w:rsid w:val="001A7F8C"/>
    <w:rsid w:val="001B0ABA"/>
    <w:rsid w:val="001B3CF9"/>
    <w:rsid w:val="001B733D"/>
    <w:rsid w:val="001B7DE9"/>
    <w:rsid w:val="001C0930"/>
    <w:rsid w:val="001C66E2"/>
    <w:rsid w:val="001D4FEE"/>
    <w:rsid w:val="001D6A93"/>
    <w:rsid w:val="001E0149"/>
    <w:rsid w:val="001F025A"/>
    <w:rsid w:val="001F0B11"/>
    <w:rsid w:val="001F121D"/>
    <w:rsid w:val="001F4AC2"/>
    <w:rsid w:val="00202368"/>
    <w:rsid w:val="00205038"/>
    <w:rsid w:val="00206E7C"/>
    <w:rsid w:val="002143A8"/>
    <w:rsid w:val="00217F4A"/>
    <w:rsid w:val="002222FC"/>
    <w:rsid w:val="002249E9"/>
    <w:rsid w:val="0023483A"/>
    <w:rsid w:val="00235705"/>
    <w:rsid w:val="002452CF"/>
    <w:rsid w:val="0025439D"/>
    <w:rsid w:val="002573A8"/>
    <w:rsid w:val="0026003B"/>
    <w:rsid w:val="002605AE"/>
    <w:rsid w:val="00261754"/>
    <w:rsid w:val="0027482A"/>
    <w:rsid w:val="00280306"/>
    <w:rsid w:val="00282163"/>
    <w:rsid w:val="0028295B"/>
    <w:rsid w:val="00285469"/>
    <w:rsid w:val="00292E58"/>
    <w:rsid w:val="00293EA2"/>
    <w:rsid w:val="00294685"/>
    <w:rsid w:val="00295A54"/>
    <w:rsid w:val="00296152"/>
    <w:rsid w:val="002A0D25"/>
    <w:rsid w:val="002A38AF"/>
    <w:rsid w:val="002A3BC9"/>
    <w:rsid w:val="002A45D7"/>
    <w:rsid w:val="002A53D7"/>
    <w:rsid w:val="002A737E"/>
    <w:rsid w:val="002B2C79"/>
    <w:rsid w:val="002B2F52"/>
    <w:rsid w:val="002B409B"/>
    <w:rsid w:val="002B4101"/>
    <w:rsid w:val="002C0850"/>
    <w:rsid w:val="002C0EC4"/>
    <w:rsid w:val="002C1D87"/>
    <w:rsid w:val="002C2452"/>
    <w:rsid w:val="002C425B"/>
    <w:rsid w:val="002C5B1C"/>
    <w:rsid w:val="002C631F"/>
    <w:rsid w:val="002D1F06"/>
    <w:rsid w:val="002D48DF"/>
    <w:rsid w:val="002D656C"/>
    <w:rsid w:val="002D68ED"/>
    <w:rsid w:val="002E1EAE"/>
    <w:rsid w:val="002E4789"/>
    <w:rsid w:val="002E6DB9"/>
    <w:rsid w:val="002F069E"/>
    <w:rsid w:val="002F1495"/>
    <w:rsid w:val="002F2BA3"/>
    <w:rsid w:val="002F532B"/>
    <w:rsid w:val="002F56E9"/>
    <w:rsid w:val="0030494F"/>
    <w:rsid w:val="00307AA1"/>
    <w:rsid w:val="0031219C"/>
    <w:rsid w:val="0031259E"/>
    <w:rsid w:val="00317034"/>
    <w:rsid w:val="0032163C"/>
    <w:rsid w:val="003305DD"/>
    <w:rsid w:val="003331C0"/>
    <w:rsid w:val="003338AE"/>
    <w:rsid w:val="00334B60"/>
    <w:rsid w:val="00335605"/>
    <w:rsid w:val="00335B67"/>
    <w:rsid w:val="003361FF"/>
    <w:rsid w:val="00343E3A"/>
    <w:rsid w:val="0034593E"/>
    <w:rsid w:val="00350253"/>
    <w:rsid w:val="00352BC7"/>
    <w:rsid w:val="00352CFF"/>
    <w:rsid w:val="003538B4"/>
    <w:rsid w:val="00353A46"/>
    <w:rsid w:val="00365015"/>
    <w:rsid w:val="003722E8"/>
    <w:rsid w:val="00376DD3"/>
    <w:rsid w:val="00381C56"/>
    <w:rsid w:val="00387862"/>
    <w:rsid w:val="0039416B"/>
    <w:rsid w:val="00396321"/>
    <w:rsid w:val="003A077E"/>
    <w:rsid w:val="003A7441"/>
    <w:rsid w:val="003B3A19"/>
    <w:rsid w:val="003B4487"/>
    <w:rsid w:val="003B6E4D"/>
    <w:rsid w:val="003C18F9"/>
    <w:rsid w:val="003C4387"/>
    <w:rsid w:val="003D6ABF"/>
    <w:rsid w:val="003E10F8"/>
    <w:rsid w:val="003E1363"/>
    <w:rsid w:val="003E73A0"/>
    <w:rsid w:val="003F15F2"/>
    <w:rsid w:val="003F376E"/>
    <w:rsid w:val="003F50BB"/>
    <w:rsid w:val="004013A7"/>
    <w:rsid w:val="0040359B"/>
    <w:rsid w:val="00405425"/>
    <w:rsid w:val="0041478F"/>
    <w:rsid w:val="00415DB0"/>
    <w:rsid w:val="00423C08"/>
    <w:rsid w:val="004257EA"/>
    <w:rsid w:val="0042716C"/>
    <w:rsid w:val="0042787E"/>
    <w:rsid w:val="00431240"/>
    <w:rsid w:val="0043476A"/>
    <w:rsid w:val="00436D54"/>
    <w:rsid w:val="00436DE8"/>
    <w:rsid w:val="004412EE"/>
    <w:rsid w:val="00444C77"/>
    <w:rsid w:val="00447426"/>
    <w:rsid w:val="00447D24"/>
    <w:rsid w:val="004510C4"/>
    <w:rsid w:val="00461C8F"/>
    <w:rsid w:val="00462F1A"/>
    <w:rsid w:val="004663CA"/>
    <w:rsid w:val="00472D4D"/>
    <w:rsid w:val="00475935"/>
    <w:rsid w:val="00477384"/>
    <w:rsid w:val="00477C1B"/>
    <w:rsid w:val="004804E8"/>
    <w:rsid w:val="00482746"/>
    <w:rsid w:val="0049321E"/>
    <w:rsid w:val="004932EC"/>
    <w:rsid w:val="0049457B"/>
    <w:rsid w:val="00495064"/>
    <w:rsid w:val="00497E3A"/>
    <w:rsid w:val="004A3C87"/>
    <w:rsid w:val="004A583E"/>
    <w:rsid w:val="004A72EC"/>
    <w:rsid w:val="004B4117"/>
    <w:rsid w:val="004B7C7E"/>
    <w:rsid w:val="004C2688"/>
    <w:rsid w:val="004C31BB"/>
    <w:rsid w:val="004C35EE"/>
    <w:rsid w:val="004C370F"/>
    <w:rsid w:val="004C51C2"/>
    <w:rsid w:val="004C5FF0"/>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1C9D"/>
    <w:rsid w:val="00502CD8"/>
    <w:rsid w:val="00503C9F"/>
    <w:rsid w:val="00504810"/>
    <w:rsid w:val="005134FF"/>
    <w:rsid w:val="005143AD"/>
    <w:rsid w:val="00521367"/>
    <w:rsid w:val="005233E2"/>
    <w:rsid w:val="00523C4E"/>
    <w:rsid w:val="00530A7F"/>
    <w:rsid w:val="005311C1"/>
    <w:rsid w:val="005320EF"/>
    <w:rsid w:val="00533F41"/>
    <w:rsid w:val="005340D8"/>
    <w:rsid w:val="00534B78"/>
    <w:rsid w:val="0053531F"/>
    <w:rsid w:val="005413B3"/>
    <w:rsid w:val="00541F1A"/>
    <w:rsid w:val="005477E9"/>
    <w:rsid w:val="00547F25"/>
    <w:rsid w:val="0055057C"/>
    <w:rsid w:val="005505C0"/>
    <w:rsid w:val="00554EE1"/>
    <w:rsid w:val="00567CAC"/>
    <w:rsid w:val="005708B5"/>
    <w:rsid w:val="00581290"/>
    <w:rsid w:val="00581982"/>
    <w:rsid w:val="00583317"/>
    <w:rsid w:val="00590E7F"/>
    <w:rsid w:val="00593210"/>
    <w:rsid w:val="0059519A"/>
    <w:rsid w:val="00595307"/>
    <w:rsid w:val="00597B02"/>
    <w:rsid w:val="005A33E5"/>
    <w:rsid w:val="005A49DD"/>
    <w:rsid w:val="005A5142"/>
    <w:rsid w:val="005B1CE7"/>
    <w:rsid w:val="005B32FF"/>
    <w:rsid w:val="005B58D9"/>
    <w:rsid w:val="005B62CE"/>
    <w:rsid w:val="005B76BE"/>
    <w:rsid w:val="005C0685"/>
    <w:rsid w:val="005C1D45"/>
    <w:rsid w:val="005C2414"/>
    <w:rsid w:val="005C691B"/>
    <w:rsid w:val="005C7B22"/>
    <w:rsid w:val="005C7BD0"/>
    <w:rsid w:val="005C7BF4"/>
    <w:rsid w:val="005D27F7"/>
    <w:rsid w:val="005D4D01"/>
    <w:rsid w:val="005D5910"/>
    <w:rsid w:val="005D6650"/>
    <w:rsid w:val="005E3A83"/>
    <w:rsid w:val="005E7B21"/>
    <w:rsid w:val="005F2574"/>
    <w:rsid w:val="005F29D7"/>
    <w:rsid w:val="005F2D38"/>
    <w:rsid w:val="005F4DA2"/>
    <w:rsid w:val="005F5B15"/>
    <w:rsid w:val="006042BE"/>
    <w:rsid w:val="00605D23"/>
    <w:rsid w:val="00607A41"/>
    <w:rsid w:val="00612ABF"/>
    <w:rsid w:val="00612F84"/>
    <w:rsid w:val="00615AEE"/>
    <w:rsid w:val="00621DBD"/>
    <w:rsid w:val="00627DC0"/>
    <w:rsid w:val="0063505D"/>
    <w:rsid w:val="00640F02"/>
    <w:rsid w:val="00642928"/>
    <w:rsid w:val="006431B2"/>
    <w:rsid w:val="00644C21"/>
    <w:rsid w:val="00644CCD"/>
    <w:rsid w:val="00645838"/>
    <w:rsid w:val="00645B03"/>
    <w:rsid w:val="00664485"/>
    <w:rsid w:val="006704D1"/>
    <w:rsid w:val="006720C3"/>
    <w:rsid w:val="006728F7"/>
    <w:rsid w:val="00675117"/>
    <w:rsid w:val="00681221"/>
    <w:rsid w:val="0068135C"/>
    <w:rsid w:val="006820A5"/>
    <w:rsid w:val="006824F6"/>
    <w:rsid w:val="0068452D"/>
    <w:rsid w:val="00685495"/>
    <w:rsid w:val="00686D78"/>
    <w:rsid w:val="00687187"/>
    <w:rsid w:val="00687FA9"/>
    <w:rsid w:val="00692382"/>
    <w:rsid w:val="0069381C"/>
    <w:rsid w:val="00693BC9"/>
    <w:rsid w:val="00694FEF"/>
    <w:rsid w:val="00696D0B"/>
    <w:rsid w:val="006A3FBB"/>
    <w:rsid w:val="006A7A15"/>
    <w:rsid w:val="006B09FD"/>
    <w:rsid w:val="006B21D1"/>
    <w:rsid w:val="006C0DD3"/>
    <w:rsid w:val="006C3C9F"/>
    <w:rsid w:val="006C3F1D"/>
    <w:rsid w:val="006C5B39"/>
    <w:rsid w:val="006D314B"/>
    <w:rsid w:val="006E0E36"/>
    <w:rsid w:val="006E7262"/>
    <w:rsid w:val="006E7D15"/>
    <w:rsid w:val="006F1DB1"/>
    <w:rsid w:val="006F329B"/>
    <w:rsid w:val="00702914"/>
    <w:rsid w:val="007036AA"/>
    <w:rsid w:val="007048D3"/>
    <w:rsid w:val="007065BE"/>
    <w:rsid w:val="00707995"/>
    <w:rsid w:val="0071129B"/>
    <w:rsid w:val="00713B68"/>
    <w:rsid w:val="007145C9"/>
    <w:rsid w:val="00715132"/>
    <w:rsid w:val="00715EB7"/>
    <w:rsid w:val="00716B32"/>
    <w:rsid w:val="007212A4"/>
    <w:rsid w:val="00721F41"/>
    <w:rsid w:val="00723BFC"/>
    <w:rsid w:val="00723DBB"/>
    <w:rsid w:val="007272F1"/>
    <w:rsid w:val="00727F51"/>
    <w:rsid w:val="00732C8E"/>
    <w:rsid w:val="00740471"/>
    <w:rsid w:val="007431D6"/>
    <w:rsid w:val="007446B6"/>
    <w:rsid w:val="00747015"/>
    <w:rsid w:val="007531BE"/>
    <w:rsid w:val="00753563"/>
    <w:rsid w:val="00754A01"/>
    <w:rsid w:val="00754EEA"/>
    <w:rsid w:val="00764028"/>
    <w:rsid w:val="00764B75"/>
    <w:rsid w:val="00765FA1"/>
    <w:rsid w:val="00766DDC"/>
    <w:rsid w:val="00790D4B"/>
    <w:rsid w:val="00790E36"/>
    <w:rsid w:val="00793317"/>
    <w:rsid w:val="007974AF"/>
    <w:rsid w:val="007A06E6"/>
    <w:rsid w:val="007A5A64"/>
    <w:rsid w:val="007B7682"/>
    <w:rsid w:val="007B7B98"/>
    <w:rsid w:val="007C20F6"/>
    <w:rsid w:val="007C44F1"/>
    <w:rsid w:val="007C56AE"/>
    <w:rsid w:val="007C67AA"/>
    <w:rsid w:val="007D0065"/>
    <w:rsid w:val="007D02A7"/>
    <w:rsid w:val="007D4646"/>
    <w:rsid w:val="007D6971"/>
    <w:rsid w:val="007D6AEA"/>
    <w:rsid w:val="007E1BF6"/>
    <w:rsid w:val="007E2C61"/>
    <w:rsid w:val="007E5920"/>
    <w:rsid w:val="007E732A"/>
    <w:rsid w:val="007F06EF"/>
    <w:rsid w:val="007F18EF"/>
    <w:rsid w:val="007F2D0C"/>
    <w:rsid w:val="007F4DD0"/>
    <w:rsid w:val="007F7D58"/>
    <w:rsid w:val="0080144A"/>
    <w:rsid w:val="00803B3E"/>
    <w:rsid w:val="00804B8D"/>
    <w:rsid w:val="00813167"/>
    <w:rsid w:val="00825462"/>
    <w:rsid w:val="00831AFF"/>
    <w:rsid w:val="008354F8"/>
    <w:rsid w:val="008356C6"/>
    <w:rsid w:val="0083573B"/>
    <w:rsid w:val="00835815"/>
    <w:rsid w:val="00845D55"/>
    <w:rsid w:val="0084722E"/>
    <w:rsid w:val="00847681"/>
    <w:rsid w:val="0085307F"/>
    <w:rsid w:val="008550BA"/>
    <w:rsid w:val="008551B2"/>
    <w:rsid w:val="008562AE"/>
    <w:rsid w:val="00860EBB"/>
    <w:rsid w:val="008649FF"/>
    <w:rsid w:val="008651A3"/>
    <w:rsid w:val="00873720"/>
    <w:rsid w:val="008746CA"/>
    <w:rsid w:val="00880091"/>
    <w:rsid w:val="0088329F"/>
    <w:rsid w:val="00883E58"/>
    <w:rsid w:val="00886548"/>
    <w:rsid w:val="00886E1F"/>
    <w:rsid w:val="00892F65"/>
    <w:rsid w:val="0089719D"/>
    <w:rsid w:val="008A320A"/>
    <w:rsid w:val="008A445D"/>
    <w:rsid w:val="008B37B9"/>
    <w:rsid w:val="008B4D75"/>
    <w:rsid w:val="008B56DE"/>
    <w:rsid w:val="008B5C5A"/>
    <w:rsid w:val="008C1185"/>
    <w:rsid w:val="008C5B0B"/>
    <w:rsid w:val="008D0AA2"/>
    <w:rsid w:val="008D287A"/>
    <w:rsid w:val="008D58D9"/>
    <w:rsid w:val="008D5D13"/>
    <w:rsid w:val="008D60B9"/>
    <w:rsid w:val="008D6276"/>
    <w:rsid w:val="008D6803"/>
    <w:rsid w:val="008D7A31"/>
    <w:rsid w:val="008E1701"/>
    <w:rsid w:val="008E7411"/>
    <w:rsid w:val="008F0AAB"/>
    <w:rsid w:val="008F1677"/>
    <w:rsid w:val="008F2138"/>
    <w:rsid w:val="008F2196"/>
    <w:rsid w:val="008F2D95"/>
    <w:rsid w:val="008F4540"/>
    <w:rsid w:val="00901D60"/>
    <w:rsid w:val="00912820"/>
    <w:rsid w:val="00914CFA"/>
    <w:rsid w:val="009155ED"/>
    <w:rsid w:val="00916400"/>
    <w:rsid w:val="009219DD"/>
    <w:rsid w:val="00931A44"/>
    <w:rsid w:val="00934CA3"/>
    <w:rsid w:val="00935A00"/>
    <w:rsid w:val="009400CC"/>
    <w:rsid w:val="00941C8B"/>
    <w:rsid w:val="009472C9"/>
    <w:rsid w:val="009508DB"/>
    <w:rsid w:val="00952A83"/>
    <w:rsid w:val="00957AAC"/>
    <w:rsid w:val="009601C4"/>
    <w:rsid w:val="009607D4"/>
    <w:rsid w:val="00973C95"/>
    <w:rsid w:val="009776A8"/>
    <w:rsid w:val="009840C0"/>
    <w:rsid w:val="00985114"/>
    <w:rsid w:val="0099117A"/>
    <w:rsid w:val="009936A0"/>
    <w:rsid w:val="00994E93"/>
    <w:rsid w:val="009952BF"/>
    <w:rsid w:val="009A13F3"/>
    <w:rsid w:val="009A36F5"/>
    <w:rsid w:val="009A40B7"/>
    <w:rsid w:val="009B12F8"/>
    <w:rsid w:val="009B25AA"/>
    <w:rsid w:val="009B527A"/>
    <w:rsid w:val="009B5B58"/>
    <w:rsid w:val="009B66D2"/>
    <w:rsid w:val="009C4D6E"/>
    <w:rsid w:val="009D4C31"/>
    <w:rsid w:val="009D73D8"/>
    <w:rsid w:val="009E05C2"/>
    <w:rsid w:val="009E4F6C"/>
    <w:rsid w:val="009E7706"/>
    <w:rsid w:val="009F25B5"/>
    <w:rsid w:val="009F5382"/>
    <w:rsid w:val="009F5832"/>
    <w:rsid w:val="009F5D64"/>
    <w:rsid w:val="00A01994"/>
    <w:rsid w:val="00A01DB3"/>
    <w:rsid w:val="00A02A9B"/>
    <w:rsid w:val="00A034D7"/>
    <w:rsid w:val="00A07500"/>
    <w:rsid w:val="00A13FF3"/>
    <w:rsid w:val="00A14636"/>
    <w:rsid w:val="00A15E04"/>
    <w:rsid w:val="00A22017"/>
    <w:rsid w:val="00A31046"/>
    <w:rsid w:val="00A31D6B"/>
    <w:rsid w:val="00A371DD"/>
    <w:rsid w:val="00A376B5"/>
    <w:rsid w:val="00A44EC2"/>
    <w:rsid w:val="00A4654C"/>
    <w:rsid w:val="00A46573"/>
    <w:rsid w:val="00A50A68"/>
    <w:rsid w:val="00A50C11"/>
    <w:rsid w:val="00A5238E"/>
    <w:rsid w:val="00A54822"/>
    <w:rsid w:val="00A577A0"/>
    <w:rsid w:val="00A63F87"/>
    <w:rsid w:val="00A64F8A"/>
    <w:rsid w:val="00A70FCE"/>
    <w:rsid w:val="00A73A70"/>
    <w:rsid w:val="00A7420C"/>
    <w:rsid w:val="00A75530"/>
    <w:rsid w:val="00A82211"/>
    <w:rsid w:val="00A824E8"/>
    <w:rsid w:val="00A85BAE"/>
    <w:rsid w:val="00A91D9F"/>
    <w:rsid w:val="00A92589"/>
    <w:rsid w:val="00A933A4"/>
    <w:rsid w:val="00A96A9D"/>
    <w:rsid w:val="00A976DA"/>
    <w:rsid w:val="00A97B96"/>
    <w:rsid w:val="00AA024D"/>
    <w:rsid w:val="00AA0490"/>
    <w:rsid w:val="00AA0BBE"/>
    <w:rsid w:val="00AA3009"/>
    <w:rsid w:val="00AB1552"/>
    <w:rsid w:val="00AB428B"/>
    <w:rsid w:val="00AB6CB3"/>
    <w:rsid w:val="00AC446E"/>
    <w:rsid w:val="00AC4963"/>
    <w:rsid w:val="00AC79FF"/>
    <w:rsid w:val="00AD03C1"/>
    <w:rsid w:val="00AD191E"/>
    <w:rsid w:val="00AD1BA8"/>
    <w:rsid w:val="00AD238C"/>
    <w:rsid w:val="00AE43C7"/>
    <w:rsid w:val="00AE5823"/>
    <w:rsid w:val="00AF3019"/>
    <w:rsid w:val="00B05818"/>
    <w:rsid w:val="00B0620B"/>
    <w:rsid w:val="00B06D3C"/>
    <w:rsid w:val="00B07857"/>
    <w:rsid w:val="00B1011E"/>
    <w:rsid w:val="00B14203"/>
    <w:rsid w:val="00B1545E"/>
    <w:rsid w:val="00B2392B"/>
    <w:rsid w:val="00B24C9F"/>
    <w:rsid w:val="00B2778E"/>
    <w:rsid w:val="00B32FEC"/>
    <w:rsid w:val="00B350FC"/>
    <w:rsid w:val="00B404C8"/>
    <w:rsid w:val="00B433C8"/>
    <w:rsid w:val="00B45843"/>
    <w:rsid w:val="00B46EC0"/>
    <w:rsid w:val="00B51034"/>
    <w:rsid w:val="00B514B9"/>
    <w:rsid w:val="00B57569"/>
    <w:rsid w:val="00B6305D"/>
    <w:rsid w:val="00B64AFA"/>
    <w:rsid w:val="00B667B2"/>
    <w:rsid w:val="00B74861"/>
    <w:rsid w:val="00B76878"/>
    <w:rsid w:val="00B842D9"/>
    <w:rsid w:val="00B94248"/>
    <w:rsid w:val="00BA1527"/>
    <w:rsid w:val="00BA3F3A"/>
    <w:rsid w:val="00BA6F93"/>
    <w:rsid w:val="00BB110B"/>
    <w:rsid w:val="00BB52D7"/>
    <w:rsid w:val="00BB73FC"/>
    <w:rsid w:val="00BC4A99"/>
    <w:rsid w:val="00BC7788"/>
    <w:rsid w:val="00BC7F2A"/>
    <w:rsid w:val="00BD2C59"/>
    <w:rsid w:val="00BD3CB9"/>
    <w:rsid w:val="00BD5BEE"/>
    <w:rsid w:val="00BD6AFC"/>
    <w:rsid w:val="00BE098E"/>
    <w:rsid w:val="00BE1D32"/>
    <w:rsid w:val="00BE2F85"/>
    <w:rsid w:val="00BE5D5D"/>
    <w:rsid w:val="00BF07F6"/>
    <w:rsid w:val="00BF173D"/>
    <w:rsid w:val="00BF1F17"/>
    <w:rsid w:val="00BF3C7D"/>
    <w:rsid w:val="00BF768C"/>
    <w:rsid w:val="00BF76B9"/>
    <w:rsid w:val="00C00FC4"/>
    <w:rsid w:val="00C05885"/>
    <w:rsid w:val="00C067A7"/>
    <w:rsid w:val="00C112BF"/>
    <w:rsid w:val="00C11CEE"/>
    <w:rsid w:val="00C152D6"/>
    <w:rsid w:val="00C268BF"/>
    <w:rsid w:val="00C26FDD"/>
    <w:rsid w:val="00C304CF"/>
    <w:rsid w:val="00C31EE3"/>
    <w:rsid w:val="00C326FB"/>
    <w:rsid w:val="00C33536"/>
    <w:rsid w:val="00C33F54"/>
    <w:rsid w:val="00C34AE9"/>
    <w:rsid w:val="00C35C49"/>
    <w:rsid w:val="00C4153B"/>
    <w:rsid w:val="00C42A13"/>
    <w:rsid w:val="00C45B94"/>
    <w:rsid w:val="00C471BC"/>
    <w:rsid w:val="00C4749C"/>
    <w:rsid w:val="00C47653"/>
    <w:rsid w:val="00C5172B"/>
    <w:rsid w:val="00C51C46"/>
    <w:rsid w:val="00C538EF"/>
    <w:rsid w:val="00C54C38"/>
    <w:rsid w:val="00C646B0"/>
    <w:rsid w:val="00C66B00"/>
    <w:rsid w:val="00C727E4"/>
    <w:rsid w:val="00C77D56"/>
    <w:rsid w:val="00C806B0"/>
    <w:rsid w:val="00C82EB4"/>
    <w:rsid w:val="00C8328B"/>
    <w:rsid w:val="00C83789"/>
    <w:rsid w:val="00C8605C"/>
    <w:rsid w:val="00C87A9B"/>
    <w:rsid w:val="00C92708"/>
    <w:rsid w:val="00C94BC2"/>
    <w:rsid w:val="00C95771"/>
    <w:rsid w:val="00CA1B79"/>
    <w:rsid w:val="00CA3484"/>
    <w:rsid w:val="00CB03B9"/>
    <w:rsid w:val="00CB0AA4"/>
    <w:rsid w:val="00CB2AC9"/>
    <w:rsid w:val="00CB381F"/>
    <w:rsid w:val="00CB5272"/>
    <w:rsid w:val="00CC0307"/>
    <w:rsid w:val="00CC43E2"/>
    <w:rsid w:val="00CC5CA6"/>
    <w:rsid w:val="00CD05E3"/>
    <w:rsid w:val="00CD2FA4"/>
    <w:rsid w:val="00CD50A1"/>
    <w:rsid w:val="00CD71D1"/>
    <w:rsid w:val="00CE21DF"/>
    <w:rsid w:val="00CE2D95"/>
    <w:rsid w:val="00CE5692"/>
    <w:rsid w:val="00CE6535"/>
    <w:rsid w:val="00CF1741"/>
    <w:rsid w:val="00CF34B9"/>
    <w:rsid w:val="00CF6EF0"/>
    <w:rsid w:val="00D05E88"/>
    <w:rsid w:val="00D11D97"/>
    <w:rsid w:val="00D12A8D"/>
    <w:rsid w:val="00D14DF7"/>
    <w:rsid w:val="00D15256"/>
    <w:rsid w:val="00D20D48"/>
    <w:rsid w:val="00D2356B"/>
    <w:rsid w:val="00D23EEE"/>
    <w:rsid w:val="00D26333"/>
    <w:rsid w:val="00D2641D"/>
    <w:rsid w:val="00D2678F"/>
    <w:rsid w:val="00D271C9"/>
    <w:rsid w:val="00D310C4"/>
    <w:rsid w:val="00D31DBE"/>
    <w:rsid w:val="00D34F61"/>
    <w:rsid w:val="00D374A7"/>
    <w:rsid w:val="00D409AD"/>
    <w:rsid w:val="00D409E6"/>
    <w:rsid w:val="00D50D25"/>
    <w:rsid w:val="00D51E16"/>
    <w:rsid w:val="00D5557E"/>
    <w:rsid w:val="00D5621E"/>
    <w:rsid w:val="00D56267"/>
    <w:rsid w:val="00D63144"/>
    <w:rsid w:val="00D658EB"/>
    <w:rsid w:val="00D65C4F"/>
    <w:rsid w:val="00D667DC"/>
    <w:rsid w:val="00D6773E"/>
    <w:rsid w:val="00D710C6"/>
    <w:rsid w:val="00D7354F"/>
    <w:rsid w:val="00D7424C"/>
    <w:rsid w:val="00D83989"/>
    <w:rsid w:val="00D84ADC"/>
    <w:rsid w:val="00D84BC6"/>
    <w:rsid w:val="00D95FF5"/>
    <w:rsid w:val="00DA1D3E"/>
    <w:rsid w:val="00DA2DE4"/>
    <w:rsid w:val="00DA420A"/>
    <w:rsid w:val="00DA6473"/>
    <w:rsid w:val="00DA7CC6"/>
    <w:rsid w:val="00DB1387"/>
    <w:rsid w:val="00DB1BCD"/>
    <w:rsid w:val="00DC04A3"/>
    <w:rsid w:val="00DC1945"/>
    <w:rsid w:val="00DC33A7"/>
    <w:rsid w:val="00DC3A95"/>
    <w:rsid w:val="00DC3B33"/>
    <w:rsid w:val="00DC3E4D"/>
    <w:rsid w:val="00DC6D87"/>
    <w:rsid w:val="00DD3443"/>
    <w:rsid w:val="00DD4567"/>
    <w:rsid w:val="00DD48D7"/>
    <w:rsid w:val="00DE1E08"/>
    <w:rsid w:val="00DE3B96"/>
    <w:rsid w:val="00DE5B1D"/>
    <w:rsid w:val="00DF16BA"/>
    <w:rsid w:val="00DF5529"/>
    <w:rsid w:val="00E04700"/>
    <w:rsid w:val="00E059BD"/>
    <w:rsid w:val="00E06BB6"/>
    <w:rsid w:val="00E07BBF"/>
    <w:rsid w:val="00E11181"/>
    <w:rsid w:val="00E13F7C"/>
    <w:rsid w:val="00E16F3B"/>
    <w:rsid w:val="00E26B2B"/>
    <w:rsid w:val="00E30328"/>
    <w:rsid w:val="00E31B52"/>
    <w:rsid w:val="00E3480F"/>
    <w:rsid w:val="00E3658D"/>
    <w:rsid w:val="00E367AA"/>
    <w:rsid w:val="00E441CE"/>
    <w:rsid w:val="00E44405"/>
    <w:rsid w:val="00E44D81"/>
    <w:rsid w:val="00E451B7"/>
    <w:rsid w:val="00E506BC"/>
    <w:rsid w:val="00E506E7"/>
    <w:rsid w:val="00E537B1"/>
    <w:rsid w:val="00E56480"/>
    <w:rsid w:val="00E57E0D"/>
    <w:rsid w:val="00E636EB"/>
    <w:rsid w:val="00E63AE3"/>
    <w:rsid w:val="00E704F9"/>
    <w:rsid w:val="00E732B1"/>
    <w:rsid w:val="00E7537E"/>
    <w:rsid w:val="00E768B7"/>
    <w:rsid w:val="00E76D22"/>
    <w:rsid w:val="00E844D2"/>
    <w:rsid w:val="00E84C7E"/>
    <w:rsid w:val="00E85E4E"/>
    <w:rsid w:val="00E87316"/>
    <w:rsid w:val="00E95F50"/>
    <w:rsid w:val="00EA32F3"/>
    <w:rsid w:val="00EA4260"/>
    <w:rsid w:val="00EA7473"/>
    <w:rsid w:val="00EC02BF"/>
    <w:rsid w:val="00EC0361"/>
    <w:rsid w:val="00EC1CBF"/>
    <w:rsid w:val="00EC3998"/>
    <w:rsid w:val="00ED38F8"/>
    <w:rsid w:val="00ED3D0B"/>
    <w:rsid w:val="00ED7B16"/>
    <w:rsid w:val="00EE43F5"/>
    <w:rsid w:val="00EE4E07"/>
    <w:rsid w:val="00EE77F9"/>
    <w:rsid w:val="00EF0FE2"/>
    <w:rsid w:val="00EF426E"/>
    <w:rsid w:val="00EF50D9"/>
    <w:rsid w:val="00EF6795"/>
    <w:rsid w:val="00EF6917"/>
    <w:rsid w:val="00F013E3"/>
    <w:rsid w:val="00F04526"/>
    <w:rsid w:val="00F15F22"/>
    <w:rsid w:val="00F17FB7"/>
    <w:rsid w:val="00F214D6"/>
    <w:rsid w:val="00F260C1"/>
    <w:rsid w:val="00F32E0A"/>
    <w:rsid w:val="00F36C5D"/>
    <w:rsid w:val="00F36F30"/>
    <w:rsid w:val="00F412E9"/>
    <w:rsid w:val="00F506BC"/>
    <w:rsid w:val="00F548F6"/>
    <w:rsid w:val="00F63808"/>
    <w:rsid w:val="00F638FC"/>
    <w:rsid w:val="00F7006D"/>
    <w:rsid w:val="00F709AC"/>
    <w:rsid w:val="00F72AF9"/>
    <w:rsid w:val="00F83449"/>
    <w:rsid w:val="00F92946"/>
    <w:rsid w:val="00F935C6"/>
    <w:rsid w:val="00F93CD9"/>
    <w:rsid w:val="00F95DEB"/>
    <w:rsid w:val="00F9677C"/>
    <w:rsid w:val="00FA208D"/>
    <w:rsid w:val="00FA6334"/>
    <w:rsid w:val="00FA7741"/>
    <w:rsid w:val="00FB2311"/>
    <w:rsid w:val="00FB25AE"/>
    <w:rsid w:val="00FB46FB"/>
    <w:rsid w:val="00FB78D4"/>
    <w:rsid w:val="00FC38E4"/>
    <w:rsid w:val="00FD0F20"/>
    <w:rsid w:val="00FD13ED"/>
    <w:rsid w:val="00FD1BD8"/>
    <w:rsid w:val="00FE0C24"/>
    <w:rsid w:val="00FE46C1"/>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16377F"/>
  <w15:docId w15:val="{D6D4DDD0-D47E-47E7-8879-8702B7AC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 w:type="paragraph" w:styleId="ac">
    <w:name w:val="Date"/>
    <w:basedOn w:val="a"/>
    <w:next w:val="a"/>
    <w:link w:val="ad"/>
    <w:uiPriority w:val="99"/>
    <w:semiHidden/>
    <w:unhideWhenUsed/>
    <w:rsid w:val="00436D54"/>
  </w:style>
  <w:style w:type="character" w:customStyle="1" w:styleId="ad">
    <w:name w:val="日付 (文字)"/>
    <w:basedOn w:val="a0"/>
    <w:link w:val="ac"/>
    <w:uiPriority w:val="99"/>
    <w:semiHidden/>
    <w:rsid w:val="0043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253">
      <w:bodyDiv w:val="1"/>
      <w:marLeft w:val="0"/>
      <w:marRight w:val="0"/>
      <w:marTop w:val="0"/>
      <w:marBottom w:val="0"/>
      <w:divBdr>
        <w:top w:val="none" w:sz="0" w:space="0" w:color="auto"/>
        <w:left w:val="none" w:sz="0" w:space="0" w:color="auto"/>
        <w:bottom w:val="none" w:sz="0" w:space="0" w:color="auto"/>
        <w:right w:val="none" w:sz="0" w:space="0" w:color="auto"/>
      </w:divBdr>
    </w:div>
    <w:div w:id="834875888">
      <w:bodyDiv w:val="1"/>
      <w:marLeft w:val="0"/>
      <w:marRight w:val="0"/>
      <w:marTop w:val="0"/>
      <w:marBottom w:val="0"/>
      <w:divBdr>
        <w:top w:val="none" w:sz="0" w:space="0" w:color="auto"/>
        <w:left w:val="none" w:sz="0" w:space="0" w:color="auto"/>
        <w:bottom w:val="none" w:sz="0" w:space="0" w:color="auto"/>
        <w:right w:val="none" w:sz="0" w:space="0" w:color="auto"/>
      </w:divBdr>
    </w:div>
    <w:div w:id="19261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ED156-2FAD-4F54-B468-9F73827E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4700</Words>
  <Characters>26794</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2</cp:revision>
  <cp:lastPrinted>2021-05-14T05:40:00Z</cp:lastPrinted>
  <dcterms:created xsi:type="dcterms:W3CDTF">2022-02-16T01:12:00Z</dcterms:created>
  <dcterms:modified xsi:type="dcterms:W3CDTF">2022-02-16T01:12:00Z</dcterms:modified>
</cp:coreProperties>
</file>