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46" w:rsidRDefault="00E13EC0">
      <w:r>
        <w:rPr>
          <w:noProof/>
        </w:rPr>
        <w:drawing>
          <wp:anchor distT="0" distB="0" distL="114300" distR="114300" simplePos="0" relativeHeight="251728895" behindDoc="0" locked="0" layoutInCell="1" allowOverlap="1">
            <wp:simplePos x="0" y="0"/>
            <wp:positionH relativeFrom="column">
              <wp:posOffset>2562</wp:posOffset>
            </wp:positionH>
            <wp:positionV relativeFrom="paragraph">
              <wp:posOffset>49858</wp:posOffset>
            </wp:positionV>
            <wp:extent cx="6840220" cy="973074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73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7504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240456</wp:posOffset>
                </wp:positionH>
                <wp:positionV relativeFrom="paragraph">
                  <wp:posOffset>226809</wp:posOffset>
                </wp:positionV>
                <wp:extent cx="6260304" cy="5136704"/>
                <wp:effectExtent l="0" t="0" r="26670" b="6985"/>
                <wp:wrapNone/>
                <wp:docPr id="145" name="グループ化 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0304" cy="5136704"/>
                          <a:chOff x="0" y="0"/>
                          <a:chExt cx="6260304" cy="5136704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2694222" cy="33083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C6403" w:rsidRDefault="00DC6403" w:rsidP="00BA4B2C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170749" w:rsidRPr="00DC6403" w:rsidRDefault="00170749" w:rsidP="00BA4B2C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3398293" y="0"/>
                            <a:ext cx="2821305" cy="33099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6403" w:rsidRDefault="00DC6403" w:rsidP="00BA4B2C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170749" w:rsidRPr="00DC6403" w:rsidRDefault="00170749" w:rsidP="00BA4B2C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4121624" y="4954137"/>
                            <a:ext cx="2138680" cy="16192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DC6403" w:rsidRDefault="00DC6403" w:rsidP="00DC6403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DC6403" w:rsidRDefault="00DC6403" w:rsidP="00DC6403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DC6403" w:rsidRDefault="00DC6403" w:rsidP="00DC6403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DC6403" w:rsidRPr="00DC6403" w:rsidRDefault="00DC6403" w:rsidP="00DC6403">
                              <w:pPr>
                                <w:spacing w:line="20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982639" y="1119116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942836609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E3058D" w:rsidRPr="002E1524" w:rsidRDefault="00A90352" w:rsidP="00E3058D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982639" y="1296537"/>
                            <a:ext cx="198101" cy="19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890618904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E3058D" w:rsidRPr="002E1524" w:rsidRDefault="00E3058D" w:rsidP="00E3058D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82639" y="1501253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797454020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E3058D" w:rsidRPr="002E1524" w:rsidRDefault="00F11C03" w:rsidP="00E3058D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982639" y="1692322"/>
                            <a:ext cx="198101" cy="19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1600827199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E3058D" w:rsidRPr="002E1524" w:rsidRDefault="00F11C03" w:rsidP="00E3058D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982639" y="1883391"/>
                            <a:ext cx="198101" cy="19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1398281399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E3058D" w:rsidRPr="002E1524" w:rsidRDefault="00F11C03" w:rsidP="00E3058D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3425589" y="1119116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7301613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A90352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3425589" y="1296537"/>
                            <a:ext cx="198101" cy="19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1220273913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425589" y="1501253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2011204000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3425589" y="1692322"/>
                            <a:ext cx="198101" cy="19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1597821753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3425589" y="1883391"/>
                            <a:ext cx="198101" cy="19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1978756716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982639" y="2074459"/>
                            <a:ext cx="198101" cy="19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1848625318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E3058D" w:rsidRPr="002E1524" w:rsidRDefault="00F11C03" w:rsidP="00E3058D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3425589" y="2074459"/>
                            <a:ext cx="198101" cy="19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1253007830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47" name="テキスト ボックス 147"/>
                        <wps:cNvSpPr txBox="1"/>
                        <wps:spPr>
                          <a:xfrm>
                            <a:off x="982639" y="2265528"/>
                            <a:ext cx="197485" cy="19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557052780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E3058D" w:rsidRPr="002E1524" w:rsidRDefault="00F11C03" w:rsidP="00E3058D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3425589" y="2265528"/>
                            <a:ext cx="198101" cy="1968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1416356862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433015" y="3439236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665320655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5" name="テキスト ボックス 55"/>
                        <wps:cNvSpPr txBox="1"/>
                        <wps:spPr>
                          <a:xfrm>
                            <a:off x="3875965" y="3480179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475152427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1433015" y="3630304"/>
                            <a:ext cx="197485" cy="19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1104497242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433015" y="3821373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1354843356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3875965" y="3657600"/>
                            <a:ext cx="197485" cy="19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1347630027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3875965" y="3821373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42647159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3" name="テキスト ボックス 53"/>
                        <wps:cNvSpPr txBox="1"/>
                        <wps:spPr>
                          <a:xfrm>
                            <a:off x="1433015" y="4558352"/>
                            <a:ext cx="197485" cy="19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1259403662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1433015" y="4394579"/>
                            <a:ext cx="197485" cy="19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468911783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1" name="テキスト ボックス 61"/>
                        <wps:cNvSpPr txBox="1"/>
                        <wps:spPr>
                          <a:xfrm>
                            <a:off x="3875965" y="4544704"/>
                            <a:ext cx="197485" cy="19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685099758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60" name="テキスト ボックス 60"/>
                        <wps:cNvSpPr txBox="1"/>
                        <wps:spPr>
                          <a:xfrm>
                            <a:off x="3875965" y="4353636"/>
                            <a:ext cx="197485" cy="19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902498277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7" name="テキスト ボックス 137"/>
                        <wps:cNvSpPr txBox="1"/>
                        <wps:spPr>
                          <a:xfrm>
                            <a:off x="3875965" y="4940489"/>
                            <a:ext cx="197485" cy="19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2017722301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8" name="テキスト ボックス 138"/>
                        <wps:cNvSpPr txBox="1"/>
                        <wps:spPr>
                          <a:xfrm>
                            <a:off x="3875965" y="4735773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1760862304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29" name="テキスト ボックス 129"/>
                        <wps:cNvSpPr txBox="1"/>
                        <wps:spPr>
                          <a:xfrm>
                            <a:off x="1433015" y="4926842"/>
                            <a:ext cx="197485" cy="196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1279680149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130" name="テキスト ボックス 130"/>
                        <wps:cNvSpPr txBox="1"/>
                        <wps:spPr>
                          <a:xfrm>
                            <a:off x="1433015" y="4735773"/>
                            <a:ext cx="198120" cy="196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30"/>
                                  <w:szCs w:val="30"/>
                                </w:rPr>
                                <w:id w:val="-931045871"/>
                                <w15:color w:val="FFFF99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Content>
                                <w:p w:rsidR="00F11C03" w:rsidRPr="002E1524" w:rsidRDefault="00F11C03" w:rsidP="00F11C03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30"/>
                                      <w:szCs w:val="30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45" o:spid="_x0000_s1026" style="position:absolute;left:0;text-align:left;margin-left:18.95pt;margin-top:17.85pt;width:492.95pt;height:404.45pt;z-index:251764736" coordsize="62603,51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">
                <v:rect id="正方形/長方形 12" o:spid="_x0000_s1027" style="position:absolute;width:26942;height:3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" fillcolor="#ff9" strokecolor="#1f4d78 [1604]" strokeweight="1pt">
                  <v:textbox inset="0,0,0,0">
                    <w:txbxContent>
                      <w:p w:rsidR="00DC6403" w:rsidRDefault="00DC6403" w:rsidP="00BA4B2C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170749" w:rsidRPr="00DC6403" w:rsidRDefault="00170749" w:rsidP="00BA4B2C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13" o:spid="_x0000_s1028" style="position:absolute;left:33982;width:28213;height:33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" fillcolor="#ff9" strokecolor="#41719c" strokeweight="1pt">
                  <v:textbox inset="0,0,0,0">
                    <w:txbxContent>
                      <w:p w:rsidR="00DC6403" w:rsidRDefault="00DC6403" w:rsidP="00BA4B2C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170749" w:rsidRPr="00DC6403" w:rsidRDefault="00170749" w:rsidP="00BA4B2C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正方形/長方形 16" o:spid="_x0000_s1029" style="position:absolute;left:41216;top:49541;width:21387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" fillcolor="#ff9" strokecolor="#41719c" strokeweight="1pt">
                  <v:textbox inset="0,0,0,0">
                    <w:txbxContent>
                      <w:p w:rsidR="00DC6403" w:rsidRDefault="00DC6403" w:rsidP="00DC6403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DC6403" w:rsidRDefault="00DC6403" w:rsidP="00DC6403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DC6403" w:rsidRDefault="00DC6403" w:rsidP="00DC6403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DC6403" w:rsidRPr="00DC6403" w:rsidRDefault="00DC6403" w:rsidP="00DC6403">
                        <w:pPr>
                          <w:spacing w:line="20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30" type="#_x0000_t202" style="position:absolute;left:9826;top:11191;width:1981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942836609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E3058D" w:rsidRPr="002E1524" w:rsidRDefault="00A90352" w:rsidP="00E305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7" o:spid="_x0000_s1031" type="#_x0000_t202" style="position:absolute;left:9826;top:12965;width:1981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890618904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E3058D" w:rsidRPr="002E1524" w:rsidRDefault="00E3058D" w:rsidP="00E305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3" o:spid="_x0000_s1032" type="#_x0000_t202" style="position:absolute;left:9826;top:15012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797454020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E3058D" w:rsidRPr="002E1524" w:rsidRDefault="00F11C03" w:rsidP="00E305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9" o:spid="_x0000_s1033" type="#_x0000_t202" style="position:absolute;left:9826;top:16923;width:1981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1600827199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E3058D" w:rsidRPr="002E1524" w:rsidRDefault="00F11C03" w:rsidP="00E305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4" o:spid="_x0000_s1034" type="#_x0000_t202" style="position:absolute;left:9826;top:18833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1398281399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E3058D" w:rsidRPr="002E1524" w:rsidRDefault="00F11C03" w:rsidP="00E305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8" o:spid="_x0000_s1035" type="#_x0000_t202" style="position:absolute;left:34255;top:11191;width:1982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7301613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A90352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9" o:spid="_x0000_s1036" type="#_x0000_t202" style="position:absolute;left:34255;top:12965;width:1981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1220273913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1" o:spid="_x0000_s1037" type="#_x0000_t202" style="position:absolute;left:34255;top:15012;width:1982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2011204000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0" o:spid="_x0000_s1038" type="#_x0000_t202" style="position:absolute;left:34255;top:16923;width:1981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1597821753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2" o:spid="_x0000_s1039" type="#_x0000_t202" style="position:absolute;left:34255;top:18833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1978756716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" o:spid="_x0000_s1040" type="#_x0000_t202" style="position:absolute;left:9826;top:20744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1848625318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E3058D" w:rsidRPr="002E1524" w:rsidRDefault="00F11C03" w:rsidP="00E305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3" o:spid="_x0000_s1041" type="#_x0000_t202" style="position:absolute;left:34255;top:20744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1253007830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47" o:spid="_x0000_s1042" type="#_x0000_t202" style="position:absolute;left:9826;top:22655;width:1975;height:19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557052780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E3058D" w:rsidRPr="002E1524" w:rsidRDefault="00F11C03" w:rsidP="00E3058D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8" o:spid="_x0000_s1043" type="#_x0000_t202" style="position:absolute;left:34255;top:22655;width:1981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1416356862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31" o:spid="_x0000_s1044" type="#_x0000_t202" style="position:absolute;left:14330;top:34392;width:1981;height:196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665320655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5" o:spid="_x0000_s1045" type="#_x0000_t202" style="position:absolute;left:38759;top:34801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475152427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32" o:spid="_x0000_s1046" type="#_x0000_t202" style="position:absolute;left:14330;top:36303;width:1975;height:19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1104497242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47" o:spid="_x0000_s1047" type="#_x0000_t202" style="position:absolute;left:14330;top:38213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1354843356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6" o:spid="_x0000_s1048" type="#_x0000_t202" style="position:absolute;left:38759;top:36576;width:1975;height:19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1347630027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8" o:spid="_x0000_s1049" type="#_x0000_t202" style="position:absolute;left:38759;top:38213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42647159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3" o:spid="_x0000_s1050" type="#_x0000_t202" style="position:absolute;left:14330;top:45583;width:1975;height:19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1259403662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52" o:spid="_x0000_s1051" type="#_x0000_t202" style="position:absolute;left:14330;top:43945;width:1975;height:19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468911783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61" o:spid="_x0000_s1052" type="#_x0000_t202" style="position:absolute;left:38759;top:45447;width:1975;height:19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685099758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60" o:spid="_x0000_s1053" type="#_x0000_t202" style="position:absolute;left:38759;top:43536;width:1975;height:19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902498277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37" o:spid="_x0000_s1054" type="#_x0000_t202" style="position:absolute;left:38759;top:49404;width:1975;height:19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2017722301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38" o:spid="_x0000_s1055" type="#_x0000_t202" style="position:absolute;left:38759;top:47357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1760862304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29" o:spid="_x0000_s1056" type="#_x0000_t202" style="position:absolute;left:14330;top:49268;width:1975;height:196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1279680149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30" o:spid="_x0000_s1057" type="#_x0000_t202" style="position:absolute;left:14330;top:47357;width:1981;height:196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" filled="f" stroked="f" strokeweight=".5pt">
                  <v:textbox style="mso-fit-shape-to-text:t" inset="0,0,0,0">
                    <w:txbxContent>
                      <w:sdt>
                        <w:sdtPr>
                          <w:rPr>
                            <w:rFonts w:ascii="HG丸ｺﾞｼｯｸM-PRO" w:eastAsia="HG丸ｺﾞｼｯｸM-PRO" w:hAnsi="HG丸ｺﾞｼｯｸM-PRO"/>
                            <w:b/>
                            <w:color w:val="FF0000"/>
                            <w:sz w:val="30"/>
                            <w:szCs w:val="30"/>
                          </w:rPr>
                          <w:id w:val="-931045871"/>
                          <w15:color w:val="FFFF99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Content>
                          <w:p w:rsidR="00F11C03" w:rsidRPr="002E1524" w:rsidRDefault="00F11C03" w:rsidP="00F11C03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0"/>
                                <w:szCs w:val="30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bookmarkEnd w:id="0"/>
    </w:p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D51A2"/>
    <w:p w:rsidR="00ED51A2" w:rsidRDefault="00E7504F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377507</wp:posOffset>
                </wp:positionH>
                <wp:positionV relativeFrom="paragraph">
                  <wp:posOffset>3073547</wp:posOffset>
                </wp:positionV>
                <wp:extent cx="2559674" cy="252000"/>
                <wp:effectExtent l="0" t="0" r="12700" b="152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9674" cy="252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74A" w:rsidRPr="00DC6403" w:rsidRDefault="0055374A" w:rsidP="0055374A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3" o:spid="_x0000_s1058" style="position:absolute;left:0;text-align:left;margin-left:29.7pt;margin-top:242pt;width:201.55pt;height:19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" fillcolor="#ff9" strokecolor="#41719c" strokeweight="1pt">
                <v:textbox inset="0,0,0,0">
                  <w:txbxContent>
                    <w:p w:rsidR="0055374A" w:rsidRPr="00DC6403" w:rsidRDefault="0055374A" w:rsidP="0055374A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3798625</wp:posOffset>
                </wp:positionH>
                <wp:positionV relativeFrom="paragraph">
                  <wp:posOffset>3073547</wp:posOffset>
                </wp:positionV>
                <wp:extent cx="2662733" cy="251460"/>
                <wp:effectExtent l="0" t="0" r="23495" b="1524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2733" cy="2514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374A" w:rsidRPr="00DC6403" w:rsidRDefault="0055374A" w:rsidP="0055374A">
                            <w:pPr>
                              <w:spacing w:line="20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4" o:spid="_x0000_s1059" style="position:absolute;left:0;text-align:left;margin-left:299.1pt;margin-top:242pt;width:209.65pt;height:19.8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" fillcolor="#ff9" strokecolor="#41719c" strokeweight="1pt">
                <v:textbox inset="0,0,0,0">
                  <w:txbxContent>
                    <w:p w:rsidR="0055374A" w:rsidRPr="00DC6403" w:rsidRDefault="0055374A" w:rsidP="0055374A">
                      <w:pPr>
                        <w:spacing w:line="20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D51A2" w:rsidSect="00ED51A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B2D" w:rsidRDefault="00847B2D" w:rsidP="00847B2D">
      <w:r>
        <w:separator/>
      </w:r>
    </w:p>
  </w:endnote>
  <w:endnote w:type="continuationSeparator" w:id="0">
    <w:p w:rsidR="00847B2D" w:rsidRDefault="00847B2D" w:rsidP="0084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B2D" w:rsidRDefault="00847B2D" w:rsidP="00847B2D">
      <w:r>
        <w:separator/>
      </w:r>
    </w:p>
  </w:footnote>
  <w:footnote w:type="continuationSeparator" w:id="0">
    <w:p w:rsidR="00847B2D" w:rsidRDefault="00847B2D" w:rsidP="0084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1A2"/>
    <w:rsid w:val="000956FF"/>
    <w:rsid w:val="00114D7C"/>
    <w:rsid w:val="00170749"/>
    <w:rsid w:val="00230C46"/>
    <w:rsid w:val="002F5005"/>
    <w:rsid w:val="003E1AAC"/>
    <w:rsid w:val="0055374A"/>
    <w:rsid w:val="00591264"/>
    <w:rsid w:val="005D077B"/>
    <w:rsid w:val="006001E9"/>
    <w:rsid w:val="0060493F"/>
    <w:rsid w:val="00650A4A"/>
    <w:rsid w:val="00847B2D"/>
    <w:rsid w:val="00963B48"/>
    <w:rsid w:val="009A71A4"/>
    <w:rsid w:val="009C307B"/>
    <w:rsid w:val="00A90352"/>
    <w:rsid w:val="00AC6D58"/>
    <w:rsid w:val="00BA4B2C"/>
    <w:rsid w:val="00CD2CE4"/>
    <w:rsid w:val="00DB472C"/>
    <w:rsid w:val="00DC6403"/>
    <w:rsid w:val="00E13EC0"/>
    <w:rsid w:val="00E3058D"/>
    <w:rsid w:val="00E7504F"/>
    <w:rsid w:val="00EC4E3C"/>
    <w:rsid w:val="00ED51A2"/>
    <w:rsid w:val="00EF7572"/>
    <w:rsid w:val="00F11C03"/>
    <w:rsid w:val="00FB1751"/>
    <w:rsid w:val="00FC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1B8DBC-1B55-4BD3-B86F-6817B63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B2D"/>
  </w:style>
  <w:style w:type="paragraph" w:styleId="a5">
    <w:name w:val="footer"/>
    <w:basedOn w:val="a"/>
    <w:link w:val="a6"/>
    <w:uiPriority w:val="99"/>
    <w:unhideWhenUsed/>
    <w:rsid w:val="00847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智雄</dc:creator>
  <cp:keywords/>
  <dc:description/>
  <cp:lastModifiedBy>北岸　賢之助</cp:lastModifiedBy>
  <cp:revision>3</cp:revision>
  <dcterms:created xsi:type="dcterms:W3CDTF">2021-03-02T09:14:00Z</dcterms:created>
  <dcterms:modified xsi:type="dcterms:W3CDTF">2021-03-02T09:18:00Z</dcterms:modified>
</cp:coreProperties>
</file>