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296" w14:textId="77777777" w:rsidR="003E4EBE" w:rsidRPr="00B86DCC" w:rsidRDefault="003E4EBE" w:rsidP="003E4EBE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kern w:val="0"/>
          <w:sz w:val="36"/>
          <w:szCs w:val="36"/>
        </w:rPr>
        <w:t>質　　疑　　書</w:t>
      </w:r>
    </w:p>
    <w:p w14:paraId="52E3A9B8" w14:textId="77777777" w:rsidR="003E4EBE" w:rsidRPr="00B86DCC" w:rsidRDefault="003E4EBE" w:rsidP="003E4EBE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szCs w:val="21"/>
        </w:rPr>
        <w:t>令和</w:t>
      </w:r>
      <w:r w:rsidRPr="00B86DC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02F2E0E6" w14:textId="77777777" w:rsidR="003E4EBE" w:rsidRPr="00B86DCC" w:rsidRDefault="003E4EBE" w:rsidP="003E4EBE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3AAA7DFE" w14:textId="77777777" w:rsidR="003E4EBE" w:rsidRPr="00B86DCC" w:rsidRDefault="003E4EBE" w:rsidP="003E4EBE">
      <w:pPr>
        <w:autoSpaceDE w:val="0"/>
        <w:autoSpaceDN w:val="0"/>
        <w:rPr>
          <w:rFonts w:hAnsi="ＭＳ 明朝"/>
        </w:rPr>
      </w:pPr>
      <w:r w:rsidRPr="00B86DCC">
        <w:rPr>
          <w:rFonts w:hAnsi="ＭＳ 明朝" w:hint="eastAsia"/>
          <w:kern w:val="0"/>
        </w:rPr>
        <w:t xml:space="preserve">大阪市長　　　　　　　</w:t>
      </w:r>
      <w:r w:rsidRPr="00B86DCC">
        <w:rPr>
          <w:rFonts w:hAnsi="ＭＳ 明朝"/>
          <w:kern w:val="0"/>
        </w:rPr>
        <w:t>様</w:t>
      </w:r>
    </w:p>
    <w:p w14:paraId="39B05A15" w14:textId="77777777" w:rsidR="003E4EBE" w:rsidRPr="00B86DCC" w:rsidRDefault="003E4EBE" w:rsidP="003E4EBE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>住　　所</w:t>
      </w:r>
    </w:p>
    <w:p w14:paraId="3D7CBC2F" w14:textId="77777777" w:rsidR="003E4EBE" w:rsidRPr="00B86DCC" w:rsidRDefault="003E4EBE" w:rsidP="003E4EBE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  <w:r w:rsidRPr="003E4EBE">
        <w:rPr>
          <w:rFonts w:hAnsi="ＭＳ 明朝" w:hint="eastAsia"/>
          <w:spacing w:val="2"/>
          <w:w w:val="95"/>
          <w:kern w:val="0"/>
          <w:sz w:val="22"/>
          <w:fitText w:val="1050" w:id="-633128448"/>
        </w:rPr>
        <w:t>（</w:t>
      </w:r>
      <w:r w:rsidRPr="003E4EBE">
        <w:rPr>
          <w:rFonts w:hAnsi="ＭＳ 明朝" w:hint="eastAsia"/>
          <w:w w:val="95"/>
          <w:kern w:val="0"/>
          <w:sz w:val="22"/>
          <w:fitText w:val="1050" w:id="-633128448"/>
        </w:rPr>
        <w:t>所在地）</w:t>
      </w:r>
    </w:p>
    <w:p w14:paraId="754C27C5" w14:textId="77777777" w:rsidR="003E4EBE" w:rsidRPr="00B86DCC" w:rsidRDefault="003E4EBE" w:rsidP="003E4EBE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>氏　　名</w:t>
      </w:r>
    </w:p>
    <w:p w14:paraId="059EA276" w14:textId="77777777" w:rsidR="003E4EBE" w:rsidRPr="00B86DCC" w:rsidRDefault="003E4EBE" w:rsidP="003E4EBE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  <w:r w:rsidRPr="003E4EBE">
        <w:rPr>
          <w:rFonts w:hAnsi="ＭＳ 明朝" w:hint="eastAsia"/>
          <w:spacing w:val="1"/>
          <w:w w:val="43"/>
          <w:kern w:val="0"/>
          <w:sz w:val="22"/>
          <w:fitText w:val="1050" w:id="-633128447"/>
        </w:rPr>
        <w:t>（名称及び代表者氏名</w:t>
      </w:r>
      <w:r w:rsidRPr="003E4EBE">
        <w:rPr>
          <w:rFonts w:hAnsi="ＭＳ 明朝" w:hint="eastAsia"/>
          <w:spacing w:val="-2"/>
          <w:w w:val="43"/>
          <w:kern w:val="0"/>
          <w:sz w:val="22"/>
          <w:fitText w:val="1050" w:id="-633128447"/>
        </w:rPr>
        <w:t>）</w:t>
      </w:r>
    </w:p>
    <w:p w14:paraId="31CB3FF1" w14:textId="77777777" w:rsidR="003E4EBE" w:rsidRPr="00B86DCC" w:rsidRDefault="003E4EBE" w:rsidP="003E4EBE">
      <w:pPr>
        <w:autoSpaceDE w:val="0"/>
        <w:autoSpaceDN w:val="0"/>
        <w:rPr>
          <w:rFonts w:hAnsi="ＭＳ 明朝"/>
          <w:sz w:val="22"/>
        </w:rPr>
      </w:pPr>
    </w:p>
    <w:p w14:paraId="5D60C76E" w14:textId="77777777" w:rsidR="003E4EBE" w:rsidRPr="00B86DCC" w:rsidRDefault="003E4EBE" w:rsidP="003E4EBE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B86DCC">
        <w:rPr>
          <w:rFonts w:hAnsi="ＭＳ 明朝" w:hint="eastAsia"/>
          <w:sz w:val="22"/>
        </w:rPr>
        <w:t>（事務担当者）</w:t>
      </w:r>
    </w:p>
    <w:p w14:paraId="64CFC0B8" w14:textId="77777777" w:rsidR="003E4EBE" w:rsidRPr="00B86DCC" w:rsidRDefault="003E4EBE" w:rsidP="003E4EBE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所属部署</w:t>
      </w:r>
    </w:p>
    <w:p w14:paraId="1121330E" w14:textId="77777777" w:rsidR="003E4EBE" w:rsidRPr="00B86DCC" w:rsidRDefault="003E4EBE" w:rsidP="003E4EBE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氏　　名</w:t>
      </w:r>
    </w:p>
    <w:p w14:paraId="41B05C41" w14:textId="77777777" w:rsidR="003E4EBE" w:rsidRPr="00B86DCC" w:rsidRDefault="003E4EBE" w:rsidP="003E4EBE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86DCC">
        <w:rPr>
          <w:rFonts w:hAnsi="ＭＳ 明朝" w:hint="eastAsia"/>
          <w:kern w:val="0"/>
          <w:sz w:val="22"/>
          <w:szCs w:val="22"/>
        </w:rPr>
        <w:t>電　　話</w:t>
      </w:r>
    </w:p>
    <w:p w14:paraId="25CFFDFC" w14:textId="77777777" w:rsidR="003E4EBE" w:rsidRPr="00B86DCC" w:rsidRDefault="003E4EBE" w:rsidP="003E4EBE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3E4EBE">
        <w:rPr>
          <w:rFonts w:hAnsi="ＭＳ 明朝" w:hint="eastAsia"/>
          <w:spacing w:val="45"/>
          <w:kern w:val="0"/>
          <w:sz w:val="22"/>
          <w:szCs w:val="22"/>
          <w:fitText w:val="840" w:id="-633128446"/>
        </w:rPr>
        <w:t>Ｆａ</w:t>
      </w:r>
      <w:r w:rsidRPr="003E4EBE">
        <w:rPr>
          <w:rFonts w:hAnsi="ＭＳ 明朝" w:hint="eastAsia"/>
          <w:kern w:val="0"/>
          <w:sz w:val="22"/>
          <w:szCs w:val="22"/>
          <w:fitText w:val="840" w:id="-633128446"/>
        </w:rPr>
        <w:t>ｘ</w:t>
      </w: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E4EBE" w:rsidRPr="00B86DCC" w14:paraId="7E2BB4EE" w14:textId="77777777" w:rsidTr="00E7233A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4F7441" w14:textId="77777777" w:rsidR="003E4EBE" w:rsidRPr="00B86DCC" w:rsidRDefault="003E4EBE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B86DC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3E4EBE" w:rsidRPr="00B86DCC" w14:paraId="552D628A" w14:textId="77777777" w:rsidTr="00E7233A">
        <w:trPr>
          <w:trHeight w:val="3613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E10" w14:textId="77777777" w:rsidR="003E4EBE" w:rsidRPr="00B86DCC" w:rsidRDefault="003E4EBE" w:rsidP="00E7233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492A232C" w14:textId="77777777" w:rsidR="003E4EBE" w:rsidRPr="00B86DCC" w:rsidRDefault="003E4EBE" w:rsidP="003E4EBE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B86DCC">
        <w:rPr>
          <w:rFonts w:hAnsi="ＭＳ 明朝" w:hint="eastAsia"/>
          <w:kern w:val="0"/>
          <w:szCs w:val="22"/>
        </w:rPr>
        <w:t xml:space="preserve">　</w:t>
      </w:r>
    </w:p>
    <w:p w14:paraId="4750803D" w14:textId="4D158FD5" w:rsidR="000F4640" w:rsidRPr="003E4EBE" w:rsidRDefault="000F4640" w:rsidP="003E4EBE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18"/>
          <w:szCs w:val="18"/>
        </w:rPr>
      </w:pPr>
    </w:p>
    <w:sectPr w:rsidR="000F4640" w:rsidRPr="003E4E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DFAA" w14:textId="77777777" w:rsidR="003E4EBE" w:rsidRDefault="003E4EBE" w:rsidP="003E4EBE">
      <w:r>
        <w:separator/>
      </w:r>
    </w:p>
  </w:endnote>
  <w:endnote w:type="continuationSeparator" w:id="0">
    <w:p w14:paraId="0D59BA4F" w14:textId="77777777" w:rsidR="003E4EBE" w:rsidRDefault="003E4EBE" w:rsidP="003E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A9E3" w14:textId="77777777" w:rsidR="003E4EBE" w:rsidRDefault="003E4EBE" w:rsidP="003E4EBE">
      <w:r>
        <w:separator/>
      </w:r>
    </w:p>
  </w:footnote>
  <w:footnote w:type="continuationSeparator" w:id="0">
    <w:p w14:paraId="58E91A30" w14:textId="77777777" w:rsidR="003E4EBE" w:rsidRDefault="003E4EBE" w:rsidP="003E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24"/>
    <w:rsid w:val="000F4640"/>
    <w:rsid w:val="001805E2"/>
    <w:rsid w:val="001C2D5F"/>
    <w:rsid w:val="003E4EBE"/>
    <w:rsid w:val="00532324"/>
    <w:rsid w:val="00A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BACA0"/>
  <w15:chartTrackingRefBased/>
  <w15:docId w15:val="{A3B05239-D40E-43B8-B3F1-2D7405DF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BE"/>
    <w:pPr>
      <w:widowControl w:val="0"/>
      <w:jc w:val="both"/>
    </w:pPr>
    <w:rPr>
      <w:rFonts w:ascii="ＭＳ 明朝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23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3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3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3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3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3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3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3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3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3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3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2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3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2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32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323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23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3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4E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E4EBE"/>
  </w:style>
  <w:style w:type="paragraph" w:styleId="ac">
    <w:name w:val="footer"/>
    <w:basedOn w:val="a"/>
    <w:link w:val="ad"/>
    <w:uiPriority w:val="99"/>
    <w:unhideWhenUsed/>
    <w:rsid w:val="003E4E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2025-10-08T03:58:00Z</dcterms:created>
  <dcterms:modified xsi:type="dcterms:W3CDTF">2025-10-08T03:58:00Z</dcterms:modified>
</cp:coreProperties>
</file>