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EABD" w14:textId="77777777" w:rsidR="00DE1F33" w:rsidRDefault="00DE1F33" w:rsidP="00DE1F33">
      <w:pPr>
        <w:jc w:val="center"/>
        <w:rPr>
          <w:rFonts w:ascii="Meiryo UI" w:eastAsia="Meiryo UI" w:hAnsi="Meiryo UI"/>
        </w:rPr>
      </w:pPr>
    </w:p>
    <w:p w14:paraId="6F1623EF" w14:textId="593F1F42" w:rsidR="00AA20F2" w:rsidRDefault="00AF2F33" w:rsidP="00DE1F33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都市計画道路豊里矢田エ</w:t>
      </w:r>
      <w:r w:rsidR="00DE1F33">
        <w:rPr>
          <w:rFonts w:ascii="Meiryo UI" w:eastAsia="Meiryo UI" w:hAnsi="Meiryo UI" w:hint="eastAsia"/>
          <w:szCs w:val="21"/>
        </w:rPr>
        <w:t>リアの魅力向上に向けた</w:t>
      </w:r>
      <w:r w:rsidR="00DE1F33">
        <w:rPr>
          <w:rFonts w:ascii="Meiryo UI" w:eastAsia="Meiryo UI" w:hAnsi="Meiryo UI" w:hint="eastAsia"/>
        </w:rPr>
        <w:t>マーケットサウンディングに関する</w:t>
      </w:r>
    </w:p>
    <w:p w14:paraId="3F6D6868" w14:textId="77777777" w:rsidR="00DE1F33" w:rsidRPr="00AA20F2" w:rsidRDefault="00DE1F33" w:rsidP="00DE1F33">
      <w:pPr>
        <w:jc w:val="center"/>
        <w:rPr>
          <w:rFonts w:ascii="Meiryo UI" w:eastAsia="Meiryo UI" w:hAnsi="Meiryo UI"/>
          <w:sz w:val="24"/>
          <w:szCs w:val="24"/>
        </w:rPr>
      </w:pPr>
      <w:r w:rsidRPr="00AA20F2">
        <w:rPr>
          <w:rFonts w:ascii="Meiryo UI" w:eastAsia="Meiryo UI" w:hAnsi="Meiryo UI" w:hint="eastAsia"/>
          <w:sz w:val="24"/>
          <w:szCs w:val="24"/>
        </w:rPr>
        <w:t>質問書</w:t>
      </w:r>
    </w:p>
    <w:p w14:paraId="634B3CDD" w14:textId="673ABD17" w:rsidR="00DE1F33" w:rsidRDefault="00DE1F33" w:rsidP="00DE1F33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（提出締切 令和</w:t>
      </w:r>
      <w:r w:rsidR="00A3262B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</w:t>
      </w:r>
      <w:r w:rsidR="00FF6926">
        <w:rPr>
          <w:rFonts w:ascii="Meiryo UI" w:eastAsia="Meiryo UI" w:hAnsi="Meiryo UI"/>
        </w:rPr>
        <w:t>9</w:t>
      </w:r>
      <w:r>
        <w:rPr>
          <w:rFonts w:ascii="Meiryo UI" w:eastAsia="Meiryo UI" w:hAnsi="Meiryo UI" w:hint="eastAsia"/>
        </w:rPr>
        <w:t>月</w:t>
      </w:r>
      <w:r w:rsidR="00276EAA">
        <w:rPr>
          <w:rFonts w:ascii="Meiryo UI" w:eastAsia="Meiryo UI" w:hAnsi="Meiryo UI"/>
        </w:rPr>
        <w:t>3</w:t>
      </w:r>
      <w:r>
        <w:rPr>
          <w:rFonts w:ascii="Meiryo UI" w:eastAsia="Meiryo UI" w:hAnsi="Meiryo UI" w:hint="eastAsia"/>
        </w:rPr>
        <w:t>日（</w:t>
      </w:r>
      <w:r w:rsidR="00276EAA">
        <w:rPr>
          <w:rFonts w:ascii="Meiryo UI" w:eastAsia="Meiryo UI" w:hAnsi="Meiryo UI" w:hint="eastAsia"/>
        </w:rPr>
        <w:t>火</w:t>
      </w:r>
      <w:r>
        <w:rPr>
          <w:rFonts w:ascii="Meiryo UI" w:eastAsia="Meiryo UI" w:hAnsi="Meiryo UI" w:hint="eastAsia"/>
        </w:rPr>
        <w:t>）17時30分）</w:t>
      </w:r>
    </w:p>
    <w:p w14:paraId="586AD761" w14:textId="77777777" w:rsidR="00DE1F33" w:rsidRDefault="00DE1F33" w:rsidP="00DE1F33">
      <w:pPr>
        <w:jc w:val="center"/>
        <w:rPr>
          <w:rFonts w:ascii="Meiryo UI" w:eastAsia="Meiryo UI" w:hAnsi="Meiryo UI"/>
        </w:rPr>
      </w:pPr>
    </w:p>
    <w:p w14:paraId="15D59010" w14:textId="43AF7950" w:rsidR="00DE1F33" w:rsidRDefault="00DE1F33" w:rsidP="00DE1F33">
      <w:pPr>
        <w:ind w:firstLineChars="2800" w:firstLine="58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A3262B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8"/>
        <w:gridCol w:w="1410"/>
        <w:gridCol w:w="5563"/>
      </w:tblGrid>
      <w:tr w:rsidR="00DE1F33" w14:paraId="7FDF82A7" w14:textId="77777777" w:rsidTr="00DE1F33">
        <w:trPr>
          <w:trHeight w:val="17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77E6" w14:textId="77777777"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9455" w14:textId="77777777"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14:paraId="1154387D" w14:textId="77777777" w:rsidTr="00DE1F33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3196" w14:textId="77777777"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725" w14:textId="77777777"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9D24" w14:textId="77777777"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14:paraId="490972CA" w14:textId="77777777" w:rsidTr="00DE1F33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C5AF" w14:textId="77777777" w:rsidR="00DE1F33" w:rsidRDefault="00DE1F3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C635" w14:textId="77777777"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DDA" w14:textId="77777777"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14:paraId="4F78BC42" w14:textId="77777777" w:rsidTr="00DE1F33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D1F" w14:textId="77777777" w:rsidR="00DE1F33" w:rsidRDefault="00DE1F3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9AA7" w14:textId="77777777"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E1F2" w14:textId="77777777"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14:paraId="68EC2615" w14:textId="77777777" w:rsidTr="00DE1F33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046B" w14:textId="77777777" w:rsidR="00DE1F33" w:rsidRDefault="00DE1F3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71E9" w14:textId="77777777"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6D7" w14:textId="77777777"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14:paraId="1206D817" w14:textId="77777777" w:rsidTr="00DE1F3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D6C2" w14:textId="77777777" w:rsidR="00DE1F33" w:rsidRDefault="00DE1F3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B63A" w14:textId="77777777"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28A" w14:textId="77777777"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14:paraId="3F447837" w14:textId="77777777" w:rsidTr="00DE1F33">
        <w:trPr>
          <w:trHeight w:val="42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76C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33CFB580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4272AC1E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4441D2B7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2C3D8BD3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5029F338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746495D0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51D45109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5935A581" w14:textId="77777777"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質問内容</w:t>
            </w:r>
          </w:p>
          <w:p w14:paraId="7A1B1A87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7CD5B6FC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2DD9CAD3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1746BC13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0FA9D9F4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021B3033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6814BDBC" w14:textId="77777777" w:rsidR="00DE1F33" w:rsidRDefault="00DE1F33">
            <w:pPr>
              <w:rPr>
                <w:rFonts w:ascii="Meiryo UI" w:eastAsia="Meiryo UI" w:hAnsi="Meiryo UI"/>
              </w:rPr>
            </w:pPr>
          </w:p>
          <w:p w14:paraId="7EBFD1C0" w14:textId="77777777" w:rsidR="00DE1F33" w:rsidRDefault="00DE1F3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EA5" w14:textId="77777777" w:rsidR="00DE1F33" w:rsidRDefault="00DE1F33" w:rsidP="00AA20F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40C49944" w14:textId="76F1AECF" w:rsidR="00DE1F33" w:rsidRDefault="001F1CE8" w:rsidP="00DE1F3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※回答は</w:t>
      </w:r>
      <w:r w:rsidR="00FF6926">
        <w:rPr>
          <w:rFonts w:ascii="Meiryo UI" w:eastAsia="Meiryo UI" w:hAnsi="Meiryo UI"/>
        </w:rPr>
        <w:t>9</w:t>
      </w:r>
      <w:r w:rsidR="00DE1F33">
        <w:rPr>
          <w:rFonts w:ascii="Meiryo UI" w:eastAsia="Meiryo UI" w:hAnsi="Meiryo UI" w:hint="eastAsia"/>
        </w:rPr>
        <w:t>月</w:t>
      </w:r>
      <w:r w:rsidR="00FF6926">
        <w:rPr>
          <w:rFonts w:ascii="Meiryo UI" w:eastAsia="Meiryo UI" w:hAnsi="Meiryo UI"/>
        </w:rPr>
        <w:t>1</w:t>
      </w:r>
      <w:r w:rsidR="00276EAA">
        <w:rPr>
          <w:rFonts w:ascii="Meiryo UI" w:eastAsia="Meiryo UI" w:hAnsi="Meiryo UI"/>
        </w:rPr>
        <w:t>7</w:t>
      </w:r>
      <w:r w:rsidR="005E59DD">
        <w:rPr>
          <w:rFonts w:ascii="Meiryo UI" w:eastAsia="Meiryo UI" w:hAnsi="Meiryo UI" w:hint="eastAsia"/>
        </w:rPr>
        <w:t>日</w:t>
      </w:r>
      <w:r w:rsidR="00DE1F33">
        <w:rPr>
          <w:rFonts w:ascii="Meiryo UI" w:eastAsia="Meiryo UI" w:hAnsi="Meiryo UI" w:hint="eastAsia"/>
        </w:rPr>
        <w:t>(</w:t>
      </w:r>
      <w:r w:rsidR="00276EAA">
        <w:rPr>
          <w:rFonts w:ascii="Meiryo UI" w:eastAsia="Meiryo UI" w:hAnsi="Meiryo UI" w:hint="eastAsia"/>
        </w:rPr>
        <w:t>火</w:t>
      </w:r>
      <w:r w:rsidR="00DE1F33">
        <w:rPr>
          <w:rFonts w:ascii="Meiryo UI" w:eastAsia="Meiryo UI" w:hAnsi="Meiryo UI" w:hint="eastAsia"/>
        </w:rPr>
        <w:t>)頃、</w:t>
      </w:r>
      <w:r>
        <w:rPr>
          <w:rFonts w:ascii="Meiryo UI" w:eastAsia="Meiryo UI" w:hAnsi="Meiryo UI" w:hint="eastAsia"/>
        </w:rPr>
        <w:t>大阪市</w:t>
      </w:r>
      <w:r w:rsidR="00A3262B">
        <w:rPr>
          <w:rFonts w:ascii="Meiryo UI" w:eastAsia="Meiryo UI" w:hAnsi="Meiryo UI" w:hint="eastAsia"/>
        </w:rPr>
        <w:t>城東</w:t>
      </w:r>
      <w:r w:rsidR="00DE1F33">
        <w:rPr>
          <w:rFonts w:ascii="Meiryo UI" w:eastAsia="Meiryo UI" w:hAnsi="Meiryo UI" w:hint="eastAsia"/>
        </w:rPr>
        <w:t>区役所ホームページに掲載予定です。</w:t>
      </w:r>
    </w:p>
    <w:p w14:paraId="5138A3E3" w14:textId="77777777" w:rsidR="00DE1F33" w:rsidRDefault="00DE1F33" w:rsidP="00DE1F33">
      <w:pPr>
        <w:widowControl/>
        <w:tabs>
          <w:tab w:val="left" w:pos="567"/>
        </w:tabs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※簡易な質問に対しては、随時ホームページ上で回答します。</w:t>
      </w:r>
    </w:p>
    <w:p w14:paraId="04F421AC" w14:textId="77777777" w:rsidR="007E301D" w:rsidRPr="00DE1F33" w:rsidRDefault="007E301D"/>
    <w:sectPr w:rsidR="007E301D" w:rsidRPr="00DE1F33" w:rsidSect="00DE1F33">
      <w:headerReference w:type="default" r:id="rId6"/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E461" w14:textId="77777777" w:rsidR="00431FB9" w:rsidRDefault="00431FB9" w:rsidP="00DE1F33">
      <w:r>
        <w:separator/>
      </w:r>
    </w:p>
  </w:endnote>
  <w:endnote w:type="continuationSeparator" w:id="0">
    <w:p w14:paraId="67FAB856" w14:textId="77777777" w:rsidR="00431FB9" w:rsidRDefault="00431FB9" w:rsidP="00DE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3B25" w14:textId="77777777" w:rsidR="00431FB9" w:rsidRDefault="00431FB9" w:rsidP="00DE1F33">
      <w:r>
        <w:separator/>
      </w:r>
    </w:p>
  </w:footnote>
  <w:footnote w:type="continuationSeparator" w:id="0">
    <w:p w14:paraId="6D5A87F9" w14:textId="77777777" w:rsidR="00431FB9" w:rsidRDefault="00431FB9" w:rsidP="00DE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D05A" w14:textId="77777777" w:rsidR="00DE1F33" w:rsidRDefault="00DE1F33" w:rsidP="00DE1F33">
    <w:pPr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別紙２</w:t>
    </w:r>
  </w:p>
  <w:p w14:paraId="7322DCCA" w14:textId="77777777" w:rsidR="00DE1F33" w:rsidRDefault="00DE1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69"/>
    <w:rsid w:val="001F1CE8"/>
    <w:rsid w:val="00276EAA"/>
    <w:rsid w:val="0042371A"/>
    <w:rsid w:val="00431FB9"/>
    <w:rsid w:val="00511A69"/>
    <w:rsid w:val="005E59DD"/>
    <w:rsid w:val="007E301D"/>
    <w:rsid w:val="00A3262B"/>
    <w:rsid w:val="00A43ACC"/>
    <w:rsid w:val="00AA20F2"/>
    <w:rsid w:val="00AF2F33"/>
    <w:rsid w:val="00CD5B9A"/>
    <w:rsid w:val="00DE1F33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64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F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E1F33"/>
  </w:style>
  <w:style w:type="paragraph" w:styleId="a5">
    <w:name w:val="footer"/>
    <w:basedOn w:val="a"/>
    <w:link w:val="a6"/>
    <w:uiPriority w:val="99"/>
    <w:unhideWhenUsed/>
    <w:rsid w:val="00DE1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E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2021-10-04T05:16:00Z</dcterms:created>
  <dcterms:modified xsi:type="dcterms:W3CDTF">2024-07-29T06:38:00Z</dcterms:modified>
</cp:coreProperties>
</file>