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4D4F" w14:textId="77777777" w:rsidR="00F45B80" w:rsidRDefault="00F45B80" w:rsidP="00F45B80">
      <w:pPr>
        <w:jc w:val="center"/>
        <w:rPr>
          <w:sz w:val="28"/>
          <w:szCs w:val="28"/>
          <w:bdr w:val="single" w:sz="4" w:space="0" w:color="auto"/>
        </w:rPr>
      </w:pPr>
      <w:r>
        <w:rPr>
          <w:rFonts w:hint="eastAsia"/>
          <w:sz w:val="44"/>
          <w:szCs w:val="44"/>
        </w:rPr>
        <w:t xml:space="preserve">　　　　　　　　　　　　　　　　　　　</w:t>
      </w:r>
      <w:r w:rsidRPr="00D5423A">
        <w:rPr>
          <w:rFonts w:hint="eastAsia"/>
          <w:sz w:val="28"/>
          <w:szCs w:val="28"/>
          <w:bdr w:val="single" w:sz="4" w:space="0" w:color="auto"/>
        </w:rPr>
        <w:t>別紙１</w:t>
      </w:r>
    </w:p>
    <w:p w14:paraId="68C7B034" w14:textId="77777777" w:rsidR="00F45B80" w:rsidRPr="00D5423A" w:rsidRDefault="00F45B80" w:rsidP="00F45B80">
      <w:pPr>
        <w:jc w:val="center"/>
        <w:rPr>
          <w:sz w:val="28"/>
          <w:szCs w:val="28"/>
        </w:rPr>
      </w:pPr>
    </w:p>
    <w:p w14:paraId="4FBFB94B" w14:textId="77777777" w:rsidR="00F45B80" w:rsidRPr="00B80772" w:rsidRDefault="00F45B80" w:rsidP="00F45B8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建物の使用に関する承諾</w:t>
      </w:r>
      <w:r w:rsidRPr="00B80772">
        <w:rPr>
          <w:rFonts w:hint="eastAsia"/>
          <w:sz w:val="44"/>
          <w:szCs w:val="44"/>
        </w:rPr>
        <w:t>書</w:t>
      </w:r>
    </w:p>
    <w:p w14:paraId="09345C80" w14:textId="77777777" w:rsidR="00F45B80" w:rsidRPr="00613377" w:rsidRDefault="00F45B80" w:rsidP="00F45B80"/>
    <w:p w14:paraId="38CD3D58" w14:textId="77777777" w:rsidR="00F45B80" w:rsidRDefault="00F45B80" w:rsidP="00F45B80"/>
    <w:p w14:paraId="34B71E34" w14:textId="77777777" w:rsidR="00F45B80" w:rsidRPr="00B80772" w:rsidRDefault="00F45B80" w:rsidP="00F45B80">
      <w:pPr>
        <w:ind w:firstLineChars="100" w:firstLine="240"/>
        <w:rPr>
          <w:sz w:val="24"/>
          <w:szCs w:val="24"/>
        </w:rPr>
      </w:pPr>
      <w:r w:rsidRPr="00B80772">
        <w:rPr>
          <w:rFonts w:hint="eastAsia"/>
          <w:sz w:val="24"/>
          <w:szCs w:val="24"/>
        </w:rPr>
        <w:t>このたび城東区役所が防犯カメラを設置するにあたり、</w:t>
      </w:r>
      <w:r>
        <w:rPr>
          <w:rFonts w:hint="eastAsia"/>
          <w:sz w:val="24"/>
          <w:szCs w:val="24"/>
        </w:rPr>
        <w:t>私が所有する下記建物等を</w:t>
      </w:r>
      <w:r w:rsidRPr="00B80772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>すること、及び電源を引き込むことを承諾</w:t>
      </w:r>
      <w:r w:rsidRPr="00B80772">
        <w:rPr>
          <w:rFonts w:hint="eastAsia"/>
          <w:sz w:val="24"/>
          <w:szCs w:val="24"/>
        </w:rPr>
        <w:t>します。</w:t>
      </w:r>
    </w:p>
    <w:p w14:paraId="700E846F" w14:textId="77777777" w:rsidR="00F45B80" w:rsidRDefault="00F45B80" w:rsidP="00F45B80">
      <w:pPr>
        <w:rPr>
          <w:sz w:val="24"/>
          <w:szCs w:val="24"/>
        </w:rPr>
      </w:pPr>
    </w:p>
    <w:p w14:paraId="77FB8477" w14:textId="77777777" w:rsidR="00F45B80" w:rsidRPr="00A76A4B" w:rsidRDefault="00F45B80" w:rsidP="00F45B80">
      <w:pPr>
        <w:rPr>
          <w:sz w:val="24"/>
          <w:szCs w:val="24"/>
        </w:rPr>
      </w:pPr>
    </w:p>
    <w:p w14:paraId="0715CA09" w14:textId="77777777" w:rsidR="00F45B80" w:rsidRPr="00B80772" w:rsidRDefault="00F45B80" w:rsidP="00F45B80">
      <w:pPr>
        <w:rPr>
          <w:sz w:val="24"/>
          <w:szCs w:val="24"/>
        </w:rPr>
      </w:pPr>
      <w:r w:rsidRPr="00B80772">
        <w:rPr>
          <w:rFonts w:hint="eastAsia"/>
          <w:sz w:val="24"/>
          <w:szCs w:val="24"/>
        </w:rPr>
        <w:t xml:space="preserve">　　　　　　　　　　　　　　　　記</w:t>
      </w:r>
    </w:p>
    <w:p w14:paraId="69F47809" w14:textId="77777777" w:rsidR="00F45B80" w:rsidRDefault="00F45B80" w:rsidP="00F45B80">
      <w:pPr>
        <w:rPr>
          <w:sz w:val="24"/>
          <w:szCs w:val="24"/>
        </w:rPr>
      </w:pPr>
    </w:p>
    <w:p w14:paraId="62ADD705" w14:textId="77777777" w:rsidR="00F45B80" w:rsidRPr="00B80772" w:rsidRDefault="00F45B80" w:rsidP="00F45B80">
      <w:pPr>
        <w:rPr>
          <w:sz w:val="24"/>
          <w:szCs w:val="24"/>
        </w:rPr>
      </w:pPr>
    </w:p>
    <w:p w14:paraId="421ECE48" w14:textId="77777777" w:rsidR="00F45B80" w:rsidRPr="00B80772" w:rsidRDefault="00F45B80" w:rsidP="00F45B80">
      <w:pPr>
        <w:rPr>
          <w:sz w:val="24"/>
          <w:szCs w:val="24"/>
        </w:rPr>
      </w:pPr>
      <w:r w:rsidRPr="00B80772">
        <w:rPr>
          <w:rFonts w:hint="eastAsia"/>
          <w:sz w:val="24"/>
          <w:szCs w:val="24"/>
        </w:rPr>
        <w:t>１　建物</w:t>
      </w:r>
      <w:r>
        <w:rPr>
          <w:rFonts w:hint="eastAsia"/>
          <w:sz w:val="24"/>
          <w:szCs w:val="24"/>
        </w:rPr>
        <w:t>等</w:t>
      </w:r>
      <w:r w:rsidRPr="00B80772">
        <w:rPr>
          <w:rFonts w:hint="eastAsia"/>
          <w:sz w:val="24"/>
          <w:szCs w:val="24"/>
        </w:rPr>
        <w:t>の所在地</w:t>
      </w:r>
      <w:r>
        <w:rPr>
          <w:rFonts w:hint="eastAsia"/>
          <w:sz w:val="24"/>
          <w:szCs w:val="24"/>
        </w:rPr>
        <w:t xml:space="preserve">　　　　　</w:t>
      </w:r>
    </w:p>
    <w:p w14:paraId="32DC767A" w14:textId="77777777" w:rsidR="00F45B80" w:rsidRPr="00B80772" w:rsidRDefault="00F45B80" w:rsidP="00F45B80">
      <w:pPr>
        <w:rPr>
          <w:sz w:val="24"/>
          <w:szCs w:val="24"/>
        </w:rPr>
      </w:pPr>
    </w:p>
    <w:p w14:paraId="4EB9E363" w14:textId="77777777" w:rsidR="00F45B80" w:rsidRPr="00B80772" w:rsidRDefault="00F45B80" w:rsidP="00F45B80">
      <w:pPr>
        <w:rPr>
          <w:sz w:val="24"/>
          <w:szCs w:val="24"/>
        </w:rPr>
      </w:pPr>
      <w:r w:rsidRPr="00B80772">
        <w:rPr>
          <w:rFonts w:hint="eastAsia"/>
          <w:sz w:val="24"/>
          <w:szCs w:val="24"/>
        </w:rPr>
        <w:t>２　使用部分</w:t>
      </w:r>
      <w:r>
        <w:rPr>
          <w:rFonts w:hint="eastAsia"/>
          <w:sz w:val="24"/>
          <w:szCs w:val="24"/>
        </w:rPr>
        <w:t xml:space="preserve">　　　　　　　</w:t>
      </w:r>
    </w:p>
    <w:p w14:paraId="4C55283A" w14:textId="77777777" w:rsidR="00F45B80" w:rsidRPr="00B80772" w:rsidRDefault="00F45B80" w:rsidP="00F45B80">
      <w:pPr>
        <w:rPr>
          <w:sz w:val="24"/>
          <w:szCs w:val="24"/>
        </w:rPr>
      </w:pPr>
    </w:p>
    <w:p w14:paraId="79F51C0C" w14:textId="77777777" w:rsidR="00F45B80" w:rsidRPr="00B80772" w:rsidRDefault="00F45B80" w:rsidP="00F45B80">
      <w:pPr>
        <w:rPr>
          <w:sz w:val="24"/>
          <w:szCs w:val="24"/>
        </w:rPr>
      </w:pPr>
      <w:r w:rsidRPr="00B80772">
        <w:rPr>
          <w:rFonts w:hint="eastAsia"/>
          <w:sz w:val="24"/>
          <w:szCs w:val="24"/>
        </w:rPr>
        <w:t>３　使用目的　　　　　　　防犯カメラの設置</w:t>
      </w:r>
    </w:p>
    <w:p w14:paraId="4B41F68A" w14:textId="77777777" w:rsidR="00F45B80" w:rsidRPr="00B80772" w:rsidRDefault="00F45B80" w:rsidP="00F45B80">
      <w:pPr>
        <w:rPr>
          <w:sz w:val="24"/>
          <w:szCs w:val="24"/>
        </w:rPr>
      </w:pPr>
    </w:p>
    <w:p w14:paraId="3C9BE17A" w14:textId="77777777" w:rsidR="00F45B80" w:rsidRPr="00B80772" w:rsidRDefault="00F45B80" w:rsidP="00F45B80">
      <w:pPr>
        <w:rPr>
          <w:sz w:val="24"/>
          <w:szCs w:val="24"/>
        </w:rPr>
      </w:pPr>
    </w:p>
    <w:p w14:paraId="4325DAE3" w14:textId="77777777" w:rsidR="00F45B80" w:rsidRPr="00B80772" w:rsidRDefault="00F45B80" w:rsidP="00F45B80">
      <w:pPr>
        <w:rPr>
          <w:sz w:val="24"/>
          <w:szCs w:val="24"/>
        </w:rPr>
      </w:pPr>
    </w:p>
    <w:p w14:paraId="1E4B20F1" w14:textId="45131A93" w:rsidR="00F45B80" w:rsidRPr="00B80772" w:rsidRDefault="002E1888" w:rsidP="00F45B80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45B80" w:rsidRPr="00B80772">
        <w:rPr>
          <w:rFonts w:hint="eastAsia"/>
          <w:sz w:val="24"/>
          <w:szCs w:val="24"/>
        </w:rPr>
        <w:t xml:space="preserve">　</w:t>
      </w:r>
      <w:r w:rsidR="00F45B80">
        <w:rPr>
          <w:rFonts w:hint="eastAsia"/>
          <w:sz w:val="24"/>
          <w:szCs w:val="24"/>
        </w:rPr>
        <w:t xml:space="preserve">　</w:t>
      </w:r>
      <w:r w:rsidR="00F45B80" w:rsidRPr="00B80772">
        <w:rPr>
          <w:rFonts w:hint="eastAsia"/>
          <w:sz w:val="24"/>
          <w:szCs w:val="24"/>
        </w:rPr>
        <w:t>年</w:t>
      </w:r>
      <w:r w:rsidR="00F45B80">
        <w:rPr>
          <w:rFonts w:hint="eastAsia"/>
          <w:sz w:val="24"/>
          <w:szCs w:val="24"/>
        </w:rPr>
        <w:t xml:space="preserve">　</w:t>
      </w:r>
      <w:r w:rsidR="00F45B80" w:rsidRPr="00B80772">
        <w:rPr>
          <w:rFonts w:hint="eastAsia"/>
          <w:sz w:val="24"/>
          <w:szCs w:val="24"/>
        </w:rPr>
        <w:t xml:space="preserve">　月</w:t>
      </w:r>
      <w:r w:rsidR="00F45B80">
        <w:rPr>
          <w:rFonts w:hint="eastAsia"/>
          <w:sz w:val="24"/>
          <w:szCs w:val="24"/>
        </w:rPr>
        <w:t xml:space="preserve">　</w:t>
      </w:r>
      <w:r w:rsidR="00F45B80" w:rsidRPr="00B80772">
        <w:rPr>
          <w:rFonts w:hint="eastAsia"/>
          <w:sz w:val="24"/>
          <w:szCs w:val="24"/>
        </w:rPr>
        <w:t xml:space="preserve">　日</w:t>
      </w:r>
    </w:p>
    <w:p w14:paraId="433B754C" w14:textId="77777777" w:rsidR="00F45B80" w:rsidRDefault="00F45B80" w:rsidP="00F45B80">
      <w:pPr>
        <w:rPr>
          <w:sz w:val="24"/>
          <w:szCs w:val="24"/>
        </w:rPr>
      </w:pPr>
    </w:p>
    <w:p w14:paraId="5B0FC3D8" w14:textId="77777777" w:rsidR="00F45B80" w:rsidRPr="00B80772" w:rsidRDefault="00F45B80" w:rsidP="00F45B80">
      <w:pPr>
        <w:rPr>
          <w:sz w:val="24"/>
          <w:szCs w:val="24"/>
        </w:rPr>
      </w:pPr>
    </w:p>
    <w:p w14:paraId="06D90A24" w14:textId="77777777" w:rsidR="00F45B80" w:rsidRPr="00A76A4B" w:rsidRDefault="00F45B80" w:rsidP="00F45B80">
      <w:pPr>
        <w:ind w:firstLineChars="700" w:firstLine="1680"/>
        <w:rPr>
          <w:sz w:val="24"/>
          <w:szCs w:val="24"/>
          <w:u w:val="single"/>
        </w:rPr>
      </w:pPr>
      <w:r w:rsidRPr="00A76A4B">
        <w:rPr>
          <w:rFonts w:hint="eastAsia"/>
          <w:sz w:val="24"/>
          <w:szCs w:val="24"/>
          <w:u w:val="single"/>
        </w:rPr>
        <w:t>所有者住所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F66C44B" w14:textId="77777777" w:rsidR="00F45B80" w:rsidRDefault="00F45B80" w:rsidP="00F45B80">
      <w:pPr>
        <w:rPr>
          <w:sz w:val="24"/>
          <w:szCs w:val="24"/>
        </w:rPr>
      </w:pPr>
      <w:r w:rsidRPr="00B80772">
        <w:rPr>
          <w:rFonts w:hint="eastAsia"/>
          <w:sz w:val="24"/>
          <w:szCs w:val="24"/>
        </w:rPr>
        <w:t xml:space="preserve">　</w:t>
      </w:r>
    </w:p>
    <w:p w14:paraId="34855A72" w14:textId="77777777" w:rsidR="00F45B80" w:rsidRPr="00A76A4B" w:rsidRDefault="00F45B80" w:rsidP="00F45B80">
      <w:pPr>
        <w:ind w:firstLineChars="100" w:firstLine="240"/>
        <w:rPr>
          <w:sz w:val="24"/>
          <w:szCs w:val="24"/>
          <w:u w:val="single"/>
        </w:rPr>
      </w:pPr>
      <w:r w:rsidRPr="00B8077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Pr="00B80772">
        <w:rPr>
          <w:rFonts w:hint="eastAsia"/>
          <w:sz w:val="24"/>
          <w:szCs w:val="24"/>
        </w:rPr>
        <w:t xml:space="preserve">　</w:t>
      </w:r>
      <w:r w:rsidRPr="00A76A4B">
        <w:rPr>
          <w:rFonts w:hint="eastAsia"/>
          <w:sz w:val="24"/>
          <w:szCs w:val="24"/>
          <w:u w:val="single"/>
        </w:rPr>
        <w:t>氏</w:t>
      </w:r>
      <w:r w:rsidRPr="00A76A4B">
        <w:rPr>
          <w:rFonts w:hint="eastAsia"/>
          <w:sz w:val="24"/>
          <w:szCs w:val="24"/>
          <w:u w:val="single"/>
        </w:rPr>
        <w:t xml:space="preserve">      </w:t>
      </w:r>
      <w:r w:rsidRPr="00A76A4B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㊞　　</w:t>
      </w:r>
    </w:p>
    <w:p w14:paraId="7AEBA226" w14:textId="77777777" w:rsidR="00F45B80" w:rsidRDefault="00F45B80" w:rsidP="00F45B80">
      <w:pPr>
        <w:rPr>
          <w:sz w:val="24"/>
          <w:szCs w:val="24"/>
        </w:rPr>
      </w:pPr>
    </w:p>
    <w:p w14:paraId="22569726" w14:textId="1C1ED56F" w:rsidR="00C702EE" w:rsidRPr="00F45B80" w:rsidRDefault="00F45B80" w:rsidP="00645376">
      <w:pPr>
        <w:rPr>
          <w:sz w:val="22"/>
        </w:rPr>
      </w:pPr>
      <w:r w:rsidRPr="00B80772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F45B80">
        <w:rPr>
          <w:rFonts w:hint="eastAsia"/>
          <w:spacing w:val="40"/>
          <w:kern w:val="0"/>
          <w:sz w:val="24"/>
          <w:szCs w:val="24"/>
          <w:u w:val="single"/>
          <w:fitText w:val="1200" w:id="1636051205"/>
        </w:rPr>
        <w:t>電話番</w:t>
      </w:r>
      <w:r w:rsidRPr="00F45B80">
        <w:rPr>
          <w:rFonts w:hint="eastAsia"/>
          <w:kern w:val="0"/>
          <w:sz w:val="24"/>
          <w:szCs w:val="24"/>
          <w:u w:val="single"/>
          <w:fitText w:val="1200" w:id="1636051205"/>
        </w:rPr>
        <w:t>号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sectPr w:rsidR="00C702EE" w:rsidRPr="00F45B80" w:rsidSect="00F22F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9DB6" w14:textId="77777777" w:rsidR="00CE0622" w:rsidRDefault="00CE0622" w:rsidP="0042585D">
      <w:r>
        <w:separator/>
      </w:r>
    </w:p>
  </w:endnote>
  <w:endnote w:type="continuationSeparator" w:id="0">
    <w:p w14:paraId="7F6418D6" w14:textId="77777777" w:rsidR="00CE0622" w:rsidRDefault="00CE0622" w:rsidP="0042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9A76" w14:textId="77777777" w:rsidR="00CE0622" w:rsidRDefault="00CE0622" w:rsidP="0042585D">
      <w:r>
        <w:separator/>
      </w:r>
    </w:p>
  </w:footnote>
  <w:footnote w:type="continuationSeparator" w:id="0">
    <w:p w14:paraId="5A328C04" w14:textId="77777777" w:rsidR="00CE0622" w:rsidRDefault="00CE0622" w:rsidP="0042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520FF"/>
    <w:multiLevelType w:val="hybridMultilevel"/>
    <w:tmpl w:val="0360BE58"/>
    <w:lvl w:ilvl="0" w:tplc="EB2C8A8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57601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10F"/>
    <w:rsid w:val="00041839"/>
    <w:rsid w:val="000447FD"/>
    <w:rsid w:val="001135A1"/>
    <w:rsid w:val="001517DF"/>
    <w:rsid w:val="00166F5B"/>
    <w:rsid w:val="001A00A4"/>
    <w:rsid w:val="00293510"/>
    <w:rsid w:val="002D4704"/>
    <w:rsid w:val="002E11B0"/>
    <w:rsid w:val="002E1888"/>
    <w:rsid w:val="002F057A"/>
    <w:rsid w:val="003112DE"/>
    <w:rsid w:val="00332F4C"/>
    <w:rsid w:val="00351992"/>
    <w:rsid w:val="00371BD0"/>
    <w:rsid w:val="0042585D"/>
    <w:rsid w:val="004B7468"/>
    <w:rsid w:val="005218C7"/>
    <w:rsid w:val="005B634A"/>
    <w:rsid w:val="00645376"/>
    <w:rsid w:val="006D735B"/>
    <w:rsid w:val="00761357"/>
    <w:rsid w:val="007A0CC2"/>
    <w:rsid w:val="007A5F19"/>
    <w:rsid w:val="008252FE"/>
    <w:rsid w:val="008763AB"/>
    <w:rsid w:val="008B5D97"/>
    <w:rsid w:val="00960743"/>
    <w:rsid w:val="00977D6C"/>
    <w:rsid w:val="00985521"/>
    <w:rsid w:val="009B7613"/>
    <w:rsid w:val="00A16212"/>
    <w:rsid w:val="00A23013"/>
    <w:rsid w:val="00A24E1B"/>
    <w:rsid w:val="00A609C9"/>
    <w:rsid w:val="00A77DB3"/>
    <w:rsid w:val="00AB4201"/>
    <w:rsid w:val="00AD30FA"/>
    <w:rsid w:val="00B52322"/>
    <w:rsid w:val="00B635E3"/>
    <w:rsid w:val="00BC46FF"/>
    <w:rsid w:val="00C1310F"/>
    <w:rsid w:val="00C46FC1"/>
    <w:rsid w:val="00C702EE"/>
    <w:rsid w:val="00C724FC"/>
    <w:rsid w:val="00CB4AD4"/>
    <w:rsid w:val="00CD5691"/>
    <w:rsid w:val="00CE0622"/>
    <w:rsid w:val="00CF24C9"/>
    <w:rsid w:val="00DC6E2E"/>
    <w:rsid w:val="00E00386"/>
    <w:rsid w:val="00E26952"/>
    <w:rsid w:val="00E74E27"/>
    <w:rsid w:val="00EC4BBB"/>
    <w:rsid w:val="00F22FF7"/>
    <w:rsid w:val="00F45B80"/>
    <w:rsid w:val="00F6453F"/>
    <w:rsid w:val="00F67EA9"/>
    <w:rsid w:val="00FC7736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C3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85D"/>
  </w:style>
  <w:style w:type="paragraph" w:styleId="a5">
    <w:name w:val="footer"/>
    <w:basedOn w:val="a"/>
    <w:link w:val="a6"/>
    <w:uiPriority w:val="99"/>
    <w:unhideWhenUsed/>
    <w:rsid w:val="00425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85D"/>
  </w:style>
  <w:style w:type="paragraph" w:styleId="a7">
    <w:name w:val="Balloon Text"/>
    <w:basedOn w:val="a"/>
    <w:link w:val="a8"/>
    <w:uiPriority w:val="99"/>
    <w:semiHidden/>
    <w:unhideWhenUsed/>
    <w:rsid w:val="001A0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00A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7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02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2024-10-07T07:09:00Z</dcterms:created>
  <dcterms:modified xsi:type="dcterms:W3CDTF">2024-10-07T07:11:00Z</dcterms:modified>
</cp:coreProperties>
</file>