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93E4" w14:textId="2D4F49C5" w:rsidR="00E05EDA" w:rsidRPr="00881CC3" w:rsidRDefault="00E05EDA">
      <w:pPr>
        <w:rPr>
          <w:rFonts w:ascii="ＭＳ ゴシック" w:eastAsia="ＭＳ ゴシック" w:hAnsi="ＭＳ ゴシック"/>
        </w:rPr>
      </w:pPr>
    </w:p>
    <w:p w14:paraId="36A93816" w14:textId="73863EBD" w:rsidR="002B6B9D" w:rsidRPr="00881CC3" w:rsidRDefault="000111E5">
      <w:pPr>
        <w:rPr>
          <w:rFonts w:ascii="ＭＳ ゴシック" w:eastAsia="ＭＳ ゴシック" w:hAnsi="ＭＳ ゴシック"/>
          <w:sz w:val="24"/>
          <w:szCs w:val="28"/>
        </w:rPr>
      </w:pPr>
      <w:r w:rsidRPr="00881CC3">
        <w:rPr>
          <w:rFonts w:ascii="ＭＳ ゴシック" w:eastAsia="ＭＳ ゴシック" w:hAnsi="ＭＳ ゴシック" w:hint="eastAsia"/>
          <w:sz w:val="24"/>
          <w:szCs w:val="28"/>
        </w:rPr>
        <w:t>（様</w:t>
      </w:r>
      <w:r w:rsidRPr="00881CC3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式</w:t>
      </w:r>
      <w:r w:rsidR="00881CC3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３</w:t>
      </w:r>
      <w:r w:rsidRPr="00881CC3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－</w:t>
      </w:r>
      <w:r w:rsidR="0050472C" w:rsidRPr="00881CC3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２</w:t>
      </w:r>
      <w:r w:rsidRPr="00881CC3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）</w:t>
      </w:r>
    </w:p>
    <w:p w14:paraId="6478C59B" w14:textId="0841A826" w:rsidR="000111E5" w:rsidRPr="00881CC3" w:rsidRDefault="000111E5">
      <w:pPr>
        <w:rPr>
          <w:rFonts w:ascii="ＭＳ ゴシック" w:eastAsia="ＭＳ ゴシック" w:hAnsi="ＭＳ ゴシック"/>
        </w:rPr>
      </w:pPr>
    </w:p>
    <w:p w14:paraId="59DC6F4D" w14:textId="50F76BE7" w:rsidR="000111E5" w:rsidRPr="00881CC3" w:rsidRDefault="00EF0F6F" w:rsidP="000111E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60076">
        <w:rPr>
          <w:rFonts w:ascii="ＭＳ ゴシック" w:eastAsia="ＭＳ ゴシック" w:hAnsi="ＭＳ ゴシック" w:hint="eastAsia"/>
        </w:rPr>
        <w:t>７</w:t>
      </w:r>
      <w:r w:rsidR="000111E5" w:rsidRPr="00881CC3">
        <w:rPr>
          <w:rFonts w:ascii="ＭＳ ゴシック" w:eastAsia="ＭＳ ゴシック" w:hAnsi="ＭＳ ゴシック" w:hint="eastAsia"/>
        </w:rPr>
        <w:t>年　　月　　日</w:t>
      </w:r>
    </w:p>
    <w:p w14:paraId="6E5FEE43" w14:textId="7144609F" w:rsidR="000111E5" w:rsidRPr="00881CC3" w:rsidRDefault="000111E5" w:rsidP="000111E5">
      <w:pPr>
        <w:jc w:val="center"/>
        <w:rPr>
          <w:rFonts w:ascii="ＭＳ ゴシック" w:eastAsia="ＭＳ ゴシック" w:hAnsi="ＭＳ ゴシック"/>
        </w:rPr>
      </w:pPr>
    </w:p>
    <w:p w14:paraId="673B9D55" w14:textId="35676827" w:rsidR="000111E5" w:rsidRPr="00881CC3" w:rsidRDefault="000111E5" w:rsidP="000111E5">
      <w:pPr>
        <w:jc w:val="center"/>
        <w:rPr>
          <w:rFonts w:ascii="ＭＳ ゴシック" w:eastAsia="ＭＳ ゴシック" w:hAnsi="ＭＳ ゴシック"/>
        </w:rPr>
      </w:pPr>
    </w:p>
    <w:p w14:paraId="0784C9B8" w14:textId="77777777" w:rsidR="00814E7C" w:rsidRDefault="00360076" w:rsidP="004A1CFB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都市計画道路豊里矢田線道路予定地における</w:t>
      </w:r>
    </w:p>
    <w:p w14:paraId="78CD29B2" w14:textId="0C3B464E" w:rsidR="000111E5" w:rsidRPr="004A1CFB" w:rsidRDefault="00360076" w:rsidP="00814E7C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にぎわい創出事業</w:t>
      </w:r>
      <w:r w:rsidR="004A1CFB" w:rsidRPr="00C361DA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事業者募集</w:t>
      </w:r>
    </w:p>
    <w:p w14:paraId="172D77F9" w14:textId="2ECD1AE5" w:rsidR="000111E5" w:rsidRPr="00881CC3" w:rsidRDefault="00863995" w:rsidP="009F1C1C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参加申出</w:t>
      </w:r>
      <w:r w:rsidR="000111E5" w:rsidRPr="00881CC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2578C0E0" w14:textId="343E059A" w:rsidR="000111E5" w:rsidRPr="00881CC3" w:rsidRDefault="000111E5" w:rsidP="000111E5">
      <w:pPr>
        <w:jc w:val="center"/>
        <w:rPr>
          <w:rFonts w:ascii="ＭＳ ゴシック" w:eastAsia="ＭＳ ゴシック" w:hAnsi="ＭＳ ゴシック"/>
          <w:szCs w:val="21"/>
        </w:rPr>
      </w:pPr>
    </w:p>
    <w:p w14:paraId="4A69B8B7" w14:textId="53B7E5A5" w:rsidR="000111E5" w:rsidRPr="00881CC3" w:rsidRDefault="000111E5" w:rsidP="000111E5">
      <w:pPr>
        <w:jc w:val="center"/>
        <w:rPr>
          <w:rFonts w:ascii="ＭＳ ゴシック" w:eastAsia="ＭＳ ゴシック" w:hAnsi="ＭＳ ゴシック"/>
          <w:szCs w:val="21"/>
        </w:rPr>
      </w:pPr>
    </w:p>
    <w:p w14:paraId="5A797541" w14:textId="03AEA749" w:rsidR="000111E5" w:rsidRPr="00881CC3" w:rsidRDefault="00EF0F6F" w:rsidP="000111E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大阪市長</w:t>
      </w:r>
      <w:r w:rsidR="000111E5" w:rsidRPr="00881CC3">
        <w:rPr>
          <w:rFonts w:ascii="ＭＳ ゴシック" w:eastAsia="ＭＳ ゴシック" w:hAnsi="ＭＳ ゴシック" w:hint="eastAsia"/>
          <w:szCs w:val="21"/>
        </w:rPr>
        <w:t xml:space="preserve">　あて</w:t>
      </w:r>
    </w:p>
    <w:p w14:paraId="41563431" w14:textId="231D06BB" w:rsidR="000111E5" w:rsidRPr="00881CC3" w:rsidRDefault="000111E5" w:rsidP="000111E5">
      <w:pPr>
        <w:jc w:val="left"/>
        <w:rPr>
          <w:rFonts w:ascii="ＭＳ ゴシック" w:eastAsia="ＭＳ ゴシック" w:hAnsi="ＭＳ ゴシック"/>
          <w:szCs w:val="21"/>
        </w:rPr>
      </w:pPr>
    </w:p>
    <w:p w14:paraId="2B97FFFD" w14:textId="01444E67" w:rsidR="000111E5" w:rsidRPr="00881CC3" w:rsidRDefault="000111E5" w:rsidP="000111E5">
      <w:pPr>
        <w:jc w:val="left"/>
        <w:rPr>
          <w:rFonts w:ascii="ＭＳ ゴシック" w:eastAsia="ＭＳ ゴシック" w:hAnsi="ＭＳ ゴシック"/>
          <w:szCs w:val="21"/>
        </w:rPr>
      </w:pPr>
    </w:p>
    <w:p w14:paraId="34806F74" w14:textId="5904C320" w:rsidR="000111E5" w:rsidRPr="00881CC3" w:rsidRDefault="00EF0F6F" w:rsidP="00EF0F6F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360076">
        <w:rPr>
          <w:rFonts w:ascii="ＭＳ ゴシック" w:eastAsia="ＭＳ ゴシック" w:hAnsi="ＭＳ ゴシック" w:hint="eastAsia"/>
          <w:szCs w:val="21"/>
        </w:rPr>
        <w:t>都市計画道路豊里矢田線道路予定地におけるにぎわい創出事業</w:t>
      </w:r>
      <w:r w:rsidR="00B815AC" w:rsidRPr="00C361DA">
        <w:rPr>
          <w:rFonts w:ascii="ＭＳ ゴシック" w:eastAsia="ＭＳ ゴシック" w:hAnsi="ＭＳ ゴシック" w:hint="eastAsia"/>
          <w:szCs w:val="21"/>
        </w:rPr>
        <w:t>事業者募集</w:t>
      </w:r>
      <w:r w:rsidR="00B815AC" w:rsidRPr="008E616A">
        <w:rPr>
          <w:rFonts w:ascii="ＭＳ ゴシック" w:eastAsia="ＭＳ ゴシック" w:hAnsi="ＭＳ ゴシック" w:hint="eastAsia"/>
          <w:szCs w:val="21"/>
        </w:rPr>
        <w:t>への</w:t>
      </w:r>
      <w:r w:rsidR="00B815AC">
        <w:rPr>
          <w:rFonts w:ascii="ＭＳ ゴシック" w:eastAsia="ＭＳ ゴシック" w:hAnsi="ＭＳ ゴシック" w:hint="eastAsia"/>
          <w:szCs w:val="21"/>
        </w:rPr>
        <w:t>参加申出</w:t>
      </w:r>
      <w:r w:rsidR="00B815AC" w:rsidRPr="008E616A">
        <w:rPr>
          <w:rFonts w:ascii="ＭＳ ゴシック" w:eastAsia="ＭＳ ゴシック" w:hAnsi="ＭＳ ゴシック" w:hint="eastAsia"/>
          <w:szCs w:val="21"/>
        </w:rPr>
        <w:t>を行いたいので、募集要項に記載されている内容を承知の上、必要書類を添えて申し込みます</w:t>
      </w:r>
      <w:r w:rsidR="000111E5" w:rsidRPr="00881CC3">
        <w:rPr>
          <w:rFonts w:ascii="ＭＳ ゴシック" w:eastAsia="ＭＳ ゴシック" w:hAnsi="ＭＳ ゴシック" w:hint="eastAsia"/>
          <w:szCs w:val="21"/>
        </w:rPr>
        <w:t>。</w:t>
      </w:r>
    </w:p>
    <w:p w14:paraId="16FCAFAA" w14:textId="76EBC853" w:rsidR="000111E5" w:rsidRPr="00360076" w:rsidRDefault="000111E5" w:rsidP="00360076">
      <w:pPr>
        <w:jc w:val="left"/>
        <w:rPr>
          <w:rFonts w:ascii="ＭＳ ゴシック" w:eastAsia="ＭＳ ゴシック" w:hAnsi="ＭＳ ゴシック"/>
          <w:szCs w:val="21"/>
        </w:rPr>
      </w:pPr>
    </w:p>
    <w:p w14:paraId="4E710180" w14:textId="659C6383" w:rsidR="000111E5" w:rsidRPr="00881CC3" w:rsidRDefault="000111E5" w:rsidP="00CD0738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881CC3">
        <w:rPr>
          <w:rFonts w:ascii="ＭＳ ゴシック" w:eastAsia="ＭＳ ゴシック" w:hAnsi="ＭＳ ゴシック" w:hint="eastAsia"/>
          <w:szCs w:val="21"/>
        </w:rPr>
        <w:t>１　申込者</w:t>
      </w:r>
    </w:p>
    <w:p w14:paraId="3C23542D" w14:textId="326125C7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53F31E8E" w14:textId="53600E3C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szCs w:val="21"/>
        </w:rPr>
        <w:t xml:space="preserve">　　　　・</w:t>
      </w:r>
      <w:r w:rsidRPr="00F43D67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705349888"/>
        </w:rPr>
        <w:t>所在</w:t>
      </w:r>
      <w:r w:rsidRPr="00F43D67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705349888"/>
        </w:rPr>
        <w:t>地</w:t>
      </w:r>
      <w:r w:rsidRPr="00881CC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81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14:paraId="270EED73" w14:textId="02B82840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6DECE00F" w14:textId="1CBE0C17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szCs w:val="21"/>
        </w:rPr>
        <w:t xml:space="preserve">　　　　・事業者名　</w:t>
      </w:r>
      <w:r w:rsidRPr="00881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14:paraId="41E27F95" w14:textId="29455DEF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65315564" w14:textId="3E335976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szCs w:val="21"/>
        </w:rPr>
        <w:t xml:space="preserve">　　　　・</w:t>
      </w:r>
      <w:r w:rsidRPr="00F43D67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705349632"/>
        </w:rPr>
        <w:t>代表</w:t>
      </w:r>
      <w:r w:rsidRPr="00F43D67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705349632"/>
        </w:rPr>
        <w:t>者</w:t>
      </w:r>
      <w:r w:rsidRPr="00881CC3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881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印　</w:t>
      </w:r>
    </w:p>
    <w:p w14:paraId="52FBE25A" w14:textId="24277269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185CE636" w14:textId="5482CC71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szCs w:val="21"/>
        </w:rPr>
        <w:t xml:space="preserve">　　　　　　担当部署　</w:t>
      </w:r>
      <w:r w:rsidRPr="00881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38E9F2FA" w14:textId="777FE6F0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00CB7BCE" w14:textId="464F8F5A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F43D67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705349376"/>
        </w:rPr>
        <w:t>担当</w:t>
      </w:r>
      <w:r w:rsidRPr="00F43D67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705349376"/>
        </w:rPr>
        <w:t>者</w:t>
      </w:r>
      <w:r w:rsidRPr="00881CC3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881CC3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753B52AC" w14:textId="7FDF8EA9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</w:p>
    <w:p w14:paraId="3E70E51A" w14:textId="249149C7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連絡先：電　話　</w:t>
      </w:r>
      <w:r w:rsidRPr="00881CC3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</w:t>
      </w:r>
    </w:p>
    <w:p w14:paraId="74C81388" w14:textId="536B3D61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541EA2B4" w14:textId="541B48B2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ＦＡＸ　</w:t>
      </w:r>
      <w:r w:rsidRPr="00881CC3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</w:t>
      </w:r>
    </w:p>
    <w:p w14:paraId="35C0BB2B" w14:textId="3DD926AE" w:rsidR="008D6E44" w:rsidRPr="00881CC3" w:rsidRDefault="008D6E44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</w:p>
    <w:p w14:paraId="78F95E62" w14:textId="06023401" w:rsidR="008D6E44" w:rsidRPr="00881CC3" w:rsidRDefault="008D6E44" w:rsidP="008D6E44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E</w:t>
      </w:r>
      <w:r w:rsidRPr="00881CC3">
        <w:rPr>
          <w:rFonts w:ascii="ＭＳ ゴシック" w:eastAsia="ＭＳ ゴシック" w:hAnsi="ＭＳ ゴシック"/>
          <w:kern w:val="0"/>
          <w:szCs w:val="21"/>
        </w:rPr>
        <w:t>-mail</w:t>
      </w:r>
      <w:r w:rsidRPr="00881CC3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881CC3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</w:t>
      </w:r>
    </w:p>
    <w:p w14:paraId="201A33DE" w14:textId="2844936E" w:rsidR="00CD0738" w:rsidRPr="00881CC3" w:rsidRDefault="00CD0738" w:rsidP="008D6E44">
      <w:pPr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</w:p>
    <w:p w14:paraId="69D8BD3F" w14:textId="5C44B4FF" w:rsidR="00CD0738" w:rsidRPr="00881CC3" w:rsidRDefault="00187292" w:rsidP="00CD0738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881CC3">
        <w:rPr>
          <w:rFonts w:ascii="ＭＳ ゴシック" w:eastAsia="ＭＳ ゴシック" w:hAnsi="ＭＳ ゴシック" w:hint="eastAsia"/>
          <w:kern w:val="0"/>
          <w:szCs w:val="21"/>
        </w:rPr>
        <w:t>連合体</w:t>
      </w:r>
      <w:r w:rsidR="00CD0738" w:rsidRPr="00881CC3">
        <w:rPr>
          <w:rFonts w:ascii="ＭＳ ゴシック" w:eastAsia="ＭＳ ゴシック" w:hAnsi="ＭＳ ゴシック" w:hint="eastAsia"/>
          <w:kern w:val="0"/>
          <w:szCs w:val="21"/>
        </w:rPr>
        <w:t>で参加申込みされる場合は、</w:t>
      </w:r>
      <w:r w:rsidRPr="00881CC3">
        <w:rPr>
          <w:rFonts w:ascii="ＭＳ ゴシック" w:eastAsia="ＭＳ ゴシック" w:hAnsi="ＭＳ ゴシック" w:hint="eastAsia"/>
          <w:kern w:val="0"/>
          <w:szCs w:val="21"/>
        </w:rPr>
        <w:t>申込</w:t>
      </w:r>
      <w:r w:rsidR="00CD0738" w:rsidRPr="00881CC3">
        <w:rPr>
          <w:rFonts w:ascii="ＭＳ ゴシック" w:eastAsia="ＭＳ ゴシック" w:hAnsi="ＭＳ ゴシック" w:hint="eastAsia"/>
          <w:kern w:val="0"/>
          <w:szCs w:val="21"/>
        </w:rPr>
        <w:t>代表者を選定してください。</w:t>
      </w:r>
    </w:p>
    <w:p w14:paraId="119C751C" w14:textId="0E94B5F4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7A151094" w14:textId="55CDC9F4" w:rsidR="00CD0738" w:rsidRPr="00881CC3" w:rsidRDefault="00BD469C" w:rsidP="00CD0738">
      <w:pPr>
        <w:jc w:val="left"/>
        <w:rPr>
          <w:rFonts w:ascii="ＭＳ ゴシック" w:eastAsia="ＭＳ ゴシック" w:hAnsi="ＭＳ ゴシック"/>
          <w:szCs w:val="21"/>
        </w:rPr>
      </w:pPr>
      <w:r w:rsidRPr="00881CC3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D79DAD" wp14:editId="13EC426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419225" cy="7524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BF05" w14:textId="5434864C" w:rsidR="000111E5" w:rsidRPr="002D5010" w:rsidRDefault="005047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5010">
                              <w:rPr>
                                <w:rFonts w:hint="eastAsia"/>
                                <w:color w:val="000000" w:themeColor="text1"/>
                              </w:rPr>
                              <w:t>連合体</w:t>
                            </w:r>
                            <w:r w:rsidR="000111E5" w:rsidRPr="002D5010">
                              <w:rPr>
                                <w:rFonts w:hint="eastAsia"/>
                                <w:color w:val="000000" w:themeColor="text1"/>
                              </w:rPr>
                              <w:t>申込用</w:t>
                            </w:r>
                          </w:p>
                          <w:p w14:paraId="214B895D" w14:textId="69E17153" w:rsidR="00BD469C" w:rsidRPr="002D5010" w:rsidRDefault="00BD469C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5010">
                              <w:rPr>
                                <w:rFonts w:hint="eastAsia"/>
                                <w:color w:val="000000" w:themeColor="text1"/>
                              </w:rPr>
                              <w:t>（提出資料はA3版にしてください</w:t>
                            </w:r>
                            <w:r w:rsidRPr="002D5010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79D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0.55pt;margin-top:.5pt;width:111.75pt;height:59.2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">
                <v:textbox>
                  <w:txbxContent>
                    <w:p w14:paraId="0EF2BF05" w14:textId="5434864C" w:rsidR="000111E5" w:rsidRPr="002D5010" w:rsidRDefault="0050472C">
                      <w:pPr>
                        <w:rPr>
                          <w:color w:val="000000" w:themeColor="text1"/>
                        </w:rPr>
                      </w:pPr>
                      <w:r w:rsidRPr="002D5010">
                        <w:rPr>
                          <w:rFonts w:hint="eastAsia"/>
                          <w:color w:val="000000" w:themeColor="text1"/>
                        </w:rPr>
                        <w:t>連合体</w:t>
                      </w:r>
                      <w:r w:rsidR="000111E5" w:rsidRPr="002D5010">
                        <w:rPr>
                          <w:rFonts w:hint="eastAsia"/>
                          <w:color w:val="000000" w:themeColor="text1"/>
                        </w:rPr>
                        <w:t>申込用</w:t>
                      </w:r>
                    </w:p>
                    <w:p w14:paraId="214B895D" w14:textId="69E17153" w:rsidR="00BD469C" w:rsidRPr="002D5010" w:rsidRDefault="00BD469C">
                      <w:pPr>
                        <w:rPr>
                          <w:color w:val="000000" w:themeColor="text1"/>
                        </w:rPr>
                      </w:pPr>
                      <w:r w:rsidRPr="002D5010">
                        <w:rPr>
                          <w:rFonts w:hint="eastAsia"/>
                          <w:color w:val="000000" w:themeColor="text1"/>
                        </w:rPr>
                        <w:t>（提出資料はA3版にしてください</w:t>
                      </w:r>
                      <w:r w:rsidRPr="002D5010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9400C7" w14:textId="3CEE9415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27B3AF8A" w14:textId="336206AB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52A6972D" w14:textId="3BA285FC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3F372CAC" w14:textId="42B98FCF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63CEE36B" w14:textId="038384AA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  <w:r w:rsidRPr="00881CC3">
        <w:rPr>
          <w:rFonts w:ascii="ＭＳ ゴシック" w:eastAsia="ＭＳ ゴシック" w:hAnsi="ＭＳ ゴシック" w:hint="eastAsia"/>
          <w:szCs w:val="21"/>
        </w:rPr>
        <w:t>２　構成員</w:t>
      </w:r>
    </w:p>
    <w:p w14:paraId="336038CB" w14:textId="0D6FA5E8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0F3C66D0" w14:textId="1B40EF83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3260"/>
        <w:gridCol w:w="1134"/>
        <w:gridCol w:w="3891"/>
      </w:tblGrid>
      <w:tr w:rsidR="00CD0738" w:rsidRPr="00881CC3" w14:paraId="3D5322C6" w14:textId="77777777" w:rsidTr="00BD469C">
        <w:trPr>
          <w:trHeight w:val="443"/>
        </w:trPr>
        <w:tc>
          <w:tcPr>
            <w:tcW w:w="9840" w:type="dxa"/>
            <w:gridSpan w:val="5"/>
          </w:tcPr>
          <w:p w14:paraId="04B8B70D" w14:textId="52CC03CF" w:rsidR="00CD0738" w:rsidRPr="00881CC3" w:rsidRDefault="00CD0738" w:rsidP="00CD07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名称、所在地、代表者、担当部課</w:t>
            </w:r>
          </w:p>
        </w:tc>
      </w:tr>
      <w:tr w:rsidR="00CD0738" w:rsidRPr="00881CC3" w14:paraId="301D84EF" w14:textId="77777777" w:rsidTr="00BD469C">
        <w:trPr>
          <w:trHeight w:val="443"/>
        </w:trPr>
        <w:tc>
          <w:tcPr>
            <w:tcW w:w="582" w:type="dxa"/>
            <w:vMerge w:val="restart"/>
            <w:textDirection w:val="tbRlV"/>
          </w:tcPr>
          <w:p w14:paraId="3969D07C" w14:textId="5A6A29F7" w:rsidR="00CD0738" w:rsidRPr="00881CC3" w:rsidRDefault="00CD0738" w:rsidP="00BD469C">
            <w:pPr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0" w:name="_Hlk84838690"/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申込代表者</w:t>
            </w:r>
          </w:p>
        </w:tc>
        <w:tc>
          <w:tcPr>
            <w:tcW w:w="973" w:type="dxa"/>
          </w:tcPr>
          <w:p w14:paraId="2B6FF49F" w14:textId="4135DB36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8285" w:type="dxa"/>
            <w:gridSpan w:val="3"/>
          </w:tcPr>
          <w:p w14:paraId="23C0A242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3084D4F0" w14:textId="77777777" w:rsidTr="00BD469C">
        <w:trPr>
          <w:trHeight w:val="443"/>
        </w:trPr>
        <w:tc>
          <w:tcPr>
            <w:tcW w:w="582" w:type="dxa"/>
            <w:vMerge/>
          </w:tcPr>
          <w:p w14:paraId="77819F2F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42C4D086" w14:textId="7B784E37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85" w:type="dxa"/>
            <w:gridSpan w:val="3"/>
          </w:tcPr>
          <w:p w14:paraId="0EE98AF7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063185B2" w14:textId="77777777" w:rsidTr="00BD469C">
        <w:trPr>
          <w:trHeight w:val="443"/>
        </w:trPr>
        <w:tc>
          <w:tcPr>
            <w:tcW w:w="582" w:type="dxa"/>
            <w:vMerge/>
          </w:tcPr>
          <w:p w14:paraId="72E9BF4B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0C5CA4B9" w14:textId="4D960EE7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3260" w:type="dxa"/>
          </w:tcPr>
          <w:p w14:paraId="59280614" w14:textId="269578BF" w:rsidR="00CD0738" w:rsidRPr="00881CC3" w:rsidRDefault="00CD0738" w:rsidP="00CD07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  <w:tc>
          <w:tcPr>
            <w:tcW w:w="1134" w:type="dxa"/>
          </w:tcPr>
          <w:p w14:paraId="6F7E01EF" w14:textId="4F460BC1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担当部課</w:t>
            </w:r>
          </w:p>
        </w:tc>
        <w:tc>
          <w:tcPr>
            <w:tcW w:w="3891" w:type="dxa"/>
          </w:tcPr>
          <w:p w14:paraId="501D1167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0"/>
      <w:tr w:rsidR="00CD0738" w:rsidRPr="00881CC3" w14:paraId="6646A84A" w14:textId="77777777" w:rsidTr="00BD469C">
        <w:trPr>
          <w:trHeight w:val="443"/>
        </w:trPr>
        <w:tc>
          <w:tcPr>
            <w:tcW w:w="582" w:type="dxa"/>
            <w:vMerge w:val="restart"/>
            <w:textDirection w:val="tbRlV"/>
          </w:tcPr>
          <w:p w14:paraId="749570D7" w14:textId="77777777" w:rsidR="00CD0738" w:rsidRPr="00881CC3" w:rsidRDefault="00CD0738" w:rsidP="00BD469C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構成員</w:t>
            </w:r>
          </w:p>
          <w:p w14:paraId="34E2B902" w14:textId="2EE72579" w:rsidR="00CD0738" w:rsidRPr="00881CC3" w:rsidRDefault="00CD0738" w:rsidP="00BD469C">
            <w:pPr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78E0562B" w14:textId="7CB02F59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8285" w:type="dxa"/>
            <w:gridSpan w:val="3"/>
          </w:tcPr>
          <w:p w14:paraId="512A7E93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16F71F56" w14:textId="77777777" w:rsidTr="00BD469C">
        <w:trPr>
          <w:trHeight w:val="443"/>
        </w:trPr>
        <w:tc>
          <w:tcPr>
            <w:tcW w:w="582" w:type="dxa"/>
            <w:vMerge/>
          </w:tcPr>
          <w:p w14:paraId="3FB30563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51E26D06" w14:textId="2E9CDADF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85" w:type="dxa"/>
            <w:gridSpan w:val="3"/>
          </w:tcPr>
          <w:p w14:paraId="4F51FA2B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0D398CB5" w14:textId="77777777" w:rsidTr="00BD469C">
        <w:trPr>
          <w:trHeight w:val="443"/>
        </w:trPr>
        <w:tc>
          <w:tcPr>
            <w:tcW w:w="582" w:type="dxa"/>
            <w:vMerge/>
          </w:tcPr>
          <w:p w14:paraId="2179E64F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5C8523CA" w14:textId="4A645ACA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3260" w:type="dxa"/>
          </w:tcPr>
          <w:p w14:paraId="7ABAD3F9" w14:textId="78683B4C" w:rsidR="00CD0738" w:rsidRPr="00881CC3" w:rsidRDefault="00CD0738" w:rsidP="00CD07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  <w:tc>
          <w:tcPr>
            <w:tcW w:w="1134" w:type="dxa"/>
          </w:tcPr>
          <w:p w14:paraId="6C62DE42" w14:textId="55B5EB59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担当部課</w:t>
            </w:r>
          </w:p>
        </w:tc>
        <w:tc>
          <w:tcPr>
            <w:tcW w:w="3891" w:type="dxa"/>
          </w:tcPr>
          <w:p w14:paraId="27F56BE9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655CE09A" w14:textId="77777777" w:rsidTr="00BD469C">
        <w:trPr>
          <w:trHeight w:val="443"/>
        </w:trPr>
        <w:tc>
          <w:tcPr>
            <w:tcW w:w="582" w:type="dxa"/>
            <w:vMerge/>
          </w:tcPr>
          <w:p w14:paraId="73D7C508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37AEB679" w14:textId="7157A400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8285" w:type="dxa"/>
            <w:gridSpan w:val="3"/>
          </w:tcPr>
          <w:p w14:paraId="7EE65521" w14:textId="37215979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79A7BEA2" w14:textId="77777777" w:rsidTr="00BD469C">
        <w:trPr>
          <w:trHeight w:val="443"/>
        </w:trPr>
        <w:tc>
          <w:tcPr>
            <w:tcW w:w="582" w:type="dxa"/>
            <w:vMerge/>
          </w:tcPr>
          <w:p w14:paraId="68005FC9" w14:textId="67F1AED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7167A07F" w14:textId="04BE9667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85" w:type="dxa"/>
            <w:gridSpan w:val="3"/>
          </w:tcPr>
          <w:p w14:paraId="191299EC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73B6C0B7" w14:textId="77777777" w:rsidTr="00BD469C">
        <w:trPr>
          <w:trHeight w:val="443"/>
        </w:trPr>
        <w:tc>
          <w:tcPr>
            <w:tcW w:w="582" w:type="dxa"/>
            <w:vMerge/>
          </w:tcPr>
          <w:p w14:paraId="19371DFF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728684DE" w14:textId="2C40816E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3260" w:type="dxa"/>
          </w:tcPr>
          <w:p w14:paraId="2DA4328F" w14:textId="28607500" w:rsidR="00CD0738" w:rsidRPr="00881CC3" w:rsidRDefault="00CD0738" w:rsidP="00CD07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  <w:tc>
          <w:tcPr>
            <w:tcW w:w="1134" w:type="dxa"/>
          </w:tcPr>
          <w:p w14:paraId="0F345FCF" w14:textId="201AD87D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担当部課</w:t>
            </w:r>
          </w:p>
        </w:tc>
        <w:tc>
          <w:tcPr>
            <w:tcW w:w="3891" w:type="dxa"/>
          </w:tcPr>
          <w:p w14:paraId="674C4317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557B91DA" w14:textId="77777777" w:rsidTr="00BD469C">
        <w:trPr>
          <w:trHeight w:val="443"/>
        </w:trPr>
        <w:tc>
          <w:tcPr>
            <w:tcW w:w="582" w:type="dxa"/>
            <w:vMerge/>
          </w:tcPr>
          <w:p w14:paraId="48B828EA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5C06825B" w14:textId="2CBC0DD7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8285" w:type="dxa"/>
            <w:gridSpan w:val="3"/>
          </w:tcPr>
          <w:p w14:paraId="2B96DBD0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1EA9BC9C" w14:textId="77777777" w:rsidTr="00BD469C">
        <w:trPr>
          <w:trHeight w:val="443"/>
        </w:trPr>
        <w:tc>
          <w:tcPr>
            <w:tcW w:w="582" w:type="dxa"/>
            <w:vMerge/>
          </w:tcPr>
          <w:p w14:paraId="271A9654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4205E1EB" w14:textId="42DF24B4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85" w:type="dxa"/>
            <w:gridSpan w:val="3"/>
          </w:tcPr>
          <w:p w14:paraId="5806F9CB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036A155C" w14:textId="77777777" w:rsidTr="00BD469C">
        <w:trPr>
          <w:trHeight w:val="443"/>
        </w:trPr>
        <w:tc>
          <w:tcPr>
            <w:tcW w:w="582" w:type="dxa"/>
            <w:vMerge/>
          </w:tcPr>
          <w:p w14:paraId="06E67101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5189F7EC" w14:textId="2F109F67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3260" w:type="dxa"/>
          </w:tcPr>
          <w:p w14:paraId="34F8FA4B" w14:textId="21CF7ECA" w:rsidR="00CD0738" w:rsidRPr="00881CC3" w:rsidRDefault="00CD0738" w:rsidP="00CD07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  <w:tc>
          <w:tcPr>
            <w:tcW w:w="1134" w:type="dxa"/>
          </w:tcPr>
          <w:p w14:paraId="4EA6D5C1" w14:textId="1C3B060F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担当部課</w:t>
            </w:r>
          </w:p>
        </w:tc>
        <w:tc>
          <w:tcPr>
            <w:tcW w:w="3891" w:type="dxa"/>
          </w:tcPr>
          <w:p w14:paraId="71632407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185AFD4D" w14:textId="77777777" w:rsidTr="00BD469C">
        <w:trPr>
          <w:trHeight w:val="443"/>
        </w:trPr>
        <w:tc>
          <w:tcPr>
            <w:tcW w:w="582" w:type="dxa"/>
            <w:vMerge/>
          </w:tcPr>
          <w:p w14:paraId="6E056D57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614089DB" w14:textId="32DD61D4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8285" w:type="dxa"/>
            <w:gridSpan w:val="3"/>
          </w:tcPr>
          <w:p w14:paraId="3287A1E8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6FA57858" w14:textId="77777777" w:rsidTr="00BD469C">
        <w:trPr>
          <w:trHeight w:val="443"/>
        </w:trPr>
        <w:tc>
          <w:tcPr>
            <w:tcW w:w="582" w:type="dxa"/>
            <w:vMerge/>
          </w:tcPr>
          <w:p w14:paraId="4A63EBE5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765D7EB7" w14:textId="12FF5FB8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85" w:type="dxa"/>
            <w:gridSpan w:val="3"/>
          </w:tcPr>
          <w:p w14:paraId="6C6EBF15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0DA387B0" w14:textId="77777777" w:rsidTr="00BD469C">
        <w:trPr>
          <w:trHeight w:val="443"/>
        </w:trPr>
        <w:tc>
          <w:tcPr>
            <w:tcW w:w="582" w:type="dxa"/>
            <w:vMerge/>
          </w:tcPr>
          <w:p w14:paraId="2A4EFA53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32E61A7E" w14:textId="4957210F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3260" w:type="dxa"/>
          </w:tcPr>
          <w:p w14:paraId="40933388" w14:textId="12D65BE2" w:rsidR="00CD0738" w:rsidRPr="00881CC3" w:rsidRDefault="00CD0738" w:rsidP="00CD07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  <w:tc>
          <w:tcPr>
            <w:tcW w:w="1134" w:type="dxa"/>
          </w:tcPr>
          <w:p w14:paraId="6A2CC77D" w14:textId="378E0E69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担当部課</w:t>
            </w:r>
          </w:p>
        </w:tc>
        <w:tc>
          <w:tcPr>
            <w:tcW w:w="3891" w:type="dxa"/>
          </w:tcPr>
          <w:p w14:paraId="52EDF381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531460A" w14:textId="0B76774B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5ACB2640" w14:textId="3E875352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6894441B" w14:textId="1B05BF6A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468D05CC" w14:textId="2B24371B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2762D20A" w14:textId="15208B33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1C88D488" w14:textId="484E374D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7BAC7344" w14:textId="21CEDFEE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18717A6A" w14:textId="5471FCE3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33FF7C23" w14:textId="6B4A253A" w:rsidR="007C37D4" w:rsidRPr="00881CC3" w:rsidRDefault="007C37D4" w:rsidP="00CD0738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14:paraId="137123C4" w14:textId="77777777" w:rsidR="007C37D4" w:rsidRPr="00881CC3" w:rsidRDefault="007C37D4" w:rsidP="007C37D4">
      <w:pPr>
        <w:ind w:right="840"/>
        <w:rPr>
          <w:rFonts w:ascii="ＭＳ ゴシック" w:eastAsia="ＭＳ ゴシック" w:hAnsi="ＭＳ ゴシック"/>
          <w:color w:val="FF0000"/>
          <w:szCs w:val="21"/>
        </w:rPr>
      </w:pPr>
    </w:p>
    <w:p w14:paraId="7675C6C1" w14:textId="3FC1AFBE" w:rsidR="007C37D4" w:rsidRPr="00881CC3" w:rsidRDefault="007C37D4" w:rsidP="007C37D4">
      <w:pPr>
        <w:ind w:right="84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81CC3">
        <w:rPr>
          <w:rFonts w:ascii="ＭＳ ゴシック" w:eastAsia="ＭＳ ゴシック" w:hAnsi="ＭＳ ゴシック" w:hint="eastAsia"/>
          <w:color w:val="000000" w:themeColor="text1"/>
          <w:szCs w:val="21"/>
        </w:rPr>
        <w:t>３　分担事業</w:t>
      </w:r>
    </w:p>
    <w:p w14:paraId="047FD2AF" w14:textId="36C24211" w:rsidR="007C37D4" w:rsidRPr="00881CC3" w:rsidRDefault="007C37D4" w:rsidP="007C37D4">
      <w:pPr>
        <w:ind w:right="840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56D4C62" w14:textId="77777777" w:rsidR="007C37D4" w:rsidRPr="00881CC3" w:rsidRDefault="007C37D4" w:rsidP="007C37D4">
      <w:pPr>
        <w:ind w:right="840"/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1324"/>
        <w:gridCol w:w="1324"/>
        <w:gridCol w:w="1324"/>
        <w:gridCol w:w="1324"/>
        <w:gridCol w:w="1324"/>
        <w:gridCol w:w="1324"/>
      </w:tblGrid>
      <w:tr w:rsidR="002D5010" w:rsidRPr="00881CC3" w14:paraId="4827A131" w14:textId="77777777" w:rsidTr="00474CD0"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CEEE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04D3AD4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所有者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DD6C3F7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借主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3289242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事業運営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67F91F1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維持管理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70EAB96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管理責任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8D96C96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費用負担</w:t>
            </w:r>
          </w:p>
        </w:tc>
      </w:tr>
      <w:tr w:rsidR="002D5010" w:rsidRPr="00881CC3" w14:paraId="0B1ACBDC" w14:textId="77777777" w:rsidTr="00474CD0"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FA174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Ａ事業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6C1B202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甲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FD6F2E1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―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430A130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甲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8A4AD98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委託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0A45D23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甲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C95D50B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甲</w:t>
            </w:r>
          </w:p>
        </w:tc>
      </w:tr>
      <w:tr w:rsidR="002D5010" w:rsidRPr="00881CC3" w14:paraId="0671639F" w14:textId="77777777" w:rsidTr="00474CD0">
        <w:tc>
          <w:tcPr>
            <w:tcW w:w="1324" w:type="dxa"/>
            <w:shd w:val="clear" w:color="auto" w:fill="auto"/>
            <w:vAlign w:val="center"/>
          </w:tcPr>
          <w:p w14:paraId="1E0B67A1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Ｂ事業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6934183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甲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A451701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丙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7906817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丙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9F61551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丙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09CB1E5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丙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661867E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丙</w:t>
            </w:r>
          </w:p>
        </w:tc>
      </w:tr>
      <w:tr w:rsidR="002D5010" w:rsidRPr="00881CC3" w14:paraId="4D54289D" w14:textId="77777777" w:rsidTr="00474CD0">
        <w:tc>
          <w:tcPr>
            <w:tcW w:w="1324" w:type="dxa"/>
            <w:shd w:val="clear" w:color="auto" w:fill="auto"/>
            <w:vAlign w:val="center"/>
          </w:tcPr>
          <w:p w14:paraId="4707880E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Ｃ事業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6FB4AE5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乙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174E371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―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C46655B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乙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3AB1EEA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委託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6CDBC17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乙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DB5AA54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乙</w:t>
            </w:r>
          </w:p>
        </w:tc>
      </w:tr>
      <w:tr w:rsidR="002D5010" w:rsidRPr="00881CC3" w14:paraId="41F185F0" w14:textId="77777777" w:rsidTr="00474CD0">
        <w:trPr>
          <w:cantSplit/>
          <w:trHeight w:val="1134"/>
        </w:trPr>
        <w:tc>
          <w:tcPr>
            <w:tcW w:w="1324" w:type="dxa"/>
            <w:shd w:val="clear" w:color="auto" w:fill="auto"/>
            <w:textDirection w:val="tbRlV"/>
            <w:vAlign w:val="center"/>
          </w:tcPr>
          <w:p w14:paraId="30A6EF8B" w14:textId="77777777" w:rsidR="007C37D4" w:rsidRPr="00881CC3" w:rsidRDefault="007C37D4" w:rsidP="00474CD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・・・</w:t>
            </w:r>
          </w:p>
        </w:tc>
        <w:tc>
          <w:tcPr>
            <w:tcW w:w="1324" w:type="dxa"/>
            <w:shd w:val="clear" w:color="auto" w:fill="auto"/>
            <w:textDirection w:val="tbRlV"/>
            <w:vAlign w:val="center"/>
          </w:tcPr>
          <w:p w14:paraId="0F407F8A" w14:textId="77777777" w:rsidR="007C37D4" w:rsidRPr="00881CC3" w:rsidRDefault="007C37D4" w:rsidP="00474CD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・・・</w:t>
            </w:r>
          </w:p>
        </w:tc>
        <w:tc>
          <w:tcPr>
            <w:tcW w:w="1324" w:type="dxa"/>
            <w:shd w:val="clear" w:color="auto" w:fill="auto"/>
            <w:textDirection w:val="tbRlV"/>
            <w:vAlign w:val="center"/>
          </w:tcPr>
          <w:p w14:paraId="38699505" w14:textId="77777777" w:rsidR="007C37D4" w:rsidRPr="00881CC3" w:rsidRDefault="007C37D4" w:rsidP="00474CD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・・・</w:t>
            </w:r>
          </w:p>
        </w:tc>
        <w:tc>
          <w:tcPr>
            <w:tcW w:w="1324" w:type="dxa"/>
            <w:shd w:val="clear" w:color="auto" w:fill="auto"/>
            <w:textDirection w:val="tbRlV"/>
            <w:vAlign w:val="center"/>
          </w:tcPr>
          <w:p w14:paraId="4586AA05" w14:textId="77777777" w:rsidR="007C37D4" w:rsidRPr="00881CC3" w:rsidRDefault="007C37D4" w:rsidP="00474CD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・・・</w:t>
            </w:r>
          </w:p>
        </w:tc>
        <w:tc>
          <w:tcPr>
            <w:tcW w:w="1324" w:type="dxa"/>
            <w:shd w:val="clear" w:color="auto" w:fill="auto"/>
            <w:textDirection w:val="tbRlV"/>
            <w:vAlign w:val="center"/>
          </w:tcPr>
          <w:p w14:paraId="5A356D6A" w14:textId="77777777" w:rsidR="007C37D4" w:rsidRPr="00881CC3" w:rsidRDefault="007C37D4" w:rsidP="00474CD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・・・</w:t>
            </w:r>
          </w:p>
        </w:tc>
        <w:tc>
          <w:tcPr>
            <w:tcW w:w="1324" w:type="dxa"/>
            <w:shd w:val="clear" w:color="auto" w:fill="auto"/>
            <w:textDirection w:val="tbRlV"/>
            <w:vAlign w:val="center"/>
          </w:tcPr>
          <w:p w14:paraId="4EB34F0D" w14:textId="77777777" w:rsidR="007C37D4" w:rsidRPr="00881CC3" w:rsidRDefault="007C37D4" w:rsidP="00474CD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・・・</w:t>
            </w:r>
          </w:p>
        </w:tc>
        <w:tc>
          <w:tcPr>
            <w:tcW w:w="1324" w:type="dxa"/>
            <w:shd w:val="clear" w:color="auto" w:fill="auto"/>
            <w:textDirection w:val="tbRlV"/>
            <w:vAlign w:val="center"/>
          </w:tcPr>
          <w:p w14:paraId="4FEC93DE" w14:textId="77777777" w:rsidR="007C37D4" w:rsidRPr="00881CC3" w:rsidRDefault="007C37D4" w:rsidP="00474CD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・・・</w:t>
            </w:r>
          </w:p>
        </w:tc>
      </w:tr>
    </w:tbl>
    <w:p w14:paraId="69AC1D4E" w14:textId="77777777" w:rsidR="007C37D4" w:rsidRPr="00881CC3" w:rsidRDefault="007C37D4" w:rsidP="007C37D4">
      <w:pPr>
        <w:ind w:right="840" w:firstLineChars="100" w:firstLine="210"/>
        <w:rPr>
          <w:rFonts w:ascii="ＭＳ ゴシック" w:eastAsia="ＭＳ ゴシック" w:hAnsi="ＭＳ ゴシック"/>
          <w:color w:val="FF0000"/>
          <w:szCs w:val="21"/>
        </w:rPr>
      </w:pPr>
    </w:p>
    <w:p w14:paraId="16830C19" w14:textId="3C73CF75" w:rsidR="007C37D4" w:rsidRPr="00881CC3" w:rsidRDefault="007C37D4" w:rsidP="00CD0738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14:paraId="41EA9412" w14:textId="5F3F44D6" w:rsidR="007C37D4" w:rsidRPr="00881CC3" w:rsidRDefault="007C37D4" w:rsidP="00CD0738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14:paraId="1940BED4" w14:textId="63E592DF" w:rsidR="007C37D4" w:rsidRPr="00881CC3" w:rsidRDefault="007C37D4" w:rsidP="00CD0738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14:paraId="79405644" w14:textId="343A6611" w:rsidR="007C37D4" w:rsidRPr="00881CC3" w:rsidRDefault="007C37D4" w:rsidP="00CD0738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14:paraId="3F6A5B4A" w14:textId="77777777" w:rsidR="007C37D4" w:rsidRPr="00881CC3" w:rsidRDefault="007C37D4" w:rsidP="00CD0738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</w:p>
    <w:sectPr w:rsidR="007C37D4" w:rsidRPr="00881CC3" w:rsidSect="00CD0738">
      <w:pgSz w:w="23811" w:h="16838" w:orient="landscape" w:code="8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486D" w14:textId="77777777" w:rsidR="00687542" w:rsidRDefault="00687542" w:rsidP="00EA533B">
      <w:r>
        <w:separator/>
      </w:r>
    </w:p>
  </w:endnote>
  <w:endnote w:type="continuationSeparator" w:id="0">
    <w:p w14:paraId="3F70399C" w14:textId="77777777" w:rsidR="00687542" w:rsidRDefault="00687542" w:rsidP="00E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57B3" w14:textId="77777777" w:rsidR="00687542" w:rsidRDefault="00687542" w:rsidP="00EA533B">
      <w:r>
        <w:separator/>
      </w:r>
    </w:p>
  </w:footnote>
  <w:footnote w:type="continuationSeparator" w:id="0">
    <w:p w14:paraId="58A1939C" w14:textId="77777777" w:rsidR="00687542" w:rsidRDefault="00687542" w:rsidP="00EA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5F55"/>
    <w:multiLevelType w:val="hybridMultilevel"/>
    <w:tmpl w:val="77FC97B8"/>
    <w:lvl w:ilvl="0" w:tplc="FE9EB5E4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956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E5"/>
    <w:rsid w:val="000111E5"/>
    <w:rsid w:val="00014690"/>
    <w:rsid w:val="001455C8"/>
    <w:rsid w:val="00187292"/>
    <w:rsid w:val="002B6B9D"/>
    <w:rsid w:val="002D5010"/>
    <w:rsid w:val="00360076"/>
    <w:rsid w:val="00390BFD"/>
    <w:rsid w:val="004A1CFB"/>
    <w:rsid w:val="0050472C"/>
    <w:rsid w:val="006042A9"/>
    <w:rsid w:val="006426A3"/>
    <w:rsid w:val="00687542"/>
    <w:rsid w:val="007C37D4"/>
    <w:rsid w:val="007C7FD1"/>
    <w:rsid w:val="007E5F2A"/>
    <w:rsid w:val="00814E7C"/>
    <w:rsid w:val="00863995"/>
    <w:rsid w:val="00881CC3"/>
    <w:rsid w:val="00884D3A"/>
    <w:rsid w:val="00893CDB"/>
    <w:rsid w:val="008D6E44"/>
    <w:rsid w:val="009A4F15"/>
    <w:rsid w:val="009F1C1C"/>
    <w:rsid w:val="00B815AC"/>
    <w:rsid w:val="00BC3377"/>
    <w:rsid w:val="00BD469C"/>
    <w:rsid w:val="00CB07D0"/>
    <w:rsid w:val="00CD0738"/>
    <w:rsid w:val="00D958C1"/>
    <w:rsid w:val="00E05EDA"/>
    <w:rsid w:val="00EA533B"/>
    <w:rsid w:val="00EF0F6F"/>
    <w:rsid w:val="00F340D0"/>
    <w:rsid w:val="00F43D67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F13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38"/>
    <w:pPr>
      <w:ind w:leftChars="400" w:left="840"/>
    </w:pPr>
  </w:style>
  <w:style w:type="table" w:styleId="a4">
    <w:name w:val="Table Grid"/>
    <w:basedOn w:val="a1"/>
    <w:uiPriority w:val="39"/>
    <w:rsid w:val="00CD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5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533B"/>
  </w:style>
  <w:style w:type="paragraph" w:styleId="a7">
    <w:name w:val="footer"/>
    <w:basedOn w:val="a"/>
    <w:link w:val="a8"/>
    <w:uiPriority w:val="99"/>
    <w:unhideWhenUsed/>
    <w:rsid w:val="00EA5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2025-06-11T04:30:00Z</dcterms:created>
  <dcterms:modified xsi:type="dcterms:W3CDTF">2025-06-11T04:31:00Z</dcterms:modified>
</cp:coreProperties>
</file>