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CEE05" w14:textId="77777777" w:rsidR="00AB5C62" w:rsidRPr="005876C4" w:rsidRDefault="005876C4" w:rsidP="005876C4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5876C4">
        <w:rPr>
          <w:rFonts w:asciiTheme="majorEastAsia" w:eastAsiaTheme="majorEastAsia" w:hAnsiTheme="majorEastAsia" w:hint="eastAsia"/>
          <w:sz w:val="24"/>
          <w:szCs w:val="24"/>
        </w:rPr>
        <w:t>（提出書類①）</w:t>
      </w:r>
    </w:p>
    <w:p w14:paraId="19E41880" w14:textId="77777777" w:rsidR="00A8585C" w:rsidRDefault="00A8585C" w:rsidP="00102785">
      <w:pPr>
        <w:rPr>
          <w:rFonts w:ascii="ＭＳ 明朝"/>
          <w:sz w:val="24"/>
          <w:szCs w:val="24"/>
        </w:rPr>
      </w:pPr>
    </w:p>
    <w:p w14:paraId="5E8CA271" w14:textId="77777777" w:rsidR="00A8585C" w:rsidRDefault="00F04967" w:rsidP="00102785">
      <w:pPr>
        <w:rPr>
          <w:rFonts w:ascii="ＭＳ 明朝"/>
          <w:sz w:val="24"/>
          <w:szCs w:val="24"/>
        </w:rPr>
      </w:pPr>
      <w:r>
        <w:rPr>
          <w:rFonts w:ascii="Century" w:eastAsia="ＭＳ 明朝" w:hAnsi="Century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C9E76" wp14:editId="196806C3">
                <wp:simplePos x="0" y="0"/>
                <wp:positionH relativeFrom="column">
                  <wp:posOffset>1689735</wp:posOffset>
                </wp:positionH>
                <wp:positionV relativeFrom="paragraph">
                  <wp:posOffset>124460</wp:posOffset>
                </wp:positionV>
                <wp:extent cx="3752850" cy="485775"/>
                <wp:effectExtent l="0" t="0" r="0" b="952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FABB1" w14:textId="77777777" w:rsidR="00EF63DC" w:rsidRPr="00E25389" w:rsidRDefault="0076071C" w:rsidP="00E25389">
                            <w:pPr>
                              <w:jc w:val="center"/>
                              <w:rPr>
                                <w:rFonts w:ascii="HG丸ｺﾞｼｯｸM-PRO" w:eastAsia="HG丸ｺﾞｼｯｸM-PRO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40"/>
                                <w:szCs w:val="40"/>
                              </w:rPr>
                              <w:t>城東区区政会議委員応募</w:t>
                            </w:r>
                            <w:r w:rsidR="00EF63DC" w:rsidRPr="00E25389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40"/>
                                <w:szCs w:val="40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4C9E7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33.05pt;margin-top:9.8pt;width:295.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aLQ9AEAAMgDAAAOAAAAZHJzL2Uyb0RvYy54bWysU1Fv0zAQfkfiP1h+p2nLSruo6TQ6FSGN&#10;gTT2AxzHSSwcnzm7Tcqv5+x0XYG3iTxYPp/93X3ffVnfDJ1hB4Vegy34bDLlTFkJlbZNwZ++796t&#10;OPNB2EoYsKrgR+X5zebtm3XvcjWHFkylkBGI9XnvCt6G4PIs87JVnfATcMpSsgbsRKAQm6xC0RN6&#10;Z7L5dPoh6wErhyCV93R6Nyb5JuHXtZLha117FZgpOPUW0oppLeOabdYib1C4VstTG+IVXXRCWyp6&#10;hroTQbA96n+gOi0RPNRhIqHLoK61VIkDsZlN/2Lz2AqnEhcSx7uzTP7/wcqHw6P7hiwMH2GgASYS&#10;3t2D/OGZhW0rbKNuEaFvlaio8CxKlvXO56enUWqf+whS9l+goiGLfYAENNTYRVWIJyN0GsDxLLoa&#10;ApN0+H65mK8WlJKUu1otlstFKiHy59cOffikoGNxU3CkoSZ0cbj3IXYj8ucrsZgHo6udNiYF2JRb&#10;g+wgyAC79J3Q/7hmbLxsIT4bEeNJohmZjRzDUA6UjHRLqI5EGGE0FP0AtGkBf3HWk5kK7n/uBSrO&#10;zGdLoi2v5tcLcl8KVqtrYouXifIiIawkoIIHzsbtNox+3TvUTUt1xiFZuCWZa50UeOnp1DXZJQlz&#10;snb042Wcbr38gJvfAAAA//8DAFBLAwQUAAYACAAAACEAk4OihdwAAAAJAQAADwAAAGRycy9kb3du&#10;cmV2LnhtbEyPTU/DMAyG70j8h8hI3Fi6SZSuNJ3GJIR23IY4e41py/JRNdma8esxJzjaz6vXj6tV&#10;skZcaAy9dwrmswwEucbr3rUK3g+vDwWIENFpNN6RgisFWNW3NxWW2k9uR5d9bAWXuFCigi7GoZQy&#10;NB1ZDDM/kGP26UeLkcexlXrEicutkYssy6XF3vGFDgfadNSc9merYPtB17cCzW7YfJ2m79S+bNc6&#10;KXV/l9bPICKl+BeGX31Wh5qdjv7sdBBGwSLP5xxlsMxBcKB4fOLFUcGSgawr+f+D+gcAAP//AwBQ&#10;SwECLQAUAAYACAAAACEAtoM4kv4AAADhAQAAEwAAAAAAAAAAAAAAAAAAAAAAW0NvbnRlbnRfVHlw&#10;ZXNdLnhtbFBLAQItABQABgAIAAAAIQA4/SH/1gAAAJQBAAALAAAAAAAAAAAAAAAAAC8BAABfcmVs&#10;cy8ucmVsc1BLAQItABQABgAIAAAAIQCy1aLQ9AEAAMgDAAAOAAAAAAAAAAAAAAAAAC4CAABkcnMv&#10;ZTJvRG9jLnhtbFBLAQItABQABgAIAAAAIQCTg6KF3AAAAAkBAAAPAAAAAAAAAAAAAAAAAE4EAABk&#10;cnMvZG93bnJldi54bWxQSwUGAAAAAAQABADzAAAAVwUAAAAA&#10;" stroked="f">
                <v:textbox inset="5.85pt,.7pt,5.85pt,.7pt">
                  <w:txbxContent>
                    <w:p w14:paraId="414FABB1" w14:textId="77777777" w:rsidR="00EF63DC" w:rsidRPr="00E25389" w:rsidRDefault="0076071C" w:rsidP="00E25389">
                      <w:pPr>
                        <w:jc w:val="center"/>
                        <w:rPr>
                          <w:rFonts w:ascii="HG丸ｺﾞｼｯｸM-PRO" w:eastAsia="HG丸ｺﾞｼｯｸM-PRO" w:hAnsi="ＭＳ 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40"/>
                          <w:szCs w:val="40"/>
                        </w:rPr>
                        <w:t>城東区区政会議委員応募</w:t>
                      </w:r>
                      <w:r w:rsidR="00EF63DC" w:rsidRPr="00E25389">
                        <w:rPr>
                          <w:rFonts w:ascii="HG丸ｺﾞｼｯｸM-PRO" w:eastAsia="HG丸ｺﾞｼｯｸM-PRO" w:hAnsi="ＭＳ ゴシック" w:hint="eastAsia"/>
                          <w:b/>
                          <w:sz w:val="40"/>
                          <w:szCs w:val="40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5440AEE1" w14:textId="77777777" w:rsidR="006E7E8D" w:rsidRDefault="006E7E8D" w:rsidP="00102785">
      <w:pPr>
        <w:rPr>
          <w:rFonts w:ascii="ＭＳ 明朝"/>
          <w:sz w:val="24"/>
          <w:szCs w:val="24"/>
        </w:rPr>
      </w:pPr>
    </w:p>
    <w:p w14:paraId="5081C1CF" w14:textId="77777777" w:rsidR="00992B40" w:rsidRDefault="00992B40" w:rsidP="00102785">
      <w:pPr>
        <w:rPr>
          <w:rFonts w:ascii="ＭＳ 明朝"/>
          <w:sz w:val="24"/>
          <w:szCs w:val="24"/>
        </w:rPr>
      </w:pPr>
    </w:p>
    <w:p w14:paraId="1CF4F466" w14:textId="77777777" w:rsidR="00BF5A07" w:rsidRDefault="00823F0E" w:rsidP="00BF5A07">
      <w:pPr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</w:t>
      </w:r>
      <w:r w:rsidR="00BF5A07">
        <w:rPr>
          <w:rFonts w:ascii="ＭＳ 明朝" w:hint="eastAsia"/>
          <w:sz w:val="24"/>
          <w:szCs w:val="24"/>
        </w:rPr>
        <w:t>（　　　　　　　年　　　月　　　日現在　）</w:t>
      </w:r>
    </w:p>
    <w:p w14:paraId="7C50AA7E" w14:textId="77777777" w:rsidR="00BF5A07" w:rsidRDefault="00BF5A07" w:rsidP="00102785">
      <w:pPr>
        <w:rPr>
          <w:rFonts w:ascii="ＭＳ 明朝"/>
          <w:sz w:val="24"/>
          <w:szCs w:val="24"/>
        </w:rPr>
      </w:pPr>
    </w:p>
    <w:tbl>
      <w:tblPr>
        <w:tblpPr w:leftFromText="142" w:rightFromText="142" w:vertAnchor="text" w:horzAnchor="margin" w:tblpXSpec="center" w:tblpY="-4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51"/>
        <w:gridCol w:w="6473"/>
      </w:tblGrid>
      <w:tr w:rsidR="00A8585C" w14:paraId="27EB2919" w14:textId="77777777" w:rsidTr="00F04967">
        <w:trPr>
          <w:trHeight w:val="558"/>
        </w:trPr>
        <w:tc>
          <w:tcPr>
            <w:tcW w:w="2551" w:type="dxa"/>
            <w:tcBorders>
              <w:bottom w:val="dashed" w:sz="4" w:space="0" w:color="auto"/>
            </w:tcBorders>
            <w:shd w:val="clear" w:color="000000" w:fill="FFFFFF"/>
            <w:vAlign w:val="center"/>
          </w:tcPr>
          <w:p w14:paraId="3DA9A1E1" w14:textId="77777777" w:rsidR="00A8585C" w:rsidRPr="00F5205C" w:rsidRDefault="00F04967" w:rsidP="00F04967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ふりがな</w:t>
            </w:r>
          </w:p>
        </w:tc>
        <w:tc>
          <w:tcPr>
            <w:tcW w:w="6473" w:type="dxa"/>
            <w:tcBorders>
              <w:bottom w:val="dashed" w:sz="4" w:space="0" w:color="auto"/>
            </w:tcBorders>
            <w:shd w:val="clear" w:color="000000" w:fill="FFFFFF"/>
          </w:tcPr>
          <w:p w14:paraId="2FB40331" w14:textId="77777777" w:rsidR="00A8585C" w:rsidRPr="009701EE" w:rsidRDefault="00A8585C" w:rsidP="00A8585C">
            <w:pPr>
              <w:rPr>
                <w:rFonts w:ascii="ＭＳ 明朝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F04967" w14:paraId="1131E171" w14:textId="77777777" w:rsidTr="00F04967">
        <w:trPr>
          <w:trHeight w:val="982"/>
        </w:trPr>
        <w:tc>
          <w:tcPr>
            <w:tcW w:w="2551" w:type="dxa"/>
            <w:tcBorders>
              <w:top w:val="dashed" w:sz="4" w:space="0" w:color="auto"/>
            </w:tcBorders>
            <w:shd w:val="clear" w:color="000000" w:fill="FFFFFF"/>
            <w:vAlign w:val="center"/>
          </w:tcPr>
          <w:p w14:paraId="039463B3" w14:textId="77777777" w:rsidR="00F04967" w:rsidRDefault="00F04967" w:rsidP="00F04967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9701EE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氏　　名</w:t>
            </w:r>
          </w:p>
        </w:tc>
        <w:tc>
          <w:tcPr>
            <w:tcW w:w="6473" w:type="dxa"/>
            <w:tcBorders>
              <w:top w:val="dashed" w:sz="4" w:space="0" w:color="auto"/>
            </w:tcBorders>
            <w:shd w:val="clear" w:color="000000" w:fill="FFFFFF"/>
          </w:tcPr>
          <w:p w14:paraId="6EC185AB" w14:textId="77777777" w:rsidR="00F04967" w:rsidRPr="009701EE" w:rsidRDefault="00F04967" w:rsidP="00A8585C">
            <w:pPr>
              <w:rPr>
                <w:rFonts w:ascii="ＭＳ 明朝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A8585C" w14:paraId="4D1D2B83" w14:textId="77777777" w:rsidTr="0076071C">
        <w:trPr>
          <w:trHeight w:val="1852"/>
        </w:trPr>
        <w:tc>
          <w:tcPr>
            <w:tcW w:w="2551" w:type="dxa"/>
            <w:vAlign w:val="center"/>
          </w:tcPr>
          <w:p w14:paraId="41A26A51" w14:textId="77777777" w:rsidR="00A8585C" w:rsidRDefault="00A8585C" w:rsidP="007607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01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所</w:t>
            </w:r>
          </w:p>
          <w:p w14:paraId="0ED57D18" w14:textId="77777777" w:rsidR="0076071C" w:rsidRDefault="00F57F90" w:rsidP="0076071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7F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※城東区以外の場合は備考欄に</w:t>
            </w:r>
            <w:r w:rsidR="00E142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通学先</w:t>
            </w:r>
            <w:r w:rsidR="007607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又は</w:t>
            </w:r>
            <w:r w:rsidR="00E14255" w:rsidRPr="00F57F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勤務先</w:t>
            </w:r>
            <w:r w:rsidR="007607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の名称及び</w:t>
            </w:r>
          </w:p>
          <w:p w14:paraId="2F2CC920" w14:textId="77777777" w:rsidR="00F57F90" w:rsidRPr="00F57F90" w:rsidRDefault="0076071C" w:rsidP="0076071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  <w:r w:rsidR="00F57F90" w:rsidRPr="00F57F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を記入してください。</w:t>
            </w:r>
          </w:p>
        </w:tc>
        <w:tc>
          <w:tcPr>
            <w:tcW w:w="6473" w:type="dxa"/>
          </w:tcPr>
          <w:p w14:paraId="642CAE6F" w14:textId="77777777" w:rsidR="00A8585C" w:rsidRPr="006E7E8D" w:rsidRDefault="00A8585C" w:rsidP="00A858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12CC20D" w14:textId="77777777" w:rsidR="00A8585C" w:rsidRPr="00CF31A0" w:rsidRDefault="00A8585C" w:rsidP="00F57F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8585C" w14:paraId="43DA3E4F" w14:textId="77777777" w:rsidTr="00A8585C">
        <w:tc>
          <w:tcPr>
            <w:tcW w:w="2551" w:type="dxa"/>
          </w:tcPr>
          <w:p w14:paraId="731B22AB" w14:textId="77777777" w:rsidR="00A8585C" w:rsidRPr="009701EE" w:rsidRDefault="00A8585C" w:rsidP="00A858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30DF167" w14:textId="771D04E3" w:rsidR="00534860" w:rsidRPr="009701EE" w:rsidRDefault="00A8585C" w:rsidP="00534860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9701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6473" w:type="dxa"/>
          </w:tcPr>
          <w:p w14:paraId="78F30336" w14:textId="77777777" w:rsidR="00A8585C" w:rsidRPr="006E7E8D" w:rsidRDefault="00A8585C" w:rsidP="00A858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DCF2621" w14:textId="77777777" w:rsidR="00A8585C" w:rsidRPr="006E7E8D" w:rsidRDefault="00A8585C" w:rsidP="00F04967">
            <w:pPr>
              <w:ind w:firstLineChars="1000" w:firstLine="2203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7E8D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　　月　　　　日</w:t>
            </w:r>
          </w:p>
          <w:p w14:paraId="2EF68F0A" w14:textId="77777777" w:rsidR="00A8585C" w:rsidRPr="006E7E8D" w:rsidRDefault="00A8585C" w:rsidP="00A858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0C38" w14:paraId="72D7B29C" w14:textId="77777777" w:rsidTr="00E50C38">
        <w:trPr>
          <w:trHeight w:val="888"/>
        </w:trPr>
        <w:tc>
          <w:tcPr>
            <w:tcW w:w="2551" w:type="dxa"/>
          </w:tcPr>
          <w:p w14:paraId="26954813" w14:textId="77777777" w:rsidR="00E50C38" w:rsidRPr="009701EE" w:rsidRDefault="00E50C38" w:rsidP="00E50C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7FABF8B" w14:textId="77777777" w:rsidR="00E50C38" w:rsidRPr="009701EE" w:rsidRDefault="00E50C38" w:rsidP="00E50C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01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　　別</w:t>
            </w:r>
          </w:p>
        </w:tc>
        <w:tc>
          <w:tcPr>
            <w:tcW w:w="6473" w:type="dxa"/>
          </w:tcPr>
          <w:p w14:paraId="79930BA3" w14:textId="77777777" w:rsidR="00E50C38" w:rsidRPr="00A76318" w:rsidRDefault="00E50C38" w:rsidP="00E50C3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9326BBF" w14:textId="77777777" w:rsidR="00E50C38" w:rsidRPr="006E7E8D" w:rsidRDefault="00A76318" w:rsidP="00E50C3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１．男　</w:t>
            </w:r>
            <w:r w:rsidR="007310A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6E7E8D" w:rsidRPr="006E7E8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２．</w:t>
            </w:r>
            <w:r w:rsidR="00E50C38" w:rsidRPr="006E7E8D">
              <w:rPr>
                <w:rFonts w:asciiTheme="majorEastAsia" w:eastAsiaTheme="majorEastAsia" w:hAnsiTheme="majorEastAsia" w:hint="eastAsia"/>
                <w:sz w:val="24"/>
                <w:szCs w:val="24"/>
              </w:rPr>
              <w:t>女</w:t>
            </w:r>
          </w:p>
          <w:p w14:paraId="3E5C37DB" w14:textId="77777777" w:rsidR="00E50C38" w:rsidRPr="006E7E8D" w:rsidRDefault="00E50C38" w:rsidP="00E50C3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0C38" w14:paraId="4DC18BC6" w14:textId="77777777" w:rsidTr="00F57F90">
        <w:trPr>
          <w:trHeight w:val="1158"/>
        </w:trPr>
        <w:tc>
          <w:tcPr>
            <w:tcW w:w="2551" w:type="dxa"/>
            <w:vAlign w:val="center"/>
          </w:tcPr>
          <w:p w14:paraId="57EBF3A5" w14:textId="77777777" w:rsidR="00F57F90" w:rsidRDefault="00992B40" w:rsidP="00E50C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01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</w:t>
            </w:r>
            <w:r w:rsidR="005A50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9701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絡</w:t>
            </w:r>
            <w:r w:rsidR="005A50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9701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先</w:t>
            </w:r>
          </w:p>
          <w:p w14:paraId="11EEED37" w14:textId="77777777" w:rsidR="00E50C38" w:rsidRPr="009701EE" w:rsidRDefault="00992B40" w:rsidP="00E50C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01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（電話番号）</w:t>
            </w:r>
          </w:p>
        </w:tc>
        <w:tc>
          <w:tcPr>
            <w:tcW w:w="6473" w:type="dxa"/>
            <w:vAlign w:val="center"/>
          </w:tcPr>
          <w:p w14:paraId="160F1C84" w14:textId="77777777" w:rsidR="00294B10" w:rsidRDefault="00294B10" w:rsidP="00294B10">
            <w:pPr>
              <w:rPr>
                <w:rFonts w:ascii="ＭＳ 明朝" w:hAnsi="ＭＳ 明朝" w:cs="ＭＳ明朝"/>
                <w:kern w:val="0"/>
                <w:sz w:val="24"/>
                <w:szCs w:val="18"/>
              </w:rPr>
            </w:pPr>
          </w:p>
          <w:p w14:paraId="5CC5BD02" w14:textId="77777777" w:rsidR="00294B10" w:rsidRPr="009D71F3" w:rsidRDefault="00294B10" w:rsidP="00294B10">
            <w:pPr>
              <w:rPr>
                <w:rFonts w:ascii="ＭＳ 明朝" w:hAnsi="ＭＳ 明朝" w:cs="ＭＳ明朝"/>
                <w:kern w:val="0"/>
                <w:sz w:val="24"/>
              </w:rPr>
            </w:pPr>
            <w:r w:rsidRPr="009D71F3">
              <w:rPr>
                <w:rFonts w:ascii="ＭＳ 明朝" w:hAnsi="ＭＳ 明朝" w:cs="ＭＳ明朝" w:hint="eastAsia"/>
                <w:kern w:val="0"/>
                <w:sz w:val="24"/>
                <w:szCs w:val="18"/>
              </w:rPr>
              <w:t>自　　宅</w:t>
            </w:r>
            <w:r w:rsidRPr="009D71F3">
              <w:rPr>
                <w:rFonts w:ascii="ＭＳ 明朝" w:hAnsi="ＭＳ 明朝" w:cs="ＭＳ明朝" w:hint="eastAsia"/>
                <w:kern w:val="0"/>
                <w:sz w:val="24"/>
              </w:rPr>
              <w:t>： 　　　　 （　　　　　）</w:t>
            </w:r>
          </w:p>
          <w:p w14:paraId="28F0D363" w14:textId="77777777" w:rsidR="00294B10" w:rsidRPr="009D71F3" w:rsidRDefault="00294B10" w:rsidP="00294B10">
            <w:pPr>
              <w:rPr>
                <w:rFonts w:ascii="ＭＳ 明朝" w:hAnsi="ＭＳ 明朝" w:cs="ＭＳ明朝"/>
                <w:kern w:val="0"/>
                <w:sz w:val="24"/>
              </w:rPr>
            </w:pPr>
            <w:r w:rsidRPr="009D71F3">
              <w:rPr>
                <w:rFonts w:ascii="ＭＳ 明朝" w:hAnsi="ＭＳ 明朝" w:cs="ＭＳ明朝" w:hint="eastAsia"/>
                <w:kern w:val="0"/>
                <w:sz w:val="24"/>
              </w:rPr>
              <w:t xml:space="preserve">携帯電話： </w:t>
            </w:r>
            <w:r w:rsidRPr="009D71F3">
              <w:rPr>
                <w:rFonts w:ascii="ＭＳ 明朝" w:hAnsi="ＭＳ 明朝" w:cs="ＭＳ明朝"/>
                <w:kern w:val="0"/>
                <w:sz w:val="24"/>
              </w:rPr>
              <w:t xml:space="preserve"> </w:t>
            </w:r>
            <w:r w:rsidRPr="009D71F3">
              <w:rPr>
                <w:rFonts w:ascii="ＭＳ 明朝" w:hAnsi="ＭＳ 明朝" w:cs="ＭＳ明朝" w:hint="eastAsia"/>
                <w:kern w:val="0"/>
                <w:sz w:val="24"/>
              </w:rPr>
              <w:t xml:space="preserve">　　　　（　　　　　）</w:t>
            </w:r>
          </w:p>
          <w:p w14:paraId="39EA58C1" w14:textId="77777777" w:rsidR="00294B10" w:rsidRPr="009D71F3" w:rsidRDefault="00294B10" w:rsidP="00294B10">
            <w:pPr>
              <w:rPr>
                <w:rFonts w:ascii="ＭＳ 明朝" w:hAnsi="ＭＳ 明朝" w:cs="ＭＳ明朝"/>
                <w:kern w:val="0"/>
                <w:sz w:val="24"/>
              </w:rPr>
            </w:pPr>
            <w:r w:rsidRPr="009D71F3">
              <w:rPr>
                <w:rFonts w:ascii="ＭＳ 明朝" w:hAnsi="ＭＳ 明朝" w:cs="ＭＳ明朝" w:hint="eastAsia"/>
                <w:kern w:val="0"/>
                <w:sz w:val="24"/>
              </w:rPr>
              <w:t xml:space="preserve">　　　　</w:t>
            </w:r>
          </w:p>
          <w:p w14:paraId="6E5BAB25" w14:textId="77777777" w:rsidR="00E50C38" w:rsidRPr="006E7E8D" w:rsidRDefault="00294B10" w:rsidP="0083734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D71F3">
              <w:rPr>
                <w:rFonts w:ascii="ＭＳ 明朝" w:hAnsi="ＭＳ 明朝" w:cs="ＭＳ明朝" w:hint="eastAsia"/>
                <w:kern w:val="0"/>
                <w:sz w:val="20"/>
              </w:rPr>
              <w:t>※緊急のご連絡が必要となる場合がありますので、可能な限り携帯電話番号の記入にご協力ください。</w:t>
            </w:r>
          </w:p>
        </w:tc>
      </w:tr>
      <w:tr w:rsidR="00F57F90" w14:paraId="762E258B" w14:textId="77777777" w:rsidTr="00AB0BE9">
        <w:trPr>
          <w:trHeight w:val="2703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51C02F9" w14:textId="77777777" w:rsidR="00F57F90" w:rsidRPr="009701EE" w:rsidRDefault="00F57F90" w:rsidP="00F57F9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　　考</w:t>
            </w:r>
          </w:p>
        </w:tc>
        <w:tc>
          <w:tcPr>
            <w:tcW w:w="6473" w:type="dxa"/>
          </w:tcPr>
          <w:p w14:paraId="6EAACE57" w14:textId="77777777" w:rsidR="00F57F90" w:rsidRPr="009701EE" w:rsidRDefault="00F57F90" w:rsidP="00E50C38">
            <w:pPr>
              <w:rPr>
                <w:rFonts w:ascii="ＭＳ 明朝"/>
                <w:sz w:val="24"/>
                <w:szCs w:val="24"/>
              </w:rPr>
            </w:pPr>
          </w:p>
          <w:p w14:paraId="29BACF2D" w14:textId="77777777" w:rsidR="00F57F90" w:rsidRPr="009701EE" w:rsidRDefault="00F57F90" w:rsidP="00E50C38">
            <w:pPr>
              <w:rPr>
                <w:rFonts w:ascii="ＭＳ 明朝"/>
                <w:sz w:val="24"/>
                <w:szCs w:val="24"/>
              </w:rPr>
            </w:pPr>
          </w:p>
          <w:p w14:paraId="7EAAB6A7" w14:textId="77777777" w:rsidR="00F57F90" w:rsidRPr="006E7E8D" w:rsidRDefault="00F57F90" w:rsidP="00F57F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3632F85" w14:textId="77777777" w:rsidR="00A8585C" w:rsidRDefault="00A8585C" w:rsidP="00102785">
      <w:pPr>
        <w:rPr>
          <w:rFonts w:ascii="ＭＳ 明朝"/>
          <w:sz w:val="24"/>
          <w:szCs w:val="24"/>
        </w:rPr>
      </w:pPr>
    </w:p>
    <w:p w14:paraId="6F22DC0D" w14:textId="77777777" w:rsidR="00102785" w:rsidRDefault="00102785" w:rsidP="00A8585C">
      <w:pPr>
        <w:widowControl/>
        <w:jc w:val="left"/>
        <w:rPr>
          <w:rFonts w:ascii="ＭＳ 明朝"/>
          <w:sz w:val="24"/>
          <w:szCs w:val="24"/>
        </w:rPr>
      </w:pPr>
    </w:p>
    <w:p w14:paraId="2760DDA7" w14:textId="77777777" w:rsidR="00F5205C" w:rsidRPr="007E2D3E" w:rsidRDefault="00F5205C" w:rsidP="00C81CDD">
      <w:pPr>
        <w:ind w:firstLineChars="600" w:firstLine="1082"/>
        <w:jc w:val="left"/>
        <w:rPr>
          <w:rFonts w:ascii="ＭＳ 明朝" w:hAnsi="ＭＳ 明朝" w:cs="ＭＳ明朝"/>
          <w:kern w:val="0"/>
          <w:sz w:val="20"/>
          <w:szCs w:val="20"/>
        </w:rPr>
      </w:pPr>
      <w:r w:rsidRPr="007E2D3E">
        <w:rPr>
          <w:rFonts w:ascii="ＭＳ 明朝" w:hAnsi="ＭＳ 明朝" w:cs="ＭＳ明朝" w:hint="eastAsia"/>
          <w:kern w:val="0"/>
          <w:sz w:val="20"/>
          <w:szCs w:val="20"/>
        </w:rPr>
        <w:t>※</w:t>
      </w:r>
      <w:r w:rsidR="007E2D3E" w:rsidRPr="007E2D3E">
        <w:rPr>
          <w:rFonts w:ascii="ＭＳ 明朝" w:hAnsi="ＭＳ 明朝" w:cs="ＭＳ明朝" w:hint="eastAsia"/>
          <w:kern w:val="0"/>
          <w:sz w:val="20"/>
          <w:szCs w:val="20"/>
        </w:rPr>
        <w:t>ご記入いただいた</w:t>
      </w:r>
      <w:r w:rsidRPr="007E2D3E">
        <w:rPr>
          <w:rFonts w:ascii="ＭＳ 明朝" w:hAnsi="ＭＳ 明朝" w:cs="ＭＳ明朝" w:hint="eastAsia"/>
          <w:kern w:val="0"/>
          <w:sz w:val="20"/>
          <w:szCs w:val="20"/>
        </w:rPr>
        <w:t>個人情報は、</w:t>
      </w:r>
      <w:r w:rsidR="007E2D3E" w:rsidRPr="007E2D3E">
        <w:rPr>
          <w:rFonts w:ascii="ＭＳ 明朝" w:hAnsi="ＭＳ 明朝" w:cs="ＭＳ明朝" w:hint="eastAsia"/>
          <w:kern w:val="0"/>
          <w:sz w:val="20"/>
          <w:szCs w:val="20"/>
        </w:rPr>
        <w:t>城東区</w:t>
      </w:r>
      <w:r w:rsidRPr="007E2D3E">
        <w:rPr>
          <w:rFonts w:ascii="ＭＳ 明朝" w:hAnsi="ＭＳ 明朝" w:cs="ＭＳ明朝" w:hint="eastAsia"/>
          <w:kern w:val="0"/>
          <w:sz w:val="20"/>
          <w:szCs w:val="20"/>
        </w:rPr>
        <w:t>区政会議</w:t>
      </w:r>
      <w:r w:rsidR="007E2D3E" w:rsidRPr="007E2D3E">
        <w:rPr>
          <w:rFonts w:ascii="ＭＳ 明朝" w:hAnsi="ＭＳ 明朝" w:cs="ＭＳ明朝" w:hint="eastAsia"/>
          <w:kern w:val="0"/>
          <w:sz w:val="20"/>
          <w:szCs w:val="20"/>
        </w:rPr>
        <w:t>公募委員募集事務の目的以外には使用いたしません。</w:t>
      </w:r>
    </w:p>
    <w:p w14:paraId="4A241E1E" w14:textId="77777777" w:rsidR="007E2D3E" w:rsidRDefault="00F5205C" w:rsidP="00EA0BB0">
      <w:pPr>
        <w:ind w:firstLineChars="600" w:firstLine="1082"/>
        <w:jc w:val="left"/>
        <w:rPr>
          <w:rFonts w:ascii="ＭＳ 明朝" w:hAnsi="ＭＳ 明朝" w:cs="ＭＳ明朝"/>
          <w:kern w:val="0"/>
          <w:sz w:val="20"/>
          <w:szCs w:val="20"/>
        </w:rPr>
      </w:pPr>
      <w:r w:rsidRPr="007E2D3E">
        <w:rPr>
          <w:rFonts w:ascii="ＭＳ 明朝" w:hAnsi="ＭＳ 明朝" w:cs="ＭＳ明朝" w:hint="eastAsia"/>
          <w:kern w:val="0"/>
          <w:sz w:val="20"/>
          <w:szCs w:val="20"/>
        </w:rPr>
        <w:t>また、大阪市個人情報保護条例に基づき、適正に管理します。</w:t>
      </w:r>
    </w:p>
    <w:p w14:paraId="66A4458E" w14:textId="77777777" w:rsidR="00B21B43" w:rsidRDefault="00B21B43" w:rsidP="000028ED">
      <w:pPr>
        <w:autoSpaceDE w:val="0"/>
        <w:autoSpaceDN w:val="0"/>
        <w:adjustRightInd w:val="0"/>
        <w:ind w:firstLineChars="2500" w:firstLine="5508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470D3E90" w14:textId="77777777" w:rsidR="00F57F90" w:rsidRDefault="00F57F90" w:rsidP="000028ED">
      <w:pPr>
        <w:autoSpaceDE w:val="0"/>
        <w:autoSpaceDN w:val="0"/>
        <w:adjustRightInd w:val="0"/>
        <w:ind w:firstLineChars="2500" w:firstLine="5508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6225FC51" w14:textId="77777777" w:rsidR="00F57F90" w:rsidRDefault="00F57F90" w:rsidP="000028ED">
      <w:pPr>
        <w:autoSpaceDE w:val="0"/>
        <w:autoSpaceDN w:val="0"/>
        <w:adjustRightInd w:val="0"/>
        <w:ind w:firstLineChars="2500" w:firstLine="5508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664D9FBE" w14:textId="77777777" w:rsidR="00F57F90" w:rsidRDefault="00F57F90" w:rsidP="000028ED">
      <w:pPr>
        <w:autoSpaceDE w:val="0"/>
        <w:autoSpaceDN w:val="0"/>
        <w:adjustRightInd w:val="0"/>
        <w:ind w:firstLineChars="2500" w:firstLine="5508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4AF62094" w14:textId="77777777" w:rsidR="00F57F90" w:rsidRDefault="00F57F90" w:rsidP="00F04967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sectPr w:rsidR="00F57F90" w:rsidSect="00F76A3C">
      <w:footerReference w:type="default" r:id="rId8"/>
      <w:pgSz w:w="11906" w:h="16838" w:code="9"/>
      <w:pgMar w:top="397" w:right="624" w:bottom="250" w:left="624" w:header="170" w:footer="0" w:gutter="0"/>
      <w:cols w:space="425"/>
      <w:docGrid w:type="linesAndChars" w:linePitch="367" w:charSpace="-40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0C365" w14:textId="77777777" w:rsidR="00EF63DC" w:rsidRDefault="00EF63DC" w:rsidP="00102785">
      <w:r>
        <w:separator/>
      </w:r>
    </w:p>
  </w:endnote>
  <w:endnote w:type="continuationSeparator" w:id="0">
    <w:p w14:paraId="14DA98BB" w14:textId="77777777" w:rsidR="00EF63DC" w:rsidRDefault="00EF63DC" w:rsidP="0010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3D13" w14:textId="77777777" w:rsidR="00EF63DC" w:rsidRDefault="00EF63DC">
    <w:pPr>
      <w:pStyle w:val="a6"/>
      <w:jc w:val="center"/>
    </w:pPr>
  </w:p>
  <w:p w14:paraId="264FC02B" w14:textId="77777777" w:rsidR="00EF63DC" w:rsidRDefault="00EF63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060E3" w14:textId="77777777" w:rsidR="00EF63DC" w:rsidRDefault="00EF63DC" w:rsidP="00102785">
      <w:r>
        <w:separator/>
      </w:r>
    </w:p>
  </w:footnote>
  <w:footnote w:type="continuationSeparator" w:id="0">
    <w:p w14:paraId="280710FE" w14:textId="77777777" w:rsidR="00EF63DC" w:rsidRDefault="00EF63DC" w:rsidP="00102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50279"/>
    <w:multiLevelType w:val="hybridMultilevel"/>
    <w:tmpl w:val="255ECA3E"/>
    <w:lvl w:ilvl="0" w:tplc="3A30B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1F3A5C"/>
    <w:multiLevelType w:val="hybridMultilevel"/>
    <w:tmpl w:val="9F0637C8"/>
    <w:lvl w:ilvl="0" w:tplc="893EA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8B4C07"/>
    <w:multiLevelType w:val="hybridMultilevel"/>
    <w:tmpl w:val="9E546E96"/>
    <w:lvl w:ilvl="0" w:tplc="560686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FB2419"/>
    <w:multiLevelType w:val="multilevel"/>
    <w:tmpl w:val="D8E6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0F29D4"/>
    <w:multiLevelType w:val="hybridMultilevel"/>
    <w:tmpl w:val="E312CAF0"/>
    <w:lvl w:ilvl="0" w:tplc="D0B8B8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0F4C47"/>
    <w:multiLevelType w:val="hybridMultilevel"/>
    <w:tmpl w:val="B6849D70"/>
    <w:lvl w:ilvl="0" w:tplc="80805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DC0D16"/>
    <w:multiLevelType w:val="hybridMultilevel"/>
    <w:tmpl w:val="229295A8"/>
    <w:lvl w:ilvl="0" w:tplc="F746BD4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4101062">
    <w:abstractNumId w:val="3"/>
  </w:num>
  <w:num w:numId="2" w16cid:durableId="1822966362">
    <w:abstractNumId w:val="4"/>
  </w:num>
  <w:num w:numId="3" w16cid:durableId="908149953">
    <w:abstractNumId w:val="2"/>
  </w:num>
  <w:num w:numId="4" w16cid:durableId="1313367236">
    <w:abstractNumId w:val="6"/>
  </w:num>
  <w:num w:numId="5" w16cid:durableId="1314725460">
    <w:abstractNumId w:val="0"/>
  </w:num>
  <w:num w:numId="6" w16cid:durableId="2052536147">
    <w:abstractNumId w:val="5"/>
  </w:num>
  <w:num w:numId="7" w16cid:durableId="762726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95"/>
  <w:drawingGridVerticalSpacing w:val="367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724"/>
    <w:rsid w:val="000028ED"/>
    <w:rsid w:val="000031D1"/>
    <w:rsid w:val="00004ED7"/>
    <w:rsid w:val="0003525B"/>
    <w:rsid w:val="000379EC"/>
    <w:rsid w:val="000603F8"/>
    <w:rsid w:val="00097796"/>
    <w:rsid w:val="000B4DF3"/>
    <w:rsid w:val="000D49C0"/>
    <w:rsid w:val="00102785"/>
    <w:rsid w:val="001122C3"/>
    <w:rsid w:val="001252BD"/>
    <w:rsid w:val="001C00FB"/>
    <w:rsid w:val="0020448B"/>
    <w:rsid w:val="002130FD"/>
    <w:rsid w:val="00294B10"/>
    <w:rsid w:val="002C3C5A"/>
    <w:rsid w:val="003174F9"/>
    <w:rsid w:val="0036611A"/>
    <w:rsid w:val="003713FB"/>
    <w:rsid w:val="00381354"/>
    <w:rsid w:val="0038592E"/>
    <w:rsid w:val="003954DA"/>
    <w:rsid w:val="003C2F01"/>
    <w:rsid w:val="003F3E0E"/>
    <w:rsid w:val="003F684E"/>
    <w:rsid w:val="0044141C"/>
    <w:rsid w:val="00451EE9"/>
    <w:rsid w:val="00475AC6"/>
    <w:rsid w:val="00493201"/>
    <w:rsid w:val="004D18A2"/>
    <w:rsid w:val="004D22CD"/>
    <w:rsid w:val="005153FE"/>
    <w:rsid w:val="00521652"/>
    <w:rsid w:val="00534860"/>
    <w:rsid w:val="00572724"/>
    <w:rsid w:val="005876C4"/>
    <w:rsid w:val="00594576"/>
    <w:rsid w:val="005A5057"/>
    <w:rsid w:val="005B7F05"/>
    <w:rsid w:val="005E345B"/>
    <w:rsid w:val="00605CE6"/>
    <w:rsid w:val="00620809"/>
    <w:rsid w:val="00653B57"/>
    <w:rsid w:val="00685269"/>
    <w:rsid w:val="00691034"/>
    <w:rsid w:val="0069527A"/>
    <w:rsid w:val="006A23E7"/>
    <w:rsid w:val="006C4D00"/>
    <w:rsid w:val="006D3BF0"/>
    <w:rsid w:val="006E7E8D"/>
    <w:rsid w:val="00710E2D"/>
    <w:rsid w:val="007310A7"/>
    <w:rsid w:val="0076071C"/>
    <w:rsid w:val="00781C24"/>
    <w:rsid w:val="007870AE"/>
    <w:rsid w:val="007B020F"/>
    <w:rsid w:val="007E2D3E"/>
    <w:rsid w:val="007F0400"/>
    <w:rsid w:val="008178E2"/>
    <w:rsid w:val="00823F0E"/>
    <w:rsid w:val="0083734B"/>
    <w:rsid w:val="00845B21"/>
    <w:rsid w:val="00860075"/>
    <w:rsid w:val="008E215B"/>
    <w:rsid w:val="0091127C"/>
    <w:rsid w:val="00930B21"/>
    <w:rsid w:val="00957EBD"/>
    <w:rsid w:val="00966171"/>
    <w:rsid w:val="00983BD7"/>
    <w:rsid w:val="00991E6E"/>
    <w:rsid w:val="00992B40"/>
    <w:rsid w:val="009A094F"/>
    <w:rsid w:val="009B311E"/>
    <w:rsid w:val="009C7330"/>
    <w:rsid w:val="009D76BE"/>
    <w:rsid w:val="00A003B8"/>
    <w:rsid w:val="00A113C7"/>
    <w:rsid w:val="00A71624"/>
    <w:rsid w:val="00A76318"/>
    <w:rsid w:val="00A8585C"/>
    <w:rsid w:val="00AA2D02"/>
    <w:rsid w:val="00AB0BE9"/>
    <w:rsid w:val="00AB5C62"/>
    <w:rsid w:val="00AE0A95"/>
    <w:rsid w:val="00B17AAE"/>
    <w:rsid w:val="00B21B43"/>
    <w:rsid w:val="00B54C91"/>
    <w:rsid w:val="00B629AD"/>
    <w:rsid w:val="00B8468B"/>
    <w:rsid w:val="00B86B31"/>
    <w:rsid w:val="00BC4F1B"/>
    <w:rsid w:val="00BF5A07"/>
    <w:rsid w:val="00C13B04"/>
    <w:rsid w:val="00C60521"/>
    <w:rsid w:val="00C81CDD"/>
    <w:rsid w:val="00C829B3"/>
    <w:rsid w:val="00CA0B0B"/>
    <w:rsid w:val="00CC2F63"/>
    <w:rsid w:val="00CE7889"/>
    <w:rsid w:val="00CF31A0"/>
    <w:rsid w:val="00CF410F"/>
    <w:rsid w:val="00D251C5"/>
    <w:rsid w:val="00D25B3A"/>
    <w:rsid w:val="00D62369"/>
    <w:rsid w:val="00D81A47"/>
    <w:rsid w:val="00DF136F"/>
    <w:rsid w:val="00DF4B13"/>
    <w:rsid w:val="00E02738"/>
    <w:rsid w:val="00E12A6D"/>
    <w:rsid w:val="00E14255"/>
    <w:rsid w:val="00E25389"/>
    <w:rsid w:val="00E50C38"/>
    <w:rsid w:val="00E64874"/>
    <w:rsid w:val="00E9108C"/>
    <w:rsid w:val="00EA0BB0"/>
    <w:rsid w:val="00EB12E1"/>
    <w:rsid w:val="00EF63DC"/>
    <w:rsid w:val="00F04967"/>
    <w:rsid w:val="00F5205C"/>
    <w:rsid w:val="00F540EA"/>
    <w:rsid w:val="00F57F90"/>
    <w:rsid w:val="00F63C2C"/>
    <w:rsid w:val="00F76A3C"/>
    <w:rsid w:val="00FB04BD"/>
    <w:rsid w:val="00FB3E19"/>
    <w:rsid w:val="00FD474C"/>
    <w:rsid w:val="00FF1FE3"/>
    <w:rsid w:val="00FF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8353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2724"/>
    <w:pPr>
      <w:widowControl w:val="0"/>
      <w:autoSpaceDE w:val="0"/>
      <w:autoSpaceDN w:val="0"/>
      <w:adjustRightInd w:val="0"/>
    </w:pPr>
    <w:rPr>
      <w:rFonts w:ascii="HG創英角ｺﾞｼｯｸUB" w:eastAsia="HG創英角ｺﾞｼｯｸUB" w:cs="HG創英角ｺﾞｼｯｸUB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0448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27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785"/>
  </w:style>
  <w:style w:type="paragraph" w:styleId="a6">
    <w:name w:val="footer"/>
    <w:basedOn w:val="a"/>
    <w:link w:val="a7"/>
    <w:uiPriority w:val="99"/>
    <w:unhideWhenUsed/>
    <w:rsid w:val="001027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785"/>
  </w:style>
  <w:style w:type="table" w:styleId="a8">
    <w:name w:val="Table Grid"/>
    <w:basedOn w:val="a1"/>
    <w:uiPriority w:val="59"/>
    <w:rsid w:val="00695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3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345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829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5153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445">
                  <w:marLeft w:val="0"/>
                  <w:marRight w:val="-3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6337">
                      <w:marLeft w:val="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5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7DDDA-BC42-484A-87AA-EBA4FB1D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2017-06-06T02:05:00Z</dcterms:created>
  <dcterms:modified xsi:type="dcterms:W3CDTF">2025-05-21T06:55:00Z</dcterms:modified>
</cp:coreProperties>
</file>