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2082473C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434DBC0C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17BCD57C" w:rsidR="00B806F1" w:rsidRPr="00687BE8" w:rsidRDefault="00DF289B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17BCD57C" w:rsidR="00B806F1" w:rsidRPr="00687BE8" w:rsidRDefault="00DF289B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3695A4DF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09F97CA1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25E2D45B" w:rsidR="00860B87" w:rsidRDefault="00065ED7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12DFCE60">
                <wp:simplePos x="0" y="0"/>
                <wp:positionH relativeFrom="margin">
                  <wp:posOffset>1609090</wp:posOffset>
                </wp:positionH>
                <wp:positionV relativeFrom="paragraph">
                  <wp:posOffset>5083175</wp:posOffset>
                </wp:positionV>
                <wp:extent cx="3992880" cy="525780"/>
                <wp:effectExtent l="0" t="0" r="7620" b="762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7pt;margin-top:400.25pt;width:314.4pt;height:41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2p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07492757" w:rsidR="002D52E5" w:rsidRDefault="00DF289B" w:rsidP="00DF289B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6DF60051" w14:textId="527CF74A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117708CF" w14:textId="2212A5C8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1E999789" w14:textId="3034C7BA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05572E4D" w14:textId="76ED9B16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7C97F70B" w14:textId="4F76409A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6CED4E3D" w14:textId="3BB6B8D0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6C246DB1" w:rsidR="002D52E5" w:rsidRDefault="00DF289B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05ED69F4" w14:textId="4C911ED4" w:rsidR="002D52E5" w:rsidRPr="00492CA8" w:rsidRDefault="00DF289B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19346ACA" w14:textId="4F88F695" w:rsidR="00B76500" w:rsidRPr="00A70A12" w:rsidRDefault="00DF289B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55C9DC88" w14:textId="03527D20" w:rsidR="002D52E5" w:rsidRPr="00B76500" w:rsidRDefault="00DF289B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  <w:p w14:paraId="00066047" w14:textId="3F9B461F" w:rsidR="00B76500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77D0A339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EF9CEEA" w14:textId="3DD38CE3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083CD10" w14:textId="76588AD9" w:rsidR="002D52E5" w:rsidRDefault="002D52E5" w:rsidP="002D52E5">
            <w:pPr>
              <w:pStyle w:val="Web"/>
            </w:pP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56F4B03A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6FDB98E3" w14:textId="64B5D9B7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56853001" w14:textId="223F4A95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99" w:type="dxa"/>
          </w:tcPr>
          <w:p w14:paraId="4E8F73CC" w14:textId="6B7C7A60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399" w:type="dxa"/>
          </w:tcPr>
          <w:p w14:paraId="705A465A" w14:textId="3FF11E2E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99" w:type="dxa"/>
          </w:tcPr>
          <w:p w14:paraId="5249E474" w14:textId="17B11CC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399" w:type="dxa"/>
          </w:tcPr>
          <w:p w14:paraId="77CE166C" w14:textId="2F4B5E0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１４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524D737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FF75989" w14:textId="0E96EA80" w:rsidR="008F7B6F" w:rsidRPr="00A70A12" w:rsidRDefault="008F7B6F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16E5B15A" w14:textId="20FC1F89" w:rsidR="00A70A12" w:rsidRPr="00B76500" w:rsidRDefault="00A70A12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4D18E55" w14:textId="3EE67B86" w:rsidR="002D52E5" w:rsidRDefault="00DF289B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DB275C2" w14:textId="77777777" w:rsid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764E150A" w14:textId="6C9FE8CA" w:rsidR="002D52E5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6AB3C4C3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399" w:type="dxa"/>
          </w:tcPr>
          <w:p w14:paraId="12008552" w14:textId="3909ABE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399" w:type="dxa"/>
          </w:tcPr>
          <w:p w14:paraId="39076425" w14:textId="1D31E936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399" w:type="dxa"/>
          </w:tcPr>
          <w:p w14:paraId="6B99B29C" w14:textId="2BCFF2A7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399" w:type="dxa"/>
          </w:tcPr>
          <w:p w14:paraId="0265FC58" w14:textId="11BE85B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399" w:type="dxa"/>
          </w:tcPr>
          <w:p w14:paraId="1D8E5E37" w14:textId="09A85E4B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399" w:type="dxa"/>
          </w:tcPr>
          <w:p w14:paraId="79C117D4" w14:textId="6344FA22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２１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70DEE2A2" w14:textId="646C99AB" w:rsidR="002D52E5" w:rsidRDefault="00DF289B" w:rsidP="002D52E5">
            <w:pPr>
              <w:pStyle w:val="Web"/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日曜開所日</w:t>
            </w: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AC09F0A" w14:textId="53B62A2A" w:rsidR="002D52E5" w:rsidRDefault="00DF289B" w:rsidP="002D52E5">
            <w:pPr>
              <w:pStyle w:val="Web"/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5AA2174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764C88E" w14:textId="525C6E5D" w:rsidR="002D52E5" w:rsidRPr="00A70A12" w:rsidRDefault="002D52E5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06EB26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4ADE6E83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99" w:type="dxa"/>
          </w:tcPr>
          <w:p w14:paraId="470F6C68" w14:textId="359B9D25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99" w:type="dxa"/>
          </w:tcPr>
          <w:p w14:paraId="35BEB6EF" w14:textId="6106F748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399" w:type="dxa"/>
          </w:tcPr>
          <w:p w14:paraId="707CD0E7" w14:textId="5628FD9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399" w:type="dxa"/>
          </w:tcPr>
          <w:p w14:paraId="7F672533" w14:textId="00001F3B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399" w:type="dxa"/>
          </w:tcPr>
          <w:p w14:paraId="330B1C53" w14:textId="1829AAD5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399" w:type="dxa"/>
          </w:tcPr>
          <w:p w14:paraId="4C4A6D4D" w14:textId="39C45852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２８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3C01BBFD" w14:textId="6B6B483F" w:rsidR="002D52E5" w:rsidRPr="00A70A12" w:rsidRDefault="00DF289B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2832C7F" w14:textId="77777777" w:rsidR="00DF289B" w:rsidRPr="00A70A12" w:rsidRDefault="00DF289B" w:rsidP="00DF289B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6C763E42" w14:textId="5D4EEEC2" w:rsidR="00DF289B" w:rsidRPr="00DF289B" w:rsidRDefault="00DF289B" w:rsidP="00DF289B">
            <w:pPr>
              <w:pStyle w:val="ab"/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086623F0" w14:textId="38EBC3FF" w:rsidR="00307245" w:rsidRDefault="00307245" w:rsidP="00307245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0F3F6802" w14:textId="7121C9B5" w:rsidR="00307245" w:rsidRPr="00307245" w:rsidRDefault="00307245" w:rsidP="00307245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離乳食講座</w:t>
            </w:r>
          </w:p>
        </w:tc>
        <w:tc>
          <w:tcPr>
            <w:tcW w:w="1399" w:type="dxa"/>
          </w:tcPr>
          <w:p w14:paraId="0E85DC49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42A9565D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20A28813" w14:textId="385F7F74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164AFEB9" w14:textId="0C1262A8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561AAD10" w14:textId="29E3326E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586E1EF2" w14:textId="19749E22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13A6057B" w14:textId="7FCDE91B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632CF1CF" w14:textId="76D5B6AC" w:rsidR="002D52E5" w:rsidRDefault="002D52E5" w:rsidP="002D52E5">
            <w:pPr>
              <w:pStyle w:val="Web"/>
              <w:jc w:val="center"/>
            </w:pP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07D17698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7F735FBF" w14:textId="0DBF8802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82D2D88" w14:textId="44BA22DA" w:rsidR="002D52E5" w:rsidRPr="00A70A12" w:rsidRDefault="002D52E5" w:rsidP="00BB265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83879B8" w14:textId="3333EBDF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50B6E986" w:rsidR="001D4F04" w:rsidRPr="001D4F04" w:rsidRDefault="00DF289B" w:rsidP="001D4F04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5BBDB840">
                <wp:simplePos x="0" y="0"/>
                <wp:positionH relativeFrom="column">
                  <wp:posOffset>4373880</wp:posOffset>
                </wp:positionH>
                <wp:positionV relativeFrom="paragraph">
                  <wp:posOffset>301625</wp:posOffset>
                </wp:positionV>
                <wp:extent cx="106680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0908E492" w:rsidR="004615B0" w:rsidRDefault="00DF289B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発達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44.4pt;margin-top:23.75pt;width:8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" filled="f" stroked="f">
                <v:textbox>
                  <w:txbxContent>
                    <w:p w14:paraId="28D8D0CB" w14:textId="0908E492" w:rsidR="004615B0" w:rsidRDefault="00DF289B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発達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065ED7"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166E99D2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BD6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7CC1BB00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5CB9327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</w:t>
                            </w:r>
                            <w:proofErr w:type="gramStart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東区障がい</w:t>
                            </w:r>
                            <w:proofErr w:type="gramEnd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</w:t>
                      </w:r>
                      <w:proofErr w:type="gramStart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東区障がい</w:t>
                      </w:r>
                      <w:proofErr w:type="gramEnd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6EE6254A" w:rsidR="001D4F04" w:rsidRPr="001D4F04" w:rsidRDefault="001D4F04" w:rsidP="001D4F04"/>
    <w:p w14:paraId="7501F9CC" w14:textId="3EC0BF27" w:rsidR="001D4F04" w:rsidRPr="001D4F04" w:rsidRDefault="001D4F04" w:rsidP="001D4F04"/>
    <w:p w14:paraId="0A50ECF4" w14:textId="111787C9" w:rsidR="001D4F04" w:rsidRPr="001D4F04" w:rsidRDefault="001D4F04" w:rsidP="001D4F04"/>
    <w:p w14:paraId="3838EC0B" w14:textId="64E81971" w:rsidR="001D4F04" w:rsidRPr="001D4F04" w:rsidRDefault="001D4F04" w:rsidP="001D4F04"/>
    <w:p w14:paraId="5688A348" w14:textId="41E0F09B" w:rsidR="001D4F04" w:rsidRPr="001D4F04" w:rsidRDefault="001D4F04" w:rsidP="001D4F04"/>
    <w:p w14:paraId="1452F69A" w14:textId="57D40FA7" w:rsidR="0064132F" w:rsidRDefault="0064132F" w:rsidP="0064132F"/>
    <w:p w14:paraId="752934B7" w14:textId="51CEF2B9" w:rsidR="004615B0" w:rsidRPr="002F254B" w:rsidRDefault="002F254B" w:rsidP="002F254B">
      <w:pPr>
        <w:ind w:firstLineChars="5200" w:firstLine="83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 w:hint="eastAsia"/>
          <w:sz w:val="16"/>
          <w:szCs w:val="16"/>
        </w:rPr>
        <w:t>Instagram</w:t>
      </w:r>
      <w:r w:rsidR="00065ED7"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425DD649">
            <wp:simplePos x="0" y="0"/>
            <wp:positionH relativeFrom="margin">
              <wp:posOffset>3749040</wp:posOffset>
            </wp:positionH>
            <wp:positionV relativeFrom="paragraph">
              <wp:posOffset>9525</wp:posOffset>
            </wp:positionV>
            <wp:extent cx="1005840" cy="787915"/>
            <wp:effectExtent l="0" t="0" r="3810" b="0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7E63421" wp14:editId="7BF50F37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982980" cy="3276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4D347CAF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子育て</w:t>
                            </w:r>
                            <w:r w:rsidR="00DF289B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講習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52.4pt;margin-top:6.2pt;width:77.4pt;height:2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U+w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" filled="f" stroked="f">
                <v:textbox>
                  <w:txbxContent>
                    <w:p w14:paraId="713FD733" w14:textId="4D347CAF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子育て</w:t>
                      </w:r>
                      <w:r w:rsidR="00DF289B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講習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9603F0" wp14:editId="5377E315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2301240" cy="297180"/>
                <wp:effectExtent l="38100" t="0" r="6096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7437" id="リボン: 上に曲がる 10" o:spid="_x0000_s1026" type="#_x0000_t54" style="position:absolute;margin-left:96.6pt;margin-top:9.8pt;width:181.2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" adj=",18000" fillcolor="window" strokecolor="windowText" strokeweight="1pt">
                <v:stroke joinstyle="miter"/>
              </v:shape>
            </w:pict>
          </mc:Fallback>
        </mc:AlternateContent>
      </w:r>
    </w:p>
    <w:p w14:paraId="5E5E9005" w14:textId="7C886034" w:rsidR="001A4BEC" w:rsidRDefault="002F254B" w:rsidP="004615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4A1BA69E">
            <wp:simplePos x="0" y="0"/>
            <wp:positionH relativeFrom="column">
              <wp:posOffset>5052060</wp:posOffset>
            </wp:positionH>
            <wp:positionV relativeFrom="paragraph">
              <wp:posOffset>9525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16EA248" wp14:editId="3F7F834D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160520" cy="1127760"/>
                <wp:effectExtent l="0" t="0" r="11430" b="1524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27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778A" id="四角形: 角を丸くする 12" o:spid="_x0000_s1026" style="position:absolute;margin-left:23.4pt;margin-top:8.55pt;width:327.6pt;height:88.8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452D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47E89EA2">
                <wp:simplePos x="0" y="0"/>
                <wp:positionH relativeFrom="margin">
                  <wp:posOffset>457200</wp:posOffset>
                </wp:positionH>
                <wp:positionV relativeFrom="paragraph">
                  <wp:posOffset>146685</wp:posOffset>
                </wp:positionV>
                <wp:extent cx="3848100" cy="1043940"/>
                <wp:effectExtent l="0" t="0" r="0" b="381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5F112800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３歳児の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25D49AF" w14:textId="45A1D219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不定期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（予約なし）</w:t>
                            </w:r>
                          </w:p>
                          <w:p w14:paraId="2B8E1D08" w14:textId="77777777" w:rsidR="00452D35" w:rsidRDefault="006F78D7" w:rsidP="00452D35">
                            <w:pPr>
                              <w:ind w:left="200" w:hangingChars="100" w:hanging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助産師さんが来られ、日頃の子育て・育児に関する悩みや</w:t>
                            </w:r>
                          </w:p>
                          <w:p w14:paraId="054D1E35" w14:textId="206A3949" w:rsidR="006F78D7" w:rsidRPr="00BA131F" w:rsidRDefault="006F78D7" w:rsidP="00452D35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不安をご相談頂けます。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は不要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BB265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6" type="#_x0000_t202" style="position:absolute;left:0;text-align:left;margin-left:36pt;margin-top:11.55pt;width:303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" stroked="f">
                <v:textbox>
                  <w:txbxContent>
                    <w:p w14:paraId="5619AF0C" w14:textId="5F112800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３歳児の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325D49AF" w14:textId="45A1D219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不定期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に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（予約なし）</w:t>
                      </w:r>
                    </w:p>
                    <w:p w14:paraId="2B8E1D08" w14:textId="77777777" w:rsidR="00452D35" w:rsidRDefault="006F78D7" w:rsidP="00452D35">
                      <w:pPr>
                        <w:ind w:left="200" w:hangingChars="100" w:hanging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助産師さんが来られ、日頃の子育て・育児に関する悩みや</w:t>
                      </w:r>
                    </w:p>
                    <w:p w14:paraId="054D1E35" w14:textId="206A3949" w:rsidR="006F78D7" w:rsidRPr="00BA131F" w:rsidRDefault="006F78D7" w:rsidP="00452D35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不安をご相談頂けます。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は不要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です。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BB265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７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67809" w14:textId="1D08FAC0" w:rsidR="004615B0" w:rsidRPr="004615B0" w:rsidRDefault="004615B0" w:rsidP="004615B0"/>
    <w:bookmarkEnd w:id="0"/>
    <w:p w14:paraId="21F27032" w14:textId="77777777" w:rsidR="004129EE" w:rsidRDefault="004129EE" w:rsidP="004615B0">
      <w:pPr>
        <w:tabs>
          <w:tab w:val="left" w:pos="7224"/>
        </w:tabs>
      </w:pPr>
    </w:p>
    <w:sectPr w:rsidR="004129EE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4205" w14:textId="77777777" w:rsidR="00B02967" w:rsidRDefault="00B02967" w:rsidP="006E79E0">
      <w:r>
        <w:separator/>
      </w:r>
    </w:p>
  </w:endnote>
  <w:endnote w:type="continuationSeparator" w:id="0">
    <w:p w14:paraId="6495CA57" w14:textId="77777777" w:rsidR="00B02967" w:rsidRDefault="00B02967" w:rsidP="006E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8D2E" w14:textId="77777777" w:rsidR="00B02967" w:rsidRDefault="00B02967" w:rsidP="006E79E0">
      <w:r>
        <w:separator/>
      </w:r>
    </w:p>
  </w:footnote>
  <w:footnote w:type="continuationSeparator" w:id="0">
    <w:p w14:paraId="6D4E2233" w14:textId="77777777" w:rsidR="00B02967" w:rsidRDefault="00B02967" w:rsidP="006E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2543C"/>
    <w:rsid w:val="0017192E"/>
    <w:rsid w:val="001A4BEC"/>
    <w:rsid w:val="001D4F04"/>
    <w:rsid w:val="00201861"/>
    <w:rsid w:val="00213FBA"/>
    <w:rsid w:val="002218D4"/>
    <w:rsid w:val="002A5D0E"/>
    <w:rsid w:val="002C4E59"/>
    <w:rsid w:val="002D52E5"/>
    <w:rsid w:val="002F254B"/>
    <w:rsid w:val="002F7031"/>
    <w:rsid w:val="00307245"/>
    <w:rsid w:val="00377382"/>
    <w:rsid w:val="004129EE"/>
    <w:rsid w:val="00452D35"/>
    <w:rsid w:val="004615B0"/>
    <w:rsid w:val="00492CA8"/>
    <w:rsid w:val="00521B47"/>
    <w:rsid w:val="00524A9C"/>
    <w:rsid w:val="00554054"/>
    <w:rsid w:val="00566425"/>
    <w:rsid w:val="00607C02"/>
    <w:rsid w:val="0064132F"/>
    <w:rsid w:val="00687BE8"/>
    <w:rsid w:val="006E79E0"/>
    <w:rsid w:val="006F78D7"/>
    <w:rsid w:val="00724767"/>
    <w:rsid w:val="00750F8A"/>
    <w:rsid w:val="00783644"/>
    <w:rsid w:val="007A262D"/>
    <w:rsid w:val="007F0BEE"/>
    <w:rsid w:val="00827BA7"/>
    <w:rsid w:val="00860B87"/>
    <w:rsid w:val="008F7B6F"/>
    <w:rsid w:val="00966CEC"/>
    <w:rsid w:val="00A35DAB"/>
    <w:rsid w:val="00A70A12"/>
    <w:rsid w:val="00A847B3"/>
    <w:rsid w:val="00AF0042"/>
    <w:rsid w:val="00B02967"/>
    <w:rsid w:val="00B0427A"/>
    <w:rsid w:val="00B21FB9"/>
    <w:rsid w:val="00B76500"/>
    <w:rsid w:val="00B806F1"/>
    <w:rsid w:val="00BA131F"/>
    <w:rsid w:val="00BA3D6F"/>
    <w:rsid w:val="00BA40F2"/>
    <w:rsid w:val="00BB2650"/>
    <w:rsid w:val="00BE4F9A"/>
    <w:rsid w:val="00DF289B"/>
    <w:rsid w:val="00EB6A74"/>
    <w:rsid w:val="00EC3AAC"/>
    <w:rsid w:val="00ED6FD2"/>
    <w:rsid w:val="00F66B8A"/>
    <w:rsid w:val="00FB51F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6E79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79E0"/>
  </w:style>
  <w:style w:type="paragraph" w:styleId="ae">
    <w:name w:val="footer"/>
    <w:basedOn w:val="a"/>
    <w:link w:val="af"/>
    <w:uiPriority w:val="99"/>
    <w:unhideWhenUsed/>
    <w:rsid w:val="006E79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2025-12-18T00:23:00Z</dcterms:created>
  <dcterms:modified xsi:type="dcterms:W3CDTF">2025-12-18T00:24:00Z</dcterms:modified>
</cp:coreProperties>
</file>