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9031" w14:textId="2082473C" w:rsidR="0064132F" w:rsidRDefault="00687BE8" w:rsidP="0064132F">
      <w:pPr>
        <w:pStyle w:val="Web"/>
      </w:pPr>
      <w:bookmarkStart w:id="0" w:name="_Hlk209099152"/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5D0205" wp14:editId="434DBC0C">
                <wp:simplePos x="0" y="0"/>
                <wp:positionH relativeFrom="column">
                  <wp:posOffset>68580</wp:posOffset>
                </wp:positionH>
                <wp:positionV relativeFrom="paragraph">
                  <wp:posOffset>281940</wp:posOffset>
                </wp:positionV>
                <wp:extent cx="1150620" cy="510540"/>
                <wp:effectExtent l="0" t="0" r="0" b="3810"/>
                <wp:wrapNone/>
                <wp:docPr id="129120619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062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7C75CC9" w14:textId="3D7390A6" w:rsidR="00B806F1" w:rsidRPr="00687BE8" w:rsidRDefault="004F66A7" w:rsidP="00B806F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="00B806F1" w:rsidRPr="00687BE8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D02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.4pt;margin-top:22.2pt;width:90.6pt;height:4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" filled="f" stroked="f">
                <v:textbox inset="5.85pt,.7pt,5.85pt,.7pt">
                  <w:txbxContent>
                    <w:p w14:paraId="37C75CC9" w14:textId="3D7390A6" w:rsidR="00B806F1" w:rsidRPr="00687BE8" w:rsidRDefault="004F66A7" w:rsidP="00B806F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="00B806F1" w:rsidRPr="00687BE8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 w:rsidR="0064132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9463B1" wp14:editId="40F38A49">
                <wp:simplePos x="0" y="0"/>
                <wp:positionH relativeFrom="margin">
                  <wp:posOffset>998220</wp:posOffset>
                </wp:positionH>
                <wp:positionV relativeFrom="paragraph">
                  <wp:posOffset>124460</wp:posOffset>
                </wp:positionV>
                <wp:extent cx="4853940" cy="601980"/>
                <wp:effectExtent l="0" t="0" r="0" b="1270"/>
                <wp:wrapNone/>
                <wp:docPr id="110681277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38E4AF" w14:textId="68F53DD0" w:rsidR="00607C02" w:rsidRPr="00827BA7" w:rsidRDefault="00607C02" w:rsidP="00607C0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開所</w:t>
                            </w:r>
                            <w:r w:rsidR="00A70A1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日時　　火曜日～土曜日・第３日曜日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 w:rsidR="002D52E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２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：００～１</w:t>
                            </w:r>
                            <w:r w:rsidR="002D52E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７</w:t>
                            </w:r>
                            <w:r w:rsidRPr="00827BA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：００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9463B1" id="_x0000_s1027" type="#_x0000_t202" style="position:absolute;margin-left:78.6pt;margin-top:9.8pt;width:382.2pt;height:47.4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" filled="f" stroked="f">
                <v:textbox style="mso-fit-shape-to-text:t" inset="5.85pt,.7pt,5.85pt,.7pt">
                  <w:txbxContent>
                    <w:p w14:paraId="1F38E4AF" w14:textId="68F53DD0" w:rsidR="00607C02" w:rsidRPr="00827BA7" w:rsidRDefault="00607C02" w:rsidP="00607C02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開所</w:t>
                      </w:r>
                      <w:r w:rsidR="00A70A1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日時　　火曜日～土曜日・第３日曜日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</w:t>
                      </w:r>
                      <w:r w:rsidR="002D52E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２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：００～１</w:t>
                      </w:r>
                      <w:r w:rsidR="002D52E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７</w:t>
                      </w:r>
                      <w:r w:rsidRPr="00827BA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：００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132F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11A7A0" wp14:editId="5186D6D7">
                <wp:simplePos x="0" y="0"/>
                <wp:positionH relativeFrom="margin">
                  <wp:posOffset>405765</wp:posOffset>
                </wp:positionH>
                <wp:positionV relativeFrom="paragraph">
                  <wp:posOffset>-347980</wp:posOffset>
                </wp:positionV>
                <wp:extent cx="5608320" cy="601980"/>
                <wp:effectExtent l="0" t="0" r="0" b="7620"/>
                <wp:wrapNone/>
                <wp:docPr id="136507261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32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6C1B4C" w14:textId="5C2F7C81" w:rsidR="00607C02" w:rsidRPr="00607C02" w:rsidRDefault="00607C02" w:rsidP="00607C0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07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つどいの広場　</w:t>
                            </w:r>
                            <w:r w:rsidR="002D52E5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イチゴ</w:t>
                            </w:r>
                            <w:r w:rsidRPr="00607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のおにわ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予定表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1A7A0" id="_x0000_s1028" type="#_x0000_t202" style="position:absolute;margin-left:31.95pt;margin-top:-27.4pt;width:441.6pt;height:47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" filled="f" stroked="f">
                <v:textbox inset="5.85pt,.7pt,5.85pt,.7pt">
                  <w:txbxContent>
                    <w:p w14:paraId="276C1B4C" w14:textId="5C2F7C81" w:rsidR="00607C02" w:rsidRPr="00607C02" w:rsidRDefault="00607C02" w:rsidP="00607C02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07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つどいの広場　</w:t>
                      </w:r>
                      <w:r w:rsidR="002D52E5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イチゴ</w:t>
                      </w:r>
                      <w:r w:rsidRPr="00607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のおにわ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予定表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67A5EA" w14:textId="3695A4DF" w:rsidR="002A5D0E" w:rsidRDefault="00783644" w:rsidP="00860B8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CE6EE08" wp14:editId="09F97CA1">
                <wp:simplePos x="0" y="0"/>
                <wp:positionH relativeFrom="column">
                  <wp:posOffset>3901440</wp:posOffset>
                </wp:positionH>
                <wp:positionV relativeFrom="paragraph">
                  <wp:posOffset>96520</wp:posOffset>
                </wp:positionV>
                <wp:extent cx="1859280" cy="1404620"/>
                <wp:effectExtent l="0" t="0" r="7620" b="0"/>
                <wp:wrapNone/>
                <wp:docPr id="3158559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A7AF0" w14:textId="3141A099" w:rsidR="00724767" w:rsidRPr="00724767" w:rsidRDefault="0072476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E6EE08" id="テキスト ボックス 2" o:spid="_x0000_s1029" type="#_x0000_t202" style="position:absolute;left:0;text-align:left;margin-left:307.2pt;margin-top:7.6pt;width:146.4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nlEgIAAP4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" stroked="f">
                <v:textbox style="mso-fit-shape-to-text:t">
                  <w:txbxContent>
                    <w:p w14:paraId="139A7AF0" w14:textId="3141A099" w:rsidR="00724767" w:rsidRPr="00724767" w:rsidRDefault="00724767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C23AB7" w14:textId="25E2D45B" w:rsidR="00860B87" w:rsidRDefault="00065ED7" w:rsidP="00860B8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3C78285" wp14:editId="73F7604C">
                <wp:simplePos x="0" y="0"/>
                <wp:positionH relativeFrom="margin">
                  <wp:posOffset>1607820</wp:posOffset>
                </wp:positionH>
                <wp:positionV relativeFrom="paragraph">
                  <wp:posOffset>5095240</wp:posOffset>
                </wp:positionV>
                <wp:extent cx="3992880" cy="510540"/>
                <wp:effectExtent l="0" t="0" r="7620" b="3810"/>
                <wp:wrapNone/>
                <wp:docPr id="14862321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88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C9ADE" w14:textId="14A02DC5" w:rsidR="00724767" w:rsidRDefault="00724767" w:rsidP="0072476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16"/>
                              </w:rPr>
                            </w:pPr>
                            <w:r w:rsidRPr="0064132F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</w:rPr>
                              <w:t>注）予定内容が変更になる場合は、広場内のポスターやInstagram等でお知らせします。</w:t>
                            </w:r>
                          </w:p>
                          <w:p w14:paraId="369E07A6" w14:textId="588DFFCF" w:rsidR="00724767" w:rsidRPr="0064132F" w:rsidRDefault="00724767" w:rsidP="00724767">
                            <w:pPr>
                              <w:ind w:firstLineChars="200" w:firstLine="320"/>
                              <w:rPr>
                                <w:rFonts w:ascii="HGP創英角ﾎﾟｯﾌﾟ体" w:eastAsia="HGP創英角ﾎﾟｯﾌﾟ体" w:hAnsi="HGP創英角ﾎﾟｯﾌﾟ体"/>
                                <w:sz w:val="16"/>
                                <w:szCs w:val="16"/>
                              </w:rPr>
                            </w:pPr>
                            <w:r w:rsidRPr="0064132F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</w:rPr>
                              <w:t>ご不明な点は</w:t>
                            </w:r>
                            <w:r w:rsidRPr="00B806F1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  <w:u w:val="double"/>
                              </w:rPr>
                              <w:t xml:space="preserve">　０</w:t>
                            </w:r>
                            <w:r w:rsidR="00492CA8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  <w:u w:val="double"/>
                              </w:rPr>
                              <w:t>７０－６８０３－６７３８</w:t>
                            </w:r>
                            <w:r w:rsidRPr="00B806F1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  <w:u w:val="double"/>
                              </w:rPr>
                              <w:t xml:space="preserve">　</w:t>
                            </w:r>
                            <w:r w:rsidRPr="0064132F">
                              <w:rPr>
                                <w:rFonts w:ascii="HGP創英角ﾎﾟｯﾌﾟ体" w:eastAsia="HGP創英角ﾎﾟｯﾌﾟ体" w:hAnsi="HGP創英角ﾎﾟｯﾌﾟ体" w:hint="eastAsia"/>
                                <w:sz w:val="16"/>
                                <w:szCs w:val="16"/>
                              </w:rPr>
                              <w:t>までお問い合わせください。</w:t>
                            </w:r>
                          </w:p>
                          <w:p w14:paraId="08067631" w14:textId="47FECA35" w:rsidR="00724767" w:rsidRPr="00724767" w:rsidRDefault="00724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78285" id="_x0000_s1030" type="#_x0000_t202" style="position:absolute;left:0;text-align:left;margin-left:126.6pt;margin-top:401.2pt;width:314.4pt;height:40.2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" stroked="f">
                <v:textbox>
                  <w:txbxContent>
                    <w:p w14:paraId="180C9ADE" w14:textId="14A02DC5" w:rsidR="00724767" w:rsidRDefault="00724767" w:rsidP="00724767">
                      <w:pPr>
                        <w:rPr>
                          <w:rFonts w:ascii="HGP創英角ﾎﾟｯﾌﾟ体" w:eastAsia="HGP創英角ﾎﾟｯﾌﾟ体" w:hAnsi="HGP創英角ﾎﾟｯﾌﾟ体"/>
                          <w:sz w:val="16"/>
                          <w:szCs w:val="16"/>
                        </w:rPr>
                      </w:pPr>
                      <w:r w:rsidRPr="0064132F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</w:rPr>
                        <w:t>注）予定内容が変更になる場合は、広場内のポスターやInstagram等でお知らせします。</w:t>
                      </w:r>
                    </w:p>
                    <w:p w14:paraId="369E07A6" w14:textId="588DFFCF" w:rsidR="00724767" w:rsidRPr="0064132F" w:rsidRDefault="00724767" w:rsidP="00724767">
                      <w:pPr>
                        <w:ind w:firstLineChars="200" w:firstLine="320"/>
                        <w:rPr>
                          <w:rFonts w:ascii="HGP創英角ﾎﾟｯﾌﾟ体" w:eastAsia="HGP創英角ﾎﾟｯﾌﾟ体" w:hAnsi="HGP創英角ﾎﾟｯﾌﾟ体"/>
                          <w:sz w:val="16"/>
                          <w:szCs w:val="16"/>
                        </w:rPr>
                      </w:pPr>
                      <w:r w:rsidRPr="0064132F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</w:rPr>
                        <w:t>ご不明な点は</w:t>
                      </w:r>
                      <w:r w:rsidRPr="00B806F1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  <w:u w:val="double"/>
                        </w:rPr>
                        <w:t xml:space="preserve">　０</w:t>
                      </w:r>
                      <w:r w:rsidR="00492CA8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  <w:u w:val="double"/>
                        </w:rPr>
                        <w:t>７０－６８０３－６７３８</w:t>
                      </w:r>
                      <w:r w:rsidRPr="00B806F1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  <w:u w:val="double"/>
                        </w:rPr>
                        <w:t xml:space="preserve">　</w:t>
                      </w:r>
                      <w:r w:rsidRPr="0064132F">
                        <w:rPr>
                          <w:rFonts w:ascii="HGP創英角ﾎﾟｯﾌﾟ体" w:eastAsia="HGP創英角ﾎﾟｯﾌﾟ体" w:hAnsi="HGP創英角ﾎﾟｯﾌﾟ体" w:hint="eastAsia"/>
                          <w:sz w:val="16"/>
                          <w:szCs w:val="16"/>
                        </w:rPr>
                        <w:t>までお問い合わせください。</w:t>
                      </w:r>
                    </w:p>
                    <w:p w14:paraId="08067631" w14:textId="47FECA35" w:rsidR="00724767" w:rsidRPr="00724767" w:rsidRDefault="0072476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a"/>
        <w:tblpPr w:leftFromText="142" w:rightFromText="142" w:vertAnchor="page" w:horzAnchor="margin" w:tblpY="2761"/>
        <w:tblW w:w="9792" w:type="dxa"/>
        <w:tblLook w:val="04A0" w:firstRow="1" w:lastRow="0" w:firstColumn="1" w:lastColumn="0" w:noHBand="0" w:noVBand="1"/>
      </w:tblPr>
      <w:tblGrid>
        <w:gridCol w:w="1398"/>
        <w:gridCol w:w="1399"/>
        <w:gridCol w:w="1399"/>
        <w:gridCol w:w="1399"/>
        <w:gridCol w:w="1399"/>
        <w:gridCol w:w="1399"/>
        <w:gridCol w:w="1399"/>
      </w:tblGrid>
      <w:tr w:rsidR="002D52E5" w14:paraId="3EDF7C20" w14:textId="77777777" w:rsidTr="002D52E5">
        <w:trPr>
          <w:trHeight w:val="268"/>
        </w:trPr>
        <w:tc>
          <w:tcPr>
            <w:tcW w:w="1398" w:type="dxa"/>
          </w:tcPr>
          <w:p w14:paraId="2F28E22B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日曜日</w:t>
            </w:r>
          </w:p>
        </w:tc>
        <w:tc>
          <w:tcPr>
            <w:tcW w:w="1399" w:type="dxa"/>
          </w:tcPr>
          <w:p w14:paraId="4E794BFC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月曜日</w:t>
            </w:r>
          </w:p>
        </w:tc>
        <w:tc>
          <w:tcPr>
            <w:tcW w:w="1399" w:type="dxa"/>
          </w:tcPr>
          <w:p w14:paraId="1E64DD83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火曜日</w:t>
            </w:r>
          </w:p>
        </w:tc>
        <w:tc>
          <w:tcPr>
            <w:tcW w:w="1399" w:type="dxa"/>
          </w:tcPr>
          <w:p w14:paraId="1E92B1B3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水曜日</w:t>
            </w:r>
          </w:p>
        </w:tc>
        <w:tc>
          <w:tcPr>
            <w:tcW w:w="1399" w:type="dxa"/>
          </w:tcPr>
          <w:p w14:paraId="7CB7E1F6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木曜日</w:t>
            </w:r>
          </w:p>
        </w:tc>
        <w:tc>
          <w:tcPr>
            <w:tcW w:w="1399" w:type="dxa"/>
          </w:tcPr>
          <w:p w14:paraId="35649494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金曜日</w:t>
            </w:r>
          </w:p>
        </w:tc>
        <w:tc>
          <w:tcPr>
            <w:tcW w:w="1399" w:type="dxa"/>
          </w:tcPr>
          <w:p w14:paraId="6EA4AF21" w14:textId="77777777" w:rsidR="002D52E5" w:rsidRDefault="002D52E5" w:rsidP="002D52E5">
            <w:pPr>
              <w:pStyle w:val="Web"/>
              <w:jc w:val="center"/>
            </w:pPr>
            <w:r>
              <w:rPr>
                <w:rFonts w:hint="eastAsia"/>
              </w:rPr>
              <w:t>土曜日</w:t>
            </w:r>
          </w:p>
        </w:tc>
      </w:tr>
      <w:tr w:rsidR="002D52E5" w14:paraId="66DF7411" w14:textId="77777777" w:rsidTr="002D52E5">
        <w:trPr>
          <w:trHeight w:val="187"/>
        </w:trPr>
        <w:tc>
          <w:tcPr>
            <w:tcW w:w="1398" w:type="dxa"/>
          </w:tcPr>
          <w:p w14:paraId="1EA9AA46" w14:textId="7E43FF2E" w:rsidR="002D52E5" w:rsidRDefault="002D52E5" w:rsidP="00DF289B">
            <w:pPr>
              <w:pStyle w:val="Web"/>
              <w:jc w:val="center"/>
            </w:pPr>
          </w:p>
        </w:tc>
        <w:tc>
          <w:tcPr>
            <w:tcW w:w="1399" w:type="dxa"/>
          </w:tcPr>
          <w:p w14:paraId="6DF60051" w14:textId="55782C30" w:rsidR="002D52E5" w:rsidRDefault="002D52E5" w:rsidP="00B76500">
            <w:pPr>
              <w:pStyle w:val="Web"/>
              <w:jc w:val="center"/>
            </w:pPr>
          </w:p>
        </w:tc>
        <w:tc>
          <w:tcPr>
            <w:tcW w:w="1399" w:type="dxa"/>
          </w:tcPr>
          <w:p w14:paraId="117708CF" w14:textId="6D2F951B" w:rsidR="002D52E5" w:rsidRDefault="002D52E5" w:rsidP="00B76500">
            <w:pPr>
              <w:pStyle w:val="Web"/>
              <w:jc w:val="center"/>
            </w:pPr>
          </w:p>
        </w:tc>
        <w:tc>
          <w:tcPr>
            <w:tcW w:w="1399" w:type="dxa"/>
          </w:tcPr>
          <w:p w14:paraId="1E999789" w14:textId="2C01CA7F" w:rsidR="002D52E5" w:rsidRDefault="004F66A7" w:rsidP="00B76500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399" w:type="dxa"/>
          </w:tcPr>
          <w:p w14:paraId="05572E4D" w14:textId="33EABD02" w:rsidR="002D52E5" w:rsidRDefault="004F66A7" w:rsidP="00B76500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399" w:type="dxa"/>
          </w:tcPr>
          <w:p w14:paraId="7C97F70B" w14:textId="01CD47A6" w:rsidR="002D52E5" w:rsidRDefault="004F66A7" w:rsidP="00B76500">
            <w:pPr>
              <w:pStyle w:val="Web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399" w:type="dxa"/>
          </w:tcPr>
          <w:p w14:paraId="6CED4E3D" w14:textId="0082E898" w:rsidR="002D52E5" w:rsidRDefault="004F66A7" w:rsidP="00B76500">
            <w:pPr>
              <w:pStyle w:val="Web"/>
              <w:jc w:val="center"/>
            </w:pPr>
            <w:r>
              <w:rPr>
                <w:rFonts w:hint="eastAsia"/>
              </w:rPr>
              <w:t>４</w:t>
            </w:r>
          </w:p>
        </w:tc>
      </w:tr>
      <w:tr w:rsidR="002D52E5" w14:paraId="4B5EA16C" w14:textId="77777777" w:rsidTr="002D52E5">
        <w:trPr>
          <w:trHeight w:val="1086"/>
        </w:trPr>
        <w:tc>
          <w:tcPr>
            <w:tcW w:w="1398" w:type="dxa"/>
          </w:tcPr>
          <w:p w14:paraId="25749E66" w14:textId="37EFD945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05ED69F4" w14:textId="4925A83F" w:rsidR="002D52E5" w:rsidRPr="00492CA8" w:rsidRDefault="002D52E5" w:rsidP="002D52E5">
            <w:pPr>
              <w:pStyle w:val="Web"/>
              <w:rPr>
                <w:rFonts w:ascii="HGPｺﾞｼｯｸE" w:eastAsia="HGPｺﾞｼｯｸE" w:hAnsi="HGPｺﾞｼｯｸE"/>
                <w:sz w:val="21"/>
                <w:szCs w:val="21"/>
              </w:rPr>
            </w:pPr>
          </w:p>
        </w:tc>
        <w:tc>
          <w:tcPr>
            <w:tcW w:w="1399" w:type="dxa"/>
          </w:tcPr>
          <w:p w14:paraId="00066047" w14:textId="3F9B461F" w:rsidR="00B76500" w:rsidRPr="00B76500" w:rsidRDefault="00B76500" w:rsidP="00B76500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FA844D6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45656C55" w14:textId="3A202420" w:rsidR="002D52E5" w:rsidRDefault="004F66A7" w:rsidP="002D52E5">
            <w:pPr>
              <w:pStyle w:val="Web"/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５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：００～１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６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：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４５</w:t>
            </w:r>
            <w:r w:rsidRPr="00F40F9D">
              <w:rPr>
                <w:rFonts w:ascii="HGPｺﾞｼｯｸE" w:eastAsia="HGPｺﾞｼｯｸE" w:hAnsi="HGPｺﾞｼｯｸE" w:hint="eastAsia"/>
                <w:sz w:val="13"/>
                <w:szCs w:val="13"/>
              </w:rPr>
              <w:t>にこにこベビータイム</w:t>
            </w:r>
            <w:r w:rsidRPr="00F40F9D">
              <w:rPr>
                <w:rFonts w:ascii="HGPｺﾞｼｯｸE" w:eastAsia="HGPｺﾞｼｯｸE" w:hAnsi="HGPｺﾞｼｯｸE" w:hint="eastAsia"/>
                <w:sz w:val="16"/>
                <w:szCs w:val="16"/>
              </w:rPr>
              <w:t>※０歳児対象</w:t>
            </w:r>
          </w:p>
        </w:tc>
        <w:tc>
          <w:tcPr>
            <w:tcW w:w="1399" w:type="dxa"/>
          </w:tcPr>
          <w:p w14:paraId="5EF9CEEA" w14:textId="3DD38CE3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3083CD10" w14:textId="76588AD9" w:rsidR="002D52E5" w:rsidRDefault="002D52E5" w:rsidP="002D52E5">
            <w:pPr>
              <w:pStyle w:val="Web"/>
            </w:pPr>
          </w:p>
        </w:tc>
      </w:tr>
      <w:tr w:rsidR="002D52E5" w14:paraId="383F16BC" w14:textId="77777777" w:rsidTr="002D52E5">
        <w:trPr>
          <w:trHeight w:val="158"/>
        </w:trPr>
        <w:tc>
          <w:tcPr>
            <w:tcW w:w="1398" w:type="dxa"/>
          </w:tcPr>
          <w:p w14:paraId="0863986F" w14:textId="2F2E9EBF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1399" w:type="dxa"/>
          </w:tcPr>
          <w:p w14:paraId="6FDB98E3" w14:textId="356F5C74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1399" w:type="dxa"/>
          </w:tcPr>
          <w:p w14:paraId="56853001" w14:textId="529466D7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1399" w:type="dxa"/>
          </w:tcPr>
          <w:p w14:paraId="4E8F73CC" w14:textId="66ADE0C3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1399" w:type="dxa"/>
          </w:tcPr>
          <w:p w14:paraId="705A465A" w14:textId="6A8AFD54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1399" w:type="dxa"/>
          </w:tcPr>
          <w:p w14:paraId="5249E474" w14:textId="14389FC4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1399" w:type="dxa"/>
          </w:tcPr>
          <w:p w14:paraId="77CE166C" w14:textId="15F25692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１１</w:t>
            </w:r>
          </w:p>
        </w:tc>
      </w:tr>
      <w:tr w:rsidR="002D52E5" w14:paraId="221E9ADD" w14:textId="77777777" w:rsidTr="002D52E5">
        <w:trPr>
          <w:trHeight w:val="1037"/>
        </w:trPr>
        <w:tc>
          <w:tcPr>
            <w:tcW w:w="1398" w:type="dxa"/>
          </w:tcPr>
          <w:p w14:paraId="6757FA8B" w14:textId="17BFD396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353394F1" w14:textId="3524D737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3AB1A91D" w14:textId="77777777" w:rsidR="00EC4BD8" w:rsidRPr="00A70A12" w:rsidRDefault="00EC4BD8" w:rsidP="00EC4BD8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１４：００～１４：１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５</w:t>
            </w:r>
          </w:p>
          <w:p w14:paraId="16E5B15A" w14:textId="4CB19799" w:rsidR="00A70A12" w:rsidRPr="00B76500" w:rsidRDefault="00EC4BD8" w:rsidP="00EC4BD8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4"/>
                <w:szCs w:val="14"/>
              </w:rPr>
              <w:t>絵本読み聞かせ会</w:t>
            </w:r>
          </w:p>
        </w:tc>
        <w:tc>
          <w:tcPr>
            <w:tcW w:w="1399" w:type="dxa"/>
          </w:tcPr>
          <w:p w14:paraId="04D18E55" w14:textId="4F46CE22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3692FB8F" w14:textId="77777777" w:rsidR="002D52E5" w:rsidRDefault="004F66A7" w:rsidP="00B76500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３：３０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～１４：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００</w:t>
            </w:r>
          </w:p>
          <w:p w14:paraId="764E150A" w14:textId="3FC9706B" w:rsidR="004F66A7" w:rsidRPr="00B76500" w:rsidRDefault="004F66A7" w:rsidP="00B76500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ブックスタート</w:t>
            </w:r>
          </w:p>
        </w:tc>
        <w:tc>
          <w:tcPr>
            <w:tcW w:w="1399" w:type="dxa"/>
          </w:tcPr>
          <w:p w14:paraId="2C8A0962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4696CC0B" w14:textId="77777777" w:rsidR="002D52E5" w:rsidRDefault="002D52E5" w:rsidP="002D52E5">
            <w:pPr>
              <w:pStyle w:val="Web"/>
            </w:pPr>
          </w:p>
        </w:tc>
      </w:tr>
      <w:tr w:rsidR="002D52E5" w14:paraId="7FBC2B87" w14:textId="77777777" w:rsidTr="002D52E5">
        <w:trPr>
          <w:trHeight w:val="283"/>
        </w:trPr>
        <w:tc>
          <w:tcPr>
            <w:tcW w:w="1398" w:type="dxa"/>
          </w:tcPr>
          <w:p w14:paraId="0B27D419" w14:textId="7FCC258F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２</w:t>
            </w:r>
          </w:p>
        </w:tc>
        <w:tc>
          <w:tcPr>
            <w:tcW w:w="1399" w:type="dxa"/>
          </w:tcPr>
          <w:p w14:paraId="12008552" w14:textId="19E42D0D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３</w:t>
            </w:r>
          </w:p>
        </w:tc>
        <w:tc>
          <w:tcPr>
            <w:tcW w:w="1399" w:type="dxa"/>
          </w:tcPr>
          <w:p w14:paraId="39076425" w14:textId="11980387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４</w:t>
            </w:r>
          </w:p>
        </w:tc>
        <w:tc>
          <w:tcPr>
            <w:tcW w:w="1399" w:type="dxa"/>
          </w:tcPr>
          <w:p w14:paraId="6B99B29C" w14:textId="482757E1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５</w:t>
            </w:r>
          </w:p>
        </w:tc>
        <w:tc>
          <w:tcPr>
            <w:tcW w:w="1399" w:type="dxa"/>
          </w:tcPr>
          <w:p w14:paraId="0265FC58" w14:textId="10321A8D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６</w:t>
            </w:r>
          </w:p>
        </w:tc>
        <w:tc>
          <w:tcPr>
            <w:tcW w:w="1399" w:type="dxa"/>
          </w:tcPr>
          <w:p w14:paraId="1D8E5E37" w14:textId="0F021B7A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７</w:t>
            </w:r>
          </w:p>
        </w:tc>
        <w:tc>
          <w:tcPr>
            <w:tcW w:w="1399" w:type="dxa"/>
          </w:tcPr>
          <w:p w14:paraId="79C117D4" w14:textId="1AEF70E6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８</w:t>
            </w:r>
          </w:p>
        </w:tc>
      </w:tr>
      <w:tr w:rsidR="002D52E5" w14:paraId="32683006" w14:textId="77777777" w:rsidTr="002D52E5">
        <w:trPr>
          <w:trHeight w:val="1041"/>
        </w:trPr>
        <w:tc>
          <w:tcPr>
            <w:tcW w:w="1398" w:type="dxa"/>
          </w:tcPr>
          <w:p w14:paraId="006468F7" w14:textId="1EF957B6" w:rsidR="002D52E5" w:rsidRDefault="00F64E43" w:rsidP="002D52E5">
            <w:pPr>
              <w:pStyle w:val="Web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  <w:p w14:paraId="70DEE2A2" w14:textId="0DC98274" w:rsidR="002A63CC" w:rsidRDefault="002A63CC" w:rsidP="002D52E5">
            <w:pPr>
              <w:pStyle w:val="Web"/>
            </w:pPr>
          </w:p>
        </w:tc>
        <w:tc>
          <w:tcPr>
            <w:tcW w:w="1399" w:type="dxa"/>
          </w:tcPr>
          <w:p w14:paraId="31A96626" w14:textId="6A43444F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4AC09F0A" w14:textId="6DE0AEEB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5AA2174D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1CBE9ECD" w14:textId="52E01C94" w:rsidR="00DB20D1" w:rsidRDefault="00DB20D1" w:rsidP="00DB20D1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</w:p>
          <w:p w14:paraId="1764C88E" w14:textId="3A0A530C" w:rsidR="002D52E5" w:rsidRPr="00A70A12" w:rsidRDefault="002D52E5" w:rsidP="00DB20D1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</w:p>
        </w:tc>
        <w:tc>
          <w:tcPr>
            <w:tcW w:w="1399" w:type="dxa"/>
          </w:tcPr>
          <w:p w14:paraId="106EB26D" w14:textId="1A340339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01BFB3FA" w14:textId="77777777" w:rsidR="002D52E5" w:rsidRDefault="002D52E5" w:rsidP="002D52E5">
            <w:pPr>
              <w:pStyle w:val="Web"/>
            </w:pPr>
          </w:p>
        </w:tc>
      </w:tr>
      <w:tr w:rsidR="002D52E5" w14:paraId="5E4FF1F2" w14:textId="77777777" w:rsidTr="002D52E5">
        <w:trPr>
          <w:trHeight w:val="239"/>
        </w:trPr>
        <w:tc>
          <w:tcPr>
            <w:tcW w:w="1398" w:type="dxa"/>
          </w:tcPr>
          <w:p w14:paraId="6207247B" w14:textId="57B74247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１</w:t>
            </w:r>
            <w:r w:rsidR="004F66A7">
              <w:rPr>
                <w:rFonts w:hint="eastAsia"/>
              </w:rPr>
              <w:t>９</w:t>
            </w:r>
          </w:p>
        </w:tc>
        <w:tc>
          <w:tcPr>
            <w:tcW w:w="1399" w:type="dxa"/>
          </w:tcPr>
          <w:p w14:paraId="470F6C68" w14:textId="1E28C227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２０</w:t>
            </w:r>
          </w:p>
        </w:tc>
        <w:tc>
          <w:tcPr>
            <w:tcW w:w="1399" w:type="dxa"/>
          </w:tcPr>
          <w:p w14:paraId="35BEB6EF" w14:textId="4E39B6D5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２１</w:t>
            </w:r>
          </w:p>
        </w:tc>
        <w:tc>
          <w:tcPr>
            <w:tcW w:w="1399" w:type="dxa"/>
          </w:tcPr>
          <w:p w14:paraId="707CD0E7" w14:textId="6A7DC4DF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２</w:t>
            </w:r>
          </w:p>
        </w:tc>
        <w:tc>
          <w:tcPr>
            <w:tcW w:w="1399" w:type="dxa"/>
          </w:tcPr>
          <w:p w14:paraId="7F672533" w14:textId="353208EE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３</w:t>
            </w:r>
          </w:p>
        </w:tc>
        <w:tc>
          <w:tcPr>
            <w:tcW w:w="1399" w:type="dxa"/>
          </w:tcPr>
          <w:p w14:paraId="330B1C53" w14:textId="3BA41E31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４</w:t>
            </w:r>
          </w:p>
        </w:tc>
        <w:tc>
          <w:tcPr>
            <w:tcW w:w="1399" w:type="dxa"/>
          </w:tcPr>
          <w:p w14:paraId="4C4A6D4D" w14:textId="3A40EA19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５</w:t>
            </w:r>
          </w:p>
        </w:tc>
      </w:tr>
      <w:tr w:rsidR="002D52E5" w14:paraId="09F2BAF6" w14:textId="77777777" w:rsidTr="002D52E5">
        <w:trPr>
          <w:trHeight w:val="1048"/>
        </w:trPr>
        <w:tc>
          <w:tcPr>
            <w:tcW w:w="1398" w:type="dxa"/>
          </w:tcPr>
          <w:p w14:paraId="485FFE48" w14:textId="77777777" w:rsidR="00F64E43" w:rsidRDefault="00F64E43" w:rsidP="00F64E43">
            <w:pPr>
              <w:pStyle w:val="Web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A70A12">
              <w:rPr>
                <w:rFonts w:ascii="HGPｺﾞｼｯｸE" w:eastAsia="HGPｺﾞｼｯｸE" w:hAnsi="HGPｺﾞｼｯｸE" w:hint="eastAsia"/>
                <w:sz w:val="20"/>
                <w:szCs w:val="20"/>
              </w:rPr>
              <w:t>日曜</w:t>
            </w: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オープン</w:t>
            </w:r>
          </w:p>
          <w:p w14:paraId="3C01BBFD" w14:textId="2AED9CEB" w:rsidR="002D52E5" w:rsidRPr="00A70A12" w:rsidRDefault="002D52E5" w:rsidP="002D52E5">
            <w:pPr>
              <w:pStyle w:val="Web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399" w:type="dxa"/>
          </w:tcPr>
          <w:p w14:paraId="2995A20B" w14:textId="13847172" w:rsidR="002D52E5" w:rsidRDefault="00492CA8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6C763E42" w14:textId="12964BD1" w:rsidR="00DF289B" w:rsidRPr="00F64E43" w:rsidRDefault="00F64E43" w:rsidP="00DF289B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20"/>
                <w:szCs w:val="20"/>
              </w:rPr>
              <w:t>振替休日</w:t>
            </w:r>
          </w:p>
        </w:tc>
        <w:tc>
          <w:tcPr>
            <w:tcW w:w="1399" w:type="dxa"/>
          </w:tcPr>
          <w:p w14:paraId="0F3F6802" w14:textId="097843C0" w:rsidR="00307245" w:rsidRPr="00307245" w:rsidRDefault="00307245" w:rsidP="00307245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</w:p>
        </w:tc>
        <w:tc>
          <w:tcPr>
            <w:tcW w:w="1399" w:type="dxa"/>
          </w:tcPr>
          <w:p w14:paraId="0E85DC49" w14:textId="19F709D8" w:rsidR="002D52E5" w:rsidRDefault="004F66A7" w:rsidP="002D52E5">
            <w:pPr>
              <w:pStyle w:val="Web"/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５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：００～１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６</w:t>
            </w: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：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４５</w:t>
            </w:r>
            <w:r w:rsidRPr="00F40F9D">
              <w:rPr>
                <w:rFonts w:ascii="HGPｺﾞｼｯｸE" w:eastAsia="HGPｺﾞｼｯｸE" w:hAnsi="HGPｺﾞｼｯｸE" w:hint="eastAsia"/>
                <w:sz w:val="13"/>
                <w:szCs w:val="13"/>
              </w:rPr>
              <w:t>にこにこベビータイム</w:t>
            </w:r>
            <w:r w:rsidRPr="00F40F9D">
              <w:rPr>
                <w:rFonts w:ascii="HGPｺﾞｼｯｸE" w:eastAsia="HGPｺﾞｼｯｸE" w:hAnsi="HGPｺﾞｼｯｸE" w:hint="eastAsia"/>
                <w:sz w:val="16"/>
                <w:szCs w:val="16"/>
              </w:rPr>
              <w:t>※０歳児対象</w:t>
            </w:r>
          </w:p>
        </w:tc>
        <w:tc>
          <w:tcPr>
            <w:tcW w:w="1399" w:type="dxa"/>
          </w:tcPr>
          <w:p w14:paraId="4060A1E7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562FFC66" w14:textId="77777777" w:rsidR="002D52E5" w:rsidRDefault="002D52E5" w:rsidP="002D52E5">
            <w:pPr>
              <w:pStyle w:val="Web"/>
            </w:pPr>
          </w:p>
        </w:tc>
      </w:tr>
      <w:tr w:rsidR="002D52E5" w14:paraId="4E457FE5" w14:textId="77777777" w:rsidTr="002D52E5">
        <w:trPr>
          <w:trHeight w:val="208"/>
        </w:trPr>
        <w:tc>
          <w:tcPr>
            <w:tcW w:w="1398" w:type="dxa"/>
          </w:tcPr>
          <w:p w14:paraId="3FFB240B" w14:textId="6406F32D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６</w:t>
            </w:r>
          </w:p>
        </w:tc>
        <w:tc>
          <w:tcPr>
            <w:tcW w:w="1399" w:type="dxa"/>
          </w:tcPr>
          <w:p w14:paraId="20A28813" w14:textId="66B2F9E5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７</w:t>
            </w:r>
          </w:p>
        </w:tc>
        <w:tc>
          <w:tcPr>
            <w:tcW w:w="1399" w:type="dxa"/>
          </w:tcPr>
          <w:p w14:paraId="164AFEB9" w14:textId="782D213F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８</w:t>
            </w:r>
          </w:p>
        </w:tc>
        <w:tc>
          <w:tcPr>
            <w:tcW w:w="1399" w:type="dxa"/>
          </w:tcPr>
          <w:p w14:paraId="561AAD10" w14:textId="4B3EA658" w:rsidR="002D52E5" w:rsidRDefault="00F64E43" w:rsidP="002D52E5">
            <w:pPr>
              <w:pStyle w:val="Web"/>
              <w:jc w:val="center"/>
            </w:pPr>
            <w:r>
              <w:rPr>
                <w:rFonts w:hint="eastAsia"/>
              </w:rPr>
              <w:t>２</w:t>
            </w:r>
            <w:r w:rsidR="004F66A7">
              <w:rPr>
                <w:rFonts w:hint="eastAsia"/>
              </w:rPr>
              <w:t>９</w:t>
            </w:r>
          </w:p>
        </w:tc>
        <w:tc>
          <w:tcPr>
            <w:tcW w:w="1399" w:type="dxa"/>
          </w:tcPr>
          <w:p w14:paraId="586E1EF2" w14:textId="63720C9E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３０</w:t>
            </w:r>
          </w:p>
        </w:tc>
        <w:tc>
          <w:tcPr>
            <w:tcW w:w="1399" w:type="dxa"/>
          </w:tcPr>
          <w:p w14:paraId="13A6057B" w14:textId="5C83114D" w:rsidR="002D52E5" w:rsidRDefault="004F66A7" w:rsidP="002D52E5">
            <w:pPr>
              <w:pStyle w:val="Web"/>
              <w:jc w:val="center"/>
            </w:pPr>
            <w:r>
              <w:rPr>
                <w:rFonts w:hint="eastAsia"/>
              </w:rPr>
              <w:t>３１</w:t>
            </w:r>
          </w:p>
        </w:tc>
        <w:tc>
          <w:tcPr>
            <w:tcW w:w="1399" w:type="dxa"/>
          </w:tcPr>
          <w:p w14:paraId="632CF1CF" w14:textId="2B87BB30" w:rsidR="002D52E5" w:rsidRDefault="002D52E5" w:rsidP="002D52E5">
            <w:pPr>
              <w:pStyle w:val="Web"/>
              <w:jc w:val="center"/>
            </w:pPr>
          </w:p>
        </w:tc>
      </w:tr>
      <w:tr w:rsidR="002D52E5" w14:paraId="3F20DE82" w14:textId="77777777" w:rsidTr="002D52E5">
        <w:trPr>
          <w:trHeight w:val="1181"/>
        </w:trPr>
        <w:tc>
          <w:tcPr>
            <w:tcW w:w="1398" w:type="dxa"/>
          </w:tcPr>
          <w:p w14:paraId="5B484B08" w14:textId="0EC6D595" w:rsidR="002D52E5" w:rsidRDefault="002A63CC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7F735FBF" w14:textId="7CFC73FE" w:rsidR="002D52E5" w:rsidRDefault="002A63CC" w:rsidP="002D52E5">
            <w:pPr>
              <w:pStyle w:val="Web"/>
            </w:pPr>
            <w:r w:rsidRPr="00492CA8">
              <w:rPr>
                <w:rFonts w:ascii="HGPｺﾞｼｯｸE" w:eastAsia="HGPｺﾞｼｯｸE" w:hAnsi="HGPｺﾞｼｯｸE" w:hint="eastAsia"/>
                <w:sz w:val="21"/>
                <w:szCs w:val="21"/>
              </w:rPr>
              <w:t>休み</w:t>
            </w:r>
          </w:p>
        </w:tc>
        <w:tc>
          <w:tcPr>
            <w:tcW w:w="1399" w:type="dxa"/>
          </w:tcPr>
          <w:p w14:paraId="79E04159" w14:textId="77777777" w:rsidR="00F64E43" w:rsidRPr="00A70A12" w:rsidRDefault="00F64E43" w:rsidP="00F64E43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6"/>
                <w:szCs w:val="16"/>
              </w:rPr>
              <w:t>１４：００～１４：１</w:t>
            </w:r>
            <w:r>
              <w:rPr>
                <w:rFonts w:ascii="HGPｺﾞｼｯｸE" w:eastAsia="HGPｺﾞｼｯｸE" w:hAnsi="HGPｺﾞｼｯｸE" w:hint="eastAsia"/>
                <w:sz w:val="16"/>
                <w:szCs w:val="16"/>
              </w:rPr>
              <w:t>５</w:t>
            </w:r>
          </w:p>
          <w:p w14:paraId="082D2D88" w14:textId="2B37FA34" w:rsidR="002D52E5" w:rsidRPr="00A70A12" w:rsidRDefault="00F64E43" w:rsidP="00F64E43">
            <w:pPr>
              <w:pStyle w:val="ab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70A12">
              <w:rPr>
                <w:rFonts w:ascii="HGPｺﾞｼｯｸE" w:eastAsia="HGPｺﾞｼｯｸE" w:hAnsi="HGPｺﾞｼｯｸE" w:hint="eastAsia"/>
                <w:sz w:val="14"/>
                <w:szCs w:val="14"/>
              </w:rPr>
              <w:t>絵本読み聞かせ会</w:t>
            </w:r>
          </w:p>
        </w:tc>
        <w:tc>
          <w:tcPr>
            <w:tcW w:w="1399" w:type="dxa"/>
          </w:tcPr>
          <w:p w14:paraId="483879B8" w14:textId="6F6E231B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39A27457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2856080C" w14:textId="77777777" w:rsidR="002D52E5" w:rsidRDefault="002D52E5" w:rsidP="002D52E5">
            <w:pPr>
              <w:pStyle w:val="Web"/>
            </w:pPr>
          </w:p>
        </w:tc>
        <w:tc>
          <w:tcPr>
            <w:tcW w:w="1399" w:type="dxa"/>
          </w:tcPr>
          <w:p w14:paraId="077F710E" w14:textId="77777777" w:rsidR="002D52E5" w:rsidRDefault="002D52E5" w:rsidP="002D52E5">
            <w:pPr>
              <w:pStyle w:val="Web"/>
            </w:pPr>
          </w:p>
        </w:tc>
      </w:tr>
    </w:tbl>
    <w:p w14:paraId="7E5472F1" w14:textId="50B6E986" w:rsidR="001D4F04" w:rsidRPr="001D4F04" w:rsidRDefault="00DF289B" w:rsidP="001D4F04">
      <w:pPr>
        <w:pStyle w:val="Web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050FDB3" wp14:editId="5BBDB840">
                <wp:simplePos x="0" y="0"/>
                <wp:positionH relativeFrom="column">
                  <wp:posOffset>4373880</wp:posOffset>
                </wp:positionH>
                <wp:positionV relativeFrom="paragraph">
                  <wp:posOffset>301625</wp:posOffset>
                </wp:positionV>
                <wp:extent cx="1066800" cy="327660"/>
                <wp:effectExtent l="0" t="0" r="0" b="0"/>
                <wp:wrapNone/>
                <wp:docPr id="102949330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8D0CB" w14:textId="0908E492" w:rsidR="004615B0" w:rsidRDefault="00DF289B" w:rsidP="004615B0"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発達</w:t>
                            </w:r>
                            <w:r w:rsidR="004615B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相談会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0FDB3" id="_x0000_s1031" type="#_x0000_t202" style="position:absolute;margin-left:344.4pt;margin-top:23.75pt;width:84pt;height:25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" filled="f" stroked="f">
                <v:textbox>
                  <w:txbxContent>
                    <w:p w14:paraId="28D8D0CB" w14:textId="0908E492" w:rsidR="004615B0" w:rsidRDefault="00DF289B" w:rsidP="004615B0"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発達</w:t>
                      </w:r>
                      <w:r w:rsidR="004615B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相談会</w:t>
                      </w:r>
                    </w:p>
                  </w:txbxContent>
                </v:textbox>
              </v:shape>
            </w:pict>
          </mc:Fallback>
        </mc:AlternateContent>
      </w:r>
      <w:r w:rsidR="00065ED7">
        <w:rPr>
          <w:noProof/>
        </w:rPr>
        <w:drawing>
          <wp:anchor distT="0" distB="0" distL="114300" distR="114300" simplePos="0" relativeHeight="251666432" behindDoc="0" locked="0" layoutInCell="1" allowOverlap="1" wp14:anchorId="1FE945BF" wp14:editId="60044BA2">
            <wp:simplePos x="0" y="0"/>
            <wp:positionH relativeFrom="column">
              <wp:posOffset>5990590</wp:posOffset>
            </wp:positionH>
            <wp:positionV relativeFrom="paragraph">
              <wp:posOffset>367031</wp:posOffset>
            </wp:positionV>
            <wp:extent cx="527406" cy="527406"/>
            <wp:effectExtent l="57150" t="57150" r="63500" b="63500"/>
            <wp:wrapNone/>
            <wp:docPr id="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9254">
                      <a:off x="0" y="0"/>
                      <a:ext cx="527406" cy="52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2E5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39C8CA" wp14:editId="166E99D2">
                <wp:simplePos x="0" y="0"/>
                <wp:positionH relativeFrom="column">
                  <wp:posOffset>3581400</wp:posOffset>
                </wp:positionH>
                <wp:positionV relativeFrom="paragraph">
                  <wp:posOffset>327660</wp:posOffset>
                </wp:positionV>
                <wp:extent cx="2301240" cy="297180"/>
                <wp:effectExtent l="38100" t="0" r="60960" b="26670"/>
                <wp:wrapNone/>
                <wp:docPr id="906717805" name="リボン: 上に曲が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97180"/>
                        </a:xfrm>
                        <a:prstGeom prst="ribbon2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7BD62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10" o:spid="_x0000_s1026" type="#_x0000_t54" style="position:absolute;margin-left:282pt;margin-top:25.8pt;width:181.2pt;height:23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" adj=",18000" fillcolor="window" strokecolor="windowText" strokeweight="1pt">
                <v:stroke joinstyle="miter"/>
              </v:shape>
            </w:pict>
          </mc:Fallback>
        </mc:AlternateContent>
      </w:r>
      <w:r w:rsidR="00EB6A74"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5288D1D" wp14:editId="7EA30151">
                <wp:simplePos x="0" y="0"/>
                <wp:positionH relativeFrom="column">
                  <wp:posOffset>1264920</wp:posOffset>
                </wp:positionH>
                <wp:positionV relativeFrom="paragraph">
                  <wp:posOffset>266700</wp:posOffset>
                </wp:positionV>
                <wp:extent cx="982980" cy="297180"/>
                <wp:effectExtent l="0" t="0" r="0" b="0"/>
                <wp:wrapNone/>
                <wp:docPr id="17121985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D56B5" w14:textId="68D78C74" w:rsidR="004615B0" w:rsidRDefault="004615B0"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ブックスタート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88D1D" id="_x0000_s1032" type="#_x0000_t202" style="position:absolute;margin-left:99.6pt;margin-top:21pt;width:77.4pt;height:23.4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" filled="f" stroked="f">
                <v:textbox>
                  <w:txbxContent>
                    <w:p w14:paraId="0C2D56B5" w14:textId="68D78C74" w:rsidR="004615B0" w:rsidRDefault="004615B0"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ブックスタート</w:t>
                      </w:r>
                    </w:p>
                  </w:txbxContent>
                </v:textbox>
              </v:shape>
            </w:pict>
          </mc:Fallback>
        </mc:AlternateContent>
      </w:r>
      <w:r w:rsidR="00EB6A74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FB4BCAA" wp14:editId="3C6D7994">
                <wp:simplePos x="0" y="0"/>
                <wp:positionH relativeFrom="column">
                  <wp:posOffset>579120</wp:posOffset>
                </wp:positionH>
                <wp:positionV relativeFrom="paragraph">
                  <wp:posOffset>304800</wp:posOffset>
                </wp:positionV>
                <wp:extent cx="2301240" cy="289560"/>
                <wp:effectExtent l="38100" t="0" r="80010" b="15240"/>
                <wp:wrapNone/>
                <wp:docPr id="1880746609" name="リボン: 上に曲が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1240" cy="289560"/>
                        </a:xfrm>
                        <a:prstGeom prst="ribbon2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ED271" id="リボン: 上に曲がる 10" o:spid="_x0000_s1026" type="#_x0000_t54" style="position:absolute;margin-left:45.6pt;margin-top:24pt;width:181.2pt;height:22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" adj=",18000" fillcolor="white [3212]" strokecolor="black [3213]" strokeweight="1pt">
                <v:stroke joinstyle="miter"/>
              </v:shape>
            </w:pict>
          </mc:Fallback>
        </mc:AlternateContent>
      </w:r>
      <w:r w:rsidR="00B0427A">
        <w:rPr>
          <w:noProof/>
        </w:rPr>
        <w:drawing>
          <wp:anchor distT="0" distB="0" distL="114300" distR="114300" simplePos="0" relativeHeight="251668480" behindDoc="0" locked="0" layoutInCell="1" allowOverlap="1" wp14:anchorId="152034B5" wp14:editId="6D33886C">
            <wp:simplePos x="0" y="0"/>
            <wp:positionH relativeFrom="column">
              <wp:posOffset>-7620</wp:posOffset>
            </wp:positionH>
            <wp:positionV relativeFrom="paragraph">
              <wp:posOffset>10161</wp:posOffset>
            </wp:positionV>
            <wp:extent cx="419100" cy="651934"/>
            <wp:effectExtent l="57150" t="38100" r="57150" b="34290"/>
            <wp:wrapNone/>
            <wp:docPr id="2" name="図 1" descr="フリーイラスト] 本を読んでいる男の子 | パブリックドメインQ：著作権フリー画像素材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フリーイラスト] 本を読んでいる男の子 | パブリックドメインQ：著作権フリー画像素材集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3702">
                      <a:off x="0" y="0"/>
                      <a:ext cx="419100" cy="65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27A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64E323F5" wp14:editId="405D79F6">
                <wp:simplePos x="0" y="0"/>
                <wp:positionH relativeFrom="margin">
                  <wp:posOffset>68580</wp:posOffset>
                </wp:positionH>
                <wp:positionV relativeFrom="paragraph">
                  <wp:posOffset>548640</wp:posOffset>
                </wp:positionV>
                <wp:extent cx="3223260" cy="1524000"/>
                <wp:effectExtent l="0" t="0" r="15240" b="19050"/>
                <wp:wrapNone/>
                <wp:docPr id="11837338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3260" cy="1524000"/>
                        </a:xfrm>
                        <a:prstGeom prst="round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6793A7" id="四角形: 角を丸くする 12" o:spid="_x0000_s1026" style="position:absolute;margin-left:5.4pt;margin-top:43.2pt;width:253.8pt;height:120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" filled="f" strokecolor="#030e13 [484]" strokeweight="1pt">
                <v:stroke dashstyle="1 1" joinstyle="miter"/>
                <w10:wrap anchorx="margin"/>
              </v:roundrect>
            </w:pict>
          </mc:Fallback>
        </mc:AlternateContent>
      </w:r>
      <w:r w:rsidR="00B0427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9A8B58A" wp14:editId="4359F41C">
                <wp:simplePos x="0" y="0"/>
                <wp:positionH relativeFrom="margin">
                  <wp:posOffset>266700</wp:posOffset>
                </wp:positionH>
                <wp:positionV relativeFrom="paragraph">
                  <wp:posOffset>586740</wp:posOffset>
                </wp:positionV>
                <wp:extent cx="2857500" cy="1463040"/>
                <wp:effectExtent l="0" t="0" r="0" b="38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90C0A" w14:textId="7EC9C55E" w:rsidR="000D1877" w:rsidRPr="00BA131F" w:rsidRDefault="000D1877" w:rsidP="00B0427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対象：</w:t>
                            </w:r>
                            <w:r w:rsidR="00BA131F"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３か月～概ね１歳の子どもと保護者</w:t>
                            </w:r>
                          </w:p>
                          <w:p w14:paraId="32E1D1E8" w14:textId="5B074415" w:rsidR="00BA131F" w:rsidRPr="00BA131F" w:rsidRDefault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日時：毎月第２</w:t>
                            </w:r>
                            <w:r w:rsidR="002D52E5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木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曜日</w:t>
                            </w:r>
                            <w:r w:rsidR="001D4F04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１３：３０～１４：００</w:t>
                            </w:r>
                          </w:p>
                          <w:p w14:paraId="308291F6" w14:textId="77777777" w:rsidR="001D4F04" w:rsidRDefault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※保健福祉センターから郵送された３か月児健診</w:t>
                            </w:r>
                          </w:p>
                          <w:p w14:paraId="04474050" w14:textId="77777777" w:rsidR="001D4F04" w:rsidRDefault="00BA131F" w:rsidP="001D4F04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のお知らせに入っている引換券に必要事項を</w:t>
                            </w:r>
                          </w:p>
                          <w:p w14:paraId="63E66228" w14:textId="77777777" w:rsidR="004615B0" w:rsidRDefault="00BA131F" w:rsidP="004615B0">
                            <w:pPr>
                              <w:ind w:firstLineChars="100" w:firstLine="200"/>
                              <w:rPr>
                                <w:rFonts w:ascii="Segoe UI Symbol" w:eastAsia="HGP創英角ﾎﾟｯﾌﾟ体" w:hAnsi="Segoe UI Symbol" w:cs="Segoe UI Symbol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記入して持参ください。</w:t>
                            </w:r>
                          </w:p>
                          <w:p w14:paraId="27B360A3" w14:textId="778A1C04" w:rsidR="00BA131F" w:rsidRPr="00BA131F" w:rsidRDefault="00BA131F" w:rsidP="004615B0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事前予約</w:t>
                            </w:r>
                            <w:r w:rsidR="0012543C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必要です。</w:t>
                            </w:r>
                            <w:bookmarkStart w:id="1" w:name="_Hlk189915730"/>
                            <w:bookmarkStart w:id="2" w:name="_Hlk189915731"/>
                            <w:r w:rsidR="004615B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（定員：</w:t>
                            </w:r>
                            <w:r w:rsidR="00452D35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５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組まで）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8B58A" id="_x0000_s1033" type="#_x0000_t202" style="position:absolute;margin-left:21pt;margin-top:46.2pt;width:225pt;height:115.2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" stroked="f">
                <v:textbox>
                  <w:txbxContent>
                    <w:p w14:paraId="71890C0A" w14:textId="7EC9C55E" w:rsidR="000D1877" w:rsidRPr="00BA131F" w:rsidRDefault="000D1877" w:rsidP="00B0427A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対象：</w:t>
                      </w:r>
                      <w:r w:rsidR="00BA131F"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３か月～概ね１歳の子どもと保護者</w:t>
                      </w:r>
                    </w:p>
                    <w:p w14:paraId="32E1D1E8" w14:textId="5B074415" w:rsidR="00BA131F" w:rsidRPr="00BA131F" w:rsidRDefault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日時：毎月第２</w:t>
                      </w:r>
                      <w:r w:rsidR="002D52E5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木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曜日</w:t>
                      </w:r>
                      <w:r w:rsidR="001D4F04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 xml:space="preserve">　　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１３：３０～１４：００</w:t>
                      </w:r>
                    </w:p>
                    <w:p w14:paraId="308291F6" w14:textId="77777777" w:rsidR="001D4F04" w:rsidRDefault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※保健福祉センターから郵送された３か月児健診</w:t>
                      </w:r>
                    </w:p>
                    <w:p w14:paraId="04474050" w14:textId="77777777" w:rsidR="001D4F04" w:rsidRDefault="00BA131F" w:rsidP="001D4F04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のお知らせに入っている引換券に必要事項を</w:t>
                      </w:r>
                    </w:p>
                    <w:p w14:paraId="63E66228" w14:textId="77777777" w:rsidR="004615B0" w:rsidRDefault="00BA131F" w:rsidP="004615B0">
                      <w:pPr>
                        <w:ind w:firstLineChars="100" w:firstLine="200"/>
                        <w:rPr>
                          <w:rFonts w:ascii="Segoe UI Symbol" w:eastAsia="HGP創英角ﾎﾟｯﾌﾟ体" w:hAnsi="Segoe UI Symbol" w:cs="Segoe UI Symbol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記入して持参ください。</w:t>
                      </w:r>
                    </w:p>
                    <w:p w14:paraId="27B360A3" w14:textId="778A1C04" w:rsidR="00BA131F" w:rsidRPr="00BA131F" w:rsidRDefault="00BA131F" w:rsidP="004615B0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事前予約</w:t>
                      </w:r>
                      <w:r w:rsidR="0012543C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が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必要です。</w:t>
                      </w:r>
                      <w:bookmarkStart w:id="3" w:name="_Hlk189915730"/>
                      <w:bookmarkStart w:id="4" w:name="_Hlk189915731"/>
                      <w:r w:rsidR="004615B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（定員：</w:t>
                      </w:r>
                      <w:r w:rsidR="00452D35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５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組まで）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40B407" w14:textId="7CC1BB00" w:rsidR="001D4F04" w:rsidRPr="001D4F04" w:rsidRDefault="00B0427A" w:rsidP="001D4F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B0649E" wp14:editId="5CB9327B">
                <wp:simplePos x="0" y="0"/>
                <wp:positionH relativeFrom="margin">
                  <wp:align>right</wp:align>
                </wp:positionH>
                <wp:positionV relativeFrom="paragraph">
                  <wp:posOffset>185420</wp:posOffset>
                </wp:positionV>
                <wp:extent cx="2743200" cy="1196340"/>
                <wp:effectExtent l="0" t="0" r="0" b="3810"/>
                <wp:wrapSquare wrapText="bothSides"/>
                <wp:docPr id="16300764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9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9EF69" w14:textId="79779344" w:rsidR="00BA131F" w:rsidRPr="00BA131F" w:rsidRDefault="00BA131F" w:rsidP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対象：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０歳児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～概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ね小学生までの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保護者</w:t>
                            </w:r>
                          </w:p>
                          <w:p w14:paraId="50428229" w14:textId="1BB21412" w:rsidR="00BA131F" w:rsidRPr="00BA131F" w:rsidRDefault="00BA131F" w:rsidP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日時：</w:t>
                            </w:r>
                            <w:r w:rsidR="00492CA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毎月１回・不定期に開催（予約必要）</w:t>
                            </w:r>
                          </w:p>
                          <w:p w14:paraId="06632EF8" w14:textId="77777777" w:rsidR="00BA131F" w:rsidRDefault="00BA131F" w:rsidP="00BA131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城東区障がい者基幹相談支援センター</w:t>
                            </w:r>
                          </w:p>
                          <w:p w14:paraId="63A843A1" w14:textId="6DE507A5" w:rsidR="00BA131F" w:rsidRDefault="00BA131F" w:rsidP="00BA131F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管理者・相談支援専門員の方が対応します。</w:t>
                            </w:r>
                          </w:p>
                          <w:p w14:paraId="228831D8" w14:textId="15DAC921" w:rsidR="00BA131F" w:rsidRPr="00BA131F" w:rsidRDefault="00BA131F" w:rsidP="00BA131F">
                            <w:pPr>
                              <w:ind w:firstLineChars="100" w:firstLine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事前予約</w:t>
                            </w:r>
                            <w:r w:rsidR="0012543C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必要です。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0649E" id="_x0000_s1034" type="#_x0000_t202" style="position:absolute;left:0;text-align:left;margin-left:164.8pt;margin-top:14.6pt;width:3in;height:94.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" stroked="f">
                <v:textbox>
                  <w:txbxContent>
                    <w:p w14:paraId="7759EF69" w14:textId="79779344" w:rsidR="00BA131F" w:rsidRPr="00BA131F" w:rsidRDefault="00BA131F" w:rsidP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対象：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０歳児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～概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ね小学生までの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保護者</w:t>
                      </w:r>
                    </w:p>
                    <w:p w14:paraId="50428229" w14:textId="1BB21412" w:rsidR="00BA131F" w:rsidRPr="00BA131F" w:rsidRDefault="00BA131F" w:rsidP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日時：</w:t>
                      </w:r>
                      <w:r w:rsidR="00492CA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毎月１回・不定期に開催（予約必要）</w:t>
                      </w:r>
                    </w:p>
                    <w:p w14:paraId="06632EF8" w14:textId="77777777" w:rsidR="00BA131F" w:rsidRDefault="00BA131F" w:rsidP="00BA131F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城東区障がい者基幹相談支援センター</w:t>
                      </w:r>
                    </w:p>
                    <w:p w14:paraId="63A843A1" w14:textId="6DE507A5" w:rsidR="00BA131F" w:rsidRDefault="00BA131F" w:rsidP="00BA131F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管理者・相談支援専門員の方が対応します。</w:t>
                      </w:r>
                    </w:p>
                    <w:p w14:paraId="228831D8" w14:textId="15DAC921" w:rsidR="00BA131F" w:rsidRPr="00BA131F" w:rsidRDefault="00BA131F" w:rsidP="00BA131F">
                      <w:pPr>
                        <w:ind w:firstLineChars="100" w:firstLine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事前予約</w:t>
                      </w:r>
                      <w:r w:rsidR="0012543C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が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必要です。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77E6CE2" wp14:editId="61A2BF04">
                <wp:simplePos x="0" y="0"/>
                <wp:positionH relativeFrom="margin">
                  <wp:posOffset>3329940</wp:posOffset>
                </wp:positionH>
                <wp:positionV relativeFrom="paragraph">
                  <wp:posOffset>154940</wp:posOffset>
                </wp:positionV>
                <wp:extent cx="2971800" cy="1257300"/>
                <wp:effectExtent l="0" t="0" r="19050" b="19050"/>
                <wp:wrapNone/>
                <wp:docPr id="125983440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257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12932D" id="四角形: 角を丸くする 12" o:spid="_x0000_s1026" style="position:absolute;margin-left:262.2pt;margin-top:12.2pt;width:234pt;height:99pt;z-index:-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" filled="f" strokecolor="#042433" strokeweight="1pt">
                <v:stroke dashstyle="1 1" joinstyle="miter"/>
                <w10:wrap anchorx="margin"/>
              </v:roundrect>
            </w:pict>
          </mc:Fallback>
        </mc:AlternateContent>
      </w:r>
    </w:p>
    <w:p w14:paraId="61E6BB54" w14:textId="6EE6254A" w:rsidR="001D4F04" w:rsidRPr="001D4F04" w:rsidRDefault="001D4F04" w:rsidP="001D4F04"/>
    <w:p w14:paraId="7501F9CC" w14:textId="3EC0BF27" w:rsidR="001D4F04" w:rsidRPr="001D4F04" w:rsidRDefault="001D4F04" w:rsidP="001D4F04"/>
    <w:p w14:paraId="0A50ECF4" w14:textId="111787C9" w:rsidR="001D4F04" w:rsidRPr="001D4F04" w:rsidRDefault="001D4F04" w:rsidP="001D4F04"/>
    <w:p w14:paraId="3838EC0B" w14:textId="64E81971" w:rsidR="001D4F04" w:rsidRPr="001D4F04" w:rsidRDefault="001D4F04" w:rsidP="001D4F04"/>
    <w:p w14:paraId="5688A348" w14:textId="41E0F09B" w:rsidR="001D4F04" w:rsidRPr="001D4F04" w:rsidRDefault="001D4F04" w:rsidP="001D4F04"/>
    <w:p w14:paraId="1452F69A" w14:textId="48F588F6" w:rsidR="0064132F" w:rsidRDefault="0064132F" w:rsidP="0064132F"/>
    <w:p w14:paraId="752934B7" w14:textId="0E94135F" w:rsidR="004615B0" w:rsidRPr="002F254B" w:rsidRDefault="00EC4BD8" w:rsidP="002F254B">
      <w:pPr>
        <w:ind w:firstLineChars="5200" w:firstLine="10920"/>
        <w:rPr>
          <w:rFonts w:ascii="BIZ UDPゴシック" w:eastAsia="BIZ UDPゴシック" w:hAnsi="BIZ UDPゴシック"/>
        </w:rPr>
      </w:pPr>
      <w:r w:rsidRPr="002F254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E2CC41A" wp14:editId="17B0BB1C">
                <wp:simplePos x="0" y="0"/>
                <wp:positionH relativeFrom="margin">
                  <wp:posOffset>5189220</wp:posOffset>
                </wp:positionH>
                <wp:positionV relativeFrom="paragraph">
                  <wp:posOffset>19685</wp:posOffset>
                </wp:positionV>
                <wp:extent cx="815340" cy="327660"/>
                <wp:effectExtent l="0" t="0" r="0" b="0"/>
                <wp:wrapNone/>
                <wp:docPr id="3749950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C1B47" w14:textId="016E4522" w:rsidR="00EC4BD8" w:rsidRDefault="00EC4BD8" w:rsidP="00EC4BD8"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Instagram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CC41A" id="_x0000_s1035" type="#_x0000_t202" style="position:absolute;left:0;text-align:left;margin-left:408.6pt;margin-top:1.55pt;width:64.2pt;height:25.8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" filled="f" stroked="f">
                <v:textbox>
                  <w:txbxContent>
                    <w:p w14:paraId="660C1B47" w14:textId="016E4522" w:rsidR="00EC4BD8" w:rsidRDefault="00EC4BD8" w:rsidP="00EC4BD8"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Instagram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F254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57E63421" wp14:editId="285D40A1">
                <wp:simplePos x="0" y="0"/>
                <wp:positionH relativeFrom="column">
                  <wp:posOffset>1729740</wp:posOffset>
                </wp:positionH>
                <wp:positionV relativeFrom="paragraph">
                  <wp:posOffset>80645</wp:posOffset>
                </wp:positionV>
                <wp:extent cx="1402080" cy="327660"/>
                <wp:effectExtent l="0" t="0" r="0" b="0"/>
                <wp:wrapNone/>
                <wp:docPr id="13241493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2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FD733" w14:textId="501B7486" w:rsidR="004615B0" w:rsidRDefault="00EC4BD8" w:rsidP="004615B0"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にこにこベビータイム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63421" id="_x0000_s1036" type="#_x0000_t202" style="position:absolute;left:0;text-align:left;margin-left:136.2pt;margin-top:6.35pt;width:110.4pt;height:25.8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" filled="f" stroked="f">
                <v:textbox>
                  <w:txbxContent>
                    <w:p w14:paraId="713FD733" w14:textId="501B7486" w:rsidR="004615B0" w:rsidRDefault="00EC4BD8" w:rsidP="004615B0"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にこにこベビータイム</w:t>
                      </w:r>
                    </w:p>
                  </w:txbxContent>
                </v:textbox>
              </v:shape>
            </w:pict>
          </mc:Fallback>
        </mc:AlternateContent>
      </w:r>
      <w:r w:rsidRPr="002F254B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9603F0" wp14:editId="4C6EF4FB">
                <wp:simplePos x="0" y="0"/>
                <wp:positionH relativeFrom="column">
                  <wp:posOffset>784860</wp:posOffset>
                </wp:positionH>
                <wp:positionV relativeFrom="paragraph">
                  <wp:posOffset>126365</wp:posOffset>
                </wp:positionV>
                <wp:extent cx="3162300" cy="297180"/>
                <wp:effectExtent l="38100" t="0" r="76200" b="26670"/>
                <wp:wrapNone/>
                <wp:docPr id="809023415" name="リボン: 上に曲が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297180"/>
                        </a:xfrm>
                        <a:prstGeom prst="ribbon2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D2545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リボン: 上に曲がる 10" o:spid="_x0000_s1026" type="#_x0000_t54" style="position:absolute;margin-left:61.8pt;margin-top:9.95pt;width:249pt;height:23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" adj=",18000" fillcolor="window" strokecolor="windowText" strokeweight="1pt">
                <v:stroke joinstyle="miter"/>
              </v:shape>
            </w:pict>
          </mc:Fallback>
        </mc:AlternateContent>
      </w:r>
    </w:p>
    <w:p w14:paraId="5E5E9005" w14:textId="3059C575" w:rsidR="001A4BEC" w:rsidRDefault="00EC4BD8" w:rsidP="004615B0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6BB305A" wp14:editId="7831710A">
                <wp:simplePos x="0" y="0"/>
                <wp:positionH relativeFrom="margin">
                  <wp:posOffset>457200</wp:posOffset>
                </wp:positionH>
                <wp:positionV relativeFrom="paragraph">
                  <wp:posOffset>149225</wp:posOffset>
                </wp:positionV>
                <wp:extent cx="3848100" cy="746760"/>
                <wp:effectExtent l="0" t="0" r="0" b="0"/>
                <wp:wrapNone/>
                <wp:docPr id="8201204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9AF0C" w14:textId="0E3995A7" w:rsidR="006F78D7" w:rsidRPr="00BA131F" w:rsidRDefault="006F78D7" w:rsidP="006F78D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対象：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０歳児の</w:t>
                            </w:r>
                            <w:r w:rsidR="00EC4BD8"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子どもと保護者</w:t>
                            </w:r>
                          </w:p>
                          <w:p w14:paraId="325D49AF" w14:textId="39FC5F46" w:rsidR="006F78D7" w:rsidRPr="00BA131F" w:rsidRDefault="006F78D7" w:rsidP="006F78D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日時：</w:t>
                            </w:r>
                            <w:bookmarkStart w:id="5" w:name="_Hlk208495145"/>
                            <w:r w:rsidR="00A70A12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毎月</w:t>
                            </w:r>
                            <w:r w:rsidR="00EC4BD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A70A12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１・</w:t>
                            </w:r>
                            <w:r w:rsidR="00EC4BD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第４木曜日　１５：００～１６：４５</w:t>
                            </w:r>
                            <w:bookmarkEnd w:id="5"/>
                            <w:r w:rsidR="00492CA8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（予約なし）</w:t>
                            </w:r>
                          </w:p>
                          <w:p w14:paraId="054D1E35" w14:textId="079D1969" w:rsidR="006F78D7" w:rsidRPr="00BA131F" w:rsidRDefault="006F78D7" w:rsidP="00EC4BD8">
                            <w:pPr>
                              <w:ind w:left="200" w:hangingChars="100" w:hanging="200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0"/>
                              </w:rPr>
                            </w:pP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※事前予約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は不要</w:t>
                            </w:r>
                            <w:r w:rsidRPr="00BA131F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>です。</w:t>
                            </w:r>
                            <w:r w:rsidR="004615B0">
                              <w:rPr>
                                <w:rFonts w:ascii="HGP創英角ﾎﾟｯﾌﾟ体" w:eastAsia="HGP創英角ﾎﾟｯﾌﾟ体" w:hAnsi="HGP創英角ﾎﾟｯﾌﾟ体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（定員：</w:t>
                            </w:r>
                            <w:r w:rsidR="00EC4BD8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５</w:t>
                            </w:r>
                            <w:r w:rsidR="004615B0">
                              <w:rPr>
                                <w:rFonts w:ascii="Segoe UI Symbol" w:eastAsia="HGP創英角ﾎﾟｯﾌﾟ体" w:hAnsi="Segoe UI Symbol" w:cs="Segoe UI Symbol" w:hint="eastAsia"/>
                                <w:sz w:val="20"/>
                                <w:szCs w:val="20"/>
                              </w:rPr>
                              <w:t>組まで）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B305A" id="_x0000_s1037" type="#_x0000_t202" style="position:absolute;left:0;text-align:left;margin-left:36pt;margin-top:11.75pt;width:303pt;height:58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" stroked="f">
                <v:textbox>
                  <w:txbxContent>
                    <w:p w14:paraId="5619AF0C" w14:textId="0E3995A7" w:rsidR="006F78D7" w:rsidRPr="00BA131F" w:rsidRDefault="006F78D7" w:rsidP="006F78D7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対象：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０歳児の</w:t>
                      </w:r>
                      <w:r w:rsidR="00EC4BD8"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子どもと保護者</w:t>
                      </w:r>
                    </w:p>
                    <w:p w14:paraId="325D49AF" w14:textId="39FC5F46" w:rsidR="006F78D7" w:rsidRPr="00BA131F" w:rsidRDefault="006F78D7" w:rsidP="006F78D7">
                      <w:pPr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日時：</w:t>
                      </w:r>
                      <w:bookmarkStart w:id="6" w:name="_Hlk208495145"/>
                      <w:r w:rsidR="00A70A12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毎月</w:t>
                      </w:r>
                      <w:r w:rsidR="00EC4BD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第</w:t>
                      </w:r>
                      <w:r w:rsidR="00A70A12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１・</w:t>
                      </w:r>
                      <w:r w:rsidR="00EC4BD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第４木曜日　１５：００～１６：４５</w:t>
                      </w:r>
                      <w:bookmarkEnd w:id="6"/>
                      <w:r w:rsidR="00492CA8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（予約なし）</w:t>
                      </w:r>
                    </w:p>
                    <w:p w14:paraId="054D1E35" w14:textId="079D1969" w:rsidR="006F78D7" w:rsidRPr="00BA131F" w:rsidRDefault="006F78D7" w:rsidP="00EC4BD8">
                      <w:pPr>
                        <w:ind w:left="200" w:hangingChars="100" w:hanging="200"/>
                        <w:rPr>
                          <w:rFonts w:ascii="HGP創英角ﾎﾟｯﾌﾟ体" w:eastAsia="HGP創英角ﾎﾟｯﾌﾟ体" w:hAnsi="HGP創英角ﾎﾟｯﾌﾟ体"/>
                          <w:sz w:val="20"/>
                          <w:szCs w:val="20"/>
                        </w:rPr>
                      </w:pP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※事前予約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は不要</w:t>
                      </w:r>
                      <w:r w:rsidRPr="00BA131F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>です。</w:t>
                      </w:r>
                      <w:r w:rsidR="004615B0">
                        <w:rPr>
                          <w:rFonts w:ascii="HGP創英角ﾎﾟｯﾌﾟ体" w:eastAsia="HGP創英角ﾎﾟｯﾌﾟ体" w:hAnsi="HGP創英角ﾎﾟｯﾌﾟ体" w:hint="eastAsia"/>
                          <w:sz w:val="20"/>
                          <w:szCs w:val="20"/>
                        </w:rPr>
                        <w:t xml:space="preserve">　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（定員：</w:t>
                      </w:r>
                      <w:r w:rsidR="00EC4BD8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５</w:t>
                      </w:r>
                      <w:r w:rsidR="004615B0">
                        <w:rPr>
                          <w:rFonts w:ascii="Segoe UI Symbol" w:eastAsia="HGP創英角ﾎﾟｯﾌﾟ体" w:hAnsi="Segoe UI Symbol" w:cs="Segoe UI Symbol" w:hint="eastAsia"/>
                          <w:sz w:val="20"/>
                          <w:szCs w:val="20"/>
                        </w:rPr>
                        <w:t>組まで）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016EA248" wp14:editId="4FCFC36D">
                <wp:simplePos x="0" y="0"/>
                <wp:positionH relativeFrom="margin">
                  <wp:posOffset>297180</wp:posOffset>
                </wp:positionH>
                <wp:positionV relativeFrom="paragraph">
                  <wp:posOffset>111125</wp:posOffset>
                </wp:positionV>
                <wp:extent cx="4160520" cy="815340"/>
                <wp:effectExtent l="0" t="0" r="11430" b="22860"/>
                <wp:wrapNone/>
                <wp:docPr id="774062286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0520" cy="81534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63855" id="四角形: 角を丸くする 12" o:spid="_x0000_s1026" style="position:absolute;margin-left:23.4pt;margin-top:8.75pt;width:327.6pt;height:64.2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" filled="f" strokecolor="#042433" strokeweight="1pt">
                <v:stroke dashstyle="1 1" joinstyle="miter"/>
                <w10:wrap anchorx="margin"/>
              </v:roundrect>
            </w:pict>
          </mc:Fallback>
        </mc:AlternateContent>
      </w:r>
      <w:r w:rsidRPr="002F254B"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9504" behindDoc="0" locked="0" layoutInCell="1" allowOverlap="1" wp14:anchorId="0289FD99" wp14:editId="7D797C67">
            <wp:simplePos x="0" y="0"/>
            <wp:positionH relativeFrom="margin">
              <wp:posOffset>3947160</wp:posOffset>
            </wp:positionH>
            <wp:positionV relativeFrom="paragraph">
              <wp:posOffset>17145</wp:posOffset>
            </wp:positionV>
            <wp:extent cx="1005840" cy="787915"/>
            <wp:effectExtent l="0" t="0" r="3810" b="0"/>
            <wp:wrapNone/>
            <wp:docPr id="1903573651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78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54B">
        <w:rPr>
          <w:noProof/>
        </w:rPr>
        <w:drawing>
          <wp:anchor distT="0" distB="0" distL="114300" distR="114300" simplePos="0" relativeHeight="251764736" behindDoc="0" locked="0" layoutInCell="1" allowOverlap="1" wp14:anchorId="3F55DD8D" wp14:editId="4F11BF0B">
            <wp:simplePos x="0" y="0"/>
            <wp:positionH relativeFrom="column">
              <wp:posOffset>5052060</wp:posOffset>
            </wp:positionH>
            <wp:positionV relativeFrom="paragraph">
              <wp:posOffset>9525</wp:posOffset>
            </wp:positionV>
            <wp:extent cx="1009650" cy="1008212"/>
            <wp:effectExtent l="0" t="0" r="0" b="190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6467809" w14:textId="1D08FAC0" w:rsidR="004615B0" w:rsidRPr="004615B0" w:rsidRDefault="004615B0" w:rsidP="004615B0"/>
    <w:sectPr w:rsidR="004615B0" w:rsidRPr="004615B0" w:rsidSect="00607C0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05E3E" w14:textId="77777777" w:rsidR="00362046" w:rsidRDefault="00362046" w:rsidP="00362046">
      <w:r>
        <w:separator/>
      </w:r>
    </w:p>
  </w:endnote>
  <w:endnote w:type="continuationSeparator" w:id="0">
    <w:p w14:paraId="15828802" w14:textId="77777777" w:rsidR="00362046" w:rsidRDefault="00362046" w:rsidP="00362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0A0E2" w14:textId="77777777" w:rsidR="00362046" w:rsidRDefault="00362046" w:rsidP="00362046">
      <w:r>
        <w:separator/>
      </w:r>
    </w:p>
  </w:footnote>
  <w:footnote w:type="continuationSeparator" w:id="0">
    <w:p w14:paraId="3C922964" w14:textId="77777777" w:rsidR="00362046" w:rsidRDefault="00362046" w:rsidP="00362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C02"/>
    <w:rsid w:val="00010FD8"/>
    <w:rsid w:val="00026E84"/>
    <w:rsid w:val="00065ED7"/>
    <w:rsid w:val="000744BF"/>
    <w:rsid w:val="000D1877"/>
    <w:rsid w:val="0012543C"/>
    <w:rsid w:val="0017192E"/>
    <w:rsid w:val="001A4BEC"/>
    <w:rsid w:val="001D4F04"/>
    <w:rsid w:val="00201861"/>
    <w:rsid w:val="00213FBA"/>
    <w:rsid w:val="002218D4"/>
    <w:rsid w:val="002A5D0E"/>
    <w:rsid w:val="002A63CC"/>
    <w:rsid w:val="002C4E59"/>
    <w:rsid w:val="002D52E5"/>
    <w:rsid w:val="002E7C1E"/>
    <w:rsid w:val="002F254B"/>
    <w:rsid w:val="002F7031"/>
    <w:rsid w:val="00307245"/>
    <w:rsid w:val="00362046"/>
    <w:rsid w:val="00377382"/>
    <w:rsid w:val="004129EE"/>
    <w:rsid w:val="00452D35"/>
    <w:rsid w:val="004615B0"/>
    <w:rsid w:val="00492CA8"/>
    <w:rsid w:val="004F66A7"/>
    <w:rsid w:val="00521B47"/>
    <w:rsid w:val="00524A9C"/>
    <w:rsid w:val="00554054"/>
    <w:rsid w:val="00566425"/>
    <w:rsid w:val="00607C02"/>
    <w:rsid w:val="006353A9"/>
    <w:rsid w:val="0064132F"/>
    <w:rsid w:val="00687BE8"/>
    <w:rsid w:val="006F78D7"/>
    <w:rsid w:val="00703AB6"/>
    <w:rsid w:val="00711670"/>
    <w:rsid w:val="00724767"/>
    <w:rsid w:val="00750F8A"/>
    <w:rsid w:val="00783644"/>
    <w:rsid w:val="0079227D"/>
    <w:rsid w:val="007A262D"/>
    <w:rsid w:val="007F0BEE"/>
    <w:rsid w:val="00827BA7"/>
    <w:rsid w:val="00860B87"/>
    <w:rsid w:val="008F7B6F"/>
    <w:rsid w:val="00966CEC"/>
    <w:rsid w:val="00971CF0"/>
    <w:rsid w:val="00A35DAB"/>
    <w:rsid w:val="00A70A12"/>
    <w:rsid w:val="00A728CF"/>
    <w:rsid w:val="00A847B3"/>
    <w:rsid w:val="00AF0042"/>
    <w:rsid w:val="00B0427A"/>
    <w:rsid w:val="00B21FB9"/>
    <w:rsid w:val="00B76500"/>
    <w:rsid w:val="00B806F1"/>
    <w:rsid w:val="00BA131F"/>
    <w:rsid w:val="00BA3D6F"/>
    <w:rsid w:val="00BA40F2"/>
    <w:rsid w:val="00BB2650"/>
    <w:rsid w:val="00BE4F9A"/>
    <w:rsid w:val="00CB29E1"/>
    <w:rsid w:val="00D73594"/>
    <w:rsid w:val="00DB20D1"/>
    <w:rsid w:val="00DB24FD"/>
    <w:rsid w:val="00DE23F8"/>
    <w:rsid w:val="00DF289B"/>
    <w:rsid w:val="00EB6A74"/>
    <w:rsid w:val="00EC4BD8"/>
    <w:rsid w:val="00ED6FD2"/>
    <w:rsid w:val="00EE0A69"/>
    <w:rsid w:val="00EF50CD"/>
    <w:rsid w:val="00F64E43"/>
    <w:rsid w:val="00F66B8A"/>
    <w:rsid w:val="00F70173"/>
    <w:rsid w:val="00FB51F9"/>
    <w:rsid w:val="00FF196E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F4D0B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C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C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C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C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C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C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C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C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07C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07C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07C0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07C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07C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07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7C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07C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07C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07C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07C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07C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07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07C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07C0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07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F78D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No Spacing"/>
    <w:uiPriority w:val="1"/>
    <w:qFormat/>
    <w:rsid w:val="00A70A12"/>
    <w:pPr>
      <w:widowControl w:val="0"/>
      <w:jc w:val="both"/>
    </w:pPr>
  </w:style>
  <w:style w:type="paragraph" w:styleId="ac">
    <w:name w:val="header"/>
    <w:basedOn w:val="a"/>
    <w:link w:val="ad"/>
    <w:uiPriority w:val="99"/>
    <w:unhideWhenUsed/>
    <w:rsid w:val="003620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62046"/>
  </w:style>
  <w:style w:type="paragraph" w:styleId="ae">
    <w:name w:val="footer"/>
    <w:basedOn w:val="a"/>
    <w:link w:val="af"/>
    <w:uiPriority w:val="99"/>
    <w:unhideWhenUsed/>
    <w:rsid w:val="0036204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62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0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2026-04-17T03:03:00Z</dcterms:created>
  <dcterms:modified xsi:type="dcterms:W3CDTF">2026-06-17T00:28:00Z</dcterms:modified>
</cp:coreProperties>
</file>