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6DDC4424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518ADA20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3ACBDBC5" w:rsidR="00B806F1" w:rsidRPr="00687BE8" w:rsidRDefault="008E2F61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3ACBDBC5" w:rsidR="00B806F1" w:rsidRPr="00687BE8" w:rsidRDefault="008E2F61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73BBA10B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1FB4C7CA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001E266D" w:rsidR="00860B87" w:rsidRDefault="00627EBB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5979E80E">
                <wp:simplePos x="0" y="0"/>
                <wp:positionH relativeFrom="margin">
                  <wp:posOffset>1607820</wp:posOffset>
                </wp:positionH>
                <wp:positionV relativeFrom="paragraph">
                  <wp:posOffset>5102860</wp:posOffset>
                </wp:positionV>
                <wp:extent cx="3992880" cy="502920"/>
                <wp:effectExtent l="0" t="0" r="7620" b="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6pt;margin-top:401.8pt;width:314.4pt;height:39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0CC58209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E43FF2E" w:rsidR="002D52E5" w:rsidRDefault="002D52E5" w:rsidP="00DF289B">
            <w:pPr>
              <w:pStyle w:val="Web"/>
              <w:jc w:val="center"/>
            </w:pPr>
          </w:p>
        </w:tc>
        <w:tc>
          <w:tcPr>
            <w:tcW w:w="1399" w:type="dxa"/>
          </w:tcPr>
          <w:p w14:paraId="6DF60051" w14:textId="577EE87B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117708CF" w14:textId="4C196037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1E999789" w14:textId="2A9F40E5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05572E4D" w14:textId="784097CD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7C97F70B" w14:textId="2FDD313A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6CED4E3D" w14:textId="38CB7236" w:rsidR="002D52E5" w:rsidRDefault="008E2F61" w:rsidP="00B76500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37EFD945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5A550A3A" w:rsidR="002D52E5" w:rsidRPr="00492CA8" w:rsidRDefault="008E2F61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53665C13" w14:textId="77777777" w:rsidR="008E2F61" w:rsidRPr="00A70A12" w:rsidRDefault="008E2F61" w:rsidP="008E2F6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00066047" w14:textId="2C2A65B1" w:rsidR="00B76500" w:rsidRPr="00B76500" w:rsidRDefault="008E2F61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C4B5B7B" w:rsidR="002D52E5" w:rsidRDefault="00F40F9D" w:rsidP="002D52E5">
            <w:pPr>
              <w:pStyle w:val="Web"/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：００～１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６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４５</w:t>
            </w:r>
            <w:r w:rsidRPr="00F40F9D">
              <w:rPr>
                <w:rFonts w:ascii="HGPｺﾞｼｯｸE" w:eastAsia="HGPｺﾞｼｯｸE" w:hAnsi="HGPｺﾞｼｯｸE" w:hint="eastAsia"/>
                <w:sz w:val="13"/>
                <w:szCs w:val="13"/>
              </w:rPr>
              <w:t>にこにこベビータイム</w:t>
            </w:r>
            <w:r w:rsidRPr="00F40F9D">
              <w:rPr>
                <w:rFonts w:ascii="HGPｺﾞｼｯｸE" w:eastAsia="HGPｺﾞｼｯｸE" w:hAnsi="HGPｺﾞｼｯｸE" w:hint="eastAsia"/>
                <w:sz w:val="16"/>
                <w:szCs w:val="16"/>
              </w:rPr>
              <w:t>※０歳児対象</w:t>
            </w:r>
          </w:p>
        </w:tc>
        <w:tc>
          <w:tcPr>
            <w:tcW w:w="1399" w:type="dxa"/>
          </w:tcPr>
          <w:p w14:paraId="5EF9CEEA" w14:textId="3DD38CE3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6588AD9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48B7FB30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6FDB98E3" w14:textId="00D0E728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56853001" w14:textId="509C0158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4E8F73CC" w14:textId="29A0759C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705A465A" w14:textId="02E1C38A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5249E474" w14:textId="267AE470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77CE166C" w14:textId="2CBC1C89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62BDE19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6E5B15A" w14:textId="706FB166" w:rsidR="00A70A12" w:rsidRPr="00B76500" w:rsidRDefault="00A70A12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4D18E55" w14:textId="7540D780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2B3A9C" w14:textId="77777777" w:rsidR="002D52E5" w:rsidRDefault="00820296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70742D43" w:rsidR="00820296" w:rsidRPr="00B76500" w:rsidRDefault="00820296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1E5BE468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12008552" w14:textId="4F2BF7E1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39076425" w14:textId="4ECED10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6B99B29C" w14:textId="068EB22C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0265FC58" w14:textId="4C64D011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1D8E5E37" w14:textId="152AD97A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8E2F61"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79C117D4" w14:textId="354F0828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006468F7" w14:textId="1EF957B6" w:rsidR="002D52E5" w:rsidRDefault="00F64E43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  <w:p w14:paraId="70DEE2A2" w14:textId="0DC98274" w:rsidR="002A63CC" w:rsidRDefault="002A63CC" w:rsidP="002D52E5">
            <w:pPr>
              <w:pStyle w:val="Web"/>
            </w:pP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8E734EC" w14:textId="79A61F14" w:rsidR="008E2F61" w:rsidRDefault="008E2F61" w:rsidP="008E2F6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4AC09F0A" w14:textId="2D7477EA" w:rsidR="002D52E5" w:rsidRPr="008E2F61" w:rsidRDefault="008E2F61" w:rsidP="008E2F6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5AA2174D" w14:textId="7121E89A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1D56A6DA" w:rsidR="002D52E5" w:rsidRPr="00A70A12" w:rsidRDefault="002D52E5" w:rsidP="00DB20D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723631CF" w:rsidR="002D52E5" w:rsidRPr="00C82BD9" w:rsidRDefault="00820296" w:rsidP="00C82BD9">
            <w:pPr>
              <w:pStyle w:val="ab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C82BD9">
              <w:rPr>
                <w:rFonts w:ascii="HGPｺﾞｼｯｸE" w:eastAsia="HGPｺﾞｼｯｸE" w:hAnsi="HGPｺﾞｼｯｸE" w:hint="eastAsia"/>
                <w:sz w:val="18"/>
                <w:szCs w:val="18"/>
              </w:rPr>
              <w:t>保活相談会</w:t>
            </w: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0015FD8C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99" w:type="dxa"/>
          </w:tcPr>
          <w:p w14:paraId="470F6C68" w14:textId="6EAE3CFD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35BEB6EF" w14:textId="068F02D7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707CD0E7" w14:textId="643E721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7F672533" w14:textId="1091CBC8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330B1C53" w14:textId="2E3A31E2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4C4A6D4D" w14:textId="0AC67496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７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485FFE48" w14:textId="77777777" w:rsidR="00F64E43" w:rsidRDefault="00F64E43" w:rsidP="00F64E43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オープン</w:t>
            </w:r>
          </w:p>
          <w:p w14:paraId="3C01BBFD" w14:textId="2AED9CEB" w:rsidR="002D52E5" w:rsidRPr="00A70A12" w:rsidRDefault="002D52E5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12964BD1" w:rsidR="00DF289B" w:rsidRPr="00F64E43" w:rsidRDefault="00F64E43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4777D966" w:rsidR="00307245" w:rsidRP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E85DC49" w14:textId="5203FD04" w:rsidR="00F40F9D" w:rsidRPr="00F40F9D" w:rsidRDefault="00F40F9D" w:rsidP="002D52E5">
            <w:pPr>
              <w:pStyle w:val="Web"/>
              <w:rPr>
                <w:rFonts w:ascii="HGPｺﾞｼｯｸE" w:eastAsia="HGPｺﾞｼｯｸE" w:hAnsi="HGPｺﾞｼｯｸE"/>
                <w:sz w:val="13"/>
                <w:szCs w:val="13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：００～１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６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４５</w:t>
            </w:r>
            <w:r w:rsidRPr="00F40F9D">
              <w:rPr>
                <w:rFonts w:ascii="HGPｺﾞｼｯｸE" w:eastAsia="HGPｺﾞｼｯｸE" w:hAnsi="HGPｺﾞｼｯｸE" w:hint="eastAsia"/>
                <w:sz w:val="13"/>
                <w:szCs w:val="13"/>
              </w:rPr>
              <w:t>にこにこベビータイム</w:t>
            </w:r>
            <w:r w:rsidRPr="00F40F9D">
              <w:rPr>
                <w:rFonts w:ascii="HGPｺﾞｼｯｸE" w:eastAsia="HGPｺﾞｼｯｸE" w:hAnsi="HGPｺﾞｼｯｸE" w:hint="eastAsia"/>
                <w:sz w:val="16"/>
                <w:szCs w:val="16"/>
              </w:rPr>
              <w:t>※０歳児対象</w:t>
            </w: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0414BB18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20A28813" w14:textId="63B2BE0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8E2F61"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164AFEB9" w14:textId="074E0E96" w:rsidR="002D52E5" w:rsidRDefault="008E2F61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99" w:type="dxa"/>
          </w:tcPr>
          <w:p w14:paraId="561AAD10" w14:textId="359588CA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586E1EF2" w14:textId="43A10E3F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13A6057B" w14:textId="7D7D1BD1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32CF1CF" w14:textId="58923EB9" w:rsidR="002D52E5" w:rsidRDefault="002D52E5" w:rsidP="002D52E5">
            <w:pPr>
              <w:pStyle w:val="Web"/>
              <w:jc w:val="center"/>
            </w:pP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0EC6D595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7CFC73FE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82D2D88" w14:textId="68291942" w:rsidR="002D52E5" w:rsidRPr="00A70A12" w:rsidRDefault="002D52E5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83879B8" w14:textId="3A46D970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3DEB1E5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4DF6099F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53532911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23A9CF7C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0D7A1B67" w:rsidR="001D4F04" w:rsidRPr="001D4F04" w:rsidRDefault="001D4F04" w:rsidP="001D4F04"/>
    <w:p w14:paraId="7501F9CC" w14:textId="413C8E94" w:rsidR="001D4F04" w:rsidRPr="001D4F04" w:rsidRDefault="001D4F04" w:rsidP="001D4F04"/>
    <w:p w14:paraId="0A50ECF4" w14:textId="111787C9" w:rsidR="001D4F04" w:rsidRPr="001D4F04" w:rsidRDefault="001D4F04" w:rsidP="001D4F04"/>
    <w:p w14:paraId="3838EC0B" w14:textId="52744DD4" w:rsidR="001D4F04" w:rsidRPr="001D4F04" w:rsidRDefault="00D77940" w:rsidP="001D4F04">
      <w:r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4AACBD64">
            <wp:simplePos x="0" y="0"/>
            <wp:positionH relativeFrom="margin">
              <wp:posOffset>5631181</wp:posOffset>
            </wp:positionH>
            <wp:positionV relativeFrom="paragraph">
              <wp:posOffset>222885</wp:posOffset>
            </wp:positionV>
            <wp:extent cx="899160" cy="704348"/>
            <wp:effectExtent l="0" t="0" r="0" b="635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9" cy="70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A348" w14:textId="433F4427" w:rsidR="001D4F04" w:rsidRPr="001D4F04" w:rsidRDefault="001D4F04" w:rsidP="001D4F04"/>
    <w:p w14:paraId="1452F69A" w14:textId="5AD43A7A" w:rsidR="0064132F" w:rsidRDefault="0064132F" w:rsidP="0064132F"/>
    <w:p w14:paraId="752934B7" w14:textId="2FE53B7E" w:rsidR="004615B0" w:rsidRPr="002F254B" w:rsidRDefault="00507B27" w:rsidP="002F254B">
      <w:pPr>
        <w:ind w:firstLineChars="5200" w:firstLine="109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B9603F0" wp14:editId="1157015D">
                <wp:simplePos x="0" y="0"/>
                <wp:positionH relativeFrom="column">
                  <wp:posOffset>1013460</wp:posOffset>
                </wp:positionH>
                <wp:positionV relativeFrom="paragraph">
                  <wp:posOffset>156845</wp:posOffset>
                </wp:positionV>
                <wp:extent cx="2514600" cy="297180"/>
                <wp:effectExtent l="38100" t="0" r="7620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AEE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79.8pt;margin-top:12.35pt;width:198pt;height:23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7D2879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7E63421" wp14:editId="132BD33C">
                <wp:simplePos x="0" y="0"/>
                <wp:positionH relativeFrom="margin">
                  <wp:posOffset>1851660</wp:posOffset>
                </wp:positionH>
                <wp:positionV relativeFrom="paragraph">
                  <wp:posOffset>103505</wp:posOffset>
                </wp:positionV>
                <wp:extent cx="861060" cy="2895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550881B7" w:rsidR="004615B0" w:rsidRPr="00D77940" w:rsidRDefault="00820296" w:rsidP="004615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794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保活相談</w:t>
                            </w:r>
                            <w:r w:rsidR="004615B0" w:rsidRPr="00D7794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45.8pt;margin-top:8.15pt;width:67.8pt;height:22.8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" filled="f" stroked="f">
                <v:textbox>
                  <w:txbxContent>
                    <w:p w14:paraId="713FD733" w14:textId="550881B7" w:rsidR="004615B0" w:rsidRPr="00D77940" w:rsidRDefault="00820296" w:rsidP="004615B0">
                      <w:pPr>
                        <w:rPr>
                          <w:sz w:val="20"/>
                          <w:szCs w:val="20"/>
                        </w:rPr>
                      </w:pPr>
                      <w:r w:rsidRPr="00D7794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保活相談</w:t>
                      </w:r>
                      <w:r w:rsidR="004615B0" w:rsidRPr="00D7794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940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0F1C26A" wp14:editId="03AC310F">
                <wp:simplePos x="0" y="0"/>
                <wp:positionH relativeFrom="column">
                  <wp:posOffset>5173980</wp:posOffset>
                </wp:positionH>
                <wp:positionV relativeFrom="paragraph">
                  <wp:posOffset>175260</wp:posOffset>
                </wp:positionV>
                <wp:extent cx="982980" cy="327660"/>
                <wp:effectExtent l="0" t="0" r="0" b="0"/>
                <wp:wrapNone/>
                <wp:docPr id="518738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1E0A" w14:textId="62AB92F4" w:rsidR="00D77940" w:rsidRDefault="00D77940" w:rsidP="00D7794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C26A" id="_x0000_s1036" type="#_x0000_t202" style="position:absolute;left:0;text-align:left;margin-left:407.4pt;margin-top:13.8pt;width:77.4pt;height:25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Di+wEAANQ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" filled="f" stroked="f">
                <v:textbox>
                  <w:txbxContent>
                    <w:p w14:paraId="1EF91E0A" w14:textId="62AB92F4" w:rsidR="00D77940" w:rsidRDefault="00D77940" w:rsidP="00D7794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Instagram</w:t>
                      </w:r>
                    </w:p>
                  </w:txbxContent>
                </v:textbox>
              </v:shape>
            </w:pict>
          </mc:Fallback>
        </mc:AlternateContent>
      </w:r>
    </w:p>
    <w:p w14:paraId="5E5E9005" w14:textId="45BC3B21" w:rsidR="001A4BEC" w:rsidRDefault="007D2879" w:rsidP="004615B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579813F5">
                <wp:simplePos x="0" y="0"/>
                <wp:positionH relativeFrom="margin">
                  <wp:posOffset>320040</wp:posOffset>
                </wp:positionH>
                <wp:positionV relativeFrom="paragraph">
                  <wp:posOffset>184785</wp:posOffset>
                </wp:positionV>
                <wp:extent cx="4610100" cy="1219200"/>
                <wp:effectExtent l="0" t="0" r="0" b="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6F3F04D6" w:rsidR="006F78D7" w:rsidRPr="00820296" w:rsidRDefault="006F78D7" w:rsidP="006F78D7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820296" w:rsidRPr="00820296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保育施設などの入園をお考えの方</w:t>
                            </w:r>
                          </w:p>
                          <w:p w14:paraId="325D49AF" w14:textId="1935E53C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820296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６月１９日(金)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820296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事前予約制・各２組　計６組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75075B3" w14:textId="77777777" w:rsidR="00D77940" w:rsidRDefault="00D77940" w:rsidP="00D77940">
                            <w:pPr>
                              <w:ind w:firstLineChars="300" w:firstLine="6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●１部：</w:t>
                            </w:r>
                            <w:r w:rsidRPr="00D7794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14：00～14：20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●２部：14：25～14：45</w:t>
                            </w:r>
                          </w:p>
                          <w:p w14:paraId="054D1E35" w14:textId="7CD4CF42" w:rsidR="006F78D7" w:rsidRDefault="00D77940" w:rsidP="00D77940">
                            <w:pPr>
                              <w:ind w:firstLineChars="300" w:firstLine="6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●３部：14：50～15：10　（事前予約制・各２組　計６組）</w:t>
                            </w:r>
                          </w:p>
                          <w:p w14:paraId="1D4FAA58" w14:textId="0FC41003" w:rsidR="007D2879" w:rsidRPr="00D77940" w:rsidRDefault="007D2879" w:rsidP="007D287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※ご予約は、6/17（水）の17時までに電話でお願いします。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7" type="#_x0000_t202" style="position:absolute;left:0;text-align:left;margin-left:25.2pt;margin-top:14.55pt;width:363pt;height:9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" stroked="f">
                <v:textbox>
                  <w:txbxContent>
                    <w:p w14:paraId="5619AF0C" w14:textId="6F3F04D6" w:rsidR="006F78D7" w:rsidRPr="00820296" w:rsidRDefault="006F78D7" w:rsidP="006F78D7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820296" w:rsidRPr="00820296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保育施設などの入園をお考えの方</w:t>
                      </w:r>
                    </w:p>
                    <w:p w14:paraId="325D49AF" w14:textId="1935E53C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820296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６月１９日(金)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</w:t>
                      </w:r>
                      <w:r w:rsidR="00820296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事前予約制・各２組　計６組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75075B3" w14:textId="77777777" w:rsidR="00D77940" w:rsidRDefault="00D77940" w:rsidP="00D77940">
                      <w:pPr>
                        <w:ind w:firstLineChars="300" w:firstLine="6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●１部：</w:t>
                      </w:r>
                      <w:r w:rsidRPr="00D7794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14：00～14：20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●２部：14：25～14：45</w:t>
                      </w:r>
                    </w:p>
                    <w:p w14:paraId="054D1E35" w14:textId="7CD4CF42" w:rsidR="006F78D7" w:rsidRDefault="00D77940" w:rsidP="00D77940">
                      <w:pPr>
                        <w:ind w:firstLineChars="300" w:firstLine="6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●３部：14：50～15：10　（事前予約制・各２組　計６組）</w:t>
                      </w:r>
                    </w:p>
                    <w:p w14:paraId="1D4FAA58" w14:textId="0FC41003" w:rsidR="007D2879" w:rsidRPr="00D77940" w:rsidRDefault="007D2879" w:rsidP="007D2879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※ご予約は、6/17（水）の17時までに電話でお願いします。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０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6EA248" wp14:editId="03349C97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663440" cy="1341120"/>
                <wp:effectExtent l="0" t="0" r="22860" b="1143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13411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A58E8" id="四角形: 角を丸くする 12" o:spid="_x0000_s1026" style="position:absolute;margin-left:23.4pt;margin-top:8.55pt;width:367.2pt;height:105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D77940">
        <w:rPr>
          <w:noProof/>
        </w:rPr>
        <w:drawing>
          <wp:anchor distT="0" distB="0" distL="114300" distR="114300" simplePos="0" relativeHeight="251767808" behindDoc="0" locked="0" layoutInCell="1" allowOverlap="1" wp14:anchorId="20008B91" wp14:editId="4C051D5C">
            <wp:simplePos x="0" y="0"/>
            <wp:positionH relativeFrom="margin">
              <wp:posOffset>3870960</wp:posOffset>
            </wp:positionH>
            <wp:positionV relativeFrom="paragraph">
              <wp:posOffset>12700</wp:posOffset>
            </wp:positionV>
            <wp:extent cx="922020" cy="904875"/>
            <wp:effectExtent l="0" t="0" r="0" b="9525"/>
            <wp:wrapNone/>
            <wp:docPr id="57345101" name="図 57345101" descr="幼稚園の散歩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幼稚園の散歩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54B"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2FAAB7AD">
            <wp:simplePos x="0" y="0"/>
            <wp:positionH relativeFrom="column">
              <wp:posOffset>5067300</wp:posOffset>
            </wp:positionH>
            <wp:positionV relativeFrom="paragraph">
              <wp:posOffset>192405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6467809" w14:textId="29DDD005" w:rsidR="004615B0" w:rsidRPr="004615B0" w:rsidRDefault="004615B0" w:rsidP="004615B0"/>
    <w:sectPr w:rsidR="004615B0" w:rsidRPr="004615B0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9CF3" w14:textId="77777777" w:rsidR="008052B1" w:rsidRDefault="008052B1" w:rsidP="008052B1">
      <w:r>
        <w:separator/>
      </w:r>
    </w:p>
  </w:endnote>
  <w:endnote w:type="continuationSeparator" w:id="0">
    <w:p w14:paraId="349159D9" w14:textId="77777777" w:rsidR="008052B1" w:rsidRDefault="008052B1" w:rsidP="0080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C466" w14:textId="77777777" w:rsidR="008052B1" w:rsidRDefault="008052B1" w:rsidP="008052B1">
      <w:r>
        <w:separator/>
      </w:r>
    </w:p>
  </w:footnote>
  <w:footnote w:type="continuationSeparator" w:id="0">
    <w:p w14:paraId="309BC770" w14:textId="77777777" w:rsidR="008052B1" w:rsidRDefault="008052B1" w:rsidP="0080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C7D"/>
    <w:multiLevelType w:val="hybridMultilevel"/>
    <w:tmpl w:val="36140276"/>
    <w:lvl w:ilvl="0" w:tplc="106A0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2A36F6"/>
    <w:multiLevelType w:val="hybridMultilevel"/>
    <w:tmpl w:val="F81E24AA"/>
    <w:lvl w:ilvl="0" w:tplc="E0AA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C7713"/>
    <w:multiLevelType w:val="hybridMultilevel"/>
    <w:tmpl w:val="4B461BFE"/>
    <w:lvl w:ilvl="0" w:tplc="FBA81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A02C81"/>
    <w:multiLevelType w:val="hybridMultilevel"/>
    <w:tmpl w:val="85C08092"/>
    <w:lvl w:ilvl="0" w:tplc="E2CC6964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abstractNum w:abstractNumId="4" w15:restartNumberingAfterBreak="0">
    <w:nsid w:val="7B3857EC"/>
    <w:multiLevelType w:val="hybridMultilevel"/>
    <w:tmpl w:val="C6E4BB14"/>
    <w:lvl w:ilvl="0" w:tplc="63064606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num w:numId="1" w16cid:durableId="757024141">
    <w:abstractNumId w:val="0"/>
  </w:num>
  <w:num w:numId="2" w16cid:durableId="1713075745">
    <w:abstractNumId w:val="4"/>
  </w:num>
  <w:num w:numId="3" w16cid:durableId="2001695954">
    <w:abstractNumId w:val="3"/>
  </w:num>
  <w:num w:numId="4" w16cid:durableId="1747680230">
    <w:abstractNumId w:val="2"/>
  </w:num>
  <w:num w:numId="5" w16cid:durableId="7104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347A2"/>
    <w:rsid w:val="0017192E"/>
    <w:rsid w:val="001A4BEC"/>
    <w:rsid w:val="001D4F04"/>
    <w:rsid w:val="00201861"/>
    <w:rsid w:val="00213FBA"/>
    <w:rsid w:val="002218D4"/>
    <w:rsid w:val="002A5D0E"/>
    <w:rsid w:val="002A63CC"/>
    <w:rsid w:val="002C4E59"/>
    <w:rsid w:val="002D52E5"/>
    <w:rsid w:val="002E48DA"/>
    <w:rsid w:val="002F254B"/>
    <w:rsid w:val="002F7031"/>
    <w:rsid w:val="00307245"/>
    <w:rsid w:val="00377382"/>
    <w:rsid w:val="004129EE"/>
    <w:rsid w:val="00452D35"/>
    <w:rsid w:val="004615B0"/>
    <w:rsid w:val="00492CA8"/>
    <w:rsid w:val="005052D7"/>
    <w:rsid w:val="00507B27"/>
    <w:rsid w:val="00521B47"/>
    <w:rsid w:val="00524A9C"/>
    <w:rsid w:val="00554054"/>
    <w:rsid w:val="00566425"/>
    <w:rsid w:val="005A426A"/>
    <w:rsid w:val="00607C02"/>
    <w:rsid w:val="00627EBB"/>
    <w:rsid w:val="006353A9"/>
    <w:rsid w:val="0064132F"/>
    <w:rsid w:val="00653BAC"/>
    <w:rsid w:val="0066702D"/>
    <w:rsid w:val="00687BE8"/>
    <w:rsid w:val="006F78D7"/>
    <w:rsid w:val="00722007"/>
    <w:rsid w:val="00724767"/>
    <w:rsid w:val="00750F8A"/>
    <w:rsid w:val="00783644"/>
    <w:rsid w:val="007A262D"/>
    <w:rsid w:val="007D2879"/>
    <w:rsid w:val="007F0BEE"/>
    <w:rsid w:val="008052B1"/>
    <w:rsid w:val="00820296"/>
    <w:rsid w:val="00827BA7"/>
    <w:rsid w:val="0085167F"/>
    <w:rsid w:val="00860B87"/>
    <w:rsid w:val="008E2F61"/>
    <w:rsid w:val="008F7B6F"/>
    <w:rsid w:val="00966CEC"/>
    <w:rsid w:val="00A35DAB"/>
    <w:rsid w:val="00A70A12"/>
    <w:rsid w:val="00A728CF"/>
    <w:rsid w:val="00A847B3"/>
    <w:rsid w:val="00AC057A"/>
    <w:rsid w:val="00AF0042"/>
    <w:rsid w:val="00B0427A"/>
    <w:rsid w:val="00B21FB9"/>
    <w:rsid w:val="00B23265"/>
    <w:rsid w:val="00B76500"/>
    <w:rsid w:val="00B806F1"/>
    <w:rsid w:val="00BA131F"/>
    <w:rsid w:val="00BA3D6F"/>
    <w:rsid w:val="00BA40F2"/>
    <w:rsid w:val="00BB2650"/>
    <w:rsid w:val="00BE4F9A"/>
    <w:rsid w:val="00C82BD9"/>
    <w:rsid w:val="00C955E9"/>
    <w:rsid w:val="00CF3C9E"/>
    <w:rsid w:val="00D77940"/>
    <w:rsid w:val="00DA1799"/>
    <w:rsid w:val="00DB20D1"/>
    <w:rsid w:val="00DE23F8"/>
    <w:rsid w:val="00DF289B"/>
    <w:rsid w:val="00EB6A74"/>
    <w:rsid w:val="00ED6FD2"/>
    <w:rsid w:val="00EE0A69"/>
    <w:rsid w:val="00EF50CD"/>
    <w:rsid w:val="00F40F9D"/>
    <w:rsid w:val="00F64E43"/>
    <w:rsid w:val="00F66B8A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805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052B1"/>
  </w:style>
  <w:style w:type="paragraph" w:styleId="ae">
    <w:name w:val="footer"/>
    <w:basedOn w:val="a"/>
    <w:link w:val="af"/>
    <w:uiPriority w:val="99"/>
    <w:unhideWhenUsed/>
    <w:rsid w:val="008052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2026-04-17T02:59:00Z</dcterms:created>
  <dcterms:modified xsi:type="dcterms:W3CDTF">2026-05-12T04:24:00Z</dcterms:modified>
</cp:coreProperties>
</file>