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7C36E" w14:textId="77777777" w:rsidR="00A47F51" w:rsidRPr="008A7F6D" w:rsidRDefault="00A47F51" w:rsidP="00A47F51">
      <w:pPr>
        <w:spacing w:line="440" w:lineRule="exact"/>
        <w:jc w:val="right"/>
        <w:rPr>
          <w:rFonts w:ascii="メイリオ" w:eastAsia="メイリオ" w:hAnsi="メイリオ" w:cs="メイリオ"/>
          <w:bCs/>
          <w:sz w:val="28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（様式１）</w:t>
      </w:r>
    </w:p>
    <w:p w14:paraId="2D713425" w14:textId="77777777" w:rsidR="00AC01C9" w:rsidRPr="008A7F6D" w:rsidRDefault="00EF4C00" w:rsidP="00A47F51">
      <w:pPr>
        <w:spacing w:line="440" w:lineRule="exact"/>
        <w:jc w:val="center"/>
        <w:rPr>
          <w:rFonts w:ascii="メイリオ" w:eastAsia="メイリオ" w:hAnsi="メイリオ" w:cs="メイリオ"/>
          <w:bCs/>
          <w:sz w:val="28"/>
          <w:szCs w:val="28"/>
        </w:rPr>
      </w:pPr>
      <w:r w:rsidRPr="008A7F6D">
        <w:rPr>
          <w:rFonts w:ascii="メイリオ" w:eastAsia="メイリオ" w:hAnsi="メイリオ" w:cs="メイリオ" w:hint="eastAsia"/>
          <w:bCs/>
          <w:sz w:val="28"/>
          <w:szCs w:val="28"/>
        </w:rPr>
        <w:t>城東区広報板（行政情報）掲示物申請書</w:t>
      </w:r>
    </w:p>
    <w:p w14:paraId="6AEA3978" w14:textId="77777777" w:rsidR="00AC01C9" w:rsidRPr="008A7F6D" w:rsidRDefault="00AC01C9" w:rsidP="006C060B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</w:p>
    <w:p w14:paraId="36AB9C1E" w14:textId="77777777" w:rsidR="00AC01C9" w:rsidRPr="008A7F6D" w:rsidRDefault="00322FBC" w:rsidP="006C060B">
      <w:pPr>
        <w:spacing w:line="440" w:lineRule="exact"/>
        <w:ind w:right="120"/>
        <w:jc w:val="right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 xml:space="preserve">　</w:t>
      </w:r>
      <w:r w:rsidR="004D1166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 xml:space="preserve">　</w:t>
      </w:r>
      <w:r w:rsidR="00AC01C9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年</w:t>
      </w:r>
      <w:r w:rsidR="00F01492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 xml:space="preserve">　　</w:t>
      </w:r>
      <w:r w:rsidR="00AC01C9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月</w:t>
      </w:r>
      <w:r w:rsidR="00F01492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 xml:space="preserve">　　</w:t>
      </w:r>
      <w:r w:rsidR="00AC01C9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日</w:t>
      </w:r>
    </w:p>
    <w:p w14:paraId="7090F78C" w14:textId="77777777" w:rsidR="00AC01C9" w:rsidRPr="008A7F6D" w:rsidRDefault="00AC01C9" w:rsidP="006C060B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</w:p>
    <w:p w14:paraId="0475AF19" w14:textId="77777777" w:rsidR="00EF4C00" w:rsidRPr="008A7F6D" w:rsidRDefault="00EF4C00" w:rsidP="00EF4C00">
      <w:pPr>
        <w:spacing w:line="440" w:lineRule="exact"/>
        <w:ind w:firstLineChars="100" w:firstLine="220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大阪市城東区役所</w:t>
      </w:r>
    </w:p>
    <w:p w14:paraId="31CB01AA" w14:textId="6617B61E" w:rsidR="00AC01C9" w:rsidRPr="008A7F6D" w:rsidRDefault="00EF4C00" w:rsidP="00EF4C00">
      <w:pPr>
        <w:spacing w:line="440" w:lineRule="exact"/>
        <w:ind w:firstLineChars="100" w:firstLine="220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 xml:space="preserve">総務課長　</w:t>
      </w:r>
      <w:r w:rsidR="00EE0176">
        <w:rPr>
          <w:rFonts w:ascii="メイリオ" w:eastAsia="メイリオ" w:hAnsi="メイリオ" w:cs="メイリオ" w:hint="eastAsia"/>
          <w:bCs/>
          <w:sz w:val="22"/>
          <w:szCs w:val="22"/>
        </w:rPr>
        <w:t>宛</w:t>
      </w:r>
    </w:p>
    <w:p w14:paraId="540B9758" w14:textId="77777777" w:rsidR="00136669" w:rsidRPr="008A7F6D" w:rsidRDefault="00136669" w:rsidP="00136669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</w:p>
    <w:p w14:paraId="5BB9FAD6" w14:textId="77777777" w:rsidR="00AC01C9" w:rsidRPr="008A7F6D" w:rsidRDefault="00AC01C9" w:rsidP="00136669">
      <w:pPr>
        <w:spacing w:line="440" w:lineRule="exact"/>
        <w:ind w:firstLineChars="500" w:firstLine="1100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申請者　　担当部署名（</w:t>
      </w:r>
      <w:r w:rsidRPr="008A7F6D">
        <w:rPr>
          <w:rFonts w:ascii="メイリオ" w:eastAsia="メイリオ" w:hAnsi="メイリオ" w:cs="メイリオ" w:hint="eastAsia"/>
          <w:bCs/>
          <w:w w:val="50"/>
          <w:sz w:val="22"/>
          <w:szCs w:val="22"/>
        </w:rPr>
        <w:t>または団体名</w:t>
      </w:r>
      <w:r w:rsidR="000C7D35" w:rsidRPr="008A7F6D">
        <w:rPr>
          <w:rFonts w:ascii="メイリオ" w:eastAsia="メイリオ" w:hAnsi="メイリオ" w:cs="メイリオ" w:hint="eastAsia"/>
          <w:bCs/>
          <w:w w:val="50"/>
          <w:sz w:val="22"/>
          <w:szCs w:val="22"/>
        </w:rPr>
        <w:t>および所在地</w:t>
      </w: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）</w:t>
      </w:r>
    </w:p>
    <w:p w14:paraId="08D8C4DA" w14:textId="77777777" w:rsidR="00136669" w:rsidRPr="008A7F6D" w:rsidRDefault="00136669" w:rsidP="00136669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 xml:space="preserve">　　　　　　　　　　</w:t>
      </w:r>
    </w:p>
    <w:p w14:paraId="7F04A241" w14:textId="77777777" w:rsidR="00AC01C9" w:rsidRPr="008A7F6D" w:rsidRDefault="00AC01C9" w:rsidP="00136669">
      <w:pPr>
        <w:spacing w:line="440" w:lineRule="exact"/>
        <w:ind w:firstLineChars="1000" w:firstLine="2200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担当者名</w:t>
      </w:r>
    </w:p>
    <w:p w14:paraId="6FD18741" w14:textId="77777777" w:rsidR="000C7D35" w:rsidRPr="008A7F6D" w:rsidRDefault="000C7D35" w:rsidP="00136669">
      <w:pPr>
        <w:spacing w:line="440" w:lineRule="exact"/>
        <w:ind w:firstLineChars="1000" w:firstLine="2200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内線番号（</w:t>
      </w:r>
      <w:r w:rsidRPr="008A7F6D">
        <w:rPr>
          <w:rFonts w:ascii="メイリオ" w:eastAsia="メイリオ" w:hAnsi="メイリオ" w:cs="メイリオ" w:hint="eastAsia"/>
          <w:bCs/>
          <w:w w:val="50"/>
          <w:sz w:val="22"/>
          <w:szCs w:val="22"/>
        </w:rPr>
        <w:t>または団体の電話番号</w:t>
      </w: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）</w:t>
      </w:r>
    </w:p>
    <w:p w14:paraId="543EBB54" w14:textId="77777777" w:rsidR="000C7D35" w:rsidRPr="008A7F6D" w:rsidRDefault="000C7D35" w:rsidP="006C060B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</w:p>
    <w:p w14:paraId="05A562F5" w14:textId="77777777" w:rsidR="000C7D35" w:rsidRPr="008A7F6D" w:rsidRDefault="000C7D35" w:rsidP="006C060B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下記の掲示物を掲示</w:t>
      </w:r>
      <w:r w:rsidR="00081CDE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したく</w:t>
      </w: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、</w:t>
      </w:r>
      <w:r w:rsidR="00EF4C00"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城東区広報板（行政情報）掲示</w:t>
      </w:r>
      <w:r w:rsidRPr="008A7F6D">
        <w:rPr>
          <w:rFonts w:ascii="メイリオ" w:eastAsia="メイリオ" w:hAnsi="メイリオ" w:cs="メイリオ" w:hint="eastAsia"/>
          <w:bCs/>
          <w:sz w:val="22"/>
          <w:szCs w:val="22"/>
        </w:rPr>
        <w:t>の使用について申請します。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3"/>
        <w:gridCol w:w="6609"/>
      </w:tblGrid>
      <w:tr w:rsidR="00AC01C9" w:rsidRPr="008A7F6D" w14:paraId="1F373A1D" w14:textId="77777777" w:rsidTr="00081CDE">
        <w:trPr>
          <w:trHeight w:val="814"/>
        </w:trPr>
        <w:tc>
          <w:tcPr>
            <w:tcW w:w="2093" w:type="dxa"/>
            <w:shd w:val="clear" w:color="auto" w:fill="auto"/>
            <w:vAlign w:val="center"/>
          </w:tcPr>
          <w:p w14:paraId="34D1F186" w14:textId="77777777" w:rsidR="00AC01C9" w:rsidRPr="008A7F6D" w:rsidRDefault="000C7D35" w:rsidP="000C7D35">
            <w:pPr>
              <w:spacing w:line="440" w:lineRule="exact"/>
              <w:ind w:left="480" w:hanging="480"/>
              <w:jc w:val="center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>掲示物の</w:t>
            </w:r>
            <w:r w:rsidR="00AC01C9"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>内容</w:t>
            </w:r>
          </w:p>
        </w:tc>
        <w:tc>
          <w:tcPr>
            <w:tcW w:w="6609" w:type="dxa"/>
            <w:shd w:val="clear" w:color="auto" w:fill="auto"/>
            <w:vAlign w:val="center"/>
          </w:tcPr>
          <w:p w14:paraId="752B7512" w14:textId="77777777" w:rsidR="00AC01C9" w:rsidRPr="008A7F6D" w:rsidRDefault="00AC01C9" w:rsidP="006C060B">
            <w:pPr>
              <w:spacing w:line="440" w:lineRule="exact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</w:p>
        </w:tc>
      </w:tr>
      <w:tr w:rsidR="000C7D35" w:rsidRPr="008A7F6D" w14:paraId="389E4F8C" w14:textId="77777777" w:rsidTr="00081CDE">
        <w:trPr>
          <w:trHeight w:val="827"/>
        </w:trPr>
        <w:tc>
          <w:tcPr>
            <w:tcW w:w="2093" w:type="dxa"/>
            <w:shd w:val="clear" w:color="auto" w:fill="auto"/>
            <w:vAlign w:val="center"/>
          </w:tcPr>
          <w:p w14:paraId="24BD26B4" w14:textId="77777777" w:rsidR="000C7D35" w:rsidRPr="008A7F6D" w:rsidRDefault="000C7D35" w:rsidP="000C7D35">
            <w:pPr>
              <w:spacing w:line="440" w:lineRule="exact"/>
              <w:ind w:left="480" w:hanging="480"/>
              <w:jc w:val="center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>掲示物のサイズ</w:t>
            </w:r>
          </w:p>
        </w:tc>
        <w:tc>
          <w:tcPr>
            <w:tcW w:w="6609" w:type="dxa"/>
            <w:shd w:val="clear" w:color="auto" w:fill="auto"/>
            <w:vAlign w:val="center"/>
          </w:tcPr>
          <w:p w14:paraId="07829BC3" w14:textId="77777777" w:rsidR="000C7D35" w:rsidRPr="008A7F6D" w:rsidRDefault="000C7D35" w:rsidP="006C060B">
            <w:pPr>
              <w:spacing w:line="440" w:lineRule="exact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</w:p>
        </w:tc>
      </w:tr>
      <w:tr w:rsidR="00EF4C00" w:rsidRPr="008A7F6D" w14:paraId="39DB42EE" w14:textId="77777777" w:rsidTr="001815E4">
        <w:trPr>
          <w:trHeight w:val="678"/>
        </w:trPr>
        <w:tc>
          <w:tcPr>
            <w:tcW w:w="2093" w:type="dxa"/>
            <w:shd w:val="clear" w:color="auto" w:fill="auto"/>
            <w:vAlign w:val="center"/>
          </w:tcPr>
          <w:p w14:paraId="2C5E812E" w14:textId="77777777" w:rsidR="00EF4C00" w:rsidRPr="008A7F6D" w:rsidRDefault="00EF4C00" w:rsidP="001815E4">
            <w:pPr>
              <w:spacing w:line="440" w:lineRule="exact"/>
              <w:jc w:val="center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>掲示期間</w:t>
            </w:r>
          </w:p>
        </w:tc>
        <w:tc>
          <w:tcPr>
            <w:tcW w:w="6609" w:type="dxa"/>
            <w:shd w:val="clear" w:color="auto" w:fill="auto"/>
            <w:vAlign w:val="center"/>
          </w:tcPr>
          <w:p w14:paraId="408E9AF3" w14:textId="77777777" w:rsidR="00EF4C00" w:rsidRPr="008A7F6D" w:rsidRDefault="00EF4C00" w:rsidP="001815E4">
            <w:pPr>
              <w:spacing w:line="440" w:lineRule="exact"/>
              <w:ind w:firstLineChars="200" w:firstLine="440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 xml:space="preserve">　　 年 　　月 　　日　～　　　　　　年 　　月 　　日</w:t>
            </w:r>
          </w:p>
        </w:tc>
      </w:tr>
      <w:tr w:rsidR="000C7D35" w:rsidRPr="008A7F6D" w14:paraId="70704CDB" w14:textId="77777777" w:rsidTr="00081CDE">
        <w:trPr>
          <w:trHeight w:val="827"/>
        </w:trPr>
        <w:tc>
          <w:tcPr>
            <w:tcW w:w="2093" w:type="dxa"/>
            <w:shd w:val="clear" w:color="auto" w:fill="auto"/>
            <w:vAlign w:val="center"/>
          </w:tcPr>
          <w:p w14:paraId="2BA37875" w14:textId="77777777" w:rsidR="000C7D35" w:rsidRPr="008A7F6D" w:rsidRDefault="000C7D35" w:rsidP="00081CDE">
            <w:pPr>
              <w:spacing w:line="440" w:lineRule="exact"/>
              <w:ind w:left="480" w:hanging="480"/>
              <w:jc w:val="center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>掲示枚数</w:t>
            </w:r>
          </w:p>
        </w:tc>
        <w:tc>
          <w:tcPr>
            <w:tcW w:w="6609" w:type="dxa"/>
            <w:shd w:val="clear" w:color="auto" w:fill="auto"/>
            <w:vAlign w:val="center"/>
          </w:tcPr>
          <w:p w14:paraId="3950EBBC" w14:textId="77777777" w:rsidR="000C7D35" w:rsidRPr="008A7F6D" w:rsidRDefault="000C7D35" w:rsidP="00081CDE">
            <w:pPr>
              <w:spacing w:line="440" w:lineRule="exact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 xml:space="preserve">　　　　　　枚</w:t>
            </w:r>
          </w:p>
        </w:tc>
      </w:tr>
      <w:tr w:rsidR="00081CDE" w:rsidRPr="008A7F6D" w14:paraId="2AABCB55" w14:textId="77777777" w:rsidTr="00081CDE">
        <w:trPr>
          <w:trHeight w:val="827"/>
        </w:trPr>
        <w:tc>
          <w:tcPr>
            <w:tcW w:w="2093" w:type="dxa"/>
            <w:shd w:val="clear" w:color="auto" w:fill="auto"/>
            <w:vAlign w:val="center"/>
          </w:tcPr>
          <w:p w14:paraId="1F416B4A" w14:textId="77777777" w:rsidR="00081CDE" w:rsidRPr="002A468D" w:rsidRDefault="00081CDE" w:rsidP="00081CDE">
            <w:pPr>
              <w:spacing w:line="440" w:lineRule="exact"/>
              <w:ind w:left="480" w:hanging="480"/>
              <w:jc w:val="center"/>
              <w:rPr>
                <w:rFonts w:ascii="メイリオ" w:eastAsia="メイリオ" w:hAnsi="メイリオ" w:cs="メイリオ"/>
                <w:bCs/>
                <w:color w:val="000000" w:themeColor="text1"/>
                <w:sz w:val="22"/>
                <w:szCs w:val="22"/>
              </w:rPr>
            </w:pPr>
            <w:r w:rsidRPr="002A468D">
              <w:rPr>
                <w:rFonts w:ascii="メイリオ" w:eastAsia="メイリオ" w:hAnsi="メイリオ" w:cs="メイリオ" w:hint="eastAsia"/>
                <w:bCs/>
                <w:color w:val="000000" w:themeColor="text1"/>
                <w:sz w:val="22"/>
                <w:szCs w:val="22"/>
              </w:rPr>
              <w:t>上記内訳</w:t>
            </w:r>
          </w:p>
        </w:tc>
        <w:tc>
          <w:tcPr>
            <w:tcW w:w="6609" w:type="dxa"/>
            <w:shd w:val="clear" w:color="auto" w:fill="auto"/>
            <w:vAlign w:val="center"/>
          </w:tcPr>
          <w:p w14:paraId="2BBDC7EE" w14:textId="29C18C93" w:rsidR="00081CDE" w:rsidRPr="002A468D" w:rsidRDefault="00081CDE" w:rsidP="005809F4">
            <w:pPr>
              <w:spacing w:line="440" w:lineRule="exact"/>
              <w:ind w:firstLineChars="100" w:firstLine="220"/>
              <w:jc w:val="left"/>
              <w:rPr>
                <w:rFonts w:ascii="メイリオ" w:eastAsia="メイリオ" w:hAnsi="メイリオ" w:cs="メイリオ"/>
                <w:bCs/>
                <w:color w:val="000000" w:themeColor="text1"/>
                <w:sz w:val="22"/>
                <w:szCs w:val="22"/>
              </w:rPr>
            </w:pPr>
            <w:r w:rsidRPr="002A468D">
              <w:rPr>
                <w:rFonts w:ascii="メイリオ" w:eastAsia="メイリオ" w:hAnsi="メイリオ" w:cs="メイリオ" w:hint="eastAsia"/>
                <w:bCs/>
                <w:color w:val="000000" w:themeColor="text1"/>
                <w:sz w:val="22"/>
                <w:szCs w:val="22"/>
              </w:rPr>
              <w:t>全</w:t>
            </w:r>
            <w:r w:rsidR="0087243E" w:rsidRPr="002A468D">
              <w:rPr>
                <w:rFonts w:ascii="メイリオ" w:eastAsia="メイリオ" w:hAnsi="メイリオ" w:cs="メイリオ" w:hint="eastAsia"/>
                <w:bCs/>
                <w:color w:val="000000" w:themeColor="text1"/>
                <w:sz w:val="22"/>
                <w:szCs w:val="22"/>
              </w:rPr>
              <w:t>80</w:t>
            </w:r>
            <w:r w:rsidRPr="002A468D">
              <w:rPr>
                <w:rFonts w:ascii="メイリオ" w:eastAsia="メイリオ" w:hAnsi="メイリオ" w:cs="メイリオ" w:hint="eastAsia"/>
                <w:bCs/>
                <w:color w:val="000000" w:themeColor="text1"/>
                <w:sz w:val="22"/>
                <w:szCs w:val="22"/>
              </w:rPr>
              <w:t>ヵ所　・　別表○印のとおり　※どちらかに○</w:t>
            </w:r>
          </w:p>
        </w:tc>
      </w:tr>
      <w:tr w:rsidR="00EF4C00" w:rsidRPr="008A7F6D" w14:paraId="2F26D55C" w14:textId="77777777" w:rsidTr="00081CDE">
        <w:trPr>
          <w:trHeight w:val="827"/>
        </w:trPr>
        <w:tc>
          <w:tcPr>
            <w:tcW w:w="2093" w:type="dxa"/>
            <w:shd w:val="clear" w:color="auto" w:fill="auto"/>
            <w:vAlign w:val="center"/>
          </w:tcPr>
          <w:p w14:paraId="1BA43580" w14:textId="77777777" w:rsidR="00EF4C00" w:rsidRPr="008A7F6D" w:rsidRDefault="00EF4C00" w:rsidP="00081CDE">
            <w:pPr>
              <w:spacing w:line="440" w:lineRule="exact"/>
              <w:ind w:left="480" w:hanging="480"/>
              <w:jc w:val="center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  <w:r w:rsidRPr="008A7F6D">
              <w:rPr>
                <w:rFonts w:ascii="メイリオ" w:eastAsia="メイリオ" w:hAnsi="メイリオ" w:cs="メイリオ" w:hint="eastAsia"/>
                <w:bCs/>
                <w:sz w:val="22"/>
                <w:szCs w:val="22"/>
              </w:rPr>
              <w:t>備考</w:t>
            </w:r>
          </w:p>
        </w:tc>
        <w:tc>
          <w:tcPr>
            <w:tcW w:w="6609" w:type="dxa"/>
            <w:shd w:val="clear" w:color="auto" w:fill="auto"/>
            <w:vAlign w:val="center"/>
          </w:tcPr>
          <w:p w14:paraId="05A53D21" w14:textId="77777777" w:rsidR="00EF4C00" w:rsidRPr="008A7F6D" w:rsidRDefault="00EF4C00" w:rsidP="005809F4">
            <w:pPr>
              <w:spacing w:line="440" w:lineRule="exact"/>
              <w:ind w:firstLineChars="100" w:firstLine="220"/>
              <w:jc w:val="left"/>
              <w:rPr>
                <w:rFonts w:ascii="メイリオ" w:eastAsia="メイリオ" w:hAnsi="メイリオ" w:cs="メイリオ"/>
                <w:bCs/>
                <w:sz w:val="22"/>
                <w:szCs w:val="22"/>
              </w:rPr>
            </w:pPr>
          </w:p>
        </w:tc>
      </w:tr>
    </w:tbl>
    <w:p w14:paraId="7FD3F100" w14:textId="77777777" w:rsidR="00F210B6" w:rsidRPr="008A7F6D" w:rsidRDefault="00F210B6" w:rsidP="006C060B">
      <w:pPr>
        <w:spacing w:line="440" w:lineRule="exact"/>
        <w:rPr>
          <w:rFonts w:ascii="メイリオ" w:eastAsia="メイリオ" w:hAnsi="メイリオ" w:cs="メイリオ"/>
          <w:bCs/>
          <w:sz w:val="22"/>
          <w:szCs w:val="22"/>
        </w:rPr>
      </w:pPr>
    </w:p>
    <w:p w14:paraId="00D19141" w14:textId="77777777" w:rsidR="00081CDE" w:rsidRPr="008A7F6D" w:rsidRDefault="00081CDE">
      <w:pPr>
        <w:widowControl/>
        <w:jc w:val="left"/>
        <w:rPr>
          <w:rFonts w:ascii="メイリオ" w:eastAsia="メイリオ" w:hAnsi="メイリオ" w:cs="メイリオ"/>
          <w:bCs/>
          <w:sz w:val="22"/>
          <w:szCs w:val="22"/>
        </w:rPr>
      </w:pPr>
    </w:p>
    <w:p w14:paraId="02BE0EA8" w14:textId="77777777" w:rsidR="00EF4C00" w:rsidRPr="008A7F6D" w:rsidRDefault="00EF4C00">
      <w:pPr>
        <w:widowControl/>
        <w:jc w:val="left"/>
        <w:rPr>
          <w:rFonts w:ascii="メイリオ" w:eastAsia="メイリオ" w:hAnsi="メイリオ" w:cs="メイリオ"/>
          <w:bCs/>
          <w:sz w:val="22"/>
          <w:szCs w:val="22"/>
        </w:rPr>
      </w:pPr>
    </w:p>
    <w:p w14:paraId="504504AB" w14:textId="77777777" w:rsidR="00EF4C00" w:rsidRPr="008A7F6D" w:rsidRDefault="00EF4C00">
      <w:pPr>
        <w:widowControl/>
        <w:jc w:val="left"/>
        <w:rPr>
          <w:rFonts w:ascii="メイリオ" w:eastAsia="メイリオ" w:hAnsi="メイリオ" w:cs="メイリオ"/>
          <w:bCs/>
          <w:sz w:val="22"/>
          <w:szCs w:val="22"/>
        </w:rPr>
      </w:pPr>
    </w:p>
    <w:p w14:paraId="02D0FDF6" w14:textId="77777777" w:rsidR="00EF4C00" w:rsidRDefault="00EF4C00">
      <w:pPr>
        <w:widowControl/>
        <w:jc w:val="left"/>
        <w:rPr>
          <w:rFonts w:ascii="メイリオ" w:eastAsia="メイリオ" w:hAnsi="メイリオ" w:cs="メイリオ"/>
          <w:bCs/>
          <w:sz w:val="22"/>
          <w:szCs w:val="22"/>
        </w:rPr>
      </w:pPr>
    </w:p>
    <w:p w14:paraId="6BB4729F" w14:textId="5B78DDF7" w:rsidR="00EE0176" w:rsidRPr="003C07A0" w:rsidRDefault="00EE0176" w:rsidP="00EE0176">
      <w:pPr>
        <w:widowControl/>
        <w:jc w:val="right"/>
        <w:rPr>
          <w:rFonts w:ascii="メイリオ" w:eastAsia="メイリオ" w:hAnsi="メイリオ" w:cs="メイリオ"/>
          <w:bCs/>
          <w:sz w:val="20"/>
          <w:szCs w:val="20"/>
        </w:rPr>
      </w:pPr>
      <w:r w:rsidRPr="003C07A0">
        <w:rPr>
          <w:rFonts w:ascii="メイリオ" w:eastAsia="メイリオ" w:hAnsi="メイリオ" w:cs="メイリオ" w:hint="eastAsia"/>
          <w:bCs/>
          <w:sz w:val="20"/>
          <w:szCs w:val="20"/>
        </w:rPr>
        <w:lastRenderedPageBreak/>
        <w:t>（別表）</w:t>
      </w:r>
    </w:p>
    <w:tbl>
      <w:tblPr>
        <w:tblW w:w="10774" w:type="dxa"/>
        <w:tblInd w:w="-99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7"/>
        <w:gridCol w:w="1134"/>
        <w:gridCol w:w="2693"/>
        <w:gridCol w:w="3402"/>
        <w:gridCol w:w="2268"/>
      </w:tblGrid>
      <w:tr w:rsidR="00EE0176" w:rsidRPr="00EE0176" w14:paraId="5A686833" w14:textId="77777777" w:rsidTr="00A4017C">
        <w:trPr>
          <w:trHeight w:hRule="exact" w:val="335"/>
          <w:tblHeader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88B66" w14:textId="72F2C494" w:rsidR="00EE0176" w:rsidRPr="00D87693" w:rsidRDefault="003054C4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表</w:t>
            </w:r>
            <w:r w:rsidR="00EE0176"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記番号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B4A1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協議会名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3F8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設置場所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235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住所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8B6C5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土地所有者</w:t>
            </w:r>
          </w:p>
        </w:tc>
      </w:tr>
      <w:tr w:rsidR="00EE0176" w:rsidRPr="00EE0176" w14:paraId="639BFC18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2550D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5BC79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C456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榎並小学校　東側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F32E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野江４丁目１番２８号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14B8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2A21947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3146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3DFDC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C66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榎並公園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275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野江２丁目１５番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425F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1564A49D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9F00C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F37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C21A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31D2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野江３丁目１７番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2C1E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419C8028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E6A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BDF9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E998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榎並小学校　北西側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47D7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野江４丁目１番２８号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D817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7161FD71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D54C6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A0C64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区役所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37B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成育小学校　北東角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23B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成育１丁目５番１９号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F4B8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09F82E2C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4D21C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D51F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E49B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蒲生中学校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F62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中央３丁目９番２４号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56C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5C8AF1A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F699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104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D65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成育公園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A058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成育３丁目１８番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FD9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606BC966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A04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F1470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FEE5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成育南公園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68D4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中央２丁目２番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63C8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263EDE31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3229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31C25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9BB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成育公園　南角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D6D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成育３丁目１８番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453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355F6A2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ED2D8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B888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177A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関目小学校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84D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関目６丁目５番５号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96F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AA9077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7D88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B03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504E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西関目公園　北東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702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関目１丁目７番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C88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1E10A432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D4D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4B06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2011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北関目公園　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B0D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関目６丁目３番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B0DE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0F2499A3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7C6C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11450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5031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西関目公園　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3CAB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関目１丁目７番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AE0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2BFAA04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6AEF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2649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A7B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DDC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関目３丁目８番１７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D23F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0EA7935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08A1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E8D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096F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北関目公園　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B416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関目６丁目３番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868C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0B203059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C9200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9ED95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2FF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関目駅前小公園　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8F17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関目５丁目９番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4612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3A27D65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80A0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2601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A78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関目小学校　北東角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0B6F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関目６丁目５番５号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8022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0C3B982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642E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0C74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菫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775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すみれ小学校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2130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古市２丁目６番４６号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26F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6243063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79A8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7FC2C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菫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1EB2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菫中学校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7998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古市１丁目１８番４号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99FC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9E3AA53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2F214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DD1A4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菫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05B6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古市西北公園　南西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EEAD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古市３丁目１９番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4EA7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73FC6519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A1CDA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A3D9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菫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78EB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古市西北公園　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A653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古市３丁目１９番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951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0D725BB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76E1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066E3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E17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鯰江小学校正門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070C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今福西３丁目９番２７号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2B1F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1CE28608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9FD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31BC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A58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8FD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今福東３丁目１０番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E72B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6E3BB95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AE4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7D886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85F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鯰江小学校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317A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今福西３丁目９番２７号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FF66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3D378A9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2DB4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4EE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3BF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鯰江公園　北東角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BEE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今福西６丁目５番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7C96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2E9F9BB7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D29B6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5F6F2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74D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東今福公園　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F8A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今福東２丁目１１番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B267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4585DE2D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59851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1374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DFE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3BE5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今福東２丁目４番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DB6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234C12E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436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CC00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0C4E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E0B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今福西４丁目２番１２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047B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5CA11C7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DA5B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5FF6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A367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鯰江公園南西角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81B6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今福西６丁目５番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FB2F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4291CE99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F16AB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5727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6137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東今福公園　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6290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今福東２丁目１１番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FE49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29CB9F4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979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D3F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F9F3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城東郵便局西側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B3EE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今福東３丁目１６番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8A91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国管理</w:t>
            </w:r>
          </w:p>
        </w:tc>
      </w:tr>
      <w:tr w:rsidR="00EE0176" w:rsidRPr="00EE0176" w14:paraId="5FBEE44C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A740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EF769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65F5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鯰江東小学校　北東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1C7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今福東１丁目３番２６号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D4B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19FD2768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913B2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57692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8FE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東今福公園　西北角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D0E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今福東２丁目１１番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A0FC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0E4B2A58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D84E5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FCF1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626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9DE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今福東３丁目１番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18A8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7A102AF1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41D46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4062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区役所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E076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蒲生公園　南西側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C09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中央３丁目８番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757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5D0E5717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C56E9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F101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492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鴫野公園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545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鴫野西４丁目１１番(地番は３番地)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2CE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1FE84AD1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FE2C7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BA277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959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城陽中学校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539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鴫野西３丁目３番６４号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389B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DD055DC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F304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9B80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664C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16"/>
                <w:szCs w:val="16"/>
              </w:rPr>
              <w:t>西鴫野５．６町会児童遊園　東側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5C80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鴫野西２丁目１８番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10F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都市整備局</w:t>
            </w:r>
          </w:p>
        </w:tc>
      </w:tr>
      <w:tr w:rsidR="00EE0176" w:rsidRPr="00EE0176" w14:paraId="276FB953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AA952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E84CF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9C0C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497D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鴫野西１丁目１８番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B46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45D76C8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59D5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3E81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B9E8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市営鴫野住宅　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C1F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鴫野西５丁目３番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7E70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都市整備局</w:t>
            </w:r>
          </w:p>
        </w:tc>
      </w:tr>
      <w:tr w:rsidR="00EE0176" w:rsidRPr="00EE0176" w14:paraId="378D3936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C8296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lastRenderedPageBreak/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AB021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38A6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城東小学校　南東角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5B0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鴫野東３丁目１６番４１号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1A17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34D420D0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8AFAC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3844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804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鴫野東公園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D6CD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鴫野東３丁目２３番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C19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1A19E712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BACAB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058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952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F526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天王田１５番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A235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297F26D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4EB1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C7A3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86A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今福小学校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F086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今福南２丁目１番５３号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2B0A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7EBEA73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301B2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4C47C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2931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鯰江保育所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12B6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今福西１丁目１３番４号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BC12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こども青少年局</w:t>
            </w:r>
          </w:p>
        </w:tc>
      </w:tr>
      <w:tr w:rsidR="00EE0176" w:rsidRPr="00EE0176" w14:paraId="77D82D2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1C29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C4FE6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1FFE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西今福公園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F01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今福西１丁目１５番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2BFE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49B31BC7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E1F2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0E457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DF3C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鯰江中学校　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4BD91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今福西４丁目７番２０号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92311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61A12CBE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864B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E5C2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BF65B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6C159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今福南２丁目１４番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4754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54DD066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E5CF2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ADA6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264FC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南今福公園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913C7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今福南４丁目４番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9947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7C8120F6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C179B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5BE5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17B7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諏訪小学校　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691CE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永田２丁目１５番５号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4933A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1908BC8C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A782E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12519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90640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城東中学校　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1A635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永田３丁目３番５８号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21ABF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90C212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6124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95D87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5F58F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永田公園　東側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A4FE7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永田４丁目１４番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852C4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331152B1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11AAD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9578F" w14:textId="77777777" w:rsidR="00EE0176" w:rsidRPr="003C07A0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0D467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永田公園　南西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149E2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永田４丁目１４番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5478" w14:textId="77777777" w:rsidR="00EE0176" w:rsidRPr="003C07A0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3C07A0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668E662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14A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A7DDD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808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諏訪会館　北東角</w:t>
            </w: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br/>
              <w:t>(ﾓﾄ諏訪小学校分校)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441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諏訪３丁目６番１５号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BF2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5EC3BCC6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2F96E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E16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0052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東中浜小学校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EBA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東中浜５丁目４番５号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860B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27647C47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DE5C7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4C1B4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8225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東中浜小学校　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AE29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東中浜５丁目４番５号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3732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3CAFB07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0679D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3D83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B6CB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東中浜公園　西側南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63FB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東中浜５丁目３番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E86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57DFE7B9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52F1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7CA9C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7B1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東中浜公園　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318F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東中浜５丁目３番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B7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750F4C9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9941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27E03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中浜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8FC2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中浜小学校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2D7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中浜２丁目１２番３５号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60F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181E9BB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AC4D3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DCFDC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中浜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F26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中浜小学校　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3E3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中浜２丁目１２番３５号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1E9C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3646BF6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0897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8974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097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放出中学校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403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放出西３丁目１２番１０号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5E9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4EFF18F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A2950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B9C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7E23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西放出公園　北東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E0B4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放出西２丁目１５番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4996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03EDE56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3C7B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0D7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FF68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B65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放出西１丁目１番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0DF2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  <w:tr w:rsidR="00EE0176" w:rsidRPr="00EE0176" w14:paraId="69823938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6CBDA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75AD0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3B7A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新喜多東公園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85BB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新喜多東２丁目６番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2D56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36C46F8C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00E5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12C15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4E1C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布屋公園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6089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新喜多東１丁目１４番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B59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050EE784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813D8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11F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4426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もと今福児童会館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D45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今福西１丁目１番３９号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CC0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こども青少年局</w:t>
            </w:r>
          </w:p>
        </w:tc>
      </w:tr>
      <w:tr w:rsidR="00EE0176" w:rsidRPr="00EE0176" w14:paraId="1EEA3C26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46FCC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AB7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BE39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鯰江中学校　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6551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今福西４丁目７番２０号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B59A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230CE00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23C4C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F5D2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6345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関目東小学校　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27FC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関目４丁目１２番１５号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E2DB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5D23BCD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C6EB9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8FCA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9176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大阪市立工業研究所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33D7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森之宮１丁目６番５０号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97B1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大阪市立工業研究所</w:t>
            </w:r>
          </w:p>
        </w:tc>
      </w:tr>
      <w:tr w:rsidR="00EE0176" w:rsidRPr="00EE0176" w14:paraId="55FB8F7D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0EA6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8C1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聖賢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8AD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聖賢小学校　北東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98D8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新喜多２丁目４番３５号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6C83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02154035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CA061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1674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F7E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放出小学校　南側東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C62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放出西２丁目２番１８号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02FC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2E7C3E57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E81B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105C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7E6C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森之宮小学校　東南側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D00B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森之宮１丁目６番６４号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0AF2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6D3FBDE9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5B0E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24EB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F1687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城東小学校　南西側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F3A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鴫野東３丁目１６番４１号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8FB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2DF2AE2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8576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D668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74C1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成育小学校　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E9F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成育１丁目５番１９号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EDAF5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0EB064B6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04DD5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D6A5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成育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51DC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蒲生中学校　東側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173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中央３丁目９番２４号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D4C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大阪市教育委員会</w:t>
            </w:r>
          </w:p>
        </w:tc>
      </w:tr>
      <w:tr w:rsidR="00EE0176" w:rsidRPr="00EE0176" w14:paraId="2519CFCF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625A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DCE11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44EF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18"/>
                <w:szCs w:val="18"/>
              </w:rPr>
              <w:t>森之宮第一団地ピロティ１南側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C47B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森之宮１丁目６番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8D900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都市再生機構</w:t>
            </w:r>
          </w:p>
        </w:tc>
      </w:tr>
      <w:tr w:rsidR="00EE0176" w:rsidRPr="00EE0176" w14:paraId="5EC3EF12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606DF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28E94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7703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森之宮第二団地　６棟西側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B796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森之宮２丁目１番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B4F4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都市再生機構</w:t>
            </w:r>
          </w:p>
        </w:tc>
      </w:tr>
      <w:tr w:rsidR="00EE0176" w:rsidRPr="00EE0176" w14:paraId="03AC2B43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77E40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328A1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A77FD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18"/>
                <w:szCs w:val="18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18"/>
                <w:szCs w:val="18"/>
              </w:rPr>
              <w:t>ﾓﾄ諏訪小学校分校跡　南西角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F40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諏訪３丁目６番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3CFEB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普栄福祉会</w:t>
            </w:r>
          </w:p>
        </w:tc>
      </w:tr>
      <w:tr w:rsidR="00EE0176" w:rsidRPr="00EE0176" w14:paraId="5D275DD4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4685A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43BAE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6D21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18"/>
                <w:szCs w:val="18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18"/>
                <w:szCs w:val="18"/>
              </w:rPr>
              <w:t>天王田公園　南東（公園内）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192EA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東中浜７丁目１番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BB4E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建設局</w:t>
            </w:r>
          </w:p>
        </w:tc>
      </w:tr>
      <w:tr w:rsidR="00EE0176" w:rsidRPr="00EE0176" w14:paraId="7D8FB18A" w14:textId="77777777" w:rsidTr="003C07A0">
        <w:trPr>
          <w:trHeight w:hRule="exact" w:val="33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76B3A" w14:textId="77777777" w:rsidR="00EE0176" w:rsidRPr="00D87693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D87693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96869" w14:textId="77777777" w:rsidR="00EE0176" w:rsidRPr="00EE0176" w:rsidRDefault="00EE0176" w:rsidP="00EE0176">
            <w:pPr>
              <w:widowControl/>
              <w:jc w:val="center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城東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763E8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07402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鴫野東３丁目２８番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F1119" w14:textId="77777777" w:rsidR="00EE0176" w:rsidRPr="00EE0176" w:rsidRDefault="00EE0176" w:rsidP="00EE0176">
            <w:pPr>
              <w:widowControl/>
              <w:jc w:val="left"/>
              <w:rPr>
                <w:rFonts w:ascii="Meiryo UI" w:eastAsia="Meiryo UI" w:hAnsi="Meiryo UI" w:cs="ＭＳ Ｐゴシック"/>
                <w:color w:val="000000"/>
                <w:kern w:val="0"/>
                <w:sz w:val="20"/>
                <w:szCs w:val="20"/>
              </w:rPr>
            </w:pPr>
            <w:r w:rsidRPr="00EE0176">
              <w:rPr>
                <w:rFonts w:ascii="Meiryo UI" w:eastAsia="Meiryo UI" w:hAnsi="Meiryo UI" w:cs="ＭＳ Ｐゴシック" w:hint="eastAsia"/>
                <w:color w:val="000000"/>
                <w:kern w:val="0"/>
                <w:sz w:val="20"/>
                <w:szCs w:val="20"/>
              </w:rPr>
              <w:t>民有地</w:t>
            </w:r>
          </w:p>
        </w:tc>
      </w:tr>
    </w:tbl>
    <w:p w14:paraId="688F3B8D" w14:textId="5B0111DD" w:rsidR="00A4017C" w:rsidRPr="00BE3366" w:rsidRDefault="006111B8" w:rsidP="006111B8">
      <w:pPr>
        <w:widowControl/>
        <w:jc w:val="right"/>
        <w:rPr>
          <w:rFonts w:ascii="メイリオ" w:eastAsia="メイリオ" w:hAnsi="メイリオ" w:cs="メイリオ"/>
          <w:bCs/>
          <w:sz w:val="22"/>
          <w:szCs w:val="22"/>
        </w:rPr>
      </w:pPr>
      <w:r>
        <w:rPr>
          <w:rFonts w:ascii="メイリオ" w:eastAsia="メイリオ" w:hAnsi="メイリオ" w:cs="メイリオ" w:hint="eastAsia"/>
          <w:bCs/>
          <w:sz w:val="22"/>
          <w:szCs w:val="22"/>
        </w:rPr>
        <w:t>（令和８年９月１日時点）</w:t>
      </w:r>
    </w:p>
    <w:sectPr w:rsidR="00A4017C" w:rsidRPr="00BE3366" w:rsidSect="00A4017C">
      <w:pgSz w:w="11906" w:h="16838" w:code="9"/>
      <w:pgMar w:top="1191" w:right="1418" w:bottom="1134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CA11D" w14:textId="77777777" w:rsidR="00AD2CB7" w:rsidRDefault="00AD2CB7" w:rsidP="00282223">
      <w:r>
        <w:separator/>
      </w:r>
    </w:p>
  </w:endnote>
  <w:endnote w:type="continuationSeparator" w:id="0">
    <w:p w14:paraId="24456841" w14:textId="77777777" w:rsidR="00AD2CB7" w:rsidRDefault="00AD2CB7" w:rsidP="0028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9480" w14:textId="77777777" w:rsidR="00AD2CB7" w:rsidRDefault="00AD2CB7" w:rsidP="00282223">
      <w:r>
        <w:separator/>
      </w:r>
    </w:p>
  </w:footnote>
  <w:footnote w:type="continuationSeparator" w:id="0">
    <w:p w14:paraId="1ABE2D31" w14:textId="77777777" w:rsidR="00AD2CB7" w:rsidRDefault="00AD2CB7" w:rsidP="00282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3336F"/>
    <w:multiLevelType w:val="hybridMultilevel"/>
    <w:tmpl w:val="FD625C7A"/>
    <w:lvl w:ilvl="0" w:tplc="959033D0">
      <w:start w:val="1"/>
      <w:numFmt w:val="decimalEnclosedCircle"/>
      <w:lvlText w:val="%1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0"/>
        </w:tabs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0"/>
        </w:tabs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0"/>
        </w:tabs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0"/>
        </w:tabs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0"/>
        </w:tabs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0"/>
        </w:tabs>
        <w:ind w:left="4740" w:hanging="420"/>
      </w:pPr>
    </w:lvl>
  </w:abstractNum>
  <w:abstractNum w:abstractNumId="1" w15:restartNumberingAfterBreak="0">
    <w:nsid w:val="12876D45"/>
    <w:multiLevelType w:val="hybridMultilevel"/>
    <w:tmpl w:val="8DC8AC22"/>
    <w:lvl w:ilvl="0" w:tplc="5A7471D2">
      <w:start w:val="1"/>
      <w:numFmt w:val="bullet"/>
      <w:lvlText w:val=""/>
      <w:lvlJc w:val="left"/>
      <w:pPr>
        <w:ind w:left="84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F80B2F"/>
    <w:multiLevelType w:val="hybridMultilevel"/>
    <w:tmpl w:val="FFA27604"/>
    <w:lvl w:ilvl="0" w:tplc="B8900840">
      <w:start w:val="1"/>
      <w:numFmt w:val="decimalFullWidth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DC88CCB0">
      <w:start w:val="6"/>
      <w:numFmt w:val="decimalFullWidth"/>
      <w:lvlText w:val="%2．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2" w:tplc="1606597C">
      <w:numFmt w:val="decimalFullWidth"/>
      <w:lvlText w:val="（%3）"/>
      <w:lvlJc w:val="left"/>
      <w:pPr>
        <w:tabs>
          <w:tab w:val="num" w:pos="1800"/>
        </w:tabs>
        <w:ind w:left="1800" w:hanging="360"/>
      </w:pPr>
      <w:rPr>
        <w:rFonts w:ascii="Century" w:eastAsia="ＭＳ 明朝" w:hAnsi="Century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" w15:restartNumberingAfterBreak="0">
    <w:nsid w:val="4BCD2EBD"/>
    <w:multiLevelType w:val="hybridMultilevel"/>
    <w:tmpl w:val="901E3DA4"/>
    <w:lvl w:ilvl="0" w:tplc="23FA797E">
      <w:numFmt w:val="bullet"/>
      <w:lvlText w:val="□"/>
      <w:lvlJc w:val="left"/>
      <w:pPr>
        <w:ind w:left="846" w:hanging="420"/>
      </w:pPr>
      <w:rPr>
        <w:rFonts w:ascii="ＭＳ 明朝" w:eastAsia="ＭＳ 明朝" w:hAnsi="ＭＳ 明朝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4" w15:restartNumberingAfterBreak="0">
    <w:nsid w:val="4E6375DA"/>
    <w:multiLevelType w:val="hybridMultilevel"/>
    <w:tmpl w:val="FFA27604"/>
    <w:lvl w:ilvl="0" w:tplc="B8900840">
      <w:start w:val="1"/>
      <w:numFmt w:val="decimalFullWidth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DC88CCB0">
      <w:start w:val="6"/>
      <w:numFmt w:val="decimalFullWidth"/>
      <w:lvlText w:val="%2．"/>
      <w:lvlJc w:val="left"/>
      <w:pPr>
        <w:tabs>
          <w:tab w:val="num" w:pos="1380"/>
        </w:tabs>
        <w:ind w:left="1380" w:hanging="720"/>
      </w:pPr>
      <w:rPr>
        <w:rFonts w:hint="default"/>
      </w:rPr>
    </w:lvl>
    <w:lvl w:ilvl="2" w:tplc="1606597C">
      <w:numFmt w:val="decimalFullWidth"/>
      <w:lvlText w:val="（%3）"/>
      <w:lvlJc w:val="left"/>
      <w:pPr>
        <w:tabs>
          <w:tab w:val="num" w:pos="1800"/>
        </w:tabs>
        <w:ind w:left="1800" w:hanging="360"/>
      </w:pPr>
      <w:rPr>
        <w:rFonts w:ascii="Century" w:eastAsia="ＭＳ 明朝" w:hAnsi="Century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5E1B6BDA"/>
    <w:multiLevelType w:val="hybridMultilevel"/>
    <w:tmpl w:val="C6183C34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6" w15:restartNumberingAfterBreak="0">
    <w:nsid w:val="738A39A8"/>
    <w:multiLevelType w:val="hybridMultilevel"/>
    <w:tmpl w:val="FC145008"/>
    <w:lvl w:ilvl="0" w:tplc="D402FCFC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3D9146A"/>
    <w:multiLevelType w:val="hybridMultilevel"/>
    <w:tmpl w:val="52E47304"/>
    <w:lvl w:ilvl="0" w:tplc="23FA797E">
      <w:numFmt w:val="bullet"/>
      <w:lvlText w:val="□"/>
      <w:lvlJc w:val="left"/>
      <w:pPr>
        <w:ind w:left="906" w:hanging="480"/>
      </w:pPr>
      <w:rPr>
        <w:rFonts w:ascii="ＭＳ 明朝" w:eastAsia="ＭＳ 明朝" w:hAnsi="ＭＳ 明朝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num w:numId="1" w16cid:durableId="244077560">
    <w:abstractNumId w:val="6"/>
  </w:num>
  <w:num w:numId="2" w16cid:durableId="573008900">
    <w:abstractNumId w:val="4"/>
  </w:num>
  <w:num w:numId="3" w16cid:durableId="1000040466">
    <w:abstractNumId w:val="0"/>
  </w:num>
  <w:num w:numId="4" w16cid:durableId="2038964831">
    <w:abstractNumId w:val="2"/>
  </w:num>
  <w:num w:numId="5" w16cid:durableId="1998218325">
    <w:abstractNumId w:val="1"/>
  </w:num>
  <w:num w:numId="6" w16cid:durableId="556479671">
    <w:abstractNumId w:val="7"/>
  </w:num>
  <w:num w:numId="7" w16cid:durableId="969942418">
    <w:abstractNumId w:val="5"/>
  </w:num>
  <w:num w:numId="8" w16cid:durableId="1186211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BF7"/>
    <w:rsid w:val="00000899"/>
    <w:rsid w:val="00001363"/>
    <w:rsid w:val="00003C8A"/>
    <w:rsid w:val="00005E2B"/>
    <w:rsid w:val="000129BF"/>
    <w:rsid w:val="0002462E"/>
    <w:rsid w:val="000366A8"/>
    <w:rsid w:val="00055AE5"/>
    <w:rsid w:val="00075587"/>
    <w:rsid w:val="00081CDE"/>
    <w:rsid w:val="00083517"/>
    <w:rsid w:val="000C7537"/>
    <w:rsid w:val="000C7D35"/>
    <w:rsid w:val="000D1D8D"/>
    <w:rsid w:val="0010443A"/>
    <w:rsid w:val="0011394F"/>
    <w:rsid w:val="00113CAF"/>
    <w:rsid w:val="00117D37"/>
    <w:rsid w:val="00131D7C"/>
    <w:rsid w:val="00136669"/>
    <w:rsid w:val="00164AB5"/>
    <w:rsid w:val="00167E27"/>
    <w:rsid w:val="001709EB"/>
    <w:rsid w:val="00180A19"/>
    <w:rsid w:val="001B7597"/>
    <w:rsid w:val="001E32ED"/>
    <w:rsid w:val="001F1921"/>
    <w:rsid w:val="001F4318"/>
    <w:rsid w:val="002115D8"/>
    <w:rsid w:val="00213A21"/>
    <w:rsid w:val="00230219"/>
    <w:rsid w:val="00234507"/>
    <w:rsid w:val="0023504C"/>
    <w:rsid w:val="00252ABF"/>
    <w:rsid w:val="00257874"/>
    <w:rsid w:val="00281D1D"/>
    <w:rsid w:val="00282223"/>
    <w:rsid w:val="0028366B"/>
    <w:rsid w:val="002A23D2"/>
    <w:rsid w:val="002A468D"/>
    <w:rsid w:val="002A6AD2"/>
    <w:rsid w:val="002B11E7"/>
    <w:rsid w:val="002B7C37"/>
    <w:rsid w:val="002C329C"/>
    <w:rsid w:val="003054C4"/>
    <w:rsid w:val="00305AA5"/>
    <w:rsid w:val="00322FBC"/>
    <w:rsid w:val="00336906"/>
    <w:rsid w:val="00347867"/>
    <w:rsid w:val="003479B2"/>
    <w:rsid w:val="0037274C"/>
    <w:rsid w:val="00382B93"/>
    <w:rsid w:val="003B0D17"/>
    <w:rsid w:val="003B57B2"/>
    <w:rsid w:val="003C07A0"/>
    <w:rsid w:val="003D66DD"/>
    <w:rsid w:val="003D7169"/>
    <w:rsid w:val="003E1B03"/>
    <w:rsid w:val="003E2B83"/>
    <w:rsid w:val="003F1515"/>
    <w:rsid w:val="003F5571"/>
    <w:rsid w:val="00401BF7"/>
    <w:rsid w:val="0042326F"/>
    <w:rsid w:val="00432F92"/>
    <w:rsid w:val="0043365C"/>
    <w:rsid w:val="004431A6"/>
    <w:rsid w:val="0045482D"/>
    <w:rsid w:val="00473BFA"/>
    <w:rsid w:val="00485ADC"/>
    <w:rsid w:val="004B628C"/>
    <w:rsid w:val="004C2728"/>
    <w:rsid w:val="004D1166"/>
    <w:rsid w:val="00530D48"/>
    <w:rsid w:val="00574AE2"/>
    <w:rsid w:val="005809F4"/>
    <w:rsid w:val="005874B3"/>
    <w:rsid w:val="00593177"/>
    <w:rsid w:val="00595998"/>
    <w:rsid w:val="005A004B"/>
    <w:rsid w:val="005A1DD0"/>
    <w:rsid w:val="005B0ACF"/>
    <w:rsid w:val="005C7349"/>
    <w:rsid w:val="005D49FC"/>
    <w:rsid w:val="0060560E"/>
    <w:rsid w:val="006111B8"/>
    <w:rsid w:val="006164BE"/>
    <w:rsid w:val="00630059"/>
    <w:rsid w:val="00656F20"/>
    <w:rsid w:val="00662F7E"/>
    <w:rsid w:val="00665951"/>
    <w:rsid w:val="006826EF"/>
    <w:rsid w:val="0069428D"/>
    <w:rsid w:val="00697986"/>
    <w:rsid w:val="00697CF6"/>
    <w:rsid w:val="006C060B"/>
    <w:rsid w:val="006C5CC4"/>
    <w:rsid w:val="006D33B3"/>
    <w:rsid w:val="00701EA1"/>
    <w:rsid w:val="00724BD1"/>
    <w:rsid w:val="0072713C"/>
    <w:rsid w:val="007756D6"/>
    <w:rsid w:val="007839FC"/>
    <w:rsid w:val="00785B83"/>
    <w:rsid w:val="007A12AB"/>
    <w:rsid w:val="007B4AB9"/>
    <w:rsid w:val="007F31BC"/>
    <w:rsid w:val="007F419D"/>
    <w:rsid w:val="008058BA"/>
    <w:rsid w:val="00811BF3"/>
    <w:rsid w:val="00857C26"/>
    <w:rsid w:val="00863A05"/>
    <w:rsid w:val="00863D9A"/>
    <w:rsid w:val="0087243E"/>
    <w:rsid w:val="0087769F"/>
    <w:rsid w:val="00882B29"/>
    <w:rsid w:val="008902FF"/>
    <w:rsid w:val="008960AC"/>
    <w:rsid w:val="008A7F6D"/>
    <w:rsid w:val="008D1A37"/>
    <w:rsid w:val="008E110A"/>
    <w:rsid w:val="00905AF7"/>
    <w:rsid w:val="009118DE"/>
    <w:rsid w:val="00925C7A"/>
    <w:rsid w:val="009457A2"/>
    <w:rsid w:val="009502C0"/>
    <w:rsid w:val="009551E6"/>
    <w:rsid w:val="00991E35"/>
    <w:rsid w:val="00994DF4"/>
    <w:rsid w:val="009B00DB"/>
    <w:rsid w:val="009C07C5"/>
    <w:rsid w:val="009D7800"/>
    <w:rsid w:val="00A26B2A"/>
    <w:rsid w:val="00A4017C"/>
    <w:rsid w:val="00A47F51"/>
    <w:rsid w:val="00A90E63"/>
    <w:rsid w:val="00AC01C9"/>
    <w:rsid w:val="00AC0F95"/>
    <w:rsid w:val="00AC4F73"/>
    <w:rsid w:val="00AD2CB7"/>
    <w:rsid w:val="00AD4B41"/>
    <w:rsid w:val="00AF7C40"/>
    <w:rsid w:val="00B1303E"/>
    <w:rsid w:val="00B31C83"/>
    <w:rsid w:val="00B3411D"/>
    <w:rsid w:val="00B551A9"/>
    <w:rsid w:val="00B62C31"/>
    <w:rsid w:val="00B677B0"/>
    <w:rsid w:val="00B7508B"/>
    <w:rsid w:val="00B75146"/>
    <w:rsid w:val="00B833D0"/>
    <w:rsid w:val="00BA6475"/>
    <w:rsid w:val="00BB060D"/>
    <w:rsid w:val="00BC0683"/>
    <w:rsid w:val="00BD13F0"/>
    <w:rsid w:val="00BE3366"/>
    <w:rsid w:val="00BF2250"/>
    <w:rsid w:val="00C561B6"/>
    <w:rsid w:val="00C567E1"/>
    <w:rsid w:val="00C84743"/>
    <w:rsid w:val="00CA2C01"/>
    <w:rsid w:val="00CC2EC4"/>
    <w:rsid w:val="00CC53E3"/>
    <w:rsid w:val="00CD22C4"/>
    <w:rsid w:val="00CD666B"/>
    <w:rsid w:val="00CE01FE"/>
    <w:rsid w:val="00CE62C9"/>
    <w:rsid w:val="00D17735"/>
    <w:rsid w:val="00D32376"/>
    <w:rsid w:val="00D40010"/>
    <w:rsid w:val="00D4087E"/>
    <w:rsid w:val="00D63092"/>
    <w:rsid w:val="00D72B70"/>
    <w:rsid w:val="00D87693"/>
    <w:rsid w:val="00D87C42"/>
    <w:rsid w:val="00D957DC"/>
    <w:rsid w:val="00DA076B"/>
    <w:rsid w:val="00DA4DA8"/>
    <w:rsid w:val="00DB717C"/>
    <w:rsid w:val="00DD182A"/>
    <w:rsid w:val="00DD1EF2"/>
    <w:rsid w:val="00DD4785"/>
    <w:rsid w:val="00E10349"/>
    <w:rsid w:val="00E15E15"/>
    <w:rsid w:val="00E23AEA"/>
    <w:rsid w:val="00E26FDB"/>
    <w:rsid w:val="00E2795E"/>
    <w:rsid w:val="00E30A3D"/>
    <w:rsid w:val="00E36AA3"/>
    <w:rsid w:val="00E67C9B"/>
    <w:rsid w:val="00E7426E"/>
    <w:rsid w:val="00EA4FB7"/>
    <w:rsid w:val="00ED0868"/>
    <w:rsid w:val="00ED1938"/>
    <w:rsid w:val="00EE0176"/>
    <w:rsid w:val="00EF4C00"/>
    <w:rsid w:val="00EF5126"/>
    <w:rsid w:val="00EF6B71"/>
    <w:rsid w:val="00EF7374"/>
    <w:rsid w:val="00EF7438"/>
    <w:rsid w:val="00F01492"/>
    <w:rsid w:val="00F066D5"/>
    <w:rsid w:val="00F139B1"/>
    <w:rsid w:val="00F156A3"/>
    <w:rsid w:val="00F20AFE"/>
    <w:rsid w:val="00F210B6"/>
    <w:rsid w:val="00F27DEE"/>
    <w:rsid w:val="00F33205"/>
    <w:rsid w:val="00F64E32"/>
    <w:rsid w:val="00F8213C"/>
    <w:rsid w:val="00F960AE"/>
    <w:rsid w:val="00F97A65"/>
    <w:rsid w:val="00FB2D59"/>
    <w:rsid w:val="00FB38AD"/>
    <w:rsid w:val="00FC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DF5C5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1BF7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647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432F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rsid w:val="00432F9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F139B1"/>
    <w:pPr>
      <w:ind w:leftChars="400" w:left="840"/>
    </w:pPr>
  </w:style>
  <w:style w:type="paragraph" w:styleId="a7">
    <w:name w:val="header"/>
    <w:basedOn w:val="a"/>
    <w:link w:val="a8"/>
    <w:rsid w:val="0028222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282223"/>
    <w:rPr>
      <w:kern w:val="2"/>
      <w:sz w:val="24"/>
      <w:szCs w:val="24"/>
    </w:rPr>
  </w:style>
  <w:style w:type="paragraph" w:styleId="a9">
    <w:name w:val="footer"/>
    <w:basedOn w:val="a"/>
    <w:link w:val="aa"/>
    <w:rsid w:val="0028222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28222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5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2183</Words>
  <Characters>713</Characters>
  <Application>Microsoft Office Word</Application>
  <DocSecurity>0</DocSecurity>
  <Lines>5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2026-08-19T00:42:00Z</dcterms:created>
  <dcterms:modified xsi:type="dcterms:W3CDTF">2026-08-19T00:42:00Z</dcterms:modified>
</cp:coreProperties>
</file>