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C14" w14:textId="4C933276" w:rsidR="00EC7B34" w:rsidRDefault="0081148F" w:rsidP="003814CB">
      <w:pPr>
        <w:pStyle w:val="a6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5867" wp14:editId="403356D8">
                <wp:simplePos x="0" y="0"/>
                <wp:positionH relativeFrom="column">
                  <wp:posOffset>-251460</wp:posOffset>
                </wp:positionH>
                <wp:positionV relativeFrom="paragraph">
                  <wp:posOffset>-529589</wp:posOffset>
                </wp:positionV>
                <wp:extent cx="6010275" cy="514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8C54" w14:textId="15AFB408" w:rsidR="0081148F" w:rsidRPr="007E323C" w:rsidRDefault="0081148F" w:rsidP="0095726E">
                            <w:pPr>
                              <w:pStyle w:val="a6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E323C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="00B35EDE" w:rsidRPr="007E323C"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  <w:r w:rsidRPr="007E323C">
                              <w:rPr>
                                <w:rFonts w:asciiTheme="minorEastAsia" w:eastAsiaTheme="minorEastAsia" w:hAnsiTheme="minorEastAsia" w:hint="eastAsia"/>
                              </w:rPr>
                              <w:t>号様式（第</w:t>
                            </w:r>
                            <w:r w:rsidR="00B35EDE" w:rsidRPr="007E323C">
                              <w:rPr>
                                <w:rFonts w:asciiTheme="minorEastAsia" w:eastAsiaTheme="minorEastAsia" w:hAnsiTheme="minorEastAsia" w:hint="eastAsia"/>
                              </w:rPr>
                              <w:t>10</w:t>
                            </w:r>
                            <w:r w:rsidRPr="007E323C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5867" id="正方形/長方形 7" o:spid="_x0000_s1026" style="position:absolute;left:0;text-align:left;margin-left:-19.8pt;margin-top:-41.7pt;width:473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" fillcolor="white [3201]" stroked="f" strokeweight="2pt">
                <v:textbox>
                  <w:txbxContent>
                    <w:p w14:paraId="43DA8C54" w14:textId="15AFB408" w:rsidR="0081148F" w:rsidRPr="007E323C" w:rsidRDefault="0081148F" w:rsidP="0095726E">
                      <w:pPr>
                        <w:pStyle w:val="a6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7E323C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="00B35EDE" w:rsidRPr="007E323C"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  <w:r w:rsidRPr="007E323C">
                        <w:rPr>
                          <w:rFonts w:asciiTheme="minorEastAsia" w:eastAsiaTheme="minorEastAsia" w:hAnsiTheme="minorEastAsia" w:hint="eastAsia"/>
                        </w:rPr>
                        <w:t>号様式（第</w:t>
                      </w:r>
                      <w:r w:rsidR="00B35EDE" w:rsidRPr="007E323C">
                        <w:rPr>
                          <w:rFonts w:asciiTheme="minorEastAsia" w:eastAsiaTheme="minorEastAsia" w:hAnsiTheme="minorEastAsia" w:hint="eastAsia"/>
                        </w:rPr>
                        <w:t>10</w:t>
                      </w:r>
                      <w:r w:rsidRPr="007E323C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EC7B34">
        <w:rPr>
          <w:rFonts w:hint="eastAsia"/>
        </w:rPr>
        <w:t>大</w:t>
      </w:r>
      <w:r w:rsidR="00974442">
        <w:rPr>
          <w:rFonts w:hint="eastAsia"/>
        </w:rPr>
        <w:t>会計</w:t>
      </w:r>
      <w:r w:rsidR="00EC7B34">
        <w:rPr>
          <w:rFonts w:hint="eastAsia"/>
        </w:rPr>
        <w:t>第　　　号</w:t>
      </w:r>
    </w:p>
    <w:p w14:paraId="49388C15" w14:textId="379A163B" w:rsidR="00EC7B34" w:rsidRDefault="00A469F8" w:rsidP="00D278D8">
      <w:pPr>
        <w:pStyle w:val="a3"/>
        <w:wordWrap w:val="0"/>
        <w:jc w:val="right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</w:t>
      </w:r>
      <w:r w:rsidR="00D278D8">
        <w:rPr>
          <w:rFonts w:hint="eastAsia"/>
        </w:rPr>
        <w:t xml:space="preserve">　</w:t>
      </w:r>
    </w:p>
    <w:p w14:paraId="49388C16" w14:textId="77777777" w:rsidR="00EC7B34" w:rsidRDefault="00EC7B34"/>
    <w:p w14:paraId="6AF0A147" w14:textId="77777777" w:rsidR="0081148F" w:rsidRDefault="0081148F"/>
    <w:p w14:paraId="49388C17" w14:textId="77777777" w:rsidR="00EC7B34" w:rsidRDefault="00EC7B34">
      <w:r>
        <w:rPr>
          <w:rFonts w:hint="eastAsia"/>
        </w:rPr>
        <w:t xml:space="preserve">　　　　　　　　　　様</w:t>
      </w:r>
    </w:p>
    <w:p w14:paraId="49388C19" w14:textId="77BE34A6" w:rsidR="00EC7B34" w:rsidRDefault="003814CB" w:rsidP="003814CB">
      <w:pPr>
        <w:pStyle w:val="a5"/>
        <w:ind w:rightChars="-68" w:right="-143"/>
      </w:pPr>
      <w:r>
        <w:rPr>
          <w:rFonts w:ascii="ＭＳ 明朝" w:hAnsi="ＭＳ 明朝" w:hint="eastAsia"/>
          <w:kern w:val="0"/>
        </w:rPr>
        <w:t>大阪市会計室会計企画担当課長</w:t>
      </w:r>
    </w:p>
    <w:p w14:paraId="49388C1A" w14:textId="77777777" w:rsidR="00EC7B34" w:rsidRDefault="000F522A" w:rsidP="000F522A">
      <w:pPr>
        <w:pStyle w:val="a5"/>
        <w:tabs>
          <w:tab w:val="left" w:pos="6810"/>
        </w:tabs>
        <w:jc w:val="both"/>
      </w:pPr>
      <w:r>
        <w:tab/>
      </w:r>
    </w:p>
    <w:p w14:paraId="49388C1B" w14:textId="77777777" w:rsidR="00EC7B34" w:rsidRPr="00974442" w:rsidRDefault="00EC7B34"/>
    <w:p w14:paraId="49388C1C" w14:textId="74767B60" w:rsidR="00EC7B34" w:rsidRDefault="00EC7B34">
      <w:pPr>
        <w:pStyle w:val="a4"/>
      </w:pPr>
      <w:r w:rsidRPr="005C7DDC">
        <w:rPr>
          <w:rFonts w:hint="eastAsia"/>
          <w:spacing w:val="92"/>
          <w:kern w:val="0"/>
          <w:fitText w:val="3360" w:id="1651164928"/>
        </w:rPr>
        <w:t>広告</w:t>
      </w:r>
      <w:r w:rsidR="003579CA" w:rsidRPr="005C7DDC">
        <w:rPr>
          <w:rFonts w:hint="eastAsia"/>
          <w:spacing w:val="92"/>
          <w:kern w:val="0"/>
          <w:fitText w:val="3360" w:id="1651164928"/>
        </w:rPr>
        <w:t>内容</w:t>
      </w:r>
      <w:r w:rsidR="00B35EDE" w:rsidRPr="005C7DDC">
        <w:rPr>
          <w:rFonts w:hint="eastAsia"/>
          <w:spacing w:val="92"/>
          <w:kern w:val="0"/>
          <w:fitText w:val="3360" w:id="1651164928"/>
        </w:rPr>
        <w:t>承認</w:t>
      </w:r>
      <w:r w:rsidRPr="005C7DDC">
        <w:rPr>
          <w:rFonts w:hint="eastAsia"/>
          <w:spacing w:val="92"/>
          <w:kern w:val="0"/>
          <w:fitText w:val="3360" w:id="1651164928"/>
        </w:rPr>
        <w:t>通知</w:t>
      </w:r>
      <w:r w:rsidRPr="005C7DDC">
        <w:rPr>
          <w:rFonts w:hint="eastAsia"/>
          <w:spacing w:val="-1"/>
          <w:kern w:val="0"/>
          <w:fitText w:val="3360" w:id="1651164928"/>
        </w:rPr>
        <w:t>書</w:t>
      </w:r>
    </w:p>
    <w:p w14:paraId="49388C1D" w14:textId="77777777" w:rsidR="00EC7B34" w:rsidRDefault="00EC7B34"/>
    <w:p w14:paraId="49388C1E" w14:textId="77777777" w:rsidR="00EC7B34" w:rsidRDefault="00EC7B34"/>
    <w:p w14:paraId="49388C21" w14:textId="00681634" w:rsidR="00EC7B34" w:rsidRDefault="001A60B8" w:rsidP="00B35EDE">
      <w:pPr>
        <w:pStyle w:val="a8"/>
        <w:ind w:firstLineChars="300" w:firstLine="630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日付けで</w:t>
      </w:r>
      <w:r w:rsidR="00B35EDE">
        <w:rPr>
          <w:rFonts w:hint="eastAsia"/>
        </w:rPr>
        <w:t>提出のあった</w:t>
      </w:r>
      <w:r w:rsidR="00EC7B34">
        <w:rPr>
          <w:rFonts w:hint="eastAsia"/>
        </w:rPr>
        <w:t>広告</w:t>
      </w:r>
      <w:r w:rsidR="00B35EDE">
        <w:rPr>
          <w:rFonts w:hint="eastAsia"/>
        </w:rPr>
        <w:t>内容</w:t>
      </w:r>
      <w:r w:rsidR="00EC7B34">
        <w:rPr>
          <w:rFonts w:hint="eastAsia"/>
        </w:rPr>
        <w:t>について</w:t>
      </w:r>
      <w:r w:rsidR="00B35EDE">
        <w:rPr>
          <w:rFonts w:hint="eastAsia"/>
        </w:rPr>
        <w:t>承認したので</w:t>
      </w:r>
      <w:r w:rsidR="00EC7B34">
        <w:rPr>
          <w:rFonts w:hint="eastAsia"/>
        </w:rPr>
        <w:t>通知します。</w:t>
      </w:r>
    </w:p>
    <w:p w14:paraId="49388C22" w14:textId="77777777" w:rsidR="00EC7B34" w:rsidRDefault="00EC7B34"/>
    <w:p w14:paraId="49388C23" w14:textId="53DB266F" w:rsidR="00EC7B34" w:rsidRDefault="00EC7B34">
      <w:pPr>
        <w:pStyle w:val="a4"/>
      </w:pPr>
      <w:r>
        <w:rPr>
          <w:rFonts w:hint="eastAsia"/>
        </w:rPr>
        <w:t>記</w:t>
      </w:r>
    </w:p>
    <w:p w14:paraId="195E5422" w14:textId="77777777" w:rsidR="003814CB" w:rsidRPr="003814CB" w:rsidRDefault="003814CB" w:rsidP="003814CB"/>
    <w:p w14:paraId="49388C24" w14:textId="77777777" w:rsidR="00EC7B34" w:rsidRPr="00475257" w:rsidRDefault="00EC7B34"/>
    <w:p w14:paraId="49388C2A" w14:textId="000D2738" w:rsidR="00EC7B34" w:rsidRDefault="00EC7B34">
      <w:r w:rsidRPr="003814CB">
        <w:rPr>
          <w:rFonts w:hint="eastAsia"/>
          <w:spacing w:val="70"/>
          <w:kern w:val="0"/>
          <w:fitText w:val="1260" w:id="1231807747"/>
        </w:rPr>
        <w:t>広告媒</w:t>
      </w:r>
      <w:r w:rsidRPr="003814CB">
        <w:rPr>
          <w:rFonts w:hint="eastAsia"/>
          <w:kern w:val="0"/>
          <w:fitText w:val="1260" w:id="1231807747"/>
        </w:rPr>
        <w:t>体</w:t>
      </w:r>
      <w:r>
        <w:rPr>
          <w:rFonts w:hint="eastAsia"/>
          <w:kern w:val="0"/>
        </w:rPr>
        <w:t xml:space="preserve">　　　</w:t>
      </w:r>
      <w:r w:rsidR="00974442">
        <w:rPr>
          <w:rFonts w:ascii="ＭＳ 明朝" w:hAnsi="ＭＳ 明朝" w:hint="eastAsia"/>
          <w:kern w:val="0"/>
        </w:rPr>
        <w:t>大阪市統括用品封筒（</w:t>
      </w:r>
      <w:r w:rsidR="00475257">
        <w:rPr>
          <w:rFonts w:ascii="ＭＳ 明朝" w:hAnsi="ＭＳ 明朝" w:hint="eastAsia"/>
          <w:kern w:val="0"/>
        </w:rPr>
        <w:t>●</w:t>
      </w:r>
      <w:r w:rsidR="00974442" w:rsidRPr="00340BCA">
        <w:rPr>
          <w:rFonts w:ascii="ＭＳ 明朝" w:hAnsi="ＭＳ 明朝" w:hint="eastAsia"/>
          <w:kern w:val="0"/>
        </w:rPr>
        <w:t>形</w:t>
      </w:r>
      <w:r w:rsidR="00475257">
        <w:rPr>
          <w:rFonts w:ascii="ＭＳ 明朝" w:hAnsi="ＭＳ 明朝" w:hint="eastAsia"/>
          <w:kern w:val="0"/>
        </w:rPr>
        <w:t>●</w:t>
      </w:r>
      <w:r w:rsidR="00974442" w:rsidRPr="00340BCA">
        <w:rPr>
          <w:rFonts w:ascii="ＭＳ 明朝" w:hAnsi="ＭＳ 明朝" w:hint="eastAsia"/>
          <w:kern w:val="0"/>
        </w:rPr>
        <w:t>号・</w:t>
      </w:r>
      <w:r w:rsidR="00475257">
        <w:rPr>
          <w:rFonts w:ascii="ＭＳ 明朝" w:hAnsi="ＭＳ 明朝" w:hint="eastAsia"/>
          <w:kern w:val="0"/>
        </w:rPr>
        <w:t>●</w:t>
      </w:r>
      <w:r w:rsidR="00974442">
        <w:rPr>
          <w:rFonts w:ascii="ＭＳ 明朝" w:hAnsi="ＭＳ 明朝" w:hint="eastAsia"/>
          <w:kern w:val="0"/>
        </w:rPr>
        <w:t>年度第</w:t>
      </w:r>
      <w:r w:rsidR="00475257">
        <w:rPr>
          <w:rFonts w:ascii="ＭＳ 明朝" w:hAnsi="ＭＳ 明朝" w:hint="eastAsia"/>
          <w:kern w:val="0"/>
        </w:rPr>
        <w:t>●</w:t>
      </w:r>
      <w:r w:rsidR="00974442">
        <w:rPr>
          <w:rFonts w:ascii="ＭＳ 明朝" w:hAnsi="ＭＳ 明朝" w:hint="eastAsia"/>
          <w:kern w:val="0"/>
        </w:rPr>
        <w:t>回</w:t>
      </w:r>
      <w:r w:rsidR="00974442" w:rsidRPr="00340BCA">
        <w:rPr>
          <w:rFonts w:ascii="ＭＳ 明朝" w:hAnsi="ＭＳ 明朝" w:hint="eastAsia"/>
          <w:kern w:val="0"/>
        </w:rPr>
        <w:t>）</w:t>
      </w:r>
    </w:p>
    <w:p w14:paraId="49388C2B" w14:textId="77777777" w:rsidR="00EC7B34" w:rsidRPr="001E5BBD" w:rsidRDefault="00EC7B34"/>
    <w:p w14:paraId="49388C39" w14:textId="77777777" w:rsidR="00EC7B34" w:rsidRPr="0081148F" w:rsidRDefault="00EC7B34"/>
    <w:p w14:paraId="49388C3F" w14:textId="1B9317BA" w:rsidR="00EC7B34" w:rsidRPr="0081148F" w:rsidRDefault="00EC7B34" w:rsidP="005D5469">
      <w:pPr>
        <w:ind w:left="2940" w:hangingChars="1400" w:hanging="2940"/>
      </w:pPr>
    </w:p>
    <w:sectPr w:rsidR="00EC7B34" w:rsidRPr="0081148F" w:rsidSect="005D5469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8C4E" w14:textId="77777777" w:rsidR="00B3588A" w:rsidRDefault="00B3588A">
      <w:r>
        <w:separator/>
      </w:r>
    </w:p>
  </w:endnote>
  <w:endnote w:type="continuationSeparator" w:id="0">
    <w:p w14:paraId="49388C4F" w14:textId="77777777" w:rsidR="00B3588A" w:rsidRDefault="00B3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8C4C" w14:textId="77777777" w:rsidR="00B3588A" w:rsidRDefault="00B3588A">
      <w:r>
        <w:separator/>
      </w:r>
    </w:p>
  </w:footnote>
  <w:footnote w:type="continuationSeparator" w:id="0">
    <w:p w14:paraId="49388C4D" w14:textId="77777777" w:rsidR="00B3588A" w:rsidRDefault="00B3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C50" w14:textId="77777777" w:rsidR="00C57305" w:rsidRDefault="00C57305" w:rsidP="005F1C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4D"/>
    <w:rsid w:val="000F522A"/>
    <w:rsid w:val="0016705F"/>
    <w:rsid w:val="001A60B8"/>
    <w:rsid w:val="001C45CF"/>
    <w:rsid w:val="001D0F6A"/>
    <w:rsid w:val="001D4D40"/>
    <w:rsid w:val="001E5BBD"/>
    <w:rsid w:val="00324279"/>
    <w:rsid w:val="003579CA"/>
    <w:rsid w:val="003814CB"/>
    <w:rsid w:val="0039054D"/>
    <w:rsid w:val="003B7B8D"/>
    <w:rsid w:val="003F36B9"/>
    <w:rsid w:val="00475257"/>
    <w:rsid w:val="004A00EC"/>
    <w:rsid w:val="004C07BD"/>
    <w:rsid w:val="00504192"/>
    <w:rsid w:val="005C7DDC"/>
    <w:rsid w:val="005D5469"/>
    <w:rsid w:val="005F1C7F"/>
    <w:rsid w:val="00631779"/>
    <w:rsid w:val="006A00D9"/>
    <w:rsid w:val="00781C47"/>
    <w:rsid w:val="007A668B"/>
    <w:rsid w:val="007B54BF"/>
    <w:rsid w:val="007C75EF"/>
    <w:rsid w:val="007E323C"/>
    <w:rsid w:val="0081148F"/>
    <w:rsid w:val="00900BEB"/>
    <w:rsid w:val="00927444"/>
    <w:rsid w:val="0095726E"/>
    <w:rsid w:val="00974442"/>
    <w:rsid w:val="00984893"/>
    <w:rsid w:val="009A3707"/>
    <w:rsid w:val="00A469F8"/>
    <w:rsid w:val="00B3588A"/>
    <w:rsid w:val="00B35EDE"/>
    <w:rsid w:val="00C57305"/>
    <w:rsid w:val="00C63E62"/>
    <w:rsid w:val="00D2695E"/>
    <w:rsid w:val="00D278D8"/>
    <w:rsid w:val="00E7302B"/>
    <w:rsid w:val="00E957DA"/>
    <w:rsid w:val="00EB1EF2"/>
    <w:rsid w:val="00EC7B34"/>
    <w:rsid w:val="00F85ED2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9388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2021-09-16T01:51:00Z</dcterms:created>
  <dcterms:modified xsi:type="dcterms:W3CDTF">2021-09-16T01:51:00Z</dcterms:modified>
</cp:coreProperties>
</file>