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422E390"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7DC56B07" w14:textId="77777777" w:rsidR="00B0575C" w:rsidRPr="00CF5BF6" w:rsidRDefault="000E74F0"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3C20C28A">
                <v:oval id="_x0000_s2166" style="position:absolute;left:0;text-align:left;margin-left:57.55pt;margin-top:-462.2pt;width:11.05pt;height:5.5pt;z-index:251657216;mso-position-vertical-relative:page" filled="f">
                  <v:textbox inset="5.85pt,.7pt,5.85pt,.7pt"/>
                  <w10:wrap anchory="page"/>
                  <w10:anchorlock/>
                </v:oval>
              </w:pict>
            </w:r>
            <w:r w:rsidR="00B0575C" w:rsidRPr="00AF30F6">
              <w:rPr>
                <w:rFonts w:ascii="ＭＳ 明朝" w:hAnsi="ＭＳ 明朝" w:hint="eastAsia"/>
                <w:color w:val="000000"/>
                <w:spacing w:val="40"/>
                <w:kern w:val="0"/>
                <w:sz w:val="18"/>
                <w:szCs w:val="18"/>
                <w:fitText w:val="700" w:id="-1033119488"/>
              </w:rPr>
              <w:t>見積</w:t>
            </w:r>
            <w:r w:rsidR="00B0575C" w:rsidRPr="00AF30F6">
              <w:rPr>
                <w:rFonts w:ascii="ＭＳ 明朝" w:hAnsi="ＭＳ 明朝" w:hint="eastAsia"/>
                <w:color w:val="000000"/>
                <w:kern w:val="0"/>
                <w:sz w:val="18"/>
                <w:szCs w:val="18"/>
                <w:fitText w:val="700" w:id="-1033119488"/>
              </w:rPr>
              <w:t>書</w:t>
            </w:r>
          </w:p>
          <w:p w14:paraId="19A7DEEF"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5820462C" w14:textId="77777777" w:rsidR="00B0575C" w:rsidRPr="00CF5BF6" w:rsidRDefault="002D0A75" w:rsidP="00086FE8">
            <w:pPr>
              <w:jc w:val="center"/>
              <w:rPr>
                <w:rFonts w:ascii="ＭＳ 明朝" w:hAnsi="ＭＳ 明朝"/>
                <w:color w:val="000000"/>
                <w:sz w:val="18"/>
                <w:szCs w:val="18"/>
              </w:rPr>
            </w:pPr>
            <w:r>
              <w:rPr>
                <w:rFonts w:ascii="ＭＳ 明朝" w:hAnsi="ＭＳ 明朝" w:hint="eastAsia"/>
                <w:color w:val="000000"/>
                <w:sz w:val="18"/>
                <w:szCs w:val="18"/>
              </w:rPr>
              <w:t>令和</w:t>
            </w:r>
            <w:r w:rsidR="00207BF4">
              <w:rPr>
                <w:rFonts w:ascii="ＭＳ 明朝" w:hAnsi="ＭＳ 明朝" w:hint="eastAsia"/>
                <w:color w:val="000000"/>
                <w:sz w:val="18"/>
                <w:szCs w:val="18"/>
              </w:rPr>
              <w:t>７</w:t>
            </w:r>
            <w:r w:rsidR="00B0575C" w:rsidRPr="00CF5BF6">
              <w:rPr>
                <w:rFonts w:ascii="ＭＳ 明朝" w:hAnsi="ＭＳ 明朝" w:hint="eastAsia"/>
                <w:color w:val="000000"/>
                <w:sz w:val="18"/>
                <w:szCs w:val="18"/>
              </w:rPr>
              <w:t>年</w:t>
            </w:r>
            <w:r w:rsidR="009A15F5" w:rsidRPr="00CF5BF6">
              <w:rPr>
                <w:rFonts w:ascii="ＭＳ 明朝" w:hAnsi="ＭＳ 明朝" w:hint="eastAsia"/>
                <w:color w:val="000000"/>
                <w:sz w:val="18"/>
                <w:szCs w:val="18"/>
              </w:rPr>
              <w:t xml:space="preserve">　</w:t>
            </w:r>
            <w:r w:rsidR="00207BF4">
              <w:rPr>
                <w:rFonts w:ascii="ＭＳ 明朝" w:hAnsi="ＭＳ 明朝" w:hint="eastAsia"/>
                <w:color w:val="000000"/>
                <w:sz w:val="18"/>
                <w:szCs w:val="18"/>
              </w:rPr>
              <w:t>12</w:t>
            </w:r>
            <w:r w:rsidR="00B0575C" w:rsidRPr="00CF5BF6">
              <w:rPr>
                <w:rFonts w:ascii="ＭＳ 明朝" w:hAnsi="ＭＳ 明朝" w:hint="eastAsia"/>
                <w:color w:val="000000"/>
                <w:sz w:val="18"/>
                <w:szCs w:val="18"/>
              </w:rPr>
              <w:t>月</w:t>
            </w:r>
            <w:r w:rsidR="00207BF4">
              <w:rPr>
                <w:rFonts w:ascii="ＭＳ 明朝" w:hAnsi="ＭＳ 明朝" w:hint="eastAsia"/>
                <w:color w:val="000000"/>
                <w:sz w:val="18"/>
                <w:szCs w:val="18"/>
              </w:rPr>
              <w:t>25</w:t>
            </w:r>
            <w:r w:rsidR="00086FE8">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6930ED88" w14:textId="77777777" w:rsidR="00B0575C" w:rsidRDefault="000E74F0" w:rsidP="00787D8D">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4FD3F5E8">
                <v:oval id="_x0000_s2167" style="position:absolute;left:0;text-align:left;margin-left:-1.55pt;margin-top:12.5pt;width:23.25pt;height:10.5pt;z-index:251658240;mso-position-horizontal-relative:text;mso-position-vertical-relative:text" filled="f">
                  <v:textbox inset="5.85pt,.7pt,5.85pt,.7pt"/>
                </v:oval>
              </w:pict>
            </w:r>
            <w:r w:rsidR="00787D8D" w:rsidRPr="00CF5BF6">
              <w:rPr>
                <w:rFonts w:ascii="ＭＳ 明朝" w:hAnsi="ＭＳ 明朝" w:hint="eastAsia"/>
                <w:color w:val="000000"/>
                <w:sz w:val="18"/>
                <w:szCs w:val="18"/>
              </w:rPr>
              <w:t>午前</w:t>
            </w:r>
          </w:p>
          <w:p w14:paraId="15157BA9" w14:textId="77777777" w:rsidR="00787D8D" w:rsidRPr="00CF5BF6" w:rsidRDefault="00787D8D" w:rsidP="00787D8D">
            <w:pPr>
              <w:spacing w:line="240" w:lineRule="exact"/>
              <w:jc w:val="center"/>
              <w:rPr>
                <w:rFonts w:ascii="ＭＳ 明朝" w:hAnsi="ＭＳ 明朝"/>
                <w:color w:val="000000"/>
                <w:sz w:val="18"/>
                <w:szCs w:val="18"/>
              </w:rPr>
            </w:pPr>
            <w:r>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7435C288" w14:textId="77777777" w:rsidR="00B0575C" w:rsidRPr="00CF5BF6" w:rsidRDefault="00787D8D" w:rsidP="00D54C47">
            <w:pPr>
              <w:jc w:val="center"/>
              <w:rPr>
                <w:rFonts w:ascii="ＭＳ 明朝" w:hAnsi="ＭＳ 明朝"/>
                <w:color w:val="000000"/>
                <w:sz w:val="18"/>
                <w:szCs w:val="18"/>
              </w:rPr>
            </w:pPr>
            <w:r>
              <w:rPr>
                <w:rFonts w:ascii="えれーな" w:eastAsia="えれーな" w:hAnsi="えれーな" w:hint="eastAsia"/>
                <w:color w:val="000000"/>
                <w:sz w:val="18"/>
                <w:szCs w:val="18"/>
              </w:rPr>
              <w:t>３</w:t>
            </w:r>
            <w:r w:rsidR="00D54C47">
              <w:rPr>
                <w:rFonts w:ascii="えれーな" w:eastAsia="えれーな" w:hAnsi="えれーな" w:hint="eastAsia"/>
                <w:color w:val="000000"/>
                <w:sz w:val="18"/>
                <w:szCs w:val="18"/>
              </w:rPr>
              <w:t>時</w:t>
            </w:r>
          </w:p>
        </w:tc>
        <w:tc>
          <w:tcPr>
            <w:tcW w:w="5227" w:type="dxa"/>
            <w:gridSpan w:val="23"/>
            <w:tcBorders>
              <w:top w:val="nil"/>
              <w:left w:val="single" w:sz="12" w:space="0" w:color="auto"/>
              <w:bottom w:val="nil"/>
              <w:right w:val="nil"/>
            </w:tcBorders>
            <w:vAlign w:val="center"/>
          </w:tcPr>
          <w:p w14:paraId="4D74C7D4" w14:textId="77777777" w:rsidR="00B0575C" w:rsidRPr="00CF5BF6" w:rsidRDefault="00B0575C" w:rsidP="002B2863">
            <w:pPr>
              <w:rPr>
                <w:rFonts w:ascii="ＭＳ 明朝" w:hAnsi="ＭＳ 明朝"/>
                <w:color w:val="000000"/>
                <w:sz w:val="18"/>
                <w:szCs w:val="18"/>
              </w:rPr>
            </w:pPr>
          </w:p>
        </w:tc>
      </w:tr>
      <w:tr w:rsidR="002B2863" w:rsidRPr="00CF5BF6" w14:paraId="7E2F1A01"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1980D31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71B754AF"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00593D8"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2105AC7F" w14:textId="77777777"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121AD5" w:rsidRPr="00CF5BF6">
              <w:rPr>
                <w:rFonts w:ascii="ＭＳ 明朝" w:hAnsi="ＭＳ 明朝" w:hint="eastAsia"/>
                <w:color w:val="000000"/>
                <w:szCs w:val="21"/>
              </w:rPr>
              <w:t xml:space="preserve">　　　</w:t>
            </w:r>
            <w:r w:rsidR="007173B4" w:rsidRPr="00CF5BF6">
              <w:rPr>
                <w:rFonts w:ascii="ＭＳ 明朝" w:hAnsi="ＭＳ 明朝" w:hint="eastAsia"/>
                <w:color w:val="000000"/>
                <w:szCs w:val="21"/>
              </w:rPr>
              <w:t xml:space="preserve">　</w:t>
            </w:r>
            <w:r w:rsidR="009A15F5" w:rsidRPr="00CF5BF6">
              <w:rPr>
                <w:rFonts w:ascii="ＭＳ 明朝" w:hAnsi="ＭＳ 明朝" w:hint="eastAsia"/>
                <w:color w:val="000000"/>
                <w:szCs w:val="21"/>
              </w:rPr>
              <w:t xml:space="preserve">　　　</w:t>
            </w:r>
            <w:r w:rsidR="007173B4" w:rsidRPr="00CF5BF6">
              <w:rPr>
                <w:rFonts w:ascii="えれーな" w:eastAsia="えれーな" w:hAnsi="えれーな" w:hint="eastAsia"/>
                <w:color w:val="000000"/>
                <w:szCs w:val="21"/>
              </w:rPr>
              <w:t xml:space="preserve">　</w:t>
            </w:r>
            <w:r w:rsidR="00121AD5" w:rsidRPr="00CF5BF6">
              <w:rPr>
                <w:rFonts w:ascii="ＭＳ 明朝" w:hAnsi="ＭＳ 明朝" w:hint="eastAsia"/>
                <w:color w:val="000000"/>
                <w:szCs w:val="21"/>
              </w:rPr>
              <w:t xml:space="preserve">　　　</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14999DE0"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138A188" w14:textId="77777777" w:rsidR="00121AD5" w:rsidRPr="00CF5BF6" w:rsidRDefault="00121AD5" w:rsidP="00A7682D">
            <w:pPr>
              <w:rPr>
                <w:rFonts w:ascii="ＭＳ 明朝" w:hAnsi="ＭＳ 明朝"/>
                <w:color w:val="000000"/>
                <w:szCs w:val="21"/>
              </w:rPr>
            </w:pPr>
          </w:p>
        </w:tc>
      </w:tr>
      <w:tr w:rsidR="00592DFA" w:rsidRPr="00CF5BF6" w14:paraId="7B59F6A4"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44A4814"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10BC1FD4" w14:textId="77777777" w:rsidR="00592DFA" w:rsidRPr="00CF5BF6" w:rsidRDefault="00592DFA" w:rsidP="000B55FA">
            <w:pPr>
              <w:spacing w:line="240" w:lineRule="exact"/>
              <w:jc w:val="right"/>
              <w:rPr>
                <w:rFonts w:ascii="ＭＳ 明朝" w:hAnsi="ＭＳ 明朝"/>
                <w:color w:val="000000"/>
                <w:sz w:val="18"/>
                <w:szCs w:val="18"/>
              </w:rPr>
            </w:pPr>
            <w:r w:rsidRPr="00AF30F6">
              <w:rPr>
                <w:rFonts w:ascii="ＭＳ 明朝" w:hAnsi="ＭＳ 明朝" w:hint="eastAsia"/>
                <w:color w:val="000000"/>
                <w:spacing w:val="69"/>
                <w:kern w:val="0"/>
                <w:sz w:val="18"/>
                <w:szCs w:val="18"/>
                <w:fitText w:val="1768" w:id="-1033116928"/>
              </w:rPr>
              <w:t>商号又は名</w:t>
            </w:r>
            <w:r w:rsidRPr="00AF30F6">
              <w:rPr>
                <w:rFonts w:ascii="ＭＳ 明朝" w:hAnsi="ＭＳ 明朝" w:hint="eastAsia"/>
                <w:color w:val="000000"/>
                <w:kern w:val="0"/>
                <w:sz w:val="18"/>
                <w:szCs w:val="18"/>
                <w:fitText w:val="1768" w:id="-1033116928"/>
              </w:rPr>
              <w:t>称</w:t>
            </w:r>
          </w:p>
          <w:p w14:paraId="1C1DC576" w14:textId="77777777" w:rsidR="00592DFA" w:rsidRPr="00CF5BF6" w:rsidRDefault="00592DFA" w:rsidP="000B55FA">
            <w:pPr>
              <w:spacing w:line="240" w:lineRule="exact"/>
              <w:jc w:val="right"/>
              <w:rPr>
                <w:rFonts w:ascii="ＭＳ 明朝" w:hAnsi="ＭＳ 明朝"/>
                <w:color w:val="000000"/>
                <w:szCs w:val="21"/>
              </w:rPr>
            </w:pPr>
            <w:r w:rsidRPr="00AF30F6">
              <w:rPr>
                <w:rFonts w:ascii="ＭＳ 明朝" w:hAnsi="ＭＳ 明朝" w:hint="eastAsia"/>
                <w:color w:val="000000"/>
                <w:spacing w:val="9"/>
                <w:kern w:val="0"/>
                <w:sz w:val="18"/>
                <w:szCs w:val="18"/>
                <w:fitText w:val="1768" w:id="-1033116927"/>
              </w:rPr>
              <w:t>氏名又は代表者氏</w:t>
            </w:r>
            <w:r w:rsidRPr="00AF30F6">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3D2CF13F" w14:textId="77777777" w:rsidR="00592DFA" w:rsidRPr="00CF5BF6" w:rsidRDefault="00592DFA" w:rsidP="00592DFA">
            <w:pPr>
              <w:wordWrap w:val="0"/>
              <w:rPr>
                <w:rFonts w:ascii="ＭＳ 明朝" w:hAnsi="ＭＳ 明朝"/>
                <w:color w:val="000000"/>
                <w:szCs w:val="21"/>
              </w:rPr>
            </w:pPr>
          </w:p>
          <w:p w14:paraId="002FCC44"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44BC0007"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57767356"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557E199" w14:textId="77777777" w:rsidR="00592DFA" w:rsidRPr="00CF5BF6" w:rsidRDefault="00592DFA" w:rsidP="00A7682D">
            <w:pPr>
              <w:rPr>
                <w:rFonts w:ascii="ＭＳ 明朝" w:hAnsi="ＭＳ 明朝"/>
                <w:color w:val="000000"/>
                <w:szCs w:val="21"/>
              </w:rPr>
            </w:pPr>
          </w:p>
        </w:tc>
      </w:tr>
      <w:tr w:rsidR="00592DFA" w:rsidRPr="00CF5BF6" w14:paraId="67FEC38D"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633926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3383F29A"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3FEEB036"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3A0EE9C" w14:textId="77777777" w:rsidR="00592DFA" w:rsidRPr="00CF5BF6" w:rsidRDefault="00592DFA" w:rsidP="00121AD5">
            <w:pPr>
              <w:rPr>
                <w:rFonts w:ascii="ＭＳ 明朝" w:hAnsi="ＭＳ 明朝"/>
                <w:color w:val="000000"/>
                <w:szCs w:val="21"/>
              </w:rPr>
            </w:pPr>
          </w:p>
        </w:tc>
      </w:tr>
      <w:tr w:rsidR="00592DFA" w:rsidRPr="00CF5BF6" w14:paraId="094C7163"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2EAE3C7"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4831332B"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284C55A"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A93C12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16686A7"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0548B46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513E6189"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6130977D"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203084A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005CF5C0" w14:textId="77777777" w:rsidR="00592DFA" w:rsidRPr="00CF5BF6" w:rsidRDefault="00592DFA" w:rsidP="001E4C19">
            <w:pPr>
              <w:rPr>
                <w:rFonts w:ascii="ＭＳ 明朝" w:hAnsi="ＭＳ 明朝"/>
                <w:color w:val="000000"/>
                <w:szCs w:val="21"/>
              </w:rPr>
            </w:pPr>
          </w:p>
        </w:tc>
      </w:tr>
      <w:tr w:rsidR="00592DFA" w:rsidRPr="00CF5BF6" w14:paraId="3BE1016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4A6A401"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17EE95B2"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6F181F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6A13B253"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AD12F1"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ABC5388"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05DD7A27"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1CA3D34E"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53EE2676"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2464F83"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0E653BD8"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5CB58CA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46CAFF6"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1FFFBD3" w14:textId="77777777" w:rsidR="00592DFA" w:rsidRPr="00CF5BF6" w:rsidRDefault="00592DFA" w:rsidP="001E4C19">
            <w:pPr>
              <w:rPr>
                <w:rFonts w:ascii="ＭＳ 明朝" w:hAnsi="ＭＳ 明朝"/>
                <w:color w:val="000000"/>
                <w:szCs w:val="21"/>
              </w:rPr>
            </w:pPr>
          </w:p>
        </w:tc>
      </w:tr>
      <w:tr w:rsidR="00592DFA" w:rsidRPr="00CF5BF6" w14:paraId="28F4EA52"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8A72FD5"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0E2D273"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8B057FA"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02BCF42"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5BBB151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3249514"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7800E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1FC843B7"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0DA7F1F"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394BB894" w14:textId="77777777" w:rsidR="00592DFA" w:rsidRPr="00CF5BF6" w:rsidRDefault="00592DFA" w:rsidP="001E4C19">
            <w:pPr>
              <w:rPr>
                <w:rFonts w:ascii="ＭＳ 明朝" w:hAnsi="ＭＳ 明朝"/>
                <w:color w:val="000000"/>
                <w:szCs w:val="21"/>
              </w:rPr>
            </w:pPr>
          </w:p>
        </w:tc>
      </w:tr>
      <w:tr w:rsidR="00592DFA" w:rsidRPr="00CF5BF6" w14:paraId="3DAE1601"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56CE1C7C"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3C27B2F0"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A087E9F"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2EE8703"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63BE2B1F"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189247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548F220"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A7D89FE"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D23C357"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009DA4B"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508221F"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0411E5EB"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BDE8465"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A8EEF97"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388A5BC8"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2EEFDF06"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34BBB1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B54B63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292C5BA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289BD34" w14:textId="77777777" w:rsidR="00592DFA" w:rsidRPr="00CF5BF6" w:rsidRDefault="00592DFA" w:rsidP="00A7682D">
            <w:pPr>
              <w:jc w:val="left"/>
              <w:rPr>
                <w:rFonts w:ascii="ＭＳ 明朝" w:hAnsi="ＭＳ 明朝"/>
                <w:color w:val="000000"/>
                <w:szCs w:val="21"/>
              </w:rPr>
            </w:pPr>
          </w:p>
        </w:tc>
      </w:tr>
      <w:tr w:rsidR="00592DFA" w:rsidRPr="00CF5BF6" w14:paraId="01CECC35"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5C578A1"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23B1733C"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99E87D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4BEF6F2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57CB317"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61846A84"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B87BDAD"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389AA39B"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2FF72D89" w14:textId="77777777" w:rsidR="00592DFA" w:rsidRPr="00CF5BF6" w:rsidRDefault="00592DFA" w:rsidP="00A7682D">
            <w:pPr>
              <w:spacing w:line="240" w:lineRule="exact"/>
              <w:rPr>
                <w:rFonts w:ascii="ＭＳ 明朝" w:hAnsi="ＭＳ 明朝"/>
                <w:color w:val="000000"/>
                <w:szCs w:val="21"/>
              </w:rPr>
            </w:pPr>
          </w:p>
        </w:tc>
      </w:tr>
      <w:tr w:rsidR="00592DFA" w:rsidRPr="00CF5BF6" w14:paraId="7D0C9265"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1F834C0D" w14:textId="77777777" w:rsidR="00592DFA" w:rsidRPr="00CF5BF6" w:rsidRDefault="00592DFA" w:rsidP="000B55FA">
            <w:pPr>
              <w:jc w:val="center"/>
              <w:rPr>
                <w:rFonts w:ascii="ＭＳ 明朝" w:hAnsi="ＭＳ 明朝"/>
                <w:color w:val="000000"/>
                <w:szCs w:val="21"/>
              </w:rPr>
            </w:pPr>
            <w:r w:rsidRPr="00AF30F6">
              <w:rPr>
                <w:rFonts w:ascii="ＭＳ 明朝" w:hAnsi="ＭＳ 明朝" w:hint="eastAsia"/>
                <w:color w:val="000000"/>
                <w:spacing w:val="31"/>
                <w:kern w:val="0"/>
                <w:szCs w:val="21"/>
                <w:fitText w:val="1025" w:id="-1033102336"/>
              </w:rPr>
              <w:t>物品名</w:t>
            </w:r>
            <w:r w:rsidRPr="00AF30F6">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B0940EE" w14:textId="3582E68A" w:rsidR="00592DFA" w:rsidRPr="00CF5BF6" w:rsidRDefault="00D54C47" w:rsidP="000B55FA">
            <w:pPr>
              <w:rPr>
                <w:rFonts w:ascii="ＭＳ 明朝" w:hAnsi="ＭＳ 明朝"/>
                <w:color w:val="000000"/>
                <w:szCs w:val="21"/>
              </w:rPr>
            </w:pPr>
            <w:r>
              <w:rPr>
                <w:rFonts w:ascii="ＭＳ 明朝" w:hAnsi="ＭＳ 明朝" w:hint="eastAsia"/>
                <w:color w:val="000000"/>
                <w:szCs w:val="21"/>
              </w:rPr>
              <w:t>統括用品（</w:t>
            </w:r>
            <w:r w:rsidR="000E74F0" w:rsidRPr="000E74F0">
              <w:rPr>
                <w:rFonts w:ascii="ＭＳ 明朝" w:hAnsi="ＭＳ 明朝" w:hint="eastAsia"/>
                <w:color w:val="000000"/>
                <w:szCs w:val="21"/>
              </w:rPr>
              <w:t>納付書一般用（手書き用）【市】</w:t>
            </w:r>
            <w:r>
              <w:rPr>
                <w:rFonts w:ascii="ＭＳ 明朝" w:hAnsi="ＭＳ 明朝" w:hint="eastAsia"/>
                <w:color w:val="000000"/>
                <w:szCs w:val="21"/>
              </w:rPr>
              <w:t>）　買入</w:t>
            </w:r>
          </w:p>
        </w:tc>
      </w:tr>
      <w:tr w:rsidR="00D54C47" w:rsidRPr="00CF5BF6" w14:paraId="21A22C9A"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65925C6" w14:textId="77777777" w:rsidR="00D54C47" w:rsidRPr="00CF5BF6" w:rsidRDefault="00D54C47" w:rsidP="00D54C47">
            <w:pPr>
              <w:jc w:val="center"/>
              <w:rPr>
                <w:rFonts w:ascii="ＭＳ 明朝" w:hAnsi="ＭＳ 明朝"/>
                <w:color w:val="000000"/>
                <w:szCs w:val="21"/>
              </w:rPr>
            </w:pPr>
            <w:r w:rsidRPr="00AF30F6">
              <w:rPr>
                <w:rFonts w:ascii="ＭＳ 明朝" w:hAnsi="ＭＳ 明朝" w:hint="eastAsia"/>
                <w:color w:val="000000"/>
                <w:spacing w:val="31"/>
                <w:kern w:val="0"/>
                <w:szCs w:val="21"/>
                <w:fitText w:val="1025" w:id="-1033101568"/>
              </w:rPr>
              <w:t>納入期</w:t>
            </w:r>
            <w:r w:rsidRPr="00AF30F6">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0B0B27" w14:textId="77777777" w:rsidR="00D54C47" w:rsidRPr="00CF5BF6" w:rsidRDefault="00D54C47" w:rsidP="00086FE8">
            <w:pPr>
              <w:jc w:val="center"/>
              <w:rPr>
                <w:rFonts w:ascii="ＭＳ 明朝" w:hAnsi="ＭＳ 明朝"/>
                <w:color w:val="000000"/>
                <w:sz w:val="18"/>
                <w:szCs w:val="18"/>
              </w:rPr>
            </w:pPr>
            <w:r>
              <w:rPr>
                <w:rFonts w:ascii="ＭＳ 明朝" w:hAnsi="ＭＳ 明朝" w:hint="eastAsia"/>
                <w:color w:val="000000"/>
                <w:sz w:val="18"/>
                <w:szCs w:val="18"/>
              </w:rPr>
              <w:t xml:space="preserve">令和　</w:t>
            </w:r>
            <w:r w:rsidR="00523881">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8072CE">
              <w:rPr>
                <w:rFonts w:ascii="ＭＳ 明朝" w:hAnsi="ＭＳ 明朝" w:hint="eastAsia"/>
                <w:color w:val="000000"/>
                <w:sz w:val="18"/>
                <w:szCs w:val="18"/>
              </w:rPr>
              <w:t xml:space="preserve">　</w:t>
            </w:r>
            <w:r w:rsidR="002374E1">
              <w:rPr>
                <w:rFonts w:ascii="ＭＳ 明朝" w:hAnsi="ＭＳ 明朝" w:hint="eastAsia"/>
                <w:color w:val="000000"/>
                <w:sz w:val="18"/>
                <w:szCs w:val="18"/>
              </w:rPr>
              <w:t>２</w:t>
            </w:r>
            <w:r w:rsidRPr="00CF5BF6">
              <w:rPr>
                <w:rFonts w:ascii="ＭＳ 明朝" w:hAnsi="ＭＳ 明朝" w:hint="eastAsia"/>
                <w:color w:val="000000"/>
                <w:sz w:val="18"/>
                <w:szCs w:val="18"/>
              </w:rPr>
              <w:t>月</w:t>
            </w:r>
            <w:r w:rsidR="00207BF4">
              <w:rPr>
                <w:rFonts w:ascii="ＭＳ 明朝" w:hAnsi="ＭＳ 明朝" w:hint="eastAsia"/>
                <w:color w:val="000000"/>
                <w:sz w:val="18"/>
                <w:szCs w:val="18"/>
              </w:rPr>
              <w:t>３</w:t>
            </w:r>
            <w:r w:rsidRPr="00CF5BF6">
              <w:rPr>
                <w:rFonts w:ascii="ＭＳ 明朝" w:hAnsi="ＭＳ 明朝" w:hint="eastAsia"/>
                <w:color w:val="000000"/>
                <w:sz w:val="18"/>
                <w:szCs w:val="18"/>
              </w:rPr>
              <w:t>日・契約後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13B79211" w14:textId="77777777" w:rsidR="00D54C47" w:rsidRPr="00CF5BF6" w:rsidRDefault="00D54C47" w:rsidP="00D54C47">
            <w:pPr>
              <w:jc w:val="center"/>
              <w:rPr>
                <w:rFonts w:ascii="ＭＳ 明朝" w:hAnsi="ＭＳ 明朝"/>
                <w:color w:val="000000"/>
                <w:szCs w:val="21"/>
              </w:rPr>
            </w:pPr>
            <w:r w:rsidRPr="00AF30F6">
              <w:rPr>
                <w:rFonts w:ascii="ＭＳ 明朝" w:hAnsi="ＭＳ 明朝" w:hint="eastAsia"/>
                <w:color w:val="000000"/>
                <w:spacing w:val="31"/>
                <w:kern w:val="0"/>
                <w:szCs w:val="21"/>
                <w:fitText w:val="1025" w:id="-1033101567"/>
              </w:rPr>
              <w:t>納入場</w:t>
            </w:r>
            <w:r w:rsidRPr="00AF30F6">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046B40D0" w14:textId="77777777" w:rsidR="00D54C47" w:rsidRPr="00CF5BF6" w:rsidRDefault="00787D8D" w:rsidP="00D54C47">
            <w:pPr>
              <w:rPr>
                <w:rFonts w:ascii="ＭＳ 明朝" w:hAnsi="ＭＳ 明朝"/>
                <w:color w:val="000000"/>
                <w:szCs w:val="21"/>
              </w:rPr>
            </w:pPr>
            <w:r>
              <w:rPr>
                <w:rFonts w:ascii="ＭＳ 明朝" w:hAnsi="ＭＳ 明朝" w:hint="eastAsia"/>
                <w:color w:val="000000"/>
                <w:szCs w:val="21"/>
              </w:rPr>
              <w:t>大阪市会計室　地下３階物品倉庫</w:t>
            </w:r>
          </w:p>
        </w:tc>
      </w:tr>
      <w:tr w:rsidR="00D54C47" w:rsidRPr="00CF5BF6" w14:paraId="62575754"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595DCE5" w14:textId="77777777" w:rsidR="00D54C47" w:rsidRPr="00CF5BF6" w:rsidRDefault="00D54C47" w:rsidP="00D54C47">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1482BF0"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8CA5B80"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624F1A6"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D54C47" w:rsidRPr="00CF5BF6" w14:paraId="56D6720C"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BBE0C2E"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4E6124F" w14:textId="35588C7E" w:rsidR="00D54C47" w:rsidRPr="00AF30F6" w:rsidRDefault="00D54C47" w:rsidP="00D54C47">
            <w:pPr>
              <w:rPr>
                <w:rFonts w:ascii="ＭＳ 明朝" w:hAnsi="ＭＳ 明朝"/>
                <w:color w:val="000000"/>
                <w:sz w:val="18"/>
                <w:szCs w:val="18"/>
              </w:rPr>
            </w:pPr>
            <w:r w:rsidRPr="00AF30F6">
              <w:rPr>
                <w:rFonts w:ascii="ＭＳ 明朝" w:hAnsi="ＭＳ 明朝" w:hint="eastAsia"/>
                <w:color w:val="000000"/>
                <w:sz w:val="18"/>
                <w:szCs w:val="18"/>
              </w:rPr>
              <w:t>統括用品（</w:t>
            </w:r>
            <w:r w:rsidR="000E74F0" w:rsidRPr="000E74F0">
              <w:rPr>
                <w:rFonts w:ascii="ＭＳ 明朝" w:hAnsi="ＭＳ 明朝" w:hint="eastAsia"/>
                <w:color w:val="000000"/>
                <w:sz w:val="18"/>
                <w:szCs w:val="18"/>
              </w:rPr>
              <w:t>納付書一般用（手書き用）【市】</w:t>
            </w:r>
            <w:r w:rsidRPr="00AF30F6">
              <w:rPr>
                <w:rFonts w:ascii="ＭＳ 明朝" w:hAnsi="ＭＳ 明朝" w:hint="eastAsia"/>
                <w:color w:val="000000"/>
                <w:sz w:val="18"/>
                <w:szCs w:val="18"/>
              </w:rPr>
              <w:t>）</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959331F" w14:textId="77777777" w:rsidR="00D54C47" w:rsidRPr="00CF5BF6" w:rsidRDefault="00D54C47" w:rsidP="00D54C47">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0AFE9C" w14:textId="77777777" w:rsidR="00D54C47" w:rsidRPr="00CF5BF6" w:rsidRDefault="00AF30F6" w:rsidP="00D54C47">
            <w:pPr>
              <w:jc w:val="center"/>
              <w:rPr>
                <w:rFonts w:ascii="ＭＳ 明朝" w:hAnsi="ＭＳ 明朝"/>
                <w:color w:val="000000"/>
                <w:sz w:val="18"/>
                <w:szCs w:val="18"/>
              </w:rPr>
            </w:pPr>
            <w:r w:rsidRPr="00AF30F6">
              <w:rPr>
                <w:rFonts w:ascii="ＭＳ 明朝" w:hAnsi="ＭＳ 明朝" w:hint="eastAsia"/>
                <w:color w:val="000000"/>
                <w:sz w:val="18"/>
                <w:szCs w:val="18"/>
              </w:rPr>
              <w:t>400冊</w:t>
            </w:r>
          </w:p>
        </w:tc>
      </w:tr>
      <w:tr w:rsidR="00D54C47" w:rsidRPr="00CF5BF6" w14:paraId="4F42B15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BE22C38"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EC755D5"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0349F07"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DC5906E" w14:textId="77777777" w:rsidR="00D54C47" w:rsidRPr="00CF5BF6" w:rsidRDefault="00D54C47" w:rsidP="00D54C47">
            <w:pPr>
              <w:jc w:val="center"/>
              <w:rPr>
                <w:rFonts w:ascii="ＭＳ 明朝" w:hAnsi="ＭＳ 明朝"/>
                <w:color w:val="000000"/>
                <w:sz w:val="18"/>
                <w:szCs w:val="18"/>
              </w:rPr>
            </w:pPr>
          </w:p>
        </w:tc>
      </w:tr>
      <w:tr w:rsidR="00D54C47" w:rsidRPr="00CF5BF6" w14:paraId="024D16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C9A274E"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0E2A6DD"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222849B9"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EA10516" w14:textId="77777777" w:rsidR="00D54C47" w:rsidRPr="00CF5BF6" w:rsidRDefault="00D54C47" w:rsidP="00D54C47">
            <w:pPr>
              <w:jc w:val="center"/>
              <w:rPr>
                <w:rFonts w:ascii="ＭＳ 明朝" w:hAnsi="ＭＳ 明朝"/>
                <w:color w:val="000000"/>
                <w:sz w:val="18"/>
                <w:szCs w:val="18"/>
              </w:rPr>
            </w:pPr>
          </w:p>
        </w:tc>
      </w:tr>
      <w:tr w:rsidR="00D54C47" w:rsidRPr="00CF5BF6" w14:paraId="1CE40E25"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626EA408"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4997B068"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5B576D08"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43FEB149" w14:textId="77777777" w:rsidR="00D54C47" w:rsidRPr="00CF5BF6" w:rsidRDefault="00D54C47" w:rsidP="00D54C47">
            <w:pPr>
              <w:jc w:val="center"/>
              <w:rPr>
                <w:rFonts w:ascii="ＭＳ 明朝" w:hAnsi="ＭＳ 明朝"/>
                <w:color w:val="000000"/>
                <w:sz w:val="18"/>
                <w:szCs w:val="18"/>
              </w:rPr>
            </w:pPr>
          </w:p>
        </w:tc>
      </w:tr>
      <w:tr w:rsidR="00D54C47" w:rsidRPr="00CF5BF6" w14:paraId="27F8EF8F"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73FF65FF" w14:textId="77777777" w:rsidR="00D54C47" w:rsidRPr="00CF5BF6" w:rsidRDefault="00D54C47" w:rsidP="00D54C47">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D54C47" w:rsidRPr="00CF5BF6" w14:paraId="1D009C42"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140B079C" w14:textId="77777777" w:rsidR="00D54C47" w:rsidRPr="00CF5BF6" w:rsidRDefault="00D54C47" w:rsidP="00D54C47">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062FAA2A" w14:textId="77777777" w:rsidR="00D54C47" w:rsidRPr="00CF5BF6" w:rsidRDefault="00D54C47" w:rsidP="00D54C47">
            <w:pPr>
              <w:spacing w:line="80" w:lineRule="exact"/>
              <w:rPr>
                <w:rFonts w:ascii="ＭＳ 明朝" w:hAnsi="ＭＳ 明朝"/>
                <w:color w:val="000000"/>
                <w:szCs w:val="21"/>
              </w:rPr>
            </w:pPr>
          </w:p>
          <w:p w14:paraId="6D9FD377"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27805DA4"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02951527" w14:textId="77777777" w:rsidR="00D54C47" w:rsidRPr="00CF5BF6" w:rsidRDefault="00D54C47" w:rsidP="00D54C47">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C5931F7"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4DE9E6E"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523881">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1B70E0AB"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5467B997"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2A47BBE9" w14:textId="77777777" w:rsidR="00D54C47" w:rsidRPr="00200D6A" w:rsidRDefault="00D54C47" w:rsidP="00D54C47">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D54C47" w:rsidRPr="00CF5BF6" w14:paraId="2DFF64D3"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7755C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6C23CB20" w14:textId="77777777" w:rsidR="00D54C47" w:rsidRPr="00CF5BF6" w:rsidRDefault="00D54C47" w:rsidP="00D54C47">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34347E2A" w14:textId="77777777" w:rsidR="00D54C47" w:rsidRPr="00CF5BF6" w:rsidRDefault="00D54C47" w:rsidP="00D54C47">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CD8EEB1" w14:textId="77777777" w:rsidR="00D54C47" w:rsidRPr="00CF5BF6" w:rsidRDefault="00D54C47" w:rsidP="00D54C47">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0949E98D" w14:textId="77777777" w:rsidR="00D54C47" w:rsidRPr="00CF5BF6" w:rsidRDefault="00D54C47" w:rsidP="00D54C47">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73917340" w14:textId="77777777" w:rsidR="00D54C47" w:rsidRPr="00200D6A" w:rsidRDefault="00D54C47" w:rsidP="00D54C47">
            <w:pPr>
              <w:jc w:val="center"/>
              <w:rPr>
                <w:rFonts w:ascii="ＭＳ 明朝" w:hAnsi="ＭＳ 明朝"/>
                <w:b/>
                <w:dstrike/>
                <w:color w:val="FF0000"/>
                <w:sz w:val="18"/>
                <w:szCs w:val="18"/>
              </w:rPr>
            </w:pPr>
          </w:p>
        </w:tc>
      </w:tr>
      <w:tr w:rsidR="00D54C47" w:rsidRPr="00CF5BF6" w14:paraId="2CEFCD72"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39CBAED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5FE82A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FE7551A"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8B899C5" w14:textId="77777777" w:rsidR="00D54C47" w:rsidRPr="00CF5BF6" w:rsidRDefault="00D54C47" w:rsidP="00D54C47">
            <w:pPr>
              <w:rPr>
                <w:rFonts w:ascii="ＭＳ 明朝" w:hAnsi="ＭＳ 明朝"/>
                <w:color w:val="000000"/>
                <w:sz w:val="18"/>
                <w:szCs w:val="18"/>
              </w:rPr>
            </w:pPr>
          </w:p>
        </w:tc>
      </w:tr>
      <w:tr w:rsidR="00D54C47" w:rsidRPr="00CF5BF6" w14:paraId="5DB81615"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6A94EB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83D236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C835831"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5DB37B9"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25F5B1F0" w14:textId="77777777" w:rsidR="00D54C47" w:rsidRPr="00CF5BF6" w:rsidRDefault="00D54C47" w:rsidP="00D54C47">
            <w:pPr>
              <w:rPr>
                <w:rFonts w:ascii="ＭＳ 明朝" w:hAnsi="ＭＳ 明朝"/>
                <w:color w:val="000000"/>
                <w:sz w:val="18"/>
                <w:szCs w:val="18"/>
              </w:rPr>
            </w:pPr>
          </w:p>
        </w:tc>
      </w:tr>
      <w:tr w:rsidR="00D54C47" w:rsidRPr="00CF5BF6" w14:paraId="7A8D9B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3411EC"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AA072F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38671452"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6583562B" w14:textId="77777777" w:rsidR="00D54C47" w:rsidRPr="00CF5BF6" w:rsidRDefault="00D54C47" w:rsidP="00D54C47">
            <w:pPr>
              <w:rPr>
                <w:rFonts w:ascii="ＭＳ 明朝" w:hAnsi="ＭＳ 明朝"/>
                <w:color w:val="000000"/>
                <w:sz w:val="18"/>
                <w:szCs w:val="18"/>
              </w:rPr>
            </w:pPr>
          </w:p>
        </w:tc>
      </w:tr>
      <w:tr w:rsidR="00D54C47" w:rsidRPr="00CF5BF6" w14:paraId="5F7ACD4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258B66C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FF20A7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89AB2A"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43783C01"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6A2D2B8" w14:textId="77777777" w:rsidR="00D54C47" w:rsidRPr="00CF5BF6" w:rsidRDefault="00D54C47" w:rsidP="00D54C47">
            <w:pPr>
              <w:rPr>
                <w:rFonts w:ascii="ＭＳ 明朝" w:hAnsi="ＭＳ 明朝"/>
                <w:color w:val="000000"/>
                <w:sz w:val="18"/>
                <w:szCs w:val="18"/>
              </w:rPr>
            </w:pPr>
          </w:p>
        </w:tc>
      </w:tr>
      <w:tr w:rsidR="00D54C47" w:rsidRPr="00CF5BF6" w14:paraId="69555E21"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0523424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4B1FA21"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2AD58C25"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D6E3E35" w14:textId="77777777" w:rsidR="00D54C47" w:rsidRPr="00CF5BF6" w:rsidRDefault="00D54C47" w:rsidP="00D54C47">
            <w:pPr>
              <w:rPr>
                <w:rFonts w:ascii="ＭＳ 明朝" w:hAnsi="ＭＳ 明朝"/>
                <w:color w:val="000000"/>
                <w:sz w:val="18"/>
                <w:szCs w:val="18"/>
              </w:rPr>
            </w:pPr>
          </w:p>
        </w:tc>
      </w:tr>
      <w:tr w:rsidR="00D54C47" w:rsidRPr="00CF5BF6" w14:paraId="4136657A"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B0900E4"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373E9B1" w14:textId="77777777" w:rsidR="00D54C47" w:rsidRPr="00CF5BF6" w:rsidRDefault="00D54C47" w:rsidP="00D54C47">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0D9145A"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62EE8DA5"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74BCE1AF"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0D2AE240" w14:textId="77777777" w:rsidR="00D54C47" w:rsidRPr="00CF5BF6" w:rsidRDefault="00D54C47" w:rsidP="00D54C47">
            <w:pPr>
              <w:rPr>
                <w:rFonts w:ascii="ＭＳ 明朝" w:hAnsi="ＭＳ 明朝"/>
                <w:color w:val="000000"/>
                <w:sz w:val="18"/>
                <w:szCs w:val="18"/>
              </w:rPr>
            </w:pPr>
          </w:p>
        </w:tc>
      </w:tr>
      <w:tr w:rsidR="00D54C47" w:rsidRPr="00CF5BF6" w14:paraId="176E5FD4"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EDFC3F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496D17D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937A54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6CBCA3D"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331A6A57" w14:textId="77777777" w:rsidR="00D54C47" w:rsidRPr="00CF5BF6" w:rsidRDefault="00D54C47" w:rsidP="00D54C47">
            <w:pPr>
              <w:rPr>
                <w:rFonts w:ascii="ＭＳ 明朝" w:hAnsi="ＭＳ 明朝"/>
                <w:color w:val="000000"/>
                <w:sz w:val="18"/>
                <w:szCs w:val="18"/>
              </w:rPr>
            </w:pPr>
          </w:p>
        </w:tc>
      </w:tr>
      <w:tr w:rsidR="00D54C47" w:rsidRPr="00CF5BF6" w14:paraId="4DF12B75"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05F01CA"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57D45795" w14:textId="77777777" w:rsidR="00D54C47" w:rsidRPr="00CF5BF6" w:rsidRDefault="00D54C47" w:rsidP="00D54C47">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830C7A0"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266F47B"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2BDE4BB"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9FCAFCD" w14:textId="77777777" w:rsidR="00D54C47" w:rsidRPr="00CF5BF6" w:rsidRDefault="00D54C47" w:rsidP="00D54C47">
            <w:pPr>
              <w:rPr>
                <w:rFonts w:ascii="ＭＳ 明朝" w:hAnsi="ＭＳ 明朝"/>
                <w:color w:val="000000"/>
                <w:sz w:val="18"/>
                <w:szCs w:val="18"/>
              </w:rPr>
            </w:pPr>
          </w:p>
        </w:tc>
      </w:tr>
      <w:tr w:rsidR="00D54C47" w:rsidRPr="00CF5BF6" w14:paraId="45E639B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81CF521"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49F4D3B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6B26CA"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39BBF145"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A23AE64" w14:textId="77777777" w:rsidR="00D54C47" w:rsidRPr="00CF5BF6" w:rsidRDefault="00D54C47" w:rsidP="00D54C47">
            <w:pPr>
              <w:rPr>
                <w:rFonts w:ascii="ＭＳ 明朝" w:hAnsi="ＭＳ 明朝"/>
                <w:color w:val="000000"/>
                <w:sz w:val="18"/>
                <w:szCs w:val="18"/>
              </w:rPr>
            </w:pPr>
          </w:p>
        </w:tc>
      </w:tr>
      <w:tr w:rsidR="00D54C47" w:rsidRPr="00CF5BF6" w14:paraId="4C5FE356"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2C4150B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0C33707"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3C22F59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355B5C"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DFE8B4D"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1932C944" w14:textId="77777777" w:rsidR="00D54C47" w:rsidRPr="00CF5BF6" w:rsidRDefault="00D54C47" w:rsidP="00D54C47">
            <w:pPr>
              <w:spacing w:line="0" w:lineRule="atLeast"/>
              <w:rPr>
                <w:rFonts w:ascii="ＭＳ 明朝" w:hAnsi="ＭＳ 明朝"/>
                <w:color w:val="000000"/>
                <w:sz w:val="18"/>
                <w:szCs w:val="18"/>
              </w:rPr>
            </w:pPr>
          </w:p>
        </w:tc>
      </w:tr>
      <w:tr w:rsidR="00D54C47" w:rsidRPr="00CF5BF6" w14:paraId="19319079"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5A1257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6227548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9E249AF"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0AE0060B"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D8039E4"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B39A1B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4CFCD02D"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9CB362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23E8330F"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DFB7A3A"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38CCA40"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5B37E884" w14:textId="77777777" w:rsidR="00D54C47" w:rsidRPr="00CF5BF6" w:rsidRDefault="00D54C47" w:rsidP="00D54C47">
            <w:pPr>
              <w:rPr>
                <w:rFonts w:ascii="ＭＳ 明朝" w:hAnsi="ＭＳ 明朝"/>
                <w:color w:val="000000"/>
                <w:szCs w:val="21"/>
              </w:rPr>
            </w:pPr>
          </w:p>
        </w:tc>
      </w:tr>
      <w:tr w:rsidR="00D54C47" w:rsidRPr="00CF5BF6" w14:paraId="5CC4635E"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4F5491A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7A64ED0A"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CE68103"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01F0049E"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FEDE189"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13F23132"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4D560F46"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994CE89"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2B99D777"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7524E1E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22FAD261"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0B65921B"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52A2D87E"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C584CF0"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728C73FE"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14ACB31"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7D61CA46" w14:textId="77777777" w:rsidR="00D54C47" w:rsidRPr="00CF5BF6" w:rsidRDefault="00D54C47" w:rsidP="00D54C47">
            <w:pPr>
              <w:rPr>
                <w:rFonts w:ascii="ＭＳ 明朝" w:hAnsi="ＭＳ 明朝"/>
                <w:color w:val="000000"/>
                <w:sz w:val="18"/>
                <w:szCs w:val="18"/>
              </w:rPr>
            </w:pPr>
          </w:p>
        </w:tc>
      </w:tr>
      <w:tr w:rsidR="00D54C47" w:rsidRPr="00CF5BF6" w14:paraId="28A2728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47EBC9C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BA866BB"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4679D77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B4AFD24"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16DE27EC"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63AE340B"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2D0F636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2649B31"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B117D8F" w14:textId="77777777" w:rsidR="008427F7" w:rsidRDefault="008427F7" w:rsidP="0033192D">
      <w:pPr>
        <w:spacing w:line="240" w:lineRule="exact"/>
        <w:rPr>
          <w:color w:val="000000"/>
          <w:szCs w:val="21"/>
        </w:rPr>
      </w:pPr>
    </w:p>
    <w:p w14:paraId="690ADE31" w14:textId="77777777" w:rsidR="008427F7" w:rsidRDefault="008427F7" w:rsidP="0033192D">
      <w:pPr>
        <w:spacing w:line="240" w:lineRule="exact"/>
        <w:rPr>
          <w:color w:val="000000"/>
          <w:szCs w:val="21"/>
        </w:rPr>
      </w:pPr>
    </w:p>
    <w:p w14:paraId="60FAF8C2" w14:textId="77777777" w:rsidR="008427F7" w:rsidRDefault="008427F7" w:rsidP="0033192D">
      <w:pPr>
        <w:spacing w:line="240" w:lineRule="exact"/>
        <w:rPr>
          <w:color w:val="000000"/>
          <w:szCs w:val="21"/>
        </w:rPr>
      </w:pPr>
    </w:p>
    <w:p w14:paraId="17260717" w14:textId="77777777" w:rsidR="008427F7" w:rsidRDefault="008427F7" w:rsidP="0033192D">
      <w:pPr>
        <w:spacing w:line="240" w:lineRule="exact"/>
        <w:rPr>
          <w:color w:val="000000"/>
          <w:szCs w:val="21"/>
        </w:rPr>
      </w:pPr>
    </w:p>
    <w:p w14:paraId="28EAC450" w14:textId="77777777" w:rsidR="008427F7" w:rsidRDefault="008427F7" w:rsidP="0033192D">
      <w:pPr>
        <w:spacing w:line="240" w:lineRule="exact"/>
        <w:rPr>
          <w:color w:val="000000"/>
          <w:szCs w:val="21"/>
        </w:rPr>
      </w:pPr>
    </w:p>
    <w:p w14:paraId="517A0B6D"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521530AF"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11F98C7C"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2D8F1B8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662009DE"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76278534"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652E09E2" w14:textId="77777777" w:rsidR="00C57885" w:rsidRPr="00CF5BF6" w:rsidRDefault="00C57885" w:rsidP="00190E7C">
      <w:pPr>
        <w:spacing w:line="240" w:lineRule="exact"/>
        <w:rPr>
          <w:color w:val="000000"/>
          <w:sz w:val="16"/>
          <w:szCs w:val="16"/>
        </w:rPr>
      </w:pPr>
    </w:p>
    <w:p w14:paraId="323E15D1"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2D7D04A"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7C5E66CB"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4C9A77A0"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5CEC14F5"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67ECE10E"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0582BF10"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03E88EA6"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0BB534E0"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1BA1C30"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1BD83ABA"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5151AA84"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45076597"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7D13150"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F5DB3A3"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08C14B6F"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7A77A548"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5B0CB1B1" w14:textId="77777777" w:rsidR="00190E7C" w:rsidRPr="00CF5BF6" w:rsidRDefault="00190E7C" w:rsidP="0033192D">
      <w:pPr>
        <w:spacing w:line="240" w:lineRule="exact"/>
        <w:rPr>
          <w:color w:val="000000"/>
          <w:sz w:val="16"/>
          <w:szCs w:val="16"/>
        </w:rPr>
      </w:pPr>
    </w:p>
    <w:p w14:paraId="1109BAEE" w14:textId="77777777" w:rsidR="00C939B4" w:rsidRDefault="00C939B4" w:rsidP="00C939B4">
      <w:pPr>
        <w:spacing w:line="240" w:lineRule="exact"/>
        <w:rPr>
          <w:szCs w:val="21"/>
        </w:rPr>
      </w:pPr>
      <w:r>
        <w:rPr>
          <w:rFonts w:hint="eastAsia"/>
          <w:szCs w:val="21"/>
        </w:rPr>
        <w:t>暴力団等の排除に関する特記事項</w:t>
      </w:r>
    </w:p>
    <w:p w14:paraId="3D54F7F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7FB92E05"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7E27629C"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47FEF0FC"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1A6FC632"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4D132D0D"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73B43119"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2CC8311"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5ACD0E1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07A2B6A4"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08457817"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6C1CBAE8"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253B4B19"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6EBCB873"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58FD00B9"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D11973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26E3FDCA"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138C075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E01C5ED"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5131FF1"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9BD2A5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90EBBA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6542B4C9"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4B1E742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6A5B2D5F"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46E8859B"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615A5AF5"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260461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226CC495"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41BE49C4"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B0B2" w14:textId="77777777" w:rsidR="004E2E77" w:rsidRDefault="004E2E77" w:rsidP="00C939B4">
      <w:r>
        <w:separator/>
      </w:r>
    </w:p>
  </w:endnote>
  <w:endnote w:type="continuationSeparator" w:id="0">
    <w:p w14:paraId="0BA3ECBE" w14:textId="77777777" w:rsidR="004E2E77" w:rsidRDefault="004E2E77"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00000001"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55FC" w14:textId="77777777" w:rsidR="004E2E77" w:rsidRDefault="004E2E77" w:rsidP="00C939B4">
      <w:r>
        <w:separator/>
      </w:r>
    </w:p>
  </w:footnote>
  <w:footnote w:type="continuationSeparator" w:id="0">
    <w:p w14:paraId="01ADA794" w14:textId="77777777" w:rsidR="004E2E77" w:rsidRDefault="004E2E77"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32123712">
    <w:abstractNumId w:val="0"/>
  </w:num>
  <w:num w:numId="2" w16cid:durableId="132281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430A3"/>
    <w:rsid w:val="00044A86"/>
    <w:rsid w:val="00050DD8"/>
    <w:rsid w:val="00050ECF"/>
    <w:rsid w:val="00051010"/>
    <w:rsid w:val="000665D4"/>
    <w:rsid w:val="00086FE8"/>
    <w:rsid w:val="0008718C"/>
    <w:rsid w:val="000B514F"/>
    <w:rsid w:val="000B55FA"/>
    <w:rsid w:val="000D7EDF"/>
    <w:rsid w:val="000E74F0"/>
    <w:rsid w:val="000F76D3"/>
    <w:rsid w:val="00116F16"/>
    <w:rsid w:val="00121AD5"/>
    <w:rsid w:val="00124DBE"/>
    <w:rsid w:val="0015402B"/>
    <w:rsid w:val="00181C01"/>
    <w:rsid w:val="00190E7C"/>
    <w:rsid w:val="001B7E15"/>
    <w:rsid w:val="001E4C19"/>
    <w:rsid w:val="001F6806"/>
    <w:rsid w:val="00200D6A"/>
    <w:rsid w:val="00207BF4"/>
    <w:rsid w:val="002111B5"/>
    <w:rsid w:val="00216F18"/>
    <w:rsid w:val="00226A67"/>
    <w:rsid w:val="002374E1"/>
    <w:rsid w:val="00257E88"/>
    <w:rsid w:val="002647C7"/>
    <w:rsid w:val="0027496C"/>
    <w:rsid w:val="002B2863"/>
    <w:rsid w:val="002C5F5C"/>
    <w:rsid w:val="002D0A75"/>
    <w:rsid w:val="002F4501"/>
    <w:rsid w:val="0033192D"/>
    <w:rsid w:val="00334B3E"/>
    <w:rsid w:val="00350D58"/>
    <w:rsid w:val="003554EC"/>
    <w:rsid w:val="00362723"/>
    <w:rsid w:val="00380E02"/>
    <w:rsid w:val="003B0021"/>
    <w:rsid w:val="003C20F1"/>
    <w:rsid w:val="003C799B"/>
    <w:rsid w:val="003D3185"/>
    <w:rsid w:val="003F5737"/>
    <w:rsid w:val="004026BC"/>
    <w:rsid w:val="0040542F"/>
    <w:rsid w:val="00440C2D"/>
    <w:rsid w:val="004644AE"/>
    <w:rsid w:val="004656F8"/>
    <w:rsid w:val="00466A2A"/>
    <w:rsid w:val="00470C67"/>
    <w:rsid w:val="004756B2"/>
    <w:rsid w:val="004761DE"/>
    <w:rsid w:val="004C1B04"/>
    <w:rsid w:val="004C689A"/>
    <w:rsid w:val="004E2E77"/>
    <w:rsid w:val="004F038C"/>
    <w:rsid w:val="004F1D2E"/>
    <w:rsid w:val="0052256F"/>
    <w:rsid w:val="00523881"/>
    <w:rsid w:val="00537630"/>
    <w:rsid w:val="005415D2"/>
    <w:rsid w:val="005614C8"/>
    <w:rsid w:val="00586207"/>
    <w:rsid w:val="00592DFA"/>
    <w:rsid w:val="00593360"/>
    <w:rsid w:val="005B2CC7"/>
    <w:rsid w:val="005D445E"/>
    <w:rsid w:val="005E6CC1"/>
    <w:rsid w:val="005F292F"/>
    <w:rsid w:val="00613355"/>
    <w:rsid w:val="00616E79"/>
    <w:rsid w:val="0062239E"/>
    <w:rsid w:val="0062323D"/>
    <w:rsid w:val="006264BC"/>
    <w:rsid w:val="00632277"/>
    <w:rsid w:val="00643FBA"/>
    <w:rsid w:val="0068428C"/>
    <w:rsid w:val="00687BC1"/>
    <w:rsid w:val="00697901"/>
    <w:rsid w:val="006A59FD"/>
    <w:rsid w:val="006C023B"/>
    <w:rsid w:val="006C6142"/>
    <w:rsid w:val="00700E1A"/>
    <w:rsid w:val="007173B4"/>
    <w:rsid w:val="0071773E"/>
    <w:rsid w:val="0073527C"/>
    <w:rsid w:val="00767CF5"/>
    <w:rsid w:val="00785FA4"/>
    <w:rsid w:val="00787D8D"/>
    <w:rsid w:val="007A1EB6"/>
    <w:rsid w:val="007A24D8"/>
    <w:rsid w:val="007C2896"/>
    <w:rsid w:val="007D23C0"/>
    <w:rsid w:val="007D2743"/>
    <w:rsid w:val="007D72B1"/>
    <w:rsid w:val="007F33E2"/>
    <w:rsid w:val="008072CE"/>
    <w:rsid w:val="00823527"/>
    <w:rsid w:val="008427F7"/>
    <w:rsid w:val="008704FA"/>
    <w:rsid w:val="008714EE"/>
    <w:rsid w:val="008729AE"/>
    <w:rsid w:val="00881BA6"/>
    <w:rsid w:val="008925FF"/>
    <w:rsid w:val="008B6FD2"/>
    <w:rsid w:val="008B7305"/>
    <w:rsid w:val="008C4069"/>
    <w:rsid w:val="008C57C0"/>
    <w:rsid w:val="008F2163"/>
    <w:rsid w:val="008F5CEF"/>
    <w:rsid w:val="00973B0D"/>
    <w:rsid w:val="009745A1"/>
    <w:rsid w:val="00986319"/>
    <w:rsid w:val="009A15F5"/>
    <w:rsid w:val="009A4D4F"/>
    <w:rsid w:val="009B09F1"/>
    <w:rsid w:val="009C79F6"/>
    <w:rsid w:val="009D2F1F"/>
    <w:rsid w:val="00A02ED9"/>
    <w:rsid w:val="00A0727F"/>
    <w:rsid w:val="00A253EB"/>
    <w:rsid w:val="00A360EB"/>
    <w:rsid w:val="00A61667"/>
    <w:rsid w:val="00A7682D"/>
    <w:rsid w:val="00A95F23"/>
    <w:rsid w:val="00AD6571"/>
    <w:rsid w:val="00AF30F6"/>
    <w:rsid w:val="00B00897"/>
    <w:rsid w:val="00B0575C"/>
    <w:rsid w:val="00B273F0"/>
    <w:rsid w:val="00B4793D"/>
    <w:rsid w:val="00B61276"/>
    <w:rsid w:val="00B928D7"/>
    <w:rsid w:val="00BC495B"/>
    <w:rsid w:val="00BC66C8"/>
    <w:rsid w:val="00BE1F60"/>
    <w:rsid w:val="00C034D8"/>
    <w:rsid w:val="00C2001E"/>
    <w:rsid w:val="00C245C2"/>
    <w:rsid w:val="00C4498A"/>
    <w:rsid w:val="00C51839"/>
    <w:rsid w:val="00C57885"/>
    <w:rsid w:val="00C60F62"/>
    <w:rsid w:val="00C70D7E"/>
    <w:rsid w:val="00C939B4"/>
    <w:rsid w:val="00CA4D3D"/>
    <w:rsid w:val="00CC0DCD"/>
    <w:rsid w:val="00CE7549"/>
    <w:rsid w:val="00CF5BF6"/>
    <w:rsid w:val="00D04954"/>
    <w:rsid w:val="00D24F06"/>
    <w:rsid w:val="00D4471D"/>
    <w:rsid w:val="00D51A69"/>
    <w:rsid w:val="00D54C47"/>
    <w:rsid w:val="00D64D60"/>
    <w:rsid w:val="00D71245"/>
    <w:rsid w:val="00D907EE"/>
    <w:rsid w:val="00DA10EB"/>
    <w:rsid w:val="00DB1FBD"/>
    <w:rsid w:val="00DB6493"/>
    <w:rsid w:val="00DD235C"/>
    <w:rsid w:val="00E355A6"/>
    <w:rsid w:val="00E62BD0"/>
    <w:rsid w:val="00E67DA0"/>
    <w:rsid w:val="00E74125"/>
    <w:rsid w:val="00E9366A"/>
    <w:rsid w:val="00EA225B"/>
    <w:rsid w:val="00EC0924"/>
    <w:rsid w:val="00EC3DFD"/>
    <w:rsid w:val="00ED1E43"/>
    <w:rsid w:val="00ED78D6"/>
    <w:rsid w:val="00EE1A9F"/>
    <w:rsid w:val="00F2375E"/>
    <w:rsid w:val="00F63949"/>
    <w:rsid w:val="00F971C2"/>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99B1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2025-12-05T02:30:00Z</dcterms:created>
  <dcterms:modified xsi:type="dcterms:W3CDTF">2025-12-10T04:13:00Z</dcterms:modified>
</cp:coreProperties>
</file>