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7D" w:rsidRPr="00B04062" w:rsidRDefault="00E5537D" w:rsidP="00E5537D">
      <w:pPr>
        <w:autoSpaceDE w:val="0"/>
        <w:autoSpaceDN w:val="0"/>
        <w:ind w:left="216" w:firstLine="216"/>
        <w:jc w:val="center"/>
        <w:rPr>
          <w:rFonts w:asciiTheme="minorEastAsia" w:hAnsiTheme="minorEastAsia" w:cs="Times New Roman"/>
          <w:b/>
          <w:kern w:val="0"/>
          <w:sz w:val="28"/>
          <w:szCs w:val="28"/>
          <w:lang w:val="x-none"/>
        </w:rPr>
      </w:pPr>
      <w:r w:rsidRPr="00B04062">
        <w:rPr>
          <w:rFonts w:asciiTheme="minorEastAsia" w:hAnsiTheme="minorEastAsia" w:cs="Times New Roman" w:hint="eastAsia"/>
          <w:b/>
          <w:kern w:val="0"/>
          <w:sz w:val="28"/>
          <w:szCs w:val="28"/>
          <w:lang w:val="x-none"/>
        </w:rPr>
        <w:t>大阪市環境影響評価専門委員会会議録</w:t>
      </w:r>
    </w:p>
    <w:p w:rsidR="00E5537D" w:rsidRPr="00B04062" w:rsidRDefault="00E5537D" w:rsidP="00E5537D">
      <w:pPr>
        <w:autoSpaceDE w:val="0"/>
        <w:autoSpaceDN w:val="0"/>
        <w:ind w:left="216" w:firstLine="216"/>
        <w:jc w:val="center"/>
        <w:rPr>
          <w:rFonts w:asciiTheme="minorEastAsia" w:hAnsiTheme="minorEastAsia" w:cs="Times New Roman"/>
          <w:kern w:val="0"/>
          <w:szCs w:val="21"/>
          <w:lang w:val="x-none"/>
        </w:rPr>
      </w:pPr>
    </w:p>
    <w:p w:rsidR="00E5537D" w:rsidRPr="00B04062" w:rsidRDefault="00E5537D" w:rsidP="00E5537D">
      <w:pPr>
        <w:autoSpaceDE w:val="0"/>
        <w:autoSpaceDN w:val="0"/>
        <w:spacing w:line="480" w:lineRule="auto"/>
        <w:ind w:rightChars="-100" w:right="-210"/>
        <w:jc w:val="left"/>
        <w:rPr>
          <w:rFonts w:asciiTheme="minorEastAsia" w:hAnsiTheme="minorEastAsia" w:cs="Times New Roman"/>
          <w:kern w:val="0"/>
          <w:sz w:val="22"/>
          <w:lang w:val="x-none"/>
        </w:rPr>
      </w:pPr>
      <w:r w:rsidRPr="00B04062">
        <w:rPr>
          <w:rFonts w:asciiTheme="minorEastAsia" w:hAnsiTheme="minorEastAsia" w:cs="Times New Roman" w:hint="eastAsia"/>
          <w:kern w:val="0"/>
          <w:sz w:val="22"/>
          <w:lang w:val="x-none"/>
        </w:rPr>
        <w:t>１　日　時　令和２年９月25日（金）10時00分～10時</w:t>
      </w:r>
      <w:r w:rsidR="00C3310C">
        <w:rPr>
          <w:rFonts w:asciiTheme="minorEastAsia" w:hAnsiTheme="minorEastAsia" w:cs="Times New Roman" w:hint="eastAsia"/>
          <w:kern w:val="0"/>
          <w:sz w:val="22"/>
          <w:lang w:val="x-none"/>
        </w:rPr>
        <w:t>50</w:t>
      </w:r>
      <w:r w:rsidRPr="00B04062">
        <w:rPr>
          <w:rFonts w:asciiTheme="minorEastAsia" w:hAnsiTheme="minorEastAsia" w:cs="Times New Roman" w:hint="eastAsia"/>
          <w:kern w:val="0"/>
          <w:sz w:val="22"/>
          <w:lang w:val="x-none"/>
        </w:rPr>
        <w:t>分</w:t>
      </w:r>
    </w:p>
    <w:p w:rsidR="00E5537D" w:rsidRPr="00B04062" w:rsidRDefault="00E5537D" w:rsidP="00E5537D">
      <w:pPr>
        <w:autoSpaceDE w:val="0"/>
        <w:autoSpaceDN w:val="0"/>
        <w:spacing w:line="480" w:lineRule="auto"/>
        <w:ind w:rightChars="-100" w:right="-21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２　場　所　</w:t>
      </w:r>
      <w:r w:rsidRPr="00B04062">
        <w:rPr>
          <w:rFonts w:asciiTheme="minorEastAsia" w:hAnsiTheme="minorEastAsia" w:cs="Times New Roman" w:hint="eastAsia"/>
          <w:kern w:val="0"/>
          <w:sz w:val="22"/>
          <w:lang w:val="x-none"/>
        </w:rPr>
        <w:t>ウェブ会議の方法により開催</w:t>
      </w:r>
    </w:p>
    <w:p w:rsidR="00E5537D" w:rsidRPr="00B04062" w:rsidRDefault="00E5537D" w:rsidP="00E5537D">
      <w:pPr>
        <w:autoSpaceDE w:val="0"/>
        <w:autoSpaceDN w:val="0"/>
        <w:spacing w:line="480" w:lineRule="auto"/>
        <w:ind w:rightChars="-100" w:right="-21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３　出席者</w:t>
      </w:r>
    </w:p>
    <w:p w:rsidR="00E5537D" w:rsidRPr="00B04062" w:rsidRDefault="00E5537D" w:rsidP="00E5537D">
      <w:pPr>
        <w:autoSpaceDE w:val="0"/>
        <w:autoSpaceDN w:val="0"/>
        <w:spacing w:line="480" w:lineRule="auto"/>
        <w:ind w:left="2420" w:hangingChars="1100" w:hanging="242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専門委員会委員：</w:t>
      </w:r>
      <w:r w:rsidRPr="00B04062">
        <w:rPr>
          <w:rFonts w:asciiTheme="minorEastAsia" w:hAnsiTheme="minorEastAsia" w:cs="Times New Roman" w:hint="eastAsia"/>
          <w:kern w:val="0"/>
          <w:sz w:val="22"/>
          <w:lang w:val="x-none"/>
        </w:rPr>
        <w:t xml:space="preserve">相原　嘉之　</w:t>
      </w:r>
      <w:r w:rsidRPr="00B04062">
        <w:rPr>
          <w:rFonts w:asciiTheme="minorEastAsia" w:hAnsiTheme="minorEastAsia" w:cs="Times New Roman"/>
          <w:kern w:val="0"/>
          <w:sz w:val="22"/>
          <w:lang w:val="x-none"/>
        </w:rPr>
        <w:t>委員</w:t>
      </w:r>
      <w:r w:rsidRPr="00B04062">
        <w:rPr>
          <w:rFonts w:asciiTheme="minorEastAsia" w:hAnsiTheme="minorEastAsia" w:cs="Times New Roman" w:hint="eastAsia"/>
          <w:kern w:val="0"/>
          <w:sz w:val="22"/>
          <w:lang w:val="x-none"/>
        </w:rPr>
        <w:t xml:space="preserve">　　乾　　　徹　</w:t>
      </w:r>
      <w:r w:rsidRPr="00B04062">
        <w:rPr>
          <w:rFonts w:asciiTheme="minorEastAsia" w:hAnsiTheme="minorEastAsia" w:cs="Times New Roman"/>
          <w:kern w:val="0"/>
          <w:sz w:val="22"/>
          <w:lang w:val="x-none"/>
        </w:rPr>
        <w:t>委員</w:t>
      </w:r>
      <w:r w:rsidRPr="00B04062">
        <w:rPr>
          <w:rFonts w:asciiTheme="minorEastAsia" w:hAnsiTheme="minorEastAsia" w:cs="Times New Roman" w:hint="eastAsia"/>
          <w:kern w:val="0"/>
          <w:sz w:val="22"/>
          <w:lang w:val="x-none"/>
        </w:rPr>
        <w:t xml:space="preserve">　　岩田三千子　</w:t>
      </w:r>
      <w:r w:rsidRPr="00B04062">
        <w:rPr>
          <w:rFonts w:asciiTheme="minorEastAsia" w:hAnsiTheme="minorEastAsia" w:cs="Times New Roman"/>
          <w:kern w:val="0"/>
          <w:sz w:val="22"/>
          <w:lang w:val="x-none"/>
        </w:rPr>
        <w:t>委員</w:t>
      </w:r>
    </w:p>
    <w:p w:rsidR="00E5537D" w:rsidRPr="00B04062" w:rsidRDefault="00E5537D" w:rsidP="00E5537D">
      <w:pPr>
        <w:autoSpaceDE w:val="0"/>
        <w:autoSpaceDN w:val="0"/>
        <w:spacing w:line="480" w:lineRule="auto"/>
        <w:ind w:left="2420" w:hangingChars="1100" w:hanging="242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内井喜美子　委員　　岡部　寿男　委員　　近藤　　明　委員</w:t>
      </w:r>
    </w:p>
    <w:p w:rsidR="00E5537D" w:rsidRPr="00B04062" w:rsidRDefault="00E5537D" w:rsidP="00E5537D">
      <w:pPr>
        <w:autoSpaceDE w:val="0"/>
        <w:autoSpaceDN w:val="0"/>
        <w:spacing w:line="480" w:lineRule="auto"/>
        <w:ind w:left="2420" w:hangingChars="1100" w:hanging="242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 xml:space="preserve">嶋津　治希　委員　　西野　貴子　</w:t>
      </w:r>
      <w:r w:rsidRPr="00B04062">
        <w:rPr>
          <w:rFonts w:asciiTheme="minorEastAsia" w:hAnsiTheme="minorEastAsia" w:cs="Times New Roman"/>
          <w:kern w:val="0"/>
          <w:sz w:val="22"/>
          <w:lang w:val="x-none"/>
        </w:rPr>
        <w:t>委員</w:t>
      </w:r>
      <w:r w:rsidRPr="00B04062">
        <w:rPr>
          <w:rFonts w:asciiTheme="minorEastAsia" w:hAnsiTheme="minorEastAsia" w:cs="Times New Roman" w:hint="eastAsia"/>
          <w:kern w:val="0"/>
          <w:sz w:val="22"/>
          <w:lang w:val="x-none"/>
        </w:rPr>
        <w:t xml:space="preserve">　　西村　文武　</w:t>
      </w:r>
      <w:r w:rsidRPr="00B04062">
        <w:rPr>
          <w:rFonts w:asciiTheme="minorEastAsia" w:hAnsiTheme="minorEastAsia" w:cs="Times New Roman"/>
          <w:kern w:val="0"/>
          <w:sz w:val="22"/>
          <w:lang w:val="x-none"/>
        </w:rPr>
        <w:t>委員</w:t>
      </w:r>
    </w:p>
    <w:p w:rsidR="00E5537D" w:rsidRPr="00B04062" w:rsidRDefault="00E5537D" w:rsidP="00E5537D">
      <w:pPr>
        <w:autoSpaceDE w:val="0"/>
        <w:autoSpaceDN w:val="0"/>
        <w:spacing w:line="480" w:lineRule="auto"/>
        <w:ind w:left="2420" w:hangingChars="1100" w:hanging="242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樋󠄀口　能士</w:t>
      </w:r>
      <w:r w:rsidRPr="00B04062">
        <w:rPr>
          <w:rFonts w:asciiTheme="minorEastAsia" w:hAnsiTheme="minorEastAsia" w:cs="Times New Roman"/>
          <w:kern w:val="0"/>
          <w:sz w:val="22"/>
          <w:lang w:val="x-none"/>
        </w:rPr>
        <w:t xml:space="preserve">　委員</w:t>
      </w:r>
      <w:r w:rsidRPr="00B04062">
        <w:rPr>
          <w:rFonts w:asciiTheme="minorEastAsia" w:hAnsiTheme="minorEastAsia" w:cs="Times New Roman" w:hint="eastAsia"/>
          <w:kern w:val="0"/>
          <w:sz w:val="22"/>
          <w:lang w:val="x-none"/>
        </w:rPr>
        <w:t xml:space="preserve">　　道岡　武信　委員　　山本　芳華　委員</w:t>
      </w:r>
    </w:p>
    <w:p w:rsidR="00E5537D" w:rsidRPr="00B04062" w:rsidRDefault="00E5537D" w:rsidP="00E5537D">
      <w:pPr>
        <w:autoSpaceDE w:val="0"/>
        <w:autoSpaceDN w:val="0"/>
        <w:spacing w:line="480" w:lineRule="auto"/>
        <w:ind w:left="2420" w:hangingChars="1100" w:hanging="2420"/>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吉田　準史　委員　　若狭　愛子　委員</w:t>
      </w:r>
      <w:r>
        <w:rPr>
          <w:rFonts w:asciiTheme="minorEastAsia" w:hAnsiTheme="minorEastAsia" w:cs="Times New Roman" w:hint="eastAsia"/>
          <w:kern w:val="0"/>
          <w:sz w:val="22"/>
          <w:lang w:val="x-none"/>
        </w:rPr>
        <w:t xml:space="preserve">　　若本　和仁　委員</w:t>
      </w:r>
    </w:p>
    <w:p w:rsidR="00E5537D" w:rsidRPr="00B04062" w:rsidRDefault="00E5537D" w:rsidP="00E5537D">
      <w:pPr>
        <w:autoSpaceDE w:val="0"/>
        <w:autoSpaceDN w:val="0"/>
        <w:spacing w:line="480" w:lineRule="auto"/>
        <w:ind w:left="1760" w:hangingChars="800" w:hanging="1760"/>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 xml:space="preserve">　　</w:t>
      </w:r>
      <w:r w:rsidRPr="00B04062">
        <w:rPr>
          <w:rFonts w:asciiTheme="minorEastAsia" w:hAnsiTheme="minorEastAsia" w:cs="Times New Roman"/>
          <w:kern w:val="0"/>
          <w:sz w:val="22"/>
          <w:lang w:val="x-none"/>
        </w:rPr>
        <w:t xml:space="preserve">　　　　大阪市：</w:t>
      </w:r>
      <w:r w:rsidRPr="00B04062">
        <w:rPr>
          <w:rFonts w:asciiTheme="minorEastAsia" w:hAnsiTheme="minorEastAsia" w:cs="Times New Roman" w:hint="eastAsia"/>
          <w:kern w:val="0"/>
          <w:sz w:val="22"/>
          <w:lang w:val="x-none"/>
        </w:rPr>
        <w:t>環境局理事兼エネルギー政策室長</w:t>
      </w:r>
    </w:p>
    <w:p w:rsidR="00E5537D" w:rsidRPr="00B04062" w:rsidRDefault="00E5537D" w:rsidP="00E5537D">
      <w:pPr>
        <w:autoSpaceDE w:val="0"/>
        <w:autoSpaceDN w:val="0"/>
        <w:spacing w:line="480" w:lineRule="auto"/>
        <w:ind w:left="1760" w:hangingChars="800" w:hanging="1760"/>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環境局環境管理部長</w:t>
      </w:r>
    </w:p>
    <w:p w:rsidR="00E5537D" w:rsidRPr="00B04062" w:rsidRDefault="00E5537D" w:rsidP="00E5537D">
      <w:pPr>
        <w:autoSpaceDE w:val="0"/>
        <w:autoSpaceDN w:val="0"/>
        <w:spacing w:line="480" w:lineRule="auto"/>
        <w:ind w:left="1760" w:hangingChars="800" w:hanging="1760"/>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連絡委員会（環境局環境管理部環境管理課長　他）</w:t>
      </w:r>
    </w:p>
    <w:p w:rsidR="00E5537D" w:rsidRPr="00B04062" w:rsidRDefault="00E5537D" w:rsidP="00E5537D">
      <w:pPr>
        <w:autoSpaceDE w:val="0"/>
        <w:autoSpaceDN w:val="0"/>
        <w:spacing w:line="480" w:lineRule="auto"/>
        <w:ind w:left="1760" w:hangingChars="800" w:hanging="1760"/>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事務局：環境局環境管理部環境管理課</w:t>
      </w:r>
    </w:p>
    <w:p w:rsidR="00E5537D" w:rsidRPr="00B04062" w:rsidRDefault="00E5537D" w:rsidP="00E5537D">
      <w:pPr>
        <w:autoSpaceDE w:val="0"/>
        <w:autoSpaceDN w:val="0"/>
        <w:spacing w:line="480" w:lineRule="auto"/>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４　議　題</w:t>
      </w:r>
    </w:p>
    <w:p w:rsidR="00E5537D" w:rsidRPr="00B04062" w:rsidRDefault="00E5537D" w:rsidP="00E5537D">
      <w:pPr>
        <w:autoSpaceDE w:val="0"/>
        <w:autoSpaceDN w:val="0"/>
        <w:spacing w:line="480" w:lineRule="auto"/>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（１）会長の選出について</w:t>
      </w:r>
    </w:p>
    <w:p w:rsidR="00E5537D" w:rsidRPr="00B04062" w:rsidRDefault="00E5537D" w:rsidP="00E5537D">
      <w:pPr>
        <w:autoSpaceDE w:val="0"/>
        <w:autoSpaceDN w:val="0"/>
        <w:spacing w:line="480" w:lineRule="auto"/>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（２）部会の設置について</w:t>
      </w:r>
    </w:p>
    <w:p w:rsidR="00E5537D" w:rsidRPr="00B04062" w:rsidRDefault="00E5537D" w:rsidP="00E5537D">
      <w:pPr>
        <w:autoSpaceDE w:val="0"/>
        <w:autoSpaceDN w:val="0"/>
        <w:spacing w:line="480" w:lineRule="auto"/>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（３）</w:t>
      </w:r>
      <w:r w:rsidRPr="00DC0E08">
        <w:rPr>
          <w:rFonts w:asciiTheme="minorEastAsia" w:hAnsiTheme="minorEastAsia" w:cs="Times New Roman" w:hint="eastAsia"/>
          <w:spacing w:val="2"/>
          <w:w w:val="94"/>
          <w:kern w:val="0"/>
          <w:sz w:val="22"/>
          <w:fitText w:val="8140" w:id="-1960580096"/>
          <w:lang w:val="x-none"/>
        </w:rPr>
        <w:t>大阪第６地方合同庁舎(仮称)ヘリポート設置事業環境影響評価準備書について（諮問</w:t>
      </w:r>
      <w:r w:rsidRPr="00DC0E08">
        <w:rPr>
          <w:rFonts w:asciiTheme="minorEastAsia" w:hAnsiTheme="minorEastAsia" w:cs="Times New Roman" w:hint="eastAsia"/>
          <w:spacing w:val="-27"/>
          <w:w w:val="94"/>
          <w:kern w:val="0"/>
          <w:sz w:val="22"/>
          <w:fitText w:val="8140" w:id="-1960580096"/>
          <w:lang w:val="x-none"/>
        </w:rPr>
        <w:t>）</w:t>
      </w:r>
    </w:p>
    <w:p w:rsidR="00E5537D" w:rsidRPr="00B04062" w:rsidRDefault="00E5537D" w:rsidP="00E5537D">
      <w:pPr>
        <w:autoSpaceDE w:val="0"/>
        <w:autoSpaceDN w:val="0"/>
        <w:spacing w:line="480" w:lineRule="auto"/>
        <w:jc w:val="left"/>
        <w:rPr>
          <w:rFonts w:asciiTheme="minorEastAsia" w:hAnsiTheme="minorEastAsia" w:cs="Times New Roman"/>
          <w:kern w:val="0"/>
          <w:sz w:val="22"/>
          <w:lang w:val="x-none"/>
        </w:rPr>
      </w:pPr>
      <w:r w:rsidRPr="00B04062">
        <w:rPr>
          <w:rFonts w:asciiTheme="minorEastAsia" w:hAnsiTheme="minorEastAsia" w:cs="Times New Roman"/>
          <w:kern w:val="0"/>
          <w:sz w:val="22"/>
          <w:lang w:val="x-none"/>
        </w:rPr>
        <w:t xml:space="preserve">　</w:t>
      </w:r>
      <w:r w:rsidRPr="00B04062">
        <w:rPr>
          <w:rFonts w:asciiTheme="minorEastAsia" w:hAnsiTheme="minorEastAsia" w:cs="Times New Roman" w:hint="eastAsia"/>
          <w:kern w:val="0"/>
          <w:sz w:val="22"/>
          <w:lang w:val="x-none"/>
        </w:rPr>
        <w:t>（４）その他</w:t>
      </w:r>
    </w:p>
    <w:p w:rsidR="00E5537D" w:rsidRPr="00DC0E08" w:rsidRDefault="00E5537D" w:rsidP="00E5537D">
      <w:pPr>
        <w:autoSpaceDE w:val="0"/>
        <w:autoSpaceDN w:val="0"/>
        <w:rPr>
          <w:rFonts w:asciiTheme="minorEastAsia" w:hAnsiTheme="minorEastAsia"/>
          <w:kern w:val="0"/>
          <w:szCs w:val="21"/>
        </w:rPr>
      </w:pPr>
      <w:r w:rsidRPr="00DC0E08">
        <w:rPr>
          <w:rFonts w:asciiTheme="minorEastAsia" w:hAnsiTheme="minorEastAsia" w:hint="eastAsia"/>
          <w:kern w:val="0"/>
          <w:szCs w:val="21"/>
        </w:rPr>
        <w:lastRenderedPageBreak/>
        <w:t xml:space="preserve">５　議事録　</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おはようございます。お待たせいたしました。定刻となりましたので、ただいまから大阪市環境影響評価専門委員会を開催させていただきます。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本日は委員の方々をはじめ、皆様方におかれましては御多忙の中、御出席いただきまして誠にありがとうございます。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議事に入りますまでの間、進行を務めさせていただきます、事務局の中尾と申します。どうぞよろしくお願いします。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まず、本日の会議はウェブ会議でございます。会議を進めるに当たりまして御留意いただきたい事項につきまして御説明させていただきます。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最初に、マイクでございますが、御発言いただくとき以外はオフにしていただきますようお願いいたします。次に、御発言いただく際にはマイクをオンにしていただき、まず冒頭にお名前をお願いいたします。また、本日の会議は環境局会議室におきましてウェブ会議画面の投影により公開にて行っ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それでは、開会に当たりまして、大阪市環境局理事兼エネルギー政策室長の堀井より御挨拶申し上げます。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sidRPr="00DC0E08">
        <w:rPr>
          <w:rFonts w:asciiTheme="minorEastAsia" w:hAnsiTheme="minorEastAsia" w:cs="Times New Roman" w:hint="eastAsia"/>
          <w:kern w:val="0"/>
          <w:sz w:val="22"/>
          <w:lang w:val="x-none"/>
        </w:rPr>
        <w:t>環境局理事兼エネルギー政策室長</w:t>
      </w:r>
      <w:r w:rsidRPr="00DC0E08">
        <w:rPr>
          <w:rFonts w:asciiTheme="minorEastAsia" w:hAnsiTheme="minorEastAsia" w:hint="eastAsia"/>
          <w:kern w:val="0"/>
          <w:szCs w:val="21"/>
        </w:rPr>
        <w:t>】　おはようございます、環境局理事の堀井でございます。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本日は新型コロナウイルス感染症の予防及び拡大防止の観点からウェブによる開催となりましたが、委員の皆様におかれましては、それぞれの場所から御多忙の中、環境影響評価専門委員会に御出席を賜り、誠にありがとうございます。また、平素から本市の環境行政の推進に多大なる</w:t>
      </w:r>
      <w:r w:rsidRPr="00DC0E08">
        <w:rPr>
          <w:rFonts w:asciiTheme="minorEastAsia" w:hAnsiTheme="minorEastAsia" w:hint="eastAsia"/>
          <w:kern w:val="0"/>
          <w:szCs w:val="21"/>
        </w:rPr>
        <w:lastRenderedPageBreak/>
        <w:t>御指導、御協力を賜り、厚くお礼を申し上げます。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さて、去る８月に委員の改選がございまして、新任委員として新たに７名の方をお迎えしております。新任委員の皆様には御就任いただきましたこと、改めてお礼を申し上げます。また、再任いただきました委員の皆様には、引き続きお力添えを賜りますように、改めてお願いを申し上げ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本日は、大阪第６地方合同庁舎（仮称）ヘリポート設置事業環境影響評価準備書につきまして御審議いただくこととしております。本事業は近畿圏で大規模な災害が発生しました際に、国の災害対策本部が設けられます大阪第６地方合同庁舎の屋上に専用ヘリポートを設置することにより、災害対応活動の機動性、迅速性の確保など、災害対策のさらなる充実を図るものでございます。昨今の自然災害の発生状況に鑑みますと、災害対策はますます重要性を増してきておりますが、その頻度が高まるにつれて、ヘリコプターによる騒音などの問題が懸念されるところでございます。このような影響を可能な限り低減し、災害対策と環境の両立を図ることが重要であると考え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委員の皆様方におかれましては、本事業がより環境に配慮したものとなりますよう御審議をいただきますことをお願い申し上げまして、誠に簡単ではございますが、開会に当たりましての御挨拶とさせていただきます。本日はどうぞ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本日の委員会につきましては、委員改選後、最初の会合でございますので、ここで本日御出席いただいております委員の皆様方を紹介させていただきます。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lastRenderedPageBreak/>
        <w:t xml:space="preserve">　音声の確認を兼ねまして、お名前をお呼びさせていただきましたら、一言だけお返事をいただけると幸いでございます。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奈良大学文学部文化財学科准教授の相原嘉之委員でございます。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【相原委員】　奈良大学文化財学科の相原といいます。どうぞよろしくお願いいたします。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大阪大学大学院工学研究科教授の乾　徹委員でございます。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【乾委員】　大阪大学の乾と申します。よろしくお願いいたします。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摂南大学理工学部住環境デザイン学科教授の岩田三千子委員でございます。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【岩田委員】　岩田でございます。どうぞよろしくお願いいたします。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大阪大谷大学薬学部薬学科助教の内井喜美子委員でございます。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【内井委員】　内井と申します。よろしくお願いいたします。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京都大学学術情報メディアセンター長の岡部寿男委員でございます。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【岡部委員】　京都大学の岡部です。どうぞよろしくお願いいたします。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大阪大学大学院工学研究科教授の近藤明委員でございます。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【近藤委員】　近藤でございます。よろしくお願いいたします。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近畿大学理工学部社会環境工学科教授の嶋津治希委員でございます。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【嶋津委員】　近畿大学の嶋津です。よろしくお願いいたします。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大阪府立大学大学院理学系研究科生物科学専攻助教の西野貴子委員でございます。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【西野委員】　大阪府立大学の西野と申します。どうぞよろしくお願いいたします。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lastRenderedPageBreak/>
        <w:t>【司会】　京都大学大学院工学研究科准教授の西村文武委員でございます。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【西村委員】　京都大学の西村と申します。どうぞよろしくお願いいたします。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立命館大学理工学部環境都市工学科教授の樋</w:t>
      </w:r>
      <w:r w:rsidRPr="00DC0E08">
        <w:rPr>
          <w:rFonts w:asciiTheme="minorEastAsia" w:hAnsiTheme="minorEastAsia" w:cs="Century"/>
          <w:kern w:val="0"/>
          <w:szCs w:val="21"/>
        </w:rPr>
        <w:t>󠄀</w:t>
      </w:r>
      <w:r w:rsidRPr="00DC0E08">
        <w:rPr>
          <w:rFonts w:asciiTheme="minorEastAsia" w:hAnsiTheme="minorEastAsia" w:hint="eastAsia"/>
          <w:kern w:val="0"/>
          <w:szCs w:val="21"/>
        </w:rPr>
        <w:t>口能士委員でございます。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【樋</w:t>
      </w:r>
      <w:r w:rsidRPr="00DC0E08">
        <w:rPr>
          <w:rFonts w:asciiTheme="minorEastAsia" w:hAnsiTheme="minorEastAsia" w:cs="Century"/>
          <w:kern w:val="0"/>
          <w:szCs w:val="21"/>
        </w:rPr>
        <w:t>󠄀</w:t>
      </w:r>
      <w:r w:rsidRPr="00DC0E08">
        <w:rPr>
          <w:rFonts w:asciiTheme="minorEastAsia" w:hAnsiTheme="minorEastAsia" w:hint="eastAsia"/>
          <w:kern w:val="0"/>
          <w:szCs w:val="21"/>
        </w:rPr>
        <w:t>口委員】　立命館大学の樋</w:t>
      </w:r>
      <w:r w:rsidRPr="00DC0E08">
        <w:rPr>
          <w:rFonts w:asciiTheme="minorEastAsia" w:hAnsiTheme="minorEastAsia" w:cs="Century"/>
          <w:kern w:val="0"/>
          <w:szCs w:val="21"/>
        </w:rPr>
        <w:t>󠄀</w:t>
      </w:r>
      <w:r w:rsidRPr="00DC0E08">
        <w:rPr>
          <w:rFonts w:asciiTheme="minorEastAsia" w:hAnsiTheme="minorEastAsia" w:hint="eastAsia"/>
          <w:kern w:val="0"/>
          <w:szCs w:val="21"/>
        </w:rPr>
        <w:t>口でございます。よろしくお願いいたします。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近畿大学理工学部機械工学科准教授の道岡武信委員でございます。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【道岡委員】　近畿大学の道岡です。よろしくお願いします。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平安女学院大学国際観光学部国際観光学科准教授の山本芳華委員でございます。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【山本委員】　山本です。よろしくお願いいたします。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大阪工業大学工学部機械工学科教授の吉田準史委員でございます。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【吉田委員】　大阪工業大学の吉田といいます。よろしくお願いします。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京都産業大学法学部法政策学科准教授の若狭愛子委員でございます。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【若狭委員】　京都産業大学の若狭です。よろしくお願いします。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大阪大学大学院工学研究科准教授の若本和仁委員でございます。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【若本委員】　若本です。どうぞよろしくお願いいたします。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なお、本日は御欠席されていますが、京都大学経営管理大学院の山田忠史教授が委員に御就任していただいておりますことを、この場をお借りいたしまして御紹介させていただきます。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本日は以上の15名の委員の皆様に御出席をいただいており、大阪市環境影響評価専門委員会規</w:t>
      </w:r>
      <w:r w:rsidRPr="00DC0E08">
        <w:rPr>
          <w:rFonts w:asciiTheme="minorEastAsia" w:hAnsiTheme="minorEastAsia" w:hint="eastAsia"/>
          <w:kern w:val="0"/>
          <w:szCs w:val="21"/>
        </w:rPr>
        <w:lastRenderedPageBreak/>
        <w:t>則第５条第２項の規定により、本会が成立しておりますことを御報告申し上げます。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続きまして、本市からの出席者を御紹介いたします。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開会の御挨拶をいたしました、環境局理事兼エネルギー政策室長の堀井、環境管理部長の池上、環境影響評価連絡会の７部局から関係課長が出席しております。また、後ほど諮問させていただく予定の大阪第６地方合同庁舎（仮称）ヘリポート設置事業の事業者様にも御出席いただい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続きまして、資料の確認をさせていただきます。事前にメールにてお送りしております次第から始まる資料と、郵送にてお送りしております大阪第６地方合同庁舎（仮称）ヘリポート設置事業環境影響評価準備書並びに要約書でございます。お手元にございますでしょうか。</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それでは、議事に入らせていただきます。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まず議題の１つ目、会長の選出についてお願いいたしたいと存じます。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大阪市環境影響評価専門委員会規則第２条第１項の規定により、会長は委員の互選により定めることとなっておりますが、いかがさせていただきましょうか。</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【道岡委員】　近畿大学の道岡ですけれども、よろしいでしょうか。長年委員を務められ、当専門委員会に御尽力いただいている近藤委員に引き続き会長をお願いしてはどうかと思いますけれども、皆様、どうでしょうか。</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ありがとうございます。御意見等はございませんでしょうか。</w:t>
      </w:r>
    </w:p>
    <w:p w:rsidR="00E5537D" w:rsidRPr="00DC0E08" w:rsidRDefault="00E5537D" w:rsidP="00E5537D">
      <w:pPr>
        <w:autoSpaceDE w:val="0"/>
        <w:autoSpaceDN w:val="0"/>
        <w:spacing w:line="480" w:lineRule="auto"/>
        <w:jc w:val="center"/>
        <w:rPr>
          <w:rFonts w:asciiTheme="minorEastAsia" w:hAnsiTheme="minorEastAsia"/>
          <w:kern w:val="0"/>
          <w:szCs w:val="21"/>
        </w:rPr>
      </w:pPr>
      <w:r w:rsidRPr="00DC0E08">
        <w:rPr>
          <w:rFonts w:asciiTheme="minorEastAsia" w:hAnsiTheme="minorEastAsia" w:hint="eastAsia"/>
          <w:kern w:val="0"/>
          <w:szCs w:val="21"/>
        </w:rPr>
        <w:t>（「異議なし」の声あり）</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lastRenderedPageBreak/>
        <w:t>【司会】　特にないようでしたら、近藤委員に会長をお願いしたいと存じます。近藤委員、お願いしてもよろしいでしょうか。</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【近藤委員】　分かりました。引き続き受けたいと思いますので、皆さん、よろしくお願いいたします。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ありがとうございます。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引き続きまして、会長職務代理の指名に移らせていただきます。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環境影響評価専門委員会規則第２条第３項の規定により、会長に事故があるときは、あらかじめ会長の指名する委員がその職務を代理することとなっております。近藤会長に御指名をお願いしたいと存じ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そうしましたら、会長職務代理は樋</w:t>
      </w:r>
      <w:r w:rsidRPr="00DC0E08">
        <w:rPr>
          <w:rFonts w:ascii="ＭＳ 明朝" w:hAnsi="ＭＳ 明朝" w:cs="ＭＳ 明朝"/>
          <w:kern w:val="0"/>
          <w:szCs w:val="21"/>
        </w:rPr>
        <w:t>󠄀</w:t>
      </w:r>
      <w:r w:rsidRPr="00DC0E08">
        <w:rPr>
          <w:rFonts w:asciiTheme="minorEastAsia" w:hAnsiTheme="minorEastAsia" w:hint="eastAsia"/>
          <w:kern w:val="0"/>
          <w:szCs w:val="21"/>
        </w:rPr>
        <w:t>口委員にお願いしたいと思いますが、皆様方、よろしいでしょうか。</w:t>
      </w:r>
    </w:p>
    <w:p w:rsidR="00E5537D" w:rsidRPr="00DC0E08" w:rsidRDefault="00E5537D" w:rsidP="00E5537D">
      <w:pPr>
        <w:autoSpaceDE w:val="0"/>
        <w:autoSpaceDN w:val="0"/>
        <w:spacing w:line="480" w:lineRule="auto"/>
        <w:jc w:val="center"/>
        <w:rPr>
          <w:rFonts w:asciiTheme="minorEastAsia" w:hAnsiTheme="minorEastAsia"/>
          <w:kern w:val="0"/>
          <w:szCs w:val="21"/>
        </w:rPr>
      </w:pPr>
      <w:r w:rsidRPr="00DC0E08">
        <w:rPr>
          <w:rFonts w:asciiTheme="minorEastAsia" w:hAnsiTheme="minorEastAsia" w:hint="eastAsia"/>
          <w:kern w:val="0"/>
          <w:szCs w:val="21"/>
        </w:rPr>
        <w:t>（「異議なし」の声あり）</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ありがとうございます。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それでは、樋</w:t>
      </w:r>
      <w:r w:rsidRPr="00DC0E08">
        <w:rPr>
          <w:rFonts w:ascii="ＭＳ 明朝" w:hAnsi="ＭＳ 明朝" w:cs="ＭＳ 明朝"/>
          <w:kern w:val="0"/>
          <w:szCs w:val="21"/>
        </w:rPr>
        <w:t>󠄀</w:t>
      </w:r>
      <w:r w:rsidRPr="00DC0E08">
        <w:rPr>
          <w:rFonts w:asciiTheme="minorEastAsia" w:hAnsiTheme="minorEastAsia" w:hint="eastAsia"/>
          <w:kern w:val="0"/>
          <w:szCs w:val="21"/>
        </w:rPr>
        <w:t>口先生、よろしいでしょうか。</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【樋</w:t>
      </w:r>
      <w:r w:rsidRPr="00DC0E08">
        <w:rPr>
          <w:rFonts w:ascii="ＭＳ 明朝" w:hAnsi="ＭＳ 明朝" w:cs="ＭＳ 明朝"/>
          <w:kern w:val="0"/>
          <w:szCs w:val="21"/>
        </w:rPr>
        <w:t>󠄀</w:t>
      </w:r>
      <w:r w:rsidRPr="00DC0E08">
        <w:rPr>
          <w:rFonts w:asciiTheme="minorEastAsia" w:hAnsiTheme="minorEastAsia" w:hint="eastAsia"/>
          <w:kern w:val="0"/>
          <w:szCs w:val="21"/>
        </w:rPr>
        <w:t>口委員】　分かりました。お受けいたします。近藤会長の補佐をさせていただきます。よろしくお願いします。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樋</w:t>
      </w:r>
      <w:r w:rsidRPr="00DC0E08">
        <w:rPr>
          <w:rFonts w:ascii="ＭＳ 明朝" w:hAnsi="ＭＳ 明朝" w:cs="ＭＳ 明朝"/>
          <w:kern w:val="0"/>
          <w:szCs w:val="21"/>
        </w:rPr>
        <w:t>󠄀</w:t>
      </w:r>
      <w:r w:rsidRPr="00DC0E08">
        <w:rPr>
          <w:rFonts w:asciiTheme="minorEastAsia" w:hAnsiTheme="minorEastAsia" w:hint="eastAsia"/>
          <w:kern w:val="0"/>
          <w:szCs w:val="21"/>
        </w:rPr>
        <w:t>口委員、よろしくお願いいたします。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ありがとうございます。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lastRenderedPageBreak/>
        <w:t xml:space="preserve">　それでは、これ以降の議事につきましては近藤会長にお願いいたします。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それでは、次第に従いまして議事を進めてまいりたいと思いますので、皆様、よろしくお願いいたします。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では、２つ目の議題であります部会の設置についてですが、環境影響評価専門委員会規則第４条第１項の規定により、会長が部会を設置できることとなっています。部会の設置について事務局から御説明を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【事務局】　では、事務局から部会の設置につきまして、その設置（案）を御説明させていただきます。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お手元にお配りしております資料４ページでございます。部会構成（案）を御覧いただけますでしょうか。</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部会につきましては、これまでと同様に12の専門分野ごとに設置をいたしまして、技術的、専門的な事項について御審議をいただきたいと考えてございます。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まず総括部会でございますが、近藤会長、樋</w:t>
      </w:r>
      <w:r w:rsidRPr="00DC0E08">
        <w:rPr>
          <w:rFonts w:ascii="ＭＳ 明朝" w:hAnsi="ＭＳ 明朝" w:cs="ＭＳ 明朝"/>
          <w:kern w:val="0"/>
          <w:szCs w:val="21"/>
        </w:rPr>
        <w:t>󠄀</w:t>
      </w:r>
      <w:r w:rsidRPr="00DC0E08">
        <w:rPr>
          <w:rFonts w:ascii="ＭＳ 明朝" w:hAnsi="ＭＳ 明朝" w:cs="ＭＳ 明朝" w:hint="eastAsia"/>
          <w:kern w:val="0"/>
          <w:szCs w:val="21"/>
        </w:rPr>
        <w:t>口</w:t>
      </w:r>
      <w:r w:rsidRPr="00DC0E08">
        <w:rPr>
          <w:rFonts w:asciiTheme="minorEastAsia" w:hAnsiTheme="minorEastAsia" w:hint="eastAsia"/>
          <w:kern w:val="0"/>
          <w:szCs w:val="21"/>
        </w:rPr>
        <w:t>会長職務代理、山本委員、若狭委員に御担当いただきたいと考えてございます。次に、大気部会でございますが、近藤会長、道岡委員、本日御欠席でございますが、山田委員。また、水質廃棄物部会でございますが、乾委員、嶋津委員、西村委員に御担当いただきますように考えてございます。騒音振動部会でございますが、山田委員、吉田委員に、また、地盤沈下部会には乾委員、悪臭部会は樋</w:t>
      </w:r>
      <w:r w:rsidRPr="00DC0E08">
        <w:rPr>
          <w:rFonts w:ascii="ＭＳ 明朝" w:hAnsi="ＭＳ 明朝" w:cs="ＭＳ 明朝"/>
          <w:kern w:val="0"/>
          <w:szCs w:val="21"/>
        </w:rPr>
        <w:t>󠄀</w:t>
      </w:r>
      <w:r w:rsidRPr="00DC0E08">
        <w:rPr>
          <w:rFonts w:asciiTheme="minorEastAsia" w:hAnsiTheme="minorEastAsia" w:hint="eastAsia"/>
          <w:kern w:val="0"/>
          <w:szCs w:val="21"/>
        </w:rPr>
        <w:t>口会長代理に御担当いただき、日照阻害部会は岩田委員、電波障害部会には岡部委員にそれぞれお願いしたいと考えてございます。</w:t>
      </w:r>
      <w:r w:rsidRPr="00DC0E08">
        <w:rPr>
          <w:rFonts w:asciiTheme="minorEastAsia" w:hAnsiTheme="minorEastAsia" w:hint="eastAsia"/>
          <w:kern w:val="0"/>
          <w:szCs w:val="21"/>
        </w:rPr>
        <w:lastRenderedPageBreak/>
        <w:t>陸生生物部会には西野委員、水生生物部会には内井委員に御担当いただき、景観部会には若本委員、文化財部会には相原委員にお願いしたいと存じます。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なお、本日御欠席されています山田委員につきましては、それぞれ御担当いただく部会について御内諾を頂戴しておりますことを申し添えます。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事務局（案）でございますが、以上でございます。御審議お願い申し上げます。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ただいまの御説明いただきました部会構成の事務局（案）につきまして、私としては特段問題ないかと考えています。何か特に御意見ございましたらお願いいたします。</w:t>
      </w:r>
    </w:p>
    <w:p w:rsidR="00E5537D" w:rsidRPr="00DC0E08" w:rsidRDefault="00E5537D" w:rsidP="00E5537D">
      <w:pPr>
        <w:autoSpaceDE w:val="0"/>
        <w:autoSpaceDN w:val="0"/>
        <w:spacing w:line="480" w:lineRule="auto"/>
        <w:jc w:val="center"/>
        <w:rPr>
          <w:rFonts w:asciiTheme="minorEastAsia" w:hAnsiTheme="minorEastAsia"/>
          <w:kern w:val="0"/>
          <w:szCs w:val="21"/>
        </w:rPr>
      </w:pPr>
      <w:r w:rsidRPr="00DC0E08">
        <w:rPr>
          <w:rFonts w:asciiTheme="minorEastAsia" w:hAnsiTheme="minorEastAsia" w:hint="eastAsia"/>
          <w:kern w:val="0"/>
          <w:szCs w:val="21"/>
        </w:rPr>
        <w:t>（「異議なし」の声あり）</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よろしいでしょうか。特にないようですので、委員の皆様には各部会において積極的な御議論をお願いしたいと存じます。よろしくお願いいたします。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うしましたら、議題の２つ目はこれで終わりにさせていただきまして、続きまして議題の３つ目といたしまして、「大阪第６地方合同庁舎（仮称）ヘリポート設置事業環境影響評価準備書について（諮問）」となっておりますので、大阪市からの諮問を受けたいと思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w:t>
      </w:r>
      <w:r w:rsidRPr="00DC0E08">
        <w:rPr>
          <w:rFonts w:asciiTheme="minorEastAsia" w:hAnsiTheme="minorEastAsia" w:cs="Times New Roman" w:hint="eastAsia"/>
          <w:kern w:val="0"/>
          <w:sz w:val="22"/>
          <w:lang w:val="x-none"/>
        </w:rPr>
        <w:t>環境局理事兼エネルギー政策室長</w:t>
      </w:r>
      <w:r w:rsidRPr="00DC0E08">
        <w:rPr>
          <w:rFonts w:asciiTheme="minorEastAsia" w:hAnsiTheme="minorEastAsia" w:hint="eastAsia"/>
          <w:kern w:val="0"/>
          <w:szCs w:val="21"/>
        </w:rPr>
        <w:t>】　それでは諮問をさせていただきます。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大阪市環境影響評価専門委員会　会長、近藤　明様　大阪市長　松井一郎</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大阪第６地方合同庁舎（仮称）ヘリポート設置事業環境影響評価準備書について（諮問）</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標題について、大阪市環境影響評価条例第20条第２項の規定に基づき、貴専門委員会の意見を求めます。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lastRenderedPageBreak/>
        <w:t xml:space="preserve">　どうぞよろしくお願いいたします。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ただいま市長から、大阪第６地方合同庁舎（仮称）ヘリポート設置事業環境影響評価準備書につきまして諮問を受けたところでございます。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委員の皆様にはこれから御検討をよろしくお願いいたします。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それでは、当準備書の内容について事業者から説明をお願いしたいと思います。よろしくお願いいたします。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【事業者】　皆様、おはようございます。本事業の事業者でありますＰＦＩ大阪第６合同庁舎株式会社の田中と申します。本日は貴重なお時間をいただきまして本委員会へ御参加くださいまして誠にありがとう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た、ＰＦＩ事業として整備運営をすることになっております大阪第６地方合同庁舎（仮称）整備等事業の進捗等に対して御理解、御協力をいただいておりますことにつきまして、重ねてお礼を申し上げ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れでは、この大阪第６地方合同庁舎（仮称）につきましては、国の施設になるわけですけれども、国と弊社、事業者との関係も含めまして、事業者間の構成等について簡単に説明を申し上げたいと思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まず、その前に国が公共事業を行う場合に、これまでの一般的な従来型の公共事業のやり方とＰＦＩ事業のやり方の違いについて簡単に御説明をしたいと思います。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まず従来型、一般型で公共事業を行う場合に、国は、例えば設計業務については設計事務所に</w:t>
      </w:r>
      <w:r w:rsidRPr="00DC0E08">
        <w:rPr>
          <w:rFonts w:asciiTheme="minorEastAsia" w:hAnsiTheme="minorEastAsia" w:hint="eastAsia"/>
          <w:kern w:val="0"/>
          <w:szCs w:val="21"/>
        </w:rPr>
        <w:lastRenderedPageBreak/>
        <w:t>発注する、建設業務については建設会社、ゼネコンに発注する等、各業務、個別ばらばらに発注をして、それらの各業務の調整も国なり公共体が行ってきたんですけれども、ＰＦＩ事業の場合は、それらの設計業務や建設業務、維持管理業務等を一括して民間事業者側に発注するという形態を取っておりまして、その上、各業務間の調整も民間事業者側に委ねることによって、民間事業者の創意工夫を引き出そうというのがＰＦＩ事業の大きな特徴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今、画面でスライド共有させていただいておりますけれども、こちらがＰＦＩ事業の基本スキームとなっておりまして、本事業の場合は公共体に当たるのが国になりますけれども、国が設計業務、建設業務、維持管理業務、運営業務等を一括して発注するに当たりまして、国との契約相手方として設立された特別目的会社ＳＰＣ、弊社、ＰＦＩ大阪第６合同庁舎株式会社でございます。なお、ＰＦＩ大阪第６合同庁舎株式会社は、例えば建設業務を大林組へ請負契約を締結すると、各業務を委託する企業に対してそれぞれ業務委託等を行っ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以上が国と弊社との関係性等についての説明となります。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【事業者】　それでは、環境影響評価準備書の内容を説明します。私、この環境影響評価準備書の手続を担当させていただきました応用技術株式会社の</w:t>
      </w:r>
      <w:r w:rsidRPr="00DC0E08">
        <w:rPr>
          <w:rFonts w:asciiTheme="minorEastAsia" w:hAnsiTheme="minorEastAsia" w:hint="eastAsia"/>
          <w:color w:val="000000"/>
          <w:kern w:val="0"/>
          <w:szCs w:val="21"/>
          <w:shd w:val="clear" w:color="auto" w:fill="FFFFFF"/>
        </w:rPr>
        <w:t>廣澤</w:t>
      </w:r>
      <w:r w:rsidRPr="00DC0E08">
        <w:rPr>
          <w:rFonts w:asciiTheme="minorEastAsia" w:hAnsiTheme="minorEastAsia" w:hint="eastAsia"/>
          <w:kern w:val="0"/>
          <w:szCs w:val="21"/>
        </w:rPr>
        <w:t>と申します。よろしくお願いいたします。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お手元に用意されています要約書に従いまして事業のほうを御説明したいと思います。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めくって、１ページ目のほうから順番に御説明させていただきます。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まず、はじめにというところでございますが、こちらは先ほどからお示しさせていただきます</w:t>
      </w:r>
      <w:r w:rsidRPr="00DC0E08">
        <w:rPr>
          <w:rFonts w:asciiTheme="minorEastAsia" w:hAnsiTheme="minorEastAsia" w:hint="eastAsia"/>
          <w:kern w:val="0"/>
          <w:szCs w:val="21"/>
        </w:rPr>
        <w:lastRenderedPageBreak/>
        <w:t>ように、このたびこのヘリポート設置事業について環境影響評価方法書に対して述べられた大阪市長意見を踏まえて、環境影響評価準備書を取りまとめましたということについて述べております。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続きまして、事業目的及び概要でございますが、この事業は、災害等が発生した場合に、国土交通省の近畿地方整備局の拠点となります大阪第６地方合同庁舎（仮称）の庁舎屋上に非公共用の専用ヘリポートを設置することにより、機動性、迅速性を確保した災害対応活動を目的とするものでございます。今回計画しているヘリポートを設置することによりまして、防災ヘリコプターと災害対応の中枢である災害対策本部が設けられる大阪第６地方合同庁舎が直接接続されることになりまして、必要な人員等の搭乗が迅速かつ的確に行えるようになるため、災害対応活動のさらなる充実を図ることが可能とな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のヘリポートの種類、規模は下の表に示しております。位置といたしましては、大阪市中央区大手前３丁目３番の10、11、12、17の辺りですが、これが大阪第６地方合同庁舎の屋上となっております。面積は3,600平米。飛行場の種類、種別、規模ですが、陸上ヘリポート（屋上型）で、非公共用のヘリポートとなります。また、飛行場の規模としては、着陸帯の面積が約580平方メートルでございます。この飛行場の規模として、着陸帯、滑走路、共に長さ、幅、24メートルという規模になっ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その次の使用予定機種ですけれども、ＡＷ139と412ＥＰというものを記載しております。ここで今年３月に提出させていただきました方法書のほうでは、こちらに３機種記載しておりました。</w:t>
      </w:r>
      <w:r w:rsidRPr="00DC0E08">
        <w:rPr>
          <w:rFonts w:asciiTheme="minorEastAsia" w:hAnsiTheme="minorEastAsia" w:hint="eastAsia"/>
          <w:kern w:val="0"/>
          <w:szCs w:val="21"/>
        </w:rPr>
        <w:lastRenderedPageBreak/>
        <w:t>ただ、その中の最大機種でありましたＡＳ332Ｌ２という機種がありましたが、そちらが令和元年度のほうで故障いたしまして、使用不能となり、今回、更新予定となりましたので使用予定機種から削除させていただい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た、そこに使用する地方整備局等と書かせていただいておりますが、近畿とあります。第６地方合同庁舎には国土交通省近畿地方整備局が入りますので、基本的には通常使用する機種としては、このＡＷ139が近畿地方整備局が運用するヘリコプターとな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た、離着陸回数につきましては、最大で年間200回程度、災害等の発生状況により変更となる可能性はあります。運用時間としては24時間運用可能としております。原則として日の出から日没までとさせていただいております。また工事期間は約５か月、令和４年度に供用開始する予定と考え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次のページ移りまして、（１）施設計画ですけれども、この計画ヘリポートには、着陸帯のほか附帯施設として風向指示器、脱落防止施設、燃料流出防止施設、消火施設、これらを整備いたします。また、計画ヘリポートの周辺には、航空法第２条によりまして航空機が安全に離着陸を行うため、障害物のない一定の広さを持つ空間、安全表面と申しますが、こちらの確保が義務づけられ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運用計画ですけれども、現在、この国土交通省近畿地方整備局では、八尾空港を拠点にヘリコプターによる自然災害や重大事故等の情報収集活動を行っております。この計画ヘリポートになりますと、このうち災害発生時等の初動調査（災害対応調査）のためにこちらを使用させていた</w:t>
      </w:r>
      <w:r w:rsidRPr="00DC0E08">
        <w:rPr>
          <w:rFonts w:asciiTheme="minorEastAsia" w:hAnsiTheme="minorEastAsia" w:hint="eastAsia"/>
          <w:kern w:val="0"/>
          <w:szCs w:val="21"/>
        </w:rPr>
        <w:lastRenderedPageBreak/>
        <w:t>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供用後の年間離着陸回数は、過去の八尾空港での離着陸回数の実績を基に、このヘリポートでの離着陸訓練を含めまして、最大で年間200回程度と想定しております。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飛行ルート及び高度でございますが、計画ヘリポートにおけるヘリコプターの運航は、大阪城または西側高層マンション等を避ける必要があることから、次のページになりますけれども、図１、事業計画地の位置等、描いておりますが、そちらに示しますように、北側及び大阪城公園の外堀沿いの東側にその計画ヘリポートや進入平面を設けまして、そちらから大阪城公園の上空等で周回して、各方面に飛行していくというルートを想定し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た、安全対策といたしまして、この計画ヘリポートの運用に際して、安全性を確保するため、航空法に定められた安全施設の設置を行うとともに、ヘリポート運用のための管理規程を制定いたしまして、離着陸できる気象条件や利用できるヘリコプターなどについて適切な管理ができるように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た、こちら、計画ヘリポート設置いたしますが、こちらでは燃料の補給は行いません。また、計画ヘリポートの完成後も機体の格納ですとか保守整備、運用については、現在と同様に八尾空港、こちらのほうを基地として運用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ページめくっていただきまして、３ページのほうに先ほど申しました図１がついております。上のほうに事業計画地の位置、大阪城の西側のほうの府警本部の隣になりますけれども、そちらの位置と。あとその東側、西側に安全表面ということで、こちらの方向から離着陸させていただ</w:t>
      </w:r>
      <w:r w:rsidRPr="00DC0E08">
        <w:rPr>
          <w:rFonts w:asciiTheme="minorEastAsia" w:hAnsiTheme="minorEastAsia" w:hint="eastAsia"/>
          <w:kern w:val="0"/>
          <w:szCs w:val="21"/>
        </w:rPr>
        <w:lastRenderedPageBreak/>
        <w:t>くという計画にさせていただいております。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の下のほうには平面図と西側立面図ということで、左側は平面図、屋上の平面図ですけれども、上のほうにありますところが計画ヘリポートになっています。西側立面図に示しますように、屋上に鉄骨で計画ヘリポートを設置すると。地上からの高さは76.4メートルと計画し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以上が計画となっております。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続きまして、環境影響評価実施内容の概要について御説明いたします。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環境影響評価項目ですが、まず、先ほども申しましたように、ヘリコプターの運用ということでありまして、本事業の実施により影響を受けると考えられ、また環境影響評価において調査・予測・評価を行う必要がある項目といたしまして、航空機の運航に伴う騒音及び低周波音を選定いたしました。この下の表に示したとおり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た、（２）現況調査の手法といたしましては、選定した環境影響評価項目につきまして、既存資料の収集・整理及びヘリコプターの試験飛行を伴う現地での状況把握、現地調査を実施することにより、事業計画地周辺の現況を把握いたしました。</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続きまして、予測、評価の手法でございますが、この事業の実施が周辺地域への環境に及ぼす影響につきまして、環境影響評価項目に応じまして数値計算によるシミュレーションにより予測評価を行いました。</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評価は、大阪市環境影響評価技術指針に基づき、以下の３つの観点から行うこととしております。航空機騒音に係る環境基準についてを満足すること。大阪市環境基本計画の目標の達成と維</w:t>
      </w:r>
      <w:r w:rsidRPr="00DC0E08">
        <w:rPr>
          <w:rFonts w:asciiTheme="minorEastAsia" w:hAnsiTheme="minorEastAsia" w:hint="eastAsia"/>
          <w:kern w:val="0"/>
          <w:szCs w:val="21"/>
        </w:rPr>
        <w:lastRenderedPageBreak/>
        <w:t>持に支障がないこと。環境への影響を最小限にとどめるよう、環境保全について配慮されていることでございます。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た、予測における予測地点といたしましては、その下の図２に示しておりますが、計画地周辺及びその飛行ルート周辺の最も影響を受けると考えられる保全対象施設等を選定いたしまして、こちらで予測評価を行っ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続いて、その環境影響予測の結果について御説明いたします。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ず１番目、騒音ですけれども、施設の利用による影響といたしまして、ヘリコプターの運航に伴う騒音レベルは、時間帯補正等価騒音レベルで計算いたしまして、各予測地点で39から56デシベルとなりまして、環境基準値、57デシベルまたは62デシベル以下、これを下回ると予測され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続いて、低周波音ですけれども、施設の利用による影響ですが、ヘリコプターの運航に伴う低周波音のＧ特性音圧レベルは、１地点を除き感覚閾値の100デシベル以下と予測されます。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た着陸時の周波数分析結果を基に周波数別の音圧レベルを予測した結果、建具等のがたつき閾値及び圧迫感・振動感を感じる値、これを上回る周波数があり、建具等のがたつきや圧迫感・振動感を感じる可能性はありますけれども、継続時間が短いこと、また発生頻度が少ないことなどを勘案いたしまして、著しい影響はないものと予測され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こちらの予測の結果を基に評価の結果を説明させていただきます。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騒音、低周波音について、予測結果は以上のとおりでございますが、以下の環境の保全及び創</w:t>
      </w:r>
      <w:r w:rsidRPr="00DC0E08">
        <w:rPr>
          <w:rFonts w:asciiTheme="minorEastAsia" w:hAnsiTheme="minorEastAsia" w:hint="eastAsia"/>
          <w:kern w:val="0"/>
          <w:szCs w:val="21"/>
        </w:rPr>
        <w:lastRenderedPageBreak/>
        <w:t>造のための措置を講じることから、ヘリコプターの運航に伴う騒音及び低周波音は、周辺地域の環境への影響を最小限にとどめるよう、環境保全に配慮されていると評価させていただいております。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続いて６番目、環境の保全及び創造のための措置でございます。こちらは本事業の実施に当たりまして、環境への影響を軽減するため、環境の保全及び創造のための措置を以下のとおり講じる予定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ず、環境保全計画としまして、ヘリポートの運用時間を原則として日の出から日没までとするほか、ヘリコプターの待機時間の短縮に努めるなど、周辺環境に及ぼす影響を可能な限り低減するよう配慮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また、工事計画として、環境の保全及び創造のための措置といたしまして、建設機械の稼働や工事用関連車両が周辺環境に及ぼす影響を可能な限り低減するよう配慮いたします。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以上が環境の保全のための措置でございます。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最後に、今回、方法書についていただいた御意見と事業者の見解について御説明いたします。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大阪市環境影響評価条例第10条第１項の規定に基づきまして、この大阪第６地方合同庁舎（仮称）ヘリポート設置事業環境影響評価方法書に関する市長意見と、これに対する事業者の見解を下の表に示させていただい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市長からいただきました意見としまして、全般的事項として、事業計画地及び飛行ルート周辺の環境保全施設への騒音による影響を低減するため、ヘリコプターの飛行高度やルート、運用方</w:t>
      </w:r>
      <w:r w:rsidRPr="00DC0E08">
        <w:rPr>
          <w:rFonts w:asciiTheme="minorEastAsia" w:hAnsiTheme="minorEastAsia" w:hint="eastAsia"/>
          <w:kern w:val="0"/>
          <w:szCs w:val="21"/>
        </w:rPr>
        <w:lastRenderedPageBreak/>
        <w:t>法等について十分に検討を行い、その内容を準備書に記載することという御意見をいただいております。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事業者の見解といたしましては、計画ヘリポートの南側及び西側は密集市街地となっており、その上空を飛行することは避けるため、北側及び東側から離着陸するように安全表面や飛行ルートを設定しております。また、ヘリコプターが安全に離着陸できる範囲内で、住居、学校、病院等の建物から離れたルート、例えば東側の大阪城外堀の上空等、こちらを飛行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また、北側の安全表面の下に環境保全施設が存在することから、安全性に配慮しながら速やかに飛行高度を上昇させ、飛行ルートとの距離の確保に努めてまいります。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なお、ヘリポートでの離着陸</w:t>
      </w:r>
      <w:r w:rsidRPr="00DC0E08">
        <w:rPr>
          <w:rFonts w:asciiTheme="minorEastAsia" w:hAnsiTheme="minorEastAsia"/>
          <w:kern w:val="0"/>
          <w:szCs w:val="21"/>
        </w:rPr>
        <w:t>を</w:t>
      </w:r>
      <w:r w:rsidRPr="00DC0E08">
        <w:rPr>
          <w:rFonts w:asciiTheme="minorEastAsia" w:hAnsiTheme="minorEastAsia" w:hint="eastAsia"/>
          <w:kern w:val="0"/>
          <w:szCs w:val="21"/>
        </w:rPr>
        <w:t>離着陸訓練や災害発生時の初動調査に限定するとともに、ヘリコプターの運用時間を原則として日の出から日没までとし、待機時間の短縮に努めるなど、事業計画地及び飛行ルート周辺の環境保全施設への騒音による影響の低減に努めてまい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続いて、騒音・低周波音に関する市長の御意見ですけれども、予測地点について、調査地点と同じとしているが、飛行ルート周辺における環境保全施設の立地状況を踏まえ地点を追加することという御意見をいただい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これに対しましては、予測地点について調査できなかった中高層の環境保全施設を加えるとともに、各飛行ルート周辺における環境保全施設の立地状況を踏まえて予測地点を追加いたしました。</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以上が事業者の見解でございます。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lastRenderedPageBreak/>
        <w:t xml:space="preserve">　この大阪第６地方合同庁舎（仮称）ヘリポート設置事業環境影響評価準備書に関して、御説明は以上でございます。よろしくお願いいたします。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どうもありがとうございました。</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うしましたら、ただいまの御説明について、委員の皆さんから何か御意見、御質問等ございましたらお願いいたします。ウェブでの開催ですので、発言する前にはお名前を言っていただけると幸いでございます。よろしくお願いいたします。どなたか御意見ございませんでしょうか。</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では、私のほうから少し確認させていただきたい点があるんですが、運用は日の出から日没ということになっているわけですが、当然、災害等が出てきた場合には夜間等も使われるということもあると思いますし、あと、何か定例的というか、定期的に使用というようなことがあるんでしょうか。そこら辺についての運用について、少し分かる範囲で説明していただければと思います。よろしくお願い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【事業者】　応用技術の</w:t>
      </w:r>
      <w:r w:rsidRPr="00DC0E08">
        <w:rPr>
          <w:rFonts w:asciiTheme="minorEastAsia" w:hAnsiTheme="minorEastAsia" w:hint="eastAsia"/>
          <w:color w:val="000000"/>
          <w:kern w:val="0"/>
          <w:szCs w:val="21"/>
          <w:shd w:val="clear" w:color="auto" w:fill="FFFFFF"/>
        </w:rPr>
        <w:t>廣澤</w:t>
      </w:r>
      <w:r w:rsidRPr="00DC0E08">
        <w:rPr>
          <w:rFonts w:asciiTheme="minorEastAsia" w:hAnsiTheme="minorEastAsia" w:hint="eastAsia"/>
          <w:kern w:val="0"/>
          <w:szCs w:val="21"/>
        </w:rPr>
        <w:t>からお答えさせていただきます。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御質問の内容としましては、運用時間、日の出から日没となっているところに関して、実際、夜間等についてはどのように使うのかということと、定期的にこちらを利用するというようなことがあるのか</w:t>
      </w:r>
      <w:r w:rsidR="00A541BF">
        <w:rPr>
          <w:rFonts w:asciiTheme="minorEastAsia" w:hAnsiTheme="minorEastAsia" w:hint="eastAsia"/>
          <w:kern w:val="0"/>
          <w:szCs w:val="21"/>
        </w:rPr>
        <w:t>、</w:t>
      </w:r>
      <w:r w:rsidRPr="00DC0E08">
        <w:rPr>
          <w:rFonts w:asciiTheme="minorEastAsia" w:hAnsiTheme="minorEastAsia" w:hint="eastAsia"/>
          <w:kern w:val="0"/>
          <w:szCs w:val="21"/>
        </w:rPr>
        <w:t>という御質問と考えております。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まず</w:t>
      </w:r>
      <w:r w:rsidR="00A541BF">
        <w:rPr>
          <w:rFonts w:asciiTheme="minorEastAsia" w:hAnsiTheme="minorEastAsia" w:hint="eastAsia"/>
          <w:kern w:val="0"/>
          <w:szCs w:val="21"/>
        </w:rPr>
        <w:t>、</w:t>
      </w:r>
      <w:r w:rsidRPr="00DC0E08">
        <w:rPr>
          <w:rFonts w:asciiTheme="minorEastAsia" w:hAnsiTheme="minorEastAsia" w:hint="eastAsia"/>
          <w:kern w:val="0"/>
          <w:szCs w:val="21"/>
        </w:rPr>
        <w:t>日の出から日没に関して</w:t>
      </w:r>
      <w:r w:rsidR="00A541BF">
        <w:rPr>
          <w:rFonts w:asciiTheme="minorEastAsia" w:hAnsiTheme="minorEastAsia" w:hint="eastAsia"/>
          <w:kern w:val="0"/>
          <w:szCs w:val="21"/>
        </w:rPr>
        <w:t>、</w:t>
      </w:r>
      <w:r w:rsidRPr="00DC0E08">
        <w:rPr>
          <w:rFonts w:asciiTheme="minorEastAsia" w:hAnsiTheme="minorEastAsia" w:hint="eastAsia"/>
          <w:kern w:val="0"/>
          <w:szCs w:val="21"/>
        </w:rPr>
        <w:t>夜間も使うのではないでしょうかというお話に関してですけれども、基本的に</w:t>
      </w:r>
      <w:r w:rsidR="00A541BF">
        <w:rPr>
          <w:rFonts w:asciiTheme="minorEastAsia" w:hAnsiTheme="minorEastAsia" w:hint="eastAsia"/>
          <w:kern w:val="0"/>
          <w:szCs w:val="21"/>
        </w:rPr>
        <w:t>は</w:t>
      </w:r>
      <w:r w:rsidRPr="00DC0E08">
        <w:rPr>
          <w:rFonts w:asciiTheme="minorEastAsia" w:hAnsiTheme="minorEastAsia" w:hint="eastAsia"/>
          <w:kern w:val="0"/>
          <w:szCs w:val="21"/>
        </w:rPr>
        <w:t>今まで八尾空港のほうで運用されておりまして、そちらのヘリコプターを今</w:t>
      </w:r>
      <w:r w:rsidR="00A541BF">
        <w:rPr>
          <w:rFonts w:asciiTheme="minorEastAsia" w:hAnsiTheme="minorEastAsia" w:hint="eastAsia"/>
          <w:kern w:val="0"/>
          <w:szCs w:val="21"/>
        </w:rPr>
        <w:t>回</w:t>
      </w:r>
      <w:r w:rsidRPr="00DC0E08">
        <w:rPr>
          <w:rFonts w:asciiTheme="minorEastAsia" w:hAnsiTheme="minorEastAsia" w:hint="eastAsia"/>
          <w:kern w:val="0"/>
          <w:szCs w:val="21"/>
        </w:rPr>
        <w:t>、迅速性を確保するために計画ヘリコプターに</w:t>
      </w:r>
      <w:r w:rsidR="00A541BF">
        <w:rPr>
          <w:rFonts w:asciiTheme="minorEastAsia" w:hAnsiTheme="minorEastAsia" w:hint="eastAsia"/>
          <w:kern w:val="0"/>
          <w:szCs w:val="21"/>
        </w:rPr>
        <w:t>寄って</w:t>
      </w:r>
      <w:r w:rsidRPr="00DC0E08">
        <w:rPr>
          <w:rFonts w:asciiTheme="minorEastAsia" w:hAnsiTheme="minorEastAsia" w:hint="eastAsia"/>
          <w:kern w:val="0"/>
          <w:szCs w:val="21"/>
        </w:rPr>
        <w:t>調査員をピックアップして目的地に行く</w:t>
      </w:r>
      <w:r w:rsidRPr="00DC0E08">
        <w:rPr>
          <w:rFonts w:asciiTheme="minorEastAsia" w:hAnsiTheme="minorEastAsia" w:hint="eastAsia"/>
          <w:kern w:val="0"/>
          <w:szCs w:val="21"/>
        </w:rPr>
        <w:lastRenderedPageBreak/>
        <w:t>という運用で計画しております。その八尾空港での実績も見させていただいたところ、日の出から明るいうち、太陽の日が通って有視界飛行できるという状況でしか飛んでいないということもありますので、こちらのヘリポートでもそういった形で日の出から日没までの明るい時間帯で飛ぶということで計画し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もう一点、定期的に使うのかということに関してですけれども、基本的には定期的にこちらのほうに飛んでくるということはないんですけれども、ヘリコプターを運用するに当たりまして、この計画ヘリ</w:t>
      </w:r>
      <w:r w:rsidR="00A541BF">
        <w:rPr>
          <w:rFonts w:asciiTheme="minorEastAsia" w:hAnsiTheme="minorEastAsia" w:hint="eastAsia"/>
          <w:kern w:val="0"/>
          <w:szCs w:val="21"/>
        </w:rPr>
        <w:t>ポート</w:t>
      </w:r>
      <w:r w:rsidRPr="00DC0E08">
        <w:rPr>
          <w:rFonts w:asciiTheme="minorEastAsia" w:hAnsiTheme="minorEastAsia" w:hint="eastAsia"/>
          <w:kern w:val="0"/>
          <w:szCs w:val="21"/>
        </w:rPr>
        <w:t>が市街地等にあるということもあって、離着陸の訓練を実施する必要があるということで、年間に離着陸回数で20</w:t>
      </w:r>
      <w:bookmarkStart w:id="0" w:name="_GoBack"/>
      <w:bookmarkEnd w:id="0"/>
      <w:r w:rsidRPr="00DC0E08">
        <w:rPr>
          <w:rFonts w:asciiTheme="minorEastAsia" w:hAnsiTheme="minorEastAsia" w:hint="eastAsia"/>
          <w:kern w:val="0"/>
          <w:szCs w:val="21"/>
        </w:rPr>
        <w:t>回程度になりますけれども、特に災害等がなく</w:t>
      </w:r>
      <w:r w:rsidR="00A541BF">
        <w:rPr>
          <w:rFonts w:asciiTheme="minorEastAsia" w:hAnsiTheme="minorEastAsia" w:hint="eastAsia"/>
          <w:kern w:val="0"/>
          <w:szCs w:val="21"/>
        </w:rPr>
        <w:t>ても、その離着陸訓練のために飛行が行われる</w:t>
      </w:r>
      <w:r w:rsidRPr="00DC0E08">
        <w:rPr>
          <w:rFonts w:asciiTheme="minorEastAsia" w:hAnsiTheme="minorEastAsia" w:hint="eastAsia"/>
          <w:kern w:val="0"/>
          <w:szCs w:val="21"/>
        </w:rPr>
        <w:t>計画でございます。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どうもありがとうございました。</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そうしましたら、ほか、委員の皆さん方、何かございませんでしょうか。</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【樋</w:t>
      </w:r>
      <w:r w:rsidRPr="00DC0E08">
        <w:rPr>
          <w:rFonts w:ascii="ＭＳ 明朝" w:hAnsi="ＭＳ 明朝" w:cs="ＭＳ 明朝"/>
          <w:kern w:val="0"/>
          <w:szCs w:val="21"/>
        </w:rPr>
        <w:t>󠄀</w:t>
      </w:r>
      <w:r w:rsidRPr="00DC0E08">
        <w:rPr>
          <w:rFonts w:asciiTheme="minorEastAsia" w:hAnsiTheme="minorEastAsia" w:hint="eastAsia"/>
          <w:kern w:val="0"/>
          <w:szCs w:val="21"/>
        </w:rPr>
        <w:t>口委員】　立命館大学の樋</w:t>
      </w:r>
      <w:r w:rsidRPr="00DC0E08">
        <w:rPr>
          <w:rFonts w:ascii="ＭＳ 明朝" w:hAnsi="ＭＳ 明朝" w:cs="ＭＳ 明朝"/>
          <w:kern w:val="0"/>
          <w:szCs w:val="21"/>
        </w:rPr>
        <w:t>󠄀</w:t>
      </w:r>
      <w:r w:rsidRPr="00DC0E08">
        <w:rPr>
          <w:rFonts w:asciiTheme="minorEastAsia" w:hAnsiTheme="minorEastAsia" w:hint="eastAsia"/>
          <w:kern w:val="0"/>
          <w:szCs w:val="21"/>
        </w:rPr>
        <w:t>口です。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教えていただきたいんですけれども、低周波音のところで、建具等のがたつき閾値という言葉が出ていまして、準備書のほうの117ページ、118ページに恐らくそれを示すのであろう図があるんですけれども、少し読み方が分からないので、まず、がたつき閾値というものの定義とこの図の読み方を教えていただければと思います。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【事業者】　応用技術の</w:t>
      </w:r>
      <w:r w:rsidRPr="00DC0E08">
        <w:rPr>
          <w:rFonts w:asciiTheme="minorEastAsia" w:hAnsiTheme="minorEastAsia" w:hint="eastAsia"/>
          <w:color w:val="000000"/>
          <w:kern w:val="0"/>
          <w:szCs w:val="21"/>
          <w:shd w:val="clear" w:color="auto" w:fill="FFFFFF"/>
        </w:rPr>
        <w:t>廣澤</w:t>
      </w:r>
      <w:r w:rsidRPr="00DC0E08">
        <w:rPr>
          <w:rFonts w:asciiTheme="minorEastAsia" w:hAnsiTheme="minorEastAsia" w:hint="eastAsia"/>
          <w:kern w:val="0"/>
          <w:szCs w:val="21"/>
        </w:rPr>
        <w:t>より御回答させていただきます。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準備書のほうの117ページ、118ページの図を見ていただいているというところですので、そち</w:t>
      </w:r>
      <w:r w:rsidRPr="00DC0E08">
        <w:rPr>
          <w:rFonts w:asciiTheme="minorEastAsia" w:hAnsiTheme="minorEastAsia" w:hint="eastAsia"/>
          <w:kern w:val="0"/>
          <w:szCs w:val="21"/>
        </w:rPr>
        <w:lastRenderedPageBreak/>
        <w:t>らの図のほうで御説明いたします。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こちらが環境庁のほうで昔、調査されています建具、その図の中に描いてあるように、障子や雨戸、サッシ等、どの程度の周波数の低周波音で、どの程度のレベルでがたつきし出すかというところをプロットした図になっています。この中に斜めに線が入っておりますが、こちらがその中でがたつき出したラインの最低の部分を結んだラインになっておりまして、このラインを上回るとがたつく可能性があるといったところを示す閾値がこのラインというふうに考えております。こちらのほうについては、この今の図については一般環境中ですので、それより大分低い値になっていると。下のほうに丸とか三角で示していただいておりますが、こちらが現在の低周波音のレベルでして、こちらについては、その閾値を随分下回る値になっているという形で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【樋</w:t>
      </w:r>
      <w:r w:rsidRPr="00DC0E08">
        <w:rPr>
          <w:rFonts w:ascii="ＭＳ 明朝" w:hAnsi="ＭＳ 明朝" w:cs="ＭＳ 明朝"/>
          <w:kern w:val="0"/>
          <w:szCs w:val="21"/>
        </w:rPr>
        <w:t>󠄀</w:t>
      </w:r>
      <w:r w:rsidRPr="00DC0E08">
        <w:rPr>
          <w:rFonts w:asciiTheme="minorEastAsia" w:hAnsiTheme="minorEastAsia" w:hint="eastAsia"/>
          <w:kern w:val="0"/>
          <w:szCs w:val="21"/>
        </w:rPr>
        <w:t>口委員】　再度確認させていただきたいんですけれども、この閾値の上のほうにプロットされているのは、今回の予測値や実測値とかではないということですね。</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【事業者】　そうですね、この117ページ、118ページは一般環境中の調査結果を示しておりまして、予測結果で申しますと、132ページ、133ページのほうに記載がございます。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【樋</w:t>
      </w:r>
      <w:r w:rsidRPr="00DC0E08">
        <w:rPr>
          <w:rFonts w:ascii="ＭＳ 明朝" w:hAnsi="ＭＳ 明朝" w:cs="ＭＳ 明朝"/>
          <w:kern w:val="0"/>
          <w:szCs w:val="21"/>
        </w:rPr>
        <w:t>󠄀</w:t>
      </w:r>
      <w:r w:rsidRPr="00DC0E08">
        <w:rPr>
          <w:rFonts w:asciiTheme="minorEastAsia" w:hAnsiTheme="minorEastAsia" w:hint="eastAsia"/>
          <w:kern w:val="0"/>
          <w:szCs w:val="21"/>
        </w:rPr>
        <w:t>口委員】　こちらですね、分かりました。</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【事業者】　こちらが予測結果となっています。この結果が、がたつき閾値のラインをちょっと超えている周波数帯があるというところでございます。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【樋</w:t>
      </w:r>
      <w:r w:rsidRPr="00DC0E08">
        <w:rPr>
          <w:rFonts w:ascii="ＭＳ 明朝" w:hAnsi="ＭＳ 明朝" w:cs="ＭＳ 明朝"/>
          <w:kern w:val="0"/>
          <w:szCs w:val="21"/>
        </w:rPr>
        <w:t>󠄀</w:t>
      </w:r>
      <w:r w:rsidRPr="00DC0E08">
        <w:rPr>
          <w:rFonts w:asciiTheme="minorEastAsia" w:hAnsiTheme="minorEastAsia" w:hint="eastAsia"/>
          <w:kern w:val="0"/>
          <w:szCs w:val="21"/>
        </w:rPr>
        <w:t>口委員】　この斜めの線を超えているところが、ほんのちょっと、いわゆる閾値を超えているという理解ですね。</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lastRenderedPageBreak/>
        <w:t>【事業者】　はい、そういう理解でお願いいたします。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【樋</w:t>
      </w:r>
      <w:r w:rsidRPr="00DC0E08">
        <w:rPr>
          <w:rFonts w:ascii="ＭＳ 明朝" w:hAnsi="ＭＳ 明朝" w:cs="ＭＳ 明朝"/>
          <w:kern w:val="0"/>
          <w:szCs w:val="21"/>
        </w:rPr>
        <w:t>󠄀</w:t>
      </w:r>
      <w:r w:rsidRPr="00DC0E08">
        <w:rPr>
          <w:rFonts w:asciiTheme="minorEastAsia" w:hAnsiTheme="minorEastAsia" w:hint="eastAsia"/>
          <w:kern w:val="0"/>
          <w:szCs w:val="21"/>
        </w:rPr>
        <w:t>口委員】　ありがとうございました。</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ほか、何かございませんでしょうか。</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【乾委員】　乾ですけれども、教えていただいてよろしいですか。</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現地調査の考え方で、試験飛行については実際飛ばされたということで分かったんですけれども、待機時騒音を舞洲のヘリポート内でやられたということで、実際ここの評価と、この当該予定地の評価との関係性が十分読み取れなかったので教えていただきたいんですけれども、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【事業者】　応用技術の廣澤からお答えいたします。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おっしゃるように試験飛行は現地でヘリコプターを飛ばして調査させていただいております。待機時の調査といたしましては、舞洲のヘリポートで実際にそこにヘリコプターを止めて、そこで測定しております。今回それらの測定したデータを基に、騒音発生源を計画地のヘリポートのところにあるものとして将来の予測数値を計算しております。よって、舞洲ヘリポートでは原単位を調査させていただいたという形で考えており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【乾委員】　距離減衰とかを実際ここのサイトに当てはめて、推定をされているという理解でよろしいですかね。</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【事業者】　そうですね、そのとおりです。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【乾委員】　では距離とかもきちんとヘリポートで換算されているという理解ですね。はい、承</w:t>
      </w:r>
      <w:r w:rsidRPr="00DC0E08">
        <w:rPr>
          <w:rFonts w:asciiTheme="minorEastAsia" w:hAnsiTheme="minorEastAsia" w:hint="eastAsia"/>
          <w:kern w:val="0"/>
          <w:szCs w:val="21"/>
        </w:rPr>
        <w:lastRenderedPageBreak/>
        <w:t>知しました。</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【事業者】　そのとおり、舞洲ヘリポートではパワーレベルの原単位を算出しまして、それをヘリポートに設置して、それぞれの距離減衰から計算させていただいているという形です。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【乾委員】　ありがとうございます。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ほか、何かございませ</w:t>
      </w:r>
      <w:r w:rsidR="00A541BF">
        <w:rPr>
          <w:rFonts w:asciiTheme="minorEastAsia" w:hAnsiTheme="minorEastAsia" w:hint="eastAsia"/>
          <w:kern w:val="0"/>
          <w:szCs w:val="21"/>
        </w:rPr>
        <w:t>んでしょうか。どなたか、よろしいでしょうか。そうしましたらこれ以上、御意見がないようですので、</w:t>
      </w:r>
      <w:r w:rsidRPr="00DC0E08">
        <w:rPr>
          <w:rFonts w:asciiTheme="minorEastAsia" w:hAnsiTheme="minorEastAsia" w:hint="eastAsia"/>
          <w:kern w:val="0"/>
          <w:szCs w:val="21"/>
        </w:rPr>
        <w:t>議題３につきましては以上で終了させていただきたいと思います。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事業者の皆さん、どうもありがとうございました。</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それでは、議題の４つ目の「その他」といたしまして、今後の審議の進め方について事務局より御説明をお願いしたいと思います。よろしくお願いいたします。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【事務局】　では、本案件についての今後の審議の進め方でございますが、本日の諮問以降、総括部会並びに騒音振動部会におきまして御検討を進めていただきたいと考えてございます。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事務局といたしましては、11月中旬を目途に御答申を賜ればと考えてございますので、どうぞよろしくお願い申し上げます。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【近藤会長】　どうもありがとうございました。</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ただいま事務局から御提案のありました進め方の内容、あるいは会議全般を通じまして、何か御質問等はございますでしょうか。よろしいでしょうか。</w:t>
      </w:r>
    </w:p>
    <w:p w:rsidR="00E5537D" w:rsidRPr="00DC0E08" w:rsidRDefault="00A541BF" w:rsidP="00E5537D">
      <w:pPr>
        <w:autoSpaceDE w:val="0"/>
        <w:autoSpaceDN w:val="0"/>
        <w:spacing w:line="480" w:lineRule="auto"/>
        <w:jc w:val="center"/>
        <w:rPr>
          <w:rFonts w:asciiTheme="minorEastAsia" w:hAnsiTheme="minorEastAsia"/>
          <w:kern w:val="0"/>
          <w:szCs w:val="21"/>
        </w:rPr>
      </w:pPr>
      <w:r w:rsidRPr="00DC0E08">
        <w:rPr>
          <w:rFonts w:asciiTheme="minorEastAsia" w:hAnsiTheme="minorEastAsia" w:hint="eastAsia"/>
          <w:kern w:val="0"/>
          <w:szCs w:val="21"/>
        </w:rPr>
        <w:t>（「異議なし」の声あり）</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lastRenderedPageBreak/>
        <w:t>【近藤会長】　そうしましたら、特に御意見がないようですので、本日の議事につきましては以上で終了とさせていただきます。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 xml:space="preserve">　では、事務局のほうにマイクをお返ししますので、よろしくお願いいたします。</w:t>
      </w:r>
    </w:p>
    <w:p w:rsidR="00E5537D" w:rsidRPr="00DC0E08" w:rsidRDefault="00E5537D" w:rsidP="00E5537D">
      <w:pPr>
        <w:autoSpaceDE w:val="0"/>
        <w:autoSpaceDN w:val="0"/>
        <w:spacing w:line="480" w:lineRule="auto"/>
        <w:rPr>
          <w:rFonts w:asciiTheme="minorEastAsia" w:hAnsiTheme="minorEastAsia"/>
          <w:kern w:val="0"/>
          <w:szCs w:val="21"/>
        </w:rPr>
      </w:pPr>
      <w:r w:rsidRPr="00DC0E08">
        <w:rPr>
          <w:rFonts w:asciiTheme="minorEastAsia" w:hAnsiTheme="minorEastAsia" w:hint="eastAsia"/>
          <w:kern w:val="0"/>
          <w:szCs w:val="21"/>
        </w:rPr>
        <w:t>【司会】　本日は近藤会長をはじめ、委員の皆様方には大変お忙しいところ御審議賜り、誠にありがとうございました。</w:t>
      </w:r>
    </w:p>
    <w:p w:rsidR="006C33B6" w:rsidRPr="00A541BF" w:rsidRDefault="00E5537D" w:rsidP="00A541BF">
      <w:pPr>
        <w:autoSpaceDE w:val="0"/>
        <w:autoSpaceDN w:val="0"/>
        <w:spacing w:line="480" w:lineRule="auto"/>
        <w:rPr>
          <w:rFonts w:asciiTheme="minorEastAsia" w:hAnsiTheme="minorEastAsia" w:hint="eastAsia"/>
          <w:kern w:val="0"/>
          <w:szCs w:val="21"/>
        </w:rPr>
      </w:pPr>
      <w:r w:rsidRPr="00DC0E08">
        <w:rPr>
          <w:rFonts w:asciiTheme="minorEastAsia" w:hAnsiTheme="minorEastAsia" w:hint="eastAsia"/>
          <w:kern w:val="0"/>
          <w:szCs w:val="21"/>
        </w:rPr>
        <w:t xml:space="preserve">　これをもちまして本日の大阪市環境影響評価専門委員会を終了させていただきます。どうもありがとうございました。</w:t>
      </w:r>
    </w:p>
    <w:sectPr w:rsidR="006C33B6" w:rsidRPr="00A541BF" w:rsidSect="00BF344C">
      <w:footerReference w:type="default" r:id="rId6"/>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D0" w:rsidRDefault="008249D0" w:rsidP="00B661DF">
      <w:r>
        <w:separator/>
      </w:r>
    </w:p>
  </w:endnote>
  <w:endnote w:type="continuationSeparator" w:id="0">
    <w:p w:rsidR="008249D0" w:rsidRDefault="008249D0" w:rsidP="00B6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3402"/>
      <w:docPartObj>
        <w:docPartGallery w:val="Page Numbers (Bottom of Page)"/>
        <w:docPartUnique/>
      </w:docPartObj>
    </w:sdtPr>
    <w:sdtEndPr>
      <w:rPr>
        <w:rFonts w:asciiTheme="minorEastAsia" w:hAnsiTheme="minorEastAsia"/>
      </w:rPr>
    </w:sdtEndPr>
    <w:sdtContent>
      <w:p w:rsidR="00B661DF" w:rsidRPr="00B661DF" w:rsidRDefault="00B661DF" w:rsidP="00B661DF">
        <w:pPr>
          <w:pStyle w:val="a5"/>
          <w:jc w:val="center"/>
          <w:rPr>
            <w:rFonts w:asciiTheme="minorEastAsia" w:hAnsiTheme="minorEastAsia"/>
          </w:rPr>
        </w:pPr>
        <w:r w:rsidRPr="00B661DF">
          <w:rPr>
            <w:rFonts w:asciiTheme="minorEastAsia" w:hAnsiTheme="minorEastAsia"/>
          </w:rPr>
          <w:fldChar w:fldCharType="begin"/>
        </w:r>
        <w:r w:rsidRPr="00B661DF">
          <w:rPr>
            <w:rFonts w:asciiTheme="minorEastAsia" w:hAnsiTheme="minorEastAsia"/>
          </w:rPr>
          <w:instrText>PAGE   \* MERGEFORMAT</w:instrText>
        </w:r>
        <w:r w:rsidRPr="00B661DF">
          <w:rPr>
            <w:rFonts w:asciiTheme="minorEastAsia" w:hAnsiTheme="minorEastAsia"/>
          </w:rPr>
          <w:fldChar w:fldCharType="separate"/>
        </w:r>
        <w:r w:rsidR="00A541BF" w:rsidRPr="00A541BF">
          <w:rPr>
            <w:rFonts w:asciiTheme="minorEastAsia" w:hAnsiTheme="minorEastAsia"/>
            <w:noProof/>
            <w:lang w:val="ja-JP"/>
          </w:rPr>
          <w:t>-</w:t>
        </w:r>
        <w:r w:rsidR="00A541BF">
          <w:rPr>
            <w:rFonts w:asciiTheme="minorEastAsia" w:hAnsiTheme="minorEastAsia"/>
            <w:noProof/>
          </w:rPr>
          <w:t xml:space="preserve"> 19 -</w:t>
        </w:r>
        <w:r w:rsidRPr="00B661DF">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D0" w:rsidRDefault="008249D0" w:rsidP="00B661DF">
      <w:r>
        <w:separator/>
      </w:r>
    </w:p>
  </w:footnote>
  <w:footnote w:type="continuationSeparator" w:id="0">
    <w:p w:rsidR="008249D0" w:rsidRDefault="008249D0" w:rsidP="00B66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7D"/>
    <w:rsid w:val="00000457"/>
    <w:rsid w:val="00000A55"/>
    <w:rsid w:val="00000C7A"/>
    <w:rsid w:val="000011E3"/>
    <w:rsid w:val="00001443"/>
    <w:rsid w:val="00001A4F"/>
    <w:rsid w:val="00001F0E"/>
    <w:rsid w:val="00001FBA"/>
    <w:rsid w:val="00002000"/>
    <w:rsid w:val="00002273"/>
    <w:rsid w:val="00002328"/>
    <w:rsid w:val="0000251C"/>
    <w:rsid w:val="00002D73"/>
    <w:rsid w:val="0000302A"/>
    <w:rsid w:val="00003035"/>
    <w:rsid w:val="000032B7"/>
    <w:rsid w:val="000035C8"/>
    <w:rsid w:val="00003680"/>
    <w:rsid w:val="00003E67"/>
    <w:rsid w:val="00003EDC"/>
    <w:rsid w:val="000040BE"/>
    <w:rsid w:val="00004113"/>
    <w:rsid w:val="000041C0"/>
    <w:rsid w:val="00004A8C"/>
    <w:rsid w:val="0000504E"/>
    <w:rsid w:val="0000536E"/>
    <w:rsid w:val="00005408"/>
    <w:rsid w:val="00005C17"/>
    <w:rsid w:val="00005C20"/>
    <w:rsid w:val="0000601A"/>
    <w:rsid w:val="000064B3"/>
    <w:rsid w:val="00006932"/>
    <w:rsid w:val="0000694F"/>
    <w:rsid w:val="00007B54"/>
    <w:rsid w:val="000100C7"/>
    <w:rsid w:val="000102E1"/>
    <w:rsid w:val="0001053E"/>
    <w:rsid w:val="00010543"/>
    <w:rsid w:val="00010AE7"/>
    <w:rsid w:val="000111E8"/>
    <w:rsid w:val="000114A7"/>
    <w:rsid w:val="00011580"/>
    <w:rsid w:val="000116AA"/>
    <w:rsid w:val="00011888"/>
    <w:rsid w:val="000118E7"/>
    <w:rsid w:val="00012061"/>
    <w:rsid w:val="00012062"/>
    <w:rsid w:val="0001236C"/>
    <w:rsid w:val="00012777"/>
    <w:rsid w:val="00012799"/>
    <w:rsid w:val="00012A69"/>
    <w:rsid w:val="00012FBC"/>
    <w:rsid w:val="00013304"/>
    <w:rsid w:val="00013A81"/>
    <w:rsid w:val="00014270"/>
    <w:rsid w:val="00014304"/>
    <w:rsid w:val="00014752"/>
    <w:rsid w:val="000147CD"/>
    <w:rsid w:val="00014B0B"/>
    <w:rsid w:val="00014EC4"/>
    <w:rsid w:val="0001555F"/>
    <w:rsid w:val="00015631"/>
    <w:rsid w:val="000156E8"/>
    <w:rsid w:val="00015DD1"/>
    <w:rsid w:val="0001611A"/>
    <w:rsid w:val="0001611F"/>
    <w:rsid w:val="00016412"/>
    <w:rsid w:val="000164C9"/>
    <w:rsid w:val="00016B77"/>
    <w:rsid w:val="00017077"/>
    <w:rsid w:val="0001724A"/>
    <w:rsid w:val="00017CEA"/>
    <w:rsid w:val="00017EE5"/>
    <w:rsid w:val="00020116"/>
    <w:rsid w:val="0002094B"/>
    <w:rsid w:val="00020B9A"/>
    <w:rsid w:val="00020E2A"/>
    <w:rsid w:val="0002143F"/>
    <w:rsid w:val="00021449"/>
    <w:rsid w:val="00021A1F"/>
    <w:rsid w:val="00022003"/>
    <w:rsid w:val="00022087"/>
    <w:rsid w:val="000225FB"/>
    <w:rsid w:val="00022A9F"/>
    <w:rsid w:val="00022C11"/>
    <w:rsid w:val="00022CE8"/>
    <w:rsid w:val="00022D99"/>
    <w:rsid w:val="0002382E"/>
    <w:rsid w:val="00023CAA"/>
    <w:rsid w:val="00023EDA"/>
    <w:rsid w:val="00023F21"/>
    <w:rsid w:val="00024376"/>
    <w:rsid w:val="0002438F"/>
    <w:rsid w:val="0002464E"/>
    <w:rsid w:val="00024909"/>
    <w:rsid w:val="00024928"/>
    <w:rsid w:val="00024B51"/>
    <w:rsid w:val="00024C83"/>
    <w:rsid w:val="00024F75"/>
    <w:rsid w:val="000251D4"/>
    <w:rsid w:val="00025464"/>
    <w:rsid w:val="000254E3"/>
    <w:rsid w:val="000256BD"/>
    <w:rsid w:val="000259A1"/>
    <w:rsid w:val="00025A50"/>
    <w:rsid w:val="00025BD8"/>
    <w:rsid w:val="00026193"/>
    <w:rsid w:val="000262CE"/>
    <w:rsid w:val="000263C1"/>
    <w:rsid w:val="00026B3B"/>
    <w:rsid w:val="00026F05"/>
    <w:rsid w:val="00027318"/>
    <w:rsid w:val="00027464"/>
    <w:rsid w:val="000276FC"/>
    <w:rsid w:val="0002790D"/>
    <w:rsid w:val="00027B3A"/>
    <w:rsid w:val="00027D41"/>
    <w:rsid w:val="00030090"/>
    <w:rsid w:val="00030109"/>
    <w:rsid w:val="00030177"/>
    <w:rsid w:val="000302D3"/>
    <w:rsid w:val="00030351"/>
    <w:rsid w:val="000304D9"/>
    <w:rsid w:val="0003055B"/>
    <w:rsid w:val="00030DA4"/>
    <w:rsid w:val="0003101F"/>
    <w:rsid w:val="00031125"/>
    <w:rsid w:val="000312C5"/>
    <w:rsid w:val="000316AE"/>
    <w:rsid w:val="00031791"/>
    <w:rsid w:val="00031B03"/>
    <w:rsid w:val="000323C8"/>
    <w:rsid w:val="000325FB"/>
    <w:rsid w:val="0003270E"/>
    <w:rsid w:val="00032827"/>
    <w:rsid w:val="00032B31"/>
    <w:rsid w:val="00032C36"/>
    <w:rsid w:val="00032F6D"/>
    <w:rsid w:val="00033065"/>
    <w:rsid w:val="000333F2"/>
    <w:rsid w:val="000333FF"/>
    <w:rsid w:val="000337D6"/>
    <w:rsid w:val="00033972"/>
    <w:rsid w:val="00034823"/>
    <w:rsid w:val="00034927"/>
    <w:rsid w:val="00034987"/>
    <w:rsid w:val="00034AF7"/>
    <w:rsid w:val="00034F05"/>
    <w:rsid w:val="00035189"/>
    <w:rsid w:val="00035336"/>
    <w:rsid w:val="00035453"/>
    <w:rsid w:val="0003545D"/>
    <w:rsid w:val="000356D7"/>
    <w:rsid w:val="00035D24"/>
    <w:rsid w:val="00036696"/>
    <w:rsid w:val="00036835"/>
    <w:rsid w:val="00037068"/>
    <w:rsid w:val="00037078"/>
    <w:rsid w:val="00037193"/>
    <w:rsid w:val="0003733E"/>
    <w:rsid w:val="00037728"/>
    <w:rsid w:val="00037B2C"/>
    <w:rsid w:val="00037B48"/>
    <w:rsid w:val="00037E30"/>
    <w:rsid w:val="00037E42"/>
    <w:rsid w:val="00037EC7"/>
    <w:rsid w:val="00037F16"/>
    <w:rsid w:val="00040073"/>
    <w:rsid w:val="0004039E"/>
    <w:rsid w:val="00040413"/>
    <w:rsid w:val="00040A18"/>
    <w:rsid w:val="00040ADD"/>
    <w:rsid w:val="000410D0"/>
    <w:rsid w:val="000410E0"/>
    <w:rsid w:val="000410EE"/>
    <w:rsid w:val="00041326"/>
    <w:rsid w:val="000415CB"/>
    <w:rsid w:val="00041CC0"/>
    <w:rsid w:val="00041D5D"/>
    <w:rsid w:val="00041E63"/>
    <w:rsid w:val="000422B7"/>
    <w:rsid w:val="000424C9"/>
    <w:rsid w:val="0004264B"/>
    <w:rsid w:val="000429AA"/>
    <w:rsid w:val="000429B6"/>
    <w:rsid w:val="00042A7C"/>
    <w:rsid w:val="00043086"/>
    <w:rsid w:val="00043377"/>
    <w:rsid w:val="00043583"/>
    <w:rsid w:val="00043736"/>
    <w:rsid w:val="00043D03"/>
    <w:rsid w:val="00044161"/>
    <w:rsid w:val="000448A8"/>
    <w:rsid w:val="00044933"/>
    <w:rsid w:val="00044AE5"/>
    <w:rsid w:val="00044DB6"/>
    <w:rsid w:val="0004504F"/>
    <w:rsid w:val="0004554B"/>
    <w:rsid w:val="00045D4D"/>
    <w:rsid w:val="00045DDE"/>
    <w:rsid w:val="00046168"/>
    <w:rsid w:val="00046243"/>
    <w:rsid w:val="00046391"/>
    <w:rsid w:val="00046556"/>
    <w:rsid w:val="000468E5"/>
    <w:rsid w:val="000468EA"/>
    <w:rsid w:val="00046AF3"/>
    <w:rsid w:val="00046D36"/>
    <w:rsid w:val="00047A3A"/>
    <w:rsid w:val="00047AEE"/>
    <w:rsid w:val="00047E00"/>
    <w:rsid w:val="00047F71"/>
    <w:rsid w:val="0005024C"/>
    <w:rsid w:val="00050594"/>
    <w:rsid w:val="0005074A"/>
    <w:rsid w:val="00050AC3"/>
    <w:rsid w:val="0005182E"/>
    <w:rsid w:val="00051843"/>
    <w:rsid w:val="00051C75"/>
    <w:rsid w:val="00052044"/>
    <w:rsid w:val="00052505"/>
    <w:rsid w:val="000526B0"/>
    <w:rsid w:val="0005282B"/>
    <w:rsid w:val="000528E3"/>
    <w:rsid w:val="000530B0"/>
    <w:rsid w:val="0005362A"/>
    <w:rsid w:val="00053B09"/>
    <w:rsid w:val="00053CE9"/>
    <w:rsid w:val="00053E92"/>
    <w:rsid w:val="00054193"/>
    <w:rsid w:val="0005459E"/>
    <w:rsid w:val="000545FC"/>
    <w:rsid w:val="00054C4D"/>
    <w:rsid w:val="00055070"/>
    <w:rsid w:val="0005536D"/>
    <w:rsid w:val="000553B7"/>
    <w:rsid w:val="00056B14"/>
    <w:rsid w:val="00056CBB"/>
    <w:rsid w:val="00056CCE"/>
    <w:rsid w:val="0005773C"/>
    <w:rsid w:val="0005794A"/>
    <w:rsid w:val="00057F3B"/>
    <w:rsid w:val="0006019F"/>
    <w:rsid w:val="00060407"/>
    <w:rsid w:val="00060481"/>
    <w:rsid w:val="000606FB"/>
    <w:rsid w:val="000608B0"/>
    <w:rsid w:val="00060D69"/>
    <w:rsid w:val="00060F5A"/>
    <w:rsid w:val="00061AFA"/>
    <w:rsid w:val="0006266F"/>
    <w:rsid w:val="00062CB4"/>
    <w:rsid w:val="00062D8B"/>
    <w:rsid w:val="000638FD"/>
    <w:rsid w:val="000642B6"/>
    <w:rsid w:val="000646A2"/>
    <w:rsid w:val="000647AC"/>
    <w:rsid w:val="00064E3B"/>
    <w:rsid w:val="00064F05"/>
    <w:rsid w:val="00065802"/>
    <w:rsid w:val="00065C98"/>
    <w:rsid w:val="00065F0F"/>
    <w:rsid w:val="0006624D"/>
    <w:rsid w:val="00066BBF"/>
    <w:rsid w:val="00066C32"/>
    <w:rsid w:val="0006730A"/>
    <w:rsid w:val="00067EBE"/>
    <w:rsid w:val="00070063"/>
    <w:rsid w:val="00070392"/>
    <w:rsid w:val="000703F2"/>
    <w:rsid w:val="0007045F"/>
    <w:rsid w:val="000706CE"/>
    <w:rsid w:val="000707CD"/>
    <w:rsid w:val="0007089C"/>
    <w:rsid w:val="000712ED"/>
    <w:rsid w:val="000714CA"/>
    <w:rsid w:val="000715E0"/>
    <w:rsid w:val="00071CEB"/>
    <w:rsid w:val="00071CF8"/>
    <w:rsid w:val="000720C8"/>
    <w:rsid w:val="0007221A"/>
    <w:rsid w:val="000728B9"/>
    <w:rsid w:val="00072A3C"/>
    <w:rsid w:val="00072F0F"/>
    <w:rsid w:val="0007300A"/>
    <w:rsid w:val="000733E4"/>
    <w:rsid w:val="00073441"/>
    <w:rsid w:val="000735B6"/>
    <w:rsid w:val="0007362E"/>
    <w:rsid w:val="00073B66"/>
    <w:rsid w:val="00073D26"/>
    <w:rsid w:val="00074012"/>
    <w:rsid w:val="000740D4"/>
    <w:rsid w:val="00074265"/>
    <w:rsid w:val="00074DA4"/>
    <w:rsid w:val="00074EFE"/>
    <w:rsid w:val="0007501B"/>
    <w:rsid w:val="000753F7"/>
    <w:rsid w:val="00075674"/>
    <w:rsid w:val="0007592E"/>
    <w:rsid w:val="000761BD"/>
    <w:rsid w:val="0007634C"/>
    <w:rsid w:val="000764F5"/>
    <w:rsid w:val="000765CC"/>
    <w:rsid w:val="000769F5"/>
    <w:rsid w:val="00076A7C"/>
    <w:rsid w:val="00076B91"/>
    <w:rsid w:val="00077074"/>
    <w:rsid w:val="0007759F"/>
    <w:rsid w:val="000776CC"/>
    <w:rsid w:val="00077CCD"/>
    <w:rsid w:val="00077D21"/>
    <w:rsid w:val="00077F3E"/>
    <w:rsid w:val="000808B3"/>
    <w:rsid w:val="00080A9D"/>
    <w:rsid w:val="00080BB5"/>
    <w:rsid w:val="0008125D"/>
    <w:rsid w:val="000817A6"/>
    <w:rsid w:val="000817DD"/>
    <w:rsid w:val="00081C90"/>
    <w:rsid w:val="00081E40"/>
    <w:rsid w:val="0008231F"/>
    <w:rsid w:val="000826C8"/>
    <w:rsid w:val="0008316B"/>
    <w:rsid w:val="000831D8"/>
    <w:rsid w:val="00083878"/>
    <w:rsid w:val="00083ECB"/>
    <w:rsid w:val="00083F0D"/>
    <w:rsid w:val="0008408A"/>
    <w:rsid w:val="000848D1"/>
    <w:rsid w:val="00084A72"/>
    <w:rsid w:val="00084E12"/>
    <w:rsid w:val="000850A9"/>
    <w:rsid w:val="0008522B"/>
    <w:rsid w:val="000852A6"/>
    <w:rsid w:val="00085BC8"/>
    <w:rsid w:val="00085D49"/>
    <w:rsid w:val="00086009"/>
    <w:rsid w:val="000860A5"/>
    <w:rsid w:val="00087306"/>
    <w:rsid w:val="000873A3"/>
    <w:rsid w:val="00087AFB"/>
    <w:rsid w:val="00087CB9"/>
    <w:rsid w:val="00090060"/>
    <w:rsid w:val="00090079"/>
    <w:rsid w:val="000901FE"/>
    <w:rsid w:val="0009028E"/>
    <w:rsid w:val="00090863"/>
    <w:rsid w:val="000909BF"/>
    <w:rsid w:val="00090AE8"/>
    <w:rsid w:val="00090B52"/>
    <w:rsid w:val="00090B75"/>
    <w:rsid w:val="00090D27"/>
    <w:rsid w:val="00091051"/>
    <w:rsid w:val="00091078"/>
    <w:rsid w:val="00091707"/>
    <w:rsid w:val="00091C72"/>
    <w:rsid w:val="00091E7E"/>
    <w:rsid w:val="00091F61"/>
    <w:rsid w:val="00092017"/>
    <w:rsid w:val="000920FD"/>
    <w:rsid w:val="000921E0"/>
    <w:rsid w:val="00092268"/>
    <w:rsid w:val="00092643"/>
    <w:rsid w:val="00092684"/>
    <w:rsid w:val="000928A6"/>
    <w:rsid w:val="00093136"/>
    <w:rsid w:val="0009357D"/>
    <w:rsid w:val="0009396D"/>
    <w:rsid w:val="00093AD5"/>
    <w:rsid w:val="00093F9F"/>
    <w:rsid w:val="00094287"/>
    <w:rsid w:val="000942C6"/>
    <w:rsid w:val="000944EB"/>
    <w:rsid w:val="00094689"/>
    <w:rsid w:val="0009479C"/>
    <w:rsid w:val="0009480E"/>
    <w:rsid w:val="000950CC"/>
    <w:rsid w:val="000951C6"/>
    <w:rsid w:val="00095984"/>
    <w:rsid w:val="00095C1D"/>
    <w:rsid w:val="00095E78"/>
    <w:rsid w:val="00096069"/>
    <w:rsid w:val="00096276"/>
    <w:rsid w:val="000962D6"/>
    <w:rsid w:val="0009703C"/>
    <w:rsid w:val="000971C7"/>
    <w:rsid w:val="0009746C"/>
    <w:rsid w:val="000976B9"/>
    <w:rsid w:val="0009791C"/>
    <w:rsid w:val="00097FB6"/>
    <w:rsid w:val="000A0613"/>
    <w:rsid w:val="000A08FE"/>
    <w:rsid w:val="000A10A1"/>
    <w:rsid w:val="000A166C"/>
    <w:rsid w:val="000A21C0"/>
    <w:rsid w:val="000A2318"/>
    <w:rsid w:val="000A24EE"/>
    <w:rsid w:val="000A28F4"/>
    <w:rsid w:val="000A2D3D"/>
    <w:rsid w:val="000A2F61"/>
    <w:rsid w:val="000A3364"/>
    <w:rsid w:val="000A342B"/>
    <w:rsid w:val="000A3576"/>
    <w:rsid w:val="000A3691"/>
    <w:rsid w:val="000A36A1"/>
    <w:rsid w:val="000A3A6A"/>
    <w:rsid w:val="000A3B09"/>
    <w:rsid w:val="000A41BF"/>
    <w:rsid w:val="000A426F"/>
    <w:rsid w:val="000A438E"/>
    <w:rsid w:val="000A43B1"/>
    <w:rsid w:val="000A44F4"/>
    <w:rsid w:val="000A4628"/>
    <w:rsid w:val="000A46F6"/>
    <w:rsid w:val="000A4853"/>
    <w:rsid w:val="000A49EC"/>
    <w:rsid w:val="000A4E55"/>
    <w:rsid w:val="000A50B0"/>
    <w:rsid w:val="000A5C70"/>
    <w:rsid w:val="000A5D21"/>
    <w:rsid w:val="000A5ECB"/>
    <w:rsid w:val="000A6196"/>
    <w:rsid w:val="000A6384"/>
    <w:rsid w:val="000A6682"/>
    <w:rsid w:val="000A6DD3"/>
    <w:rsid w:val="000A6E9E"/>
    <w:rsid w:val="000A7064"/>
    <w:rsid w:val="000A7181"/>
    <w:rsid w:val="000A73D1"/>
    <w:rsid w:val="000A74B4"/>
    <w:rsid w:val="000A7719"/>
    <w:rsid w:val="000A7AA7"/>
    <w:rsid w:val="000A7F4A"/>
    <w:rsid w:val="000A7F7E"/>
    <w:rsid w:val="000B08C9"/>
    <w:rsid w:val="000B0C3E"/>
    <w:rsid w:val="000B12A2"/>
    <w:rsid w:val="000B13D7"/>
    <w:rsid w:val="000B1907"/>
    <w:rsid w:val="000B21EE"/>
    <w:rsid w:val="000B2C60"/>
    <w:rsid w:val="000B2CB7"/>
    <w:rsid w:val="000B2FD3"/>
    <w:rsid w:val="000B3205"/>
    <w:rsid w:val="000B3F86"/>
    <w:rsid w:val="000B4706"/>
    <w:rsid w:val="000B4C6D"/>
    <w:rsid w:val="000B4E0D"/>
    <w:rsid w:val="000B54D2"/>
    <w:rsid w:val="000B54E8"/>
    <w:rsid w:val="000B5A8E"/>
    <w:rsid w:val="000B60BA"/>
    <w:rsid w:val="000B6105"/>
    <w:rsid w:val="000B68DD"/>
    <w:rsid w:val="000B693B"/>
    <w:rsid w:val="000B6A78"/>
    <w:rsid w:val="000B7523"/>
    <w:rsid w:val="000B75B0"/>
    <w:rsid w:val="000B769F"/>
    <w:rsid w:val="000B77A3"/>
    <w:rsid w:val="000B790C"/>
    <w:rsid w:val="000B7957"/>
    <w:rsid w:val="000B7F65"/>
    <w:rsid w:val="000C0236"/>
    <w:rsid w:val="000C04BD"/>
    <w:rsid w:val="000C08F8"/>
    <w:rsid w:val="000C0BBB"/>
    <w:rsid w:val="000C0CF2"/>
    <w:rsid w:val="000C0D04"/>
    <w:rsid w:val="000C0F9F"/>
    <w:rsid w:val="000C1603"/>
    <w:rsid w:val="000C1875"/>
    <w:rsid w:val="000C2041"/>
    <w:rsid w:val="000C2080"/>
    <w:rsid w:val="000C2272"/>
    <w:rsid w:val="000C2580"/>
    <w:rsid w:val="000C27A2"/>
    <w:rsid w:val="000C27B9"/>
    <w:rsid w:val="000C31EE"/>
    <w:rsid w:val="000C34FD"/>
    <w:rsid w:val="000C37C8"/>
    <w:rsid w:val="000C3902"/>
    <w:rsid w:val="000C396A"/>
    <w:rsid w:val="000C3A11"/>
    <w:rsid w:val="000C3C67"/>
    <w:rsid w:val="000C3CB7"/>
    <w:rsid w:val="000C3EC5"/>
    <w:rsid w:val="000C4616"/>
    <w:rsid w:val="000C4621"/>
    <w:rsid w:val="000C4660"/>
    <w:rsid w:val="000C47AC"/>
    <w:rsid w:val="000C4A66"/>
    <w:rsid w:val="000C4FA9"/>
    <w:rsid w:val="000C50B1"/>
    <w:rsid w:val="000C5569"/>
    <w:rsid w:val="000C570D"/>
    <w:rsid w:val="000C5789"/>
    <w:rsid w:val="000C62B9"/>
    <w:rsid w:val="000C62F9"/>
    <w:rsid w:val="000C6AF3"/>
    <w:rsid w:val="000C7309"/>
    <w:rsid w:val="000C7314"/>
    <w:rsid w:val="000C7732"/>
    <w:rsid w:val="000C7D2F"/>
    <w:rsid w:val="000D02F7"/>
    <w:rsid w:val="000D053B"/>
    <w:rsid w:val="000D0B95"/>
    <w:rsid w:val="000D0BA9"/>
    <w:rsid w:val="000D0E04"/>
    <w:rsid w:val="000D0E63"/>
    <w:rsid w:val="000D1FC9"/>
    <w:rsid w:val="000D20B5"/>
    <w:rsid w:val="000D23D9"/>
    <w:rsid w:val="000D2BCD"/>
    <w:rsid w:val="000D2F0A"/>
    <w:rsid w:val="000D30F6"/>
    <w:rsid w:val="000D3638"/>
    <w:rsid w:val="000D369C"/>
    <w:rsid w:val="000D37D8"/>
    <w:rsid w:val="000D3FAA"/>
    <w:rsid w:val="000D41E9"/>
    <w:rsid w:val="000D4398"/>
    <w:rsid w:val="000D4472"/>
    <w:rsid w:val="000D451E"/>
    <w:rsid w:val="000D4538"/>
    <w:rsid w:val="000D4790"/>
    <w:rsid w:val="000D47F3"/>
    <w:rsid w:val="000D48D8"/>
    <w:rsid w:val="000D4E94"/>
    <w:rsid w:val="000D4EFE"/>
    <w:rsid w:val="000D50B0"/>
    <w:rsid w:val="000D544E"/>
    <w:rsid w:val="000D5872"/>
    <w:rsid w:val="000D5C0B"/>
    <w:rsid w:val="000D5EB0"/>
    <w:rsid w:val="000D6069"/>
    <w:rsid w:val="000D66F8"/>
    <w:rsid w:val="000D68FE"/>
    <w:rsid w:val="000D6BC9"/>
    <w:rsid w:val="000D6C33"/>
    <w:rsid w:val="000D6D71"/>
    <w:rsid w:val="000D6D8A"/>
    <w:rsid w:val="000D715F"/>
    <w:rsid w:val="000D7215"/>
    <w:rsid w:val="000D768B"/>
    <w:rsid w:val="000D7B1F"/>
    <w:rsid w:val="000D7BFE"/>
    <w:rsid w:val="000D7C19"/>
    <w:rsid w:val="000E0320"/>
    <w:rsid w:val="000E0346"/>
    <w:rsid w:val="000E0479"/>
    <w:rsid w:val="000E0523"/>
    <w:rsid w:val="000E055C"/>
    <w:rsid w:val="000E07FF"/>
    <w:rsid w:val="000E0839"/>
    <w:rsid w:val="000E0BDA"/>
    <w:rsid w:val="000E0C99"/>
    <w:rsid w:val="000E10A7"/>
    <w:rsid w:val="000E10DD"/>
    <w:rsid w:val="000E1237"/>
    <w:rsid w:val="000E12C7"/>
    <w:rsid w:val="000E14EB"/>
    <w:rsid w:val="000E16F2"/>
    <w:rsid w:val="000E18B0"/>
    <w:rsid w:val="000E195C"/>
    <w:rsid w:val="000E1B62"/>
    <w:rsid w:val="000E1C1B"/>
    <w:rsid w:val="000E1D37"/>
    <w:rsid w:val="000E1F39"/>
    <w:rsid w:val="000E2B42"/>
    <w:rsid w:val="000E2C4B"/>
    <w:rsid w:val="000E2E44"/>
    <w:rsid w:val="000E2E67"/>
    <w:rsid w:val="000E2FC1"/>
    <w:rsid w:val="000E310B"/>
    <w:rsid w:val="000E32C5"/>
    <w:rsid w:val="000E34DD"/>
    <w:rsid w:val="000E35AD"/>
    <w:rsid w:val="000E379D"/>
    <w:rsid w:val="000E37D0"/>
    <w:rsid w:val="000E4C19"/>
    <w:rsid w:val="000E4CFB"/>
    <w:rsid w:val="000E5065"/>
    <w:rsid w:val="000E50EB"/>
    <w:rsid w:val="000E53A9"/>
    <w:rsid w:val="000E54DA"/>
    <w:rsid w:val="000E5775"/>
    <w:rsid w:val="000E5854"/>
    <w:rsid w:val="000E5AEC"/>
    <w:rsid w:val="000E5D2C"/>
    <w:rsid w:val="000E5DCB"/>
    <w:rsid w:val="000E5EB0"/>
    <w:rsid w:val="000E65C3"/>
    <w:rsid w:val="000E69F3"/>
    <w:rsid w:val="000E6D7F"/>
    <w:rsid w:val="000E6DEC"/>
    <w:rsid w:val="000E6EB8"/>
    <w:rsid w:val="000E6EF3"/>
    <w:rsid w:val="000E72AB"/>
    <w:rsid w:val="000E746B"/>
    <w:rsid w:val="000E765D"/>
    <w:rsid w:val="000E7734"/>
    <w:rsid w:val="000E7988"/>
    <w:rsid w:val="000E7C4D"/>
    <w:rsid w:val="000F060F"/>
    <w:rsid w:val="000F0725"/>
    <w:rsid w:val="000F07EE"/>
    <w:rsid w:val="000F09EB"/>
    <w:rsid w:val="000F0ABB"/>
    <w:rsid w:val="000F0CA3"/>
    <w:rsid w:val="000F0CB5"/>
    <w:rsid w:val="000F12D0"/>
    <w:rsid w:val="000F1A69"/>
    <w:rsid w:val="000F1FB6"/>
    <w:rsid w:val="000F241E"/>
    <w:rsid w:val="000F2994"/>
    <w:rsid w:val="000F2E72"/>
    <w:rsid w:val="000F30C6"/>
    <w:rsid w:val="000F382D"/>
    <w:rsid w:val="000F39BF"/>
    <w:rsid w:val="000F3C64"/>
    <w:rsid w:val="000F3D71"/>
    <w:rsid w:val="000F3E88"/>
    <w:rsid w:val="000F4407"/>
    <w:rsid w:val="000F45CF"/>
    <w:rsid w:val="000F46A0"/>
    <w:rsid w:val="000F47D0"/>
    <w:rsid w:val="000F4B82"/>
    <w:rsid w:val="000F4F9C"/>
    <w:rsid w:val="000F526F"/>
    <w:rsid w:val="000F5593"/>
    <w:rsid w:val="000F57E9"/>
    <w:rsid w:val="000F58CF"/>
    <w:rsid w:val="000F5995"/>
    <w:rsid w:val="000F5C21"/>
    <w:rsid w:val="000F617F"/>
    <w:rsid w:val="000F64A2"/>
    <w:rsid w:val="000F6541"/>
    <w:rsid w:val="000F6B47"/>
    <w:rsid w:val="000F6D32"/>
    <w:rsid w:val="000F6FD6"/>
    <w:rsid w:val="000F72D3"/>
    <w:rsid w:val="000F76E7"/>
    <w:rsid w:val="000F7AEF"/>
    <w:rsid w:val="00100185"/>
    <w:rsid w:val="00100660"/>
    <w:rsid w:val="0010081A"/>
    <w:rsid w:val="00100E2B"/>
    <w:rsid w:val="00100FA4"/>
    <w:rsid w:val="0010107F"/>
    <w:rsid w:val="001011EF"/>
    <w:rsid w:val="0010174A"/>
    <w:rsid w:val="00101AD6"/>
    <w:rsid w:val="00101FAD"/>
    <w:rsid w:val="00101FC7"/>
    <w:rsid w:val="001020A8"/>
    <w:rsid w:val="001021CF"/>
    <w:rsid w:val="00102224"/>
    <w:rsid w:val="0010235F"/>
    <w:rsid w:val="00102654"/>
    <w:rsid w:val="001028DE"/>
    <w:rsid w:val="00102973"/>
    <w:rsid w:val="00102B59"/>
    <w:rsid w:val="00102F22"/>
    <w:rsid w:val="00103649"/>
    <w:rsid w:val="001036DB"/>
    <w:rsid w:val="00103768"/>
    <w:rsid w:val="00103791"/>
    <w:rsid w:val="001038A7"/>
    <w:rsid w:val="00103CA9"/>
    <w:rsid w:val="00103CC3"/>
    <w:rsid w:val="00103E55"/>
    <w:rsid w:val="00103E87"/>
    <w:rsid w:val="00104426"/>
    <w:rsid w:val="0010443B"/>
    <w:rsid w:val="001048B4"/>
    <w:rsid w:val="00104A97"/>
    <w:rsid w:val="00104B8E"/>
    <w:rsid w:val="00104DAD"/>
    <w:rsid w:val="00104E54"/>
    <w:rsid w:val="00105323"/>
    <w:rsid w:val="0010555F"/>
    <w:rsid w:val="001056B1"/>
    <w:rsid w:val="00106604"/>
    <w:rsid w:val="00106A2D"/>
    <w:rsid w:val="00106F1A"/>
    <w:rsid w:val="00106F52"/>
    <w:rsid w:val="00107783"/>
    <w:rsid w:val="001077D5"/>
    <w:rsid w:val="00107A9F"/>
    <w:rsid w:val="00110017"/>
    <w:rsid w:val="00110045"/>
    <w:rsid w:val="00110A0D"/>
    <w:rsid w:val="00110DFB"/>
    <w:rsid w:val="00111A75"/>
    <w:rsid w:val="00111C24"/>
    <w:rsid w:val="00111DC2"/>
    <w:rsid w:val="00112A79"/>
    <w:rsid w:val="00112BC9"/>
    <w:rsid w:val="00113215"/>
    <w:rsid w:val="00113256"/>
    <w:rsid w:val="00113574"/>
    <w:rsid w:val="0011368A"/>
    <w:rsid w:val="001136A1"/>
    <w:rsid w:val="00113ACC"/>
    <w:rsid w:val="00113B51"/>
    <w:rsid w:val="001142C2"/>
    <w:rsid w:val="001144A8"/>
    <w:rsid w:val="0011492E"/>
    <w:rsid w:val="00114B81"/>
    <w:rsid w:val="00115629"/>
    <w:rsid w:val="00115C29"/>
    <w:rsid w:val="00115C2F"/>
    <w:rsid w:val="00115EC3"/>
    <w:rsid w:val="001161E2"/>
    <w:rsid w:val="001162DC"/>
    <w:rsid w:val="0011632B"/>
    <w:rsid w:val="001165DB"/>
    <w:rsid w:val="00116691"/>
    <w:rsid w:val="00116724"/>
    <w:rsid w:val="00116989"/>
    <w:rsid w:val="00116EC9"/>
    <w:rsid w:val="00117598"/>
    <w:rsid w:val="001176F3"/>
    <w:rsid w:val="0011773A"/>
    <w:rsid w:val="001177D0"/>
    <w:rsid w:val="00117B91"/>
    <w:rsid w:val="00117C6E"/>
    <w:rsid w:val="00117C8C"/>
    <w:rsid w:val="00117ED0"/>
    <w:rsid w:val="00117F5B"/>
    <w:rsid w:val="00120253"/>
    <w:rsid w:val="00120765"/>
    <w:rsid w:val="00120956"/>
    <w:rsid w:val="00120D73"/>
    <w:rsid w:val="00121D2C"/>
    <w:rsid w:val="00121FF1"/>
    <w:rsid w:val="0012203A"/>
    <w:rsid w:val="00122828"/>
    <w:rsid w:val="00122A53"/>
    <w:rsid w:val="00122E54"/>
    <w:rsid w:val="0012330C"/>
    <w:rsid w:val="001235F9"/>
    <w:rsid w:val="001236BD"/>
    <w:rsid w:val="001236F5"/>
    <w:rsid w:val="00123B4A"/>
    <w:rsid w:val="00123D6D"/>
    <w:rsid w:val="001240EA"/>
    <w:rsid w:val="00124E32"/>
    <w:rsid w:val="0012543C"/>
    <w:rsid w:val="001255BD"/>
    <w:rsid w:val="001258F2"/>
    <w:rsid w:val="001259BA"/>
    <w:rsid w:val="00125BD9"/>
    <w:rsid w:val="00125FA3"/>
    <w:rsid w:val="0012695C"/>
    <w:rsid w:val="00126CBC"/>
    <w:rsid w:val="00127228"/>
    <w:rsid w:val="001275A9"/>
    <w:rsid w:val="00127643"/>
    <w:rsid w:val="00127E55"/>
    <w:rsid w:val="00127F99"/>
    <w:rsid w:val="001300C7"/>
    <w:rsid w:val="0013071A"/>
    <w:rsid w:val="00130721"/>
    <w:rsid w:val="0013089B"/>
    <w:rsid w:val="00130A3D"/>
    <w:rsid w:val="00130CD6"/>
    <w:rsid w:val="00130CF6"/>
    <w:rsid w:val="00130F43"/>
    <w:rsid w:val="0013111D"/>
    <w:rsid w:val="001316A8"/>
    <w:rsid w:val="0013192B"/>
    <w:rsid w:val="001319A0"/>
    <w:rsid w:val="00131BF1"/>
    <w:rsid w:val="00131F46"/>
    <w:rsid w:val="00132035"/>
    <w:rsid w:val="001320D3"/>
    <w:rsid w:val="001321AE"/>
    <w:rsid w:val="0013225B"/>
    <w:rsid w:val="00132BB7"/>
    <w:rsid w:val="00132E4C"/>
    <w:rsid w:val="0013312C"/>
    <w:rsid w:val="001333C9"/>
    <w:rsid w:val="00133B89"/>
    <w:rsid w:val="00133BFD"/>
    <w:rsid w:val="00133EBE"/>
    <w:rsid w:val="001344D6"/>
    <w:rsid w:val="001349B3"/>
    <w:rsid w:val="001351D1"/>
    <w:rsid w:val="00135E10"/>
    <w:rsid w:val="00136134"/>
    <w:rsid w:val="001366AF"/>
    <w:rsid w:val="001369F6"/>
    <w:rsid w:val="00136CD2"/>
    <w:rsid w:val="00136E86"/>
    <w:rsid w:val="001373CA"/>
    <w:rsid w:val="001373E4"/>
    <w:rsid w:val="00137FEC"/>
    <w:rsid w:val="001405D4"/>
    <w:rsid w:val="001406A2"/>
    <w:rsid w:val="00140BCC"/>
    <w:rsid w:val="00141086"/>
    <w:rsid w:val="001415C7"/>
    <w:rsid w:val="0014190E"/>
    <w:rsid w:val="00141DFF"/>
    <w:rsid w:val="00141E7E"/>
    <w:rsid w:val="00142170"/>
    <w:rsid w:val="00142356"/>
    <w:rsid w:val="00142382"/>
    <w:rsid w:val="00142484"/>
    <w:rsid w:val="00142CE5"/>
    <w:rsid w:val="00142E39"/>
    <w:rsid w:val="0014345F"/>
    <w:rsid w:val="001436CC"/>
    <w:rsid w:val="00143B80"/>
    <w:rsid w:val="00143CF0"/>
    <w:rsid w:val="0014406B"/>
    <w:rsid w:val="001440C7"/>
    <w:rsid w:val="00144290"/>
    <w:rsid w:val="00144671"/>
    <w:rsid w:val="00144881"/>
    <w:rsid w:val="0014501D"/>
    <w:rsid w:val="001458E4"/>
    <w:rsid w:val="0014598F"/>
    <w:rsid w:val="001464BE"/>
    <w:rsid w:val="0014737C"/>
    <w:rsid w:val="00147767"/>
    <w:rsid w:val="00147A46"/>
    <w:rsid w:val="00147B71"/>
    <w:rsid w:val="00147BBD"/>
    <w:rsid w:val="00147C1C"/>
    <w:rsid w:val="001500DE"/>
    <w:rsid w:val="00150508"/>
    <w:rsid w:val="00150541"/>
    <w:rsid w:val="00150572"/>
    <w:rsid w:val="0015089E"/>
    <w:rsid w:val="00150DC3"/>
    <w:rsid w:val="00151046"/>
    <w:rsid w:val="00151281"/>
    <w:rsid w:val="00151628"/>
    <w:rsid w:val="00151631"/>
    <w:rsid w:val="00151693"/>
    <w:rsid w:val="00151D84"/>
    <w:rsid w:val="00151E79"/>
    <w:rsid w:val="0015219A"/>
    <w:rsid w:val="00152224"/>
    <w:rsid w:val="001524DF"/>
    <w:rsid w:val="001526D7"/>
    <w:rsid w:val="0015275F"/>
    <w:rsid w:val="00152B13"/>
    <w:rsid w:val="00152D45"/>
    <w:rsid w:val="00152F87"/>
    <w:rsid w:val="0015318A"/>
    <w:rsid w:val="001531CE"/>
    <w:rsid w:val="00153743"/>
    <w:rsid w:val="001538CB"/>
    <w:rsid w:val="001539F7"/>
    <w:rsid w:val="001541C7"/>
    <w:rsid w:val="001544CC"/>
    <w:rsid w:val="001549D2"/>
    <w:rsid w:val="00154B11"/>
    <w:rsid w:val="00154BC3"/>
    <w:rsid w:val="00155560"/>
    <w:rsid w:val="0015585C"/>
    <w:rsid w:val="00155868"/>
    <w:rsid w:val="00155871"/>
    <w:rsid w:val="00155AA5"/>
    <w:rsid w:val="001563E2"/>
    <w:rsid w:val="00156487"/>
    <w:rsid w:val="0015648E"/>
    <w:rsid w:val="0015658E"/>
    <w:rsid w:val="0015660A"/>
    <w:rsid w:val="001567D9"/>
    <w:rsid w:val="00156977"/>
    <w:rsid w:val="00156AF4"/>
    <w:rsid w:val="00156C06"/>
    <w:rsid w:val="001576DD"/>
    <w:rsid w:val="00157943"/>
    <w:rsid w:val="0016001A"/>
    <w:rsid w:val="00160998"/>
    <w:rsid w:val="00160FEB"/>
    <w:rsid w:val="00161452"/>
    <w:rsid w:val="001614C2"/>
    <w:rsid w:val="001615FE"/>
    <w:rsid w:val="001620EA"/>
    <w:rsid w:val="0016217C"/>
    <w:rsid w:val="001627FE"/>
    <w:rsid w:val="00162A0A"/>
    <w:rsid w:val="00162D5C"/>
    <w:rsid w:val="0016304A"/>
    <w:rsid w:val="001632B2"/>
    <w:rsid w:val="00163472"/>
    <w:rsid w:val="00163B8B"/>
    <w:rsid w:val="00164032"/>
    <w:rsid w:val="001640FC"/>
    <w:rsid w:val="001643E7"/>
    <w:rsid w:val="00164439"/>
    <w:rsid w:val="00164479"/>
    <w:rsid w:val="00164858"/>
    <w:rsid w:val="00165008"/>
    <w:rsid w:val="001657E2"/>
    <w:rsid w:val="00165D46"/>
    <w:rsid w:val="0016644C"/>
    <w:rsid w:val="001666A3"/>
    <w:rsid w:val="00166AF2"/>
    <w:rsid w:val="00166DCA"/>
    <w:rsid w:val="00166EBD"/>
    <w:rsid w:val="0016720F"/>
    <w:rsid w:val="001677BD"/>
    <w:rsid w:val="00167A44"/>
    <w:rsid w:val="00167BA2"/>
    <w:rsid w:val="00167C1A"/>
    <w:rsid w:val="00167CDE"/>
    <w:rsid w:val="00167D67"/>
    <w:rsid w:val="001702A6"/>
    <w:rsid w:val="001703A1"/>
    <w:rsid w:val="001706E2"/>
    <w:rsid w:val="00170935"/>
    <w:rsid w:val="0017098E"/>
    <w:rsid w:val="001709D4"/>
    <w:rsid w:val="00170BD2"/>
    <w:rsid w:val="00170E16"/>
    <w:rsid w:val="00171623"/>
    <w:rsid w:val="0017162E"/>
    <w:rsid w:val="00171691"/>
    <w:rsid w:val="00171A51"/>
    <w:rsid w:val="00171C79"/>
    <w:rsid w:val="00171D58"/>
    <w:rsid w:val="001721F7"/>
    <w:rsid w:val="00172518"/>
    <w:rsid w:val="00172771"/>
    <w:rsid w:val="00172B92"/>
    <w:rsid w:val="00173049"/>
    <w:rsid w:val="0017370F"/>
    <w:rsid w:val="00173978"/>
    <w:rsid w:val="00173D8E"/>
    <w:rsid w:val="001740E5"/>
    <w:rsid w:val="00174189"/>
    <w:rsid w:val="00174C71"/>
    <w:rsid w:val="00174EA1"/>
    <w:rsid w:val="00175412"/>
    <w:rsid w:val="00175628"/>
    <w:rsid w:val="001756B1"/>
    <w:rsid w:val="00175865"/>
    <w:rsid w:val="00175A22"/>
    <w:rsid w:val="00175BCF"/>
    <w:rsid w:val="00175DDC"/>
    <w:rsid w:val="001761F7"/>
    <w:rsid w:val="00176248"/>
    <w:rsid w:val="0017624D"/>
    <w:rsid w:val="00176773"/>
    <w:rsid w:val="001767B7"/>
    <w:rsid w:val="00176A14"/>
    <w:rsid w:val="001770BB"/>
    <w:rsid w:val="00177180"/>
    <w:rsid w:val="0017724E"/>
    <w:rsid w:val="001773A1"/>
    <w:rsid w:val="001776BD"/>
    <w:rsid w:val="00177954"/>
    <w:rsid w:val="00177B1D"/>
    <w:rsid w:val="00180318"/>
    <w:rsid w:val="0018072E"/>
    <w:rsid w:val="0018095D"/>
    <w:rsid w:val="00180A30"/>
    <w:rsid w:val="001814E3"/>
    <w:rsid w:val="001816A5"/>
    <w:rsid w:val="001819BA"/>
    <w:rsid w:val="0018208C"/>
    <w:rsid w:val="00182099"/>
    <w:rsid w:val="00182BCF"/>
    <w:rsid w:val="00182C54"/>
    <w:rsid w:val="00182EDC"/>
    <w:rsid w:val="00182F11"/>
    <w:rsid w:val="0018337D"/>
    <w:rsid w:val="0018354C"/>
    <w:rsid w:val="001835E4"/>
    <w:rsid w:val="001836F3"/>
    <w:rsid w:val="001837AE"/>
    <w:rsid w:val="001838F1"/>
    <w:rsid w:val="00183F3E"/>
    <w:rsid w:val="001840EA"/>
    <w:rsid w:val="001845C5"/>
    <w:rsid w:val="00184945"/>
    <w:rsid w:val="001849A7"/>
    <w:rsid w:val="001850DA"/>
    <w:rsid w:val="0018514C"/>
    <w:rsid w:val="001851C4"/>
    <w:rsid w:val="00185339"/>
    <w:rsid w:val="00185572"/>
    <w:rsid w:val="0018590C"/>
    <w:rsid w:val="0018595F"/>
    <w:rsid w:val="001859AD"/>
    <w:rsid w:val="00185BB9"/>
    <w:rsid w:val="00185DA7"/>
    <w:rsid w:val="00186057"/>
    <w:rsid w:val="00186142"/>
    <w:rsid w:val="001861D4"/>
    <w:rsid w:val="00186488"/>
    <w:rsid w:val="001869DF"/>
    <w:rsid w:val="00186F87"/>
    <w:rsid w:val="0018746C"/>
    <w:rsid w:val="001874D4"/>
    <w:rsid w:val="00187B9A"/>
    <w:rsid w:val="00190667"/>
    <w:rsid w:val="001907C6"/>
    <w:rsid w:val="00190896"/>
    <w:rsid w:val="001908AA"/>
    <w:rsid w:val="00190C9D"/>
    <w:rsid w:val="00190D6E"/>
    <w:rsid w:val="00190F87"/>
    <w:rsid w:val="00191112"/>
    <w:rsid w:val="00191190"/>
    <w:rsid w:val="00191346"/>
    <w:rsid w:val="001918C6"/>
    <w:rsid w:val="00191D36"/>
    <w:rsid w:val="00191D50"/>
    <w:rsid w:val="00192136"/>
    <w:rsid w:val="00192398"/>
    <w:rsid w:val="00192442"/>
    <w:rsid w:val="00192984"/>
    <w:rsid w:val="00192CDF"/>
    <w:rsid w:val="00192E94"/>
    <w:rsid w:val="001931F4"/>
    <w:rsid w:val="0019345A"/>
    <w:rsid w:val="001935AF"/>
    <w:rsid w:val="00193AFA"/>
    <w:rsid w:val="00194522"/>
    <w:rsid w:val="0019482A"/>
    <w:rsid w:val="001949CC"/>
    <w:rsid w:val="00194C5B"/>
    <w:rsid w:val="00194DDB"/>
    <w:rsid w:val="00194F40"/>
    <w:rsid w:val="00195893"/>
    <w:rsid w:val="00195A51"/>
    <w:rsid w:val="00195BAC"/>
    <w:rsid w:val="00195E51"/>
    <w:rsid w:val="00196402"/>
    <w:rsid w:val="001965A8"/>
    <w:rsid w:val="00196717"/>
    <w:rsid w:val="00196770"/>
    <w:rsid w:val="00196AD3"/>
    <w:rsid w:val="00196D03"/>
    <w:rsid w:val="001971A8"/>
    <w:rsid w:val="00197235"/>
    <w:rsid w:val="00197B8A"/>
    <w:rsid w:val="00197CF7"/>
    <w:rsid w:val="00197FC4"/>
    <w:rsid w:val="001A0757"/>
    <w:rsid w:val="001A1046"/>
    <w:rsid w:val="001A206A"/>
    <w:rsid w:val="001A2097"/>
    <w:rsid w:val="001A23E6"/>
    <w:rsid w:val="001A263C"/>
    <w:rsid w:val="001A2860"/>
    <w:rsid w:val="001A2E3D"/>
    <w:rsid w:val="001A3012"/>
    <w:rsid w:val="001A305F"/>
    <w:rsid w:val="001A326B"/>
    <w:rsid w:val="001A32BF"/>
    <w:rsid w:val="001A3360"/>
    <w:rsid w:val="001A349F"/>
    <w:rsid w:val="001A380C"/>
    <w:rsid w:val="001A3B2B"/>
    <w:rsid w:val="001A3CE1"/>
    <w:rsid w:val="001A411E"/>
    <w:rsid w:val="001A44BF"/>
    <w:rsid w:val="001A483F"/>
    <w:rsid w:val="001A4EA5"/>
    <w:rsid w:val="001A4F6B"/>
    <w:rsid w:val="001A5A86"/>
    <w:rsid w:val="001A5B76"/>
    <w:rsid w:val="001A6067"/>
    <w:rsid w:val="001A6216"/>
    <w:rsid w:val="001A64BE"/>
    <w:rsid w:val="001A675A"/>
    <w:rsid w:val="001A6AB0"/>
    <w:rsid w:val="001A6E8F"/>
    <w:rsid w:val="001A6ECA"/>
    <w:rsid w:val="001A7245"/>
    <w:rsid w:val="001A74C8"/>
    <w:rsid w:val="001A77FD"/>
    <w:rsid w:val="001A7E10"/>
    <w:rsid w:val="001A7E94"/>
    <w:rsid w:val="001A7ED2"/>
    <w:rsid w:val="001B0102"/>
    <w:rsid w:val="001B06D2"/>
    <w:rsid w:val="001B0E2A"/>
    <w:rsid w:val="001B11BC"/>
    <w:rsid w:val="001B1564"/>
    <w:rsid w:val="001B17D4"/>
    <w:rsid w:val="001B19D4"/>
    <w:rsid w:val="001B1B45"/>
    <w:rsid w:val="001B1EDB"/>
    <w:rsid w:val="001B210E"/>
    <w:rsid w:val="001B295B"/>
    <w:rsid w:val="001B2A48"/>
    <w:rsid w:val="001B2BA3"/>
    <w:rsid w:val="001B2D81"/>
    <w:rsid w:val="001B31F4"/>
    <w:rsid w:val="001B37C7"/>
    <w:rsid w:val="001B3896"/>
    <w:rsid w:val="001B38DE"/>
    <w:rsid w:val="001B3BAF"/>
    <w:rsid w:val="001B3BCF"/>
    <w:rsid w:val="001B3C89"/>
    <w:rsid w:val="001B3F9C"/>
    <w:rsid w:val="001B424C"/>
    <w:rsid w:val="001B43B0"/>
    <w:rsid w:val="001B462C"/>
    <w:rsid w:val="001B4B14"/>
    <w:rsid w:val="001B50ED"/>
    <w:rsid w:val="001B5209"/>
    <w:rsid w:val="001B5516"/>
    <w:rsid w:val="001B56FC"/>
    <w:rsid w:val="001B5A83"/>
    <w:rsid w:val="001B5AAF"/>
    <w:rsid w:val="001B64AA"/>
    <w:rsid w:val="001B6A8F"/>
    <w:rsid w:val="001B6B0C"/>
    <w:rsid w:val="001B714E"/>
    <w:rsid w:val="001B75F8"/>
    <w:rsid w:val="001B7973"/>
    <w:rsid w:val="001B7B84"/>
    <w:rsid w:val="001B7C58"/>
    <w:rsid w:val="001C0139"/>
    <w:rsid w:val="001C026F"/>
    <w:rsid w:val="001C08FE"/>
    <w:rsid w:val="001C0F2E"/>
    <w:rsid w:val="001C1375"/>
    <w:rsid w:val="001C1383"/>
    <w:rsid w:val="001C1445"/>
    <w:rsid w:val="001C17A5"/>
    <w:rsid w:val="001C18FC"/>
    <w:rsid w:val="001C1BE5"/>
    <w:rsid w:val="001C1DB5"/>
    <w:rsid w:val="001C22AD"/>
    <w:rsid w:val="001C2673"/>
    <w:rsid w:val="001C2739"/>
    <w:rsid w:val="001C28AA"/>
    <w:rsid w:val="001C2C1A"/>
    <w:rsid w:val="001C310B"/>
    <w:rsid w:val="001C339A"/>
    <w:rsid w:val="001C3C15"/>
    <w:rsid w:val="001C3CC4"/>
    <w:rsid w:val="001C3F4A"/>
    <w:rsid w:val="001C40A9"/>
    <w:rsid w:val="001C4484"/>
    <w:rsid w:val="001C4826"/>
    <w:rsid w:val="001C4A2A"/>
    <w:rsid w:val="001C4DD9"/>
    <w:rsid w:val="001C566A"/>
    <w:rsid w:val="001C5725"/>
    <w:rsid w:val="001C5739"/>
    <w:rsid w:val="001C578E"/>
    <w:rsid w:val="001C5922"/>
    <w:rsid w:val="001C59FA"/>
    <w:rsid w:val="001C5D5E"/>
    <w:rsid w:val="001C6741"/>
    <w:rsid w:val="001C68CC"/>
    <w:rsid w:val="001C6B6A"/>
    <w:rsid w:val="001C6F7F"/>
    <w:rsid w:val="001C70BC"/>
    <w:rsid w:val="001C72F2"/>
    <w:rsid w:val="001D0538"/>
    <w:rsid w:val="001D1094"/>
    <w:rsid w:val="001D112B"/>
    <w:rsid w:val="001D11A0"/>
    <w:rsid w:val="001D125D"/>
    <w:rsid w:val="001D12F6"/>
    <w:rsid w:val="001D1468"/>
    <w:rsid w:val="001D1605"/>
    <w:rsid w:val="001D1B69"/>
    <w:rsid w:val="001D1BF2"/>
    <w:rsid w:val="001D1FF0"/>
    <w:rsid w:val="001D251E"/>
    <w:rsid w:val="001D25D4"/>
    <w:rsid w:val="001D269C"/>
    <w:rsid w:val="001D295F"/>
    <w:rsid w:val="001D2AF5"/>
    <w:rsid w:val="001D2BE0"/>
    <w:rsid w:val="001D2C4B"/>
    <w:rsid w:val="001D3089"/>
    <w:rsid w:val="001D3563"/>
    <w:rsid w:val="001D381D"/>
    <w:rsid w:val="001D3C4D"/>
    <w:rsid w:val="001D4447"/>
    <w:rsid w:val="001D49FA"/>
    <w:rsid w:val="001D4A88"/>
    <w:rsid w:val="001D4C14"/>
    <w:rsid w:val="001D4E49"/>
    <w:rsid w:val="001D53CA"/>
    <w:rsid w:val="001D551B"/>
    <w:rsid w:val="001D56AE"/>
    <w:rsid w:val="001D579A"/>
    <w:rsid w:val="001D58C8"/>
    <w:rsid w:val="001D5EDD"/>
    <w:rsid w:val="001D6071"/>
    <w:rsid w:val="001D6234"/>
    <w:rsid w:val="001D647E"/>
    <w:rsid w:val="001D6626"/>
    <w:rsid w:val="001D6F55"/>
    <w:rsid w:val="001D729A"/>
    <w:rsid w:val="001D7382"/>
    <w:rsid w:val="001D7B86"/>
    <w:rsid w:val="001D7C40"/>
    <w:rsid w:val="001E1059"/>
    <w:rsid w:val="001E1517"/>
    <w:rsid w:val="001E15F7"/>
    <w:rsid w:val="001E16D1"/>
    <w:rsid w:val="001E1790"/>
    <w:rsid w:val="001E1C1F"/>
    <w:rsid w:val="001E1CA5"/>
    <w:rsid w:val="001E1EAD"/>
    <w:rsid w:val="001E212A"/>
    <w:rsid w:val="001E229E"/>
    <w:rsid w:val="001E2A32"/>
    <w:rsid w:val="001E2B56"/>
    <w:rsid w:val="001E2F65"/>
    <w:rsid w:val="001E3097"/>
    <w:rsid w:val="001E3CF5"/>
    <w:rsid w:val="001E3F9B"/>
    <w:rsid w:val="001E40E5"/>
    <w:rsid w:val="001E4184"/>
    <w:rsid w:val="001E41C5"/>
    <w:rsid w:val="001E4390"/>
    <w:rsid w:val="001E43C4"/>
    <w:rsid w:val="001E43CB"/>
    <w:rsid w:val="001E4587"/>
    <w:rsid w:val="001E45DF"/>
    <w:rsid w:val="001E485E"/>
    <w:rsid w:val="001E4D5E"/>
    <w:rsid w:val="001E4F13"/>
    <w:rsid w:val="001E50A0"/>
    <w:rsid w:val="001E5106"/>
    <w:rsid w:val="001E5541"/>
    <w:rsid w:val="001E55CD"/>
    <w:rsid w:val="001E5E92"/>
    <w:rsid w:val="001E6301"/>
    <w:rsid w:val="001E6B93"/>
    <w:rsid w:val="001E6B97"/>
    <w:rsid w:val="001E6FDC"/>
    <w:rsid w:val="001E7B4B"/>
    <w:rsid w:val="001E7BC4"/>
    <w:rsid w:val="001E7D80"/>
    <w:rsid w:val="001E7E6C"/>
    <w:rsid w:val="001F013C"/>
    <w:rsid w:val="001F034D"/>
    <w:rsid w:val="001F0693"/>
    <w:rsid w:val="001F0742"/>
    <w:rsid w:val="001F08AB"/>
    <w:rsid w:val="001F0A8C"/>
    <w:rsid w:val="001F0B14"/>
    <w:rsid w:val="001F0BB7"/>
    <w:rsid w:val="001F0E7D"/>
    <w:rsid w:val="001F11E7"/>
    <w:rsid w:val="001F134A"/>
    <w:rsid w:val="001F1448"/>
    <w:rsid w:val="001F14EF"/>
    <w:rsid w:val="001F1B8A"/>
    <w:rsid w:val="001F20D8"/>
    <w:rsid w:val="001F2354"/>
    <w:rsid w:val="001F2838"/>
    <w:rsid w:val="001F2B41"/>
    <w:rsid w:val="001F2BF3"/>
    <w:rsid w:val="001F2C02"/>
    <w:rsid w:val="001F34DA"/>
    <w:rsid w:val="001F354A"/>
    <w:rsid w:val="001F3A4F"/>
    <w:rsid w:val="001F3AA1"/>
    <w:rsid w:val="001F3B45"/>
    <w:rsid w:val="001F3D95"/>
    <w:rsid w:val="001F40A8"/>
    <w:rsid w:val="001F417F"/>
    <w:rsid w:val="001F41BB"/>
    <w:rsid w:val="001F4F04"/>
    <w:rsid w:val="001F5590"/>
    <w:rsid w:val="001F5593"/>
    <w:rsid w:val="001F59A2"/>
    <w:rsid w:val="001F5D3C"/>
    <w:rsid w:val="001F5DB3"/>
    <w:rsid w:val="001F5ED4"/>
    <w:rsid w:val="001F606B"/>
    <w:rsid w:val="001F681A"/>
    <w:rsid w:val="001F6A37"/>
    <w:rsid w:val="001F6B02"/>
    <w:rsid w:val="001F6BE1"/>
    <w:rsid w:val="001F6E19"/>
    <w:rsid w:val="001F73BC"/>
    <w:rsid w:val="001F7428"/>
    <w:rsid w:val="001F7696"/>
    <w:rsid w:val="001F7747"/>
    <w:rsid w:val="001F7900"/>
    <w:rsid w:val="001F7ED0"/>
    <w:rsid w:val="0020003B"/>
    <w:rsid w:val="00200312"/>
    <w:rsid w:val="0020039A"/>
    <w:rsid w:val="00200668"/>
    <w:rsid w:val="00200931"/>
    <w:rsid w:val="00200A46"/>
    <w:rsid w:val="0020119C"/>
    <w:rsid w:val="0020132D"/>
    <w:rsid w:val="0020164B"/>
    <w:rsid w:val="0020189C"/>
    <w:rsid w:val="00201BDF"/>
    <w:rsid w:val="0020231F"/>
    <w:rsid w:val="00202550"/>
    <w:rsid w:val="0020260E"/>
    <w:rsid w:val="0020269D"/>
    <w:rsid w:val="0020288F"/>
    <w:rsid w:val="00202A6C"/>
    <w:rsid w:val="00202CB9"/>
    <w:rsid w:val="00202D92"/>
    <w:rsid w:val="00202DD7"/>
    <w:rsid w:val="002030DC"/>
    <w:rsid w:val="002031B0"/>
    <w:rsid w:val="0020397B"/>
    <w:rsid w:val="00203A76"/>
    <w:rsid w:val="00203C20"/>
    <w:rsid w:val="0020433A"/>
    <w:rsid w:val="0020456C"/>
    <w:rsid w:val="002045C4"/>
    <w:rsid w:val="002047D9"/>
    <w:rsid w:val="00204E52"/>
    <w:rsid w:val="002051CE"/>
    <w:rsid w:val="002054D1"/>
    <w:rsid w:val="002054F2"/>
    <w:rsid w:val="002057CF"/>
    <w:rsid w:val="002058FD"/>
    <w:rsid w:val="00205D14"/>
    <w:rsid w:val="00205E32"/>
    <w:rsid w:val="00205EB3"/>
    <w:rsid w:val="00206594"/>
    <w:rsid w:val="002066D1"/>
    <w:rsid w:val="00206A09"/>
    <w:rsid w:val="00206BAF"/>
    <w:rsid w:val="00206C8E"/>
    <w:rsid w:val="00207818"/>
    <w:rsid w:val="00207D91"/>
    <w:rsid w:val="002100FF"/>
    <w:rsid w:val="002101A3"/>
    <w:rsid w:val="002103F1"/>
    <w:rsid w:val="002108AA"/>
    <w:rsid w:val="0021099D"/>
    <w:rsid w:val="002109C2"/>
    <w:rsid w:val="00211172"/>
    <w:rsid w:val="002112BF"/>
    <w:rsid w:val="0021158D"/>
    <w:rsid w:val="002115F6"/>
    <w:rsid w:val="0021177C"/>
    <w:rsid w:val="0021185C"/>
    <w:rsid w:val="00211CD7"/>
    <w:rsid w:val="00211D5A"/>
    <w:rsid w:val="00211D7C"/>
    <w:rsid w:val="00211E23"/>
    <w:rsid w:val="00212944"/>
    <w:rsid w:val="00212A96"/>
    <w:rsid w:val="00212FA6"/>
    <w:rsid w:val="0021317E"/>
    <w:rsid w:val="002137D9"/>
    <w:rsid w:val="0021466E"/>
    <w:rsid w:val="002148EA"/>
    <w:rsid w:val="00214C38"/>
    <w:rsid w:val="0021534A"/>
    <w:rsid w:val="002153FD"/>
    <w:rsid w:val="00215AF4"/>
    <w:rsid w:val="00215ECC"/>
    <w:rsid w:val="002160B6"/>
    <w:rsid w:val="00216318"/>
    <w:rsid w:val="00216885"/>
    <w:rsid w:val="0021705E"/>
    <w:rsid w:val="0021743C"/>
    <w:rsid w:val="002175D5"/>
    <w:rsid w:val="00217905"/>
    <w:rsid w:val="00217C43"/>
    <w:rsid w:val="00217FF0"/>
    <w:rsid w:val="002201C8"/>
    <w:rsid w:val="0022046C"/>
    <w:rsid w:val="002204B5"/>
    <w:rsid w:val="002204C7"/>
    <w:rsid w:val="00220616"/>
    <w:rsid w:val="00220AF8"/>
    <w:rsid w:val="00220E03"/>
    <w:rsid w:val="00221083"/>
    <w:rsid w:val="002210D3"/>
    <w:rsid w:val="00221293"/>
    <w:rsid w:val="00221888"/>
    <w:rsid w:val="002219D5"/>
    <w:rsid w:val="00221C1F"/>
    <w:rsid w:val="00221E0C"/>
    <w:rsid w:val="002227B2"/>
    <w:rsid w:val="00222854"/>
    <w:rsid w:val="002230ED"/>
    <w:rsid w:val="00223401"/>
    <w:rsid w:val="0022374B"/>
    <w:rsid w:val="0022385D"/>
    <w:rsid w:val="00223F9A"/>
    <w:rsid w:val="00224325"/>
    <w:rsid w:val="002243D0"/>
    <w:rsid w:val="00224910"/>
    <w:rsid w:val="00224AE1"/>
    <w:rsid w:val="00224C02"/>
    <w:rsid w:val="00224DD3"/>
    <w:rsid w:val="002254C5"/>
    <w:rsid w:val="0022563A"/>
    <w:rsid w:val="002261D5"/>
    <w:rsid w:val="00226901"/>
    <w:rsid w:val="00226A85"/>
    <w:rsid w:val="00226D9F"/>
    <w:rsid w:val="00226EB6"/>
    <w:rsid w:val="00226F58"/>
    <w:rsid w:val="00227168"/>
    <w:rsid w:val="00227271"/>
    <w:rsid w:val="00227A5B"/>
    <w:rsid w:val="00227B38"/>
    <w:rsid w:val="00227C22"/>
    <w:rsid w:val="00227FF7"/>
    <w:rsid w:val="002301B5"/>
    <w:rsid w:val="002304FA"/>
    <w:rsid w:val="00230C70"/>
    <w:rsid w:val="00230C8F"/>
    <w:rsid w:val="00231005"/>
    <w:rsid w:val="00231D7B"/>
    <w:rsid w:val="00232493"/>
    <w:rsid w:val="002324AA"/>
    <w:rsid w:val="00232CC4"/>
    <w:rsid w:val="00233835"/>
    <w:rsid w:val="00233FB3"/>
    <w:rsid w:val="00234149"/>
    <w:rsid w:val="002349B3"/>
    <w:rsid w:val="00234B4E"/>
    <w:rsid w:val="00234EEA"/>
    <w:rsid w:val="00235C9F"/>
    <w:rsid w:val="0023654A"/>
    <w:rsid w:val="0023685D"/>
    <w:rsid w:val="00237321"/>
    <w:rsid w:val="00237578"/>
    <w:rsid w:val="002376D4"/>
    <w:rsid w:val="0023771C"/>
    <w:rsid w:val="0023778E"/>
    <w:rsid w:val="002408AE"/>
    <w:rsid w:val="00240FE1"/>
    <w:rsid w:val="00241068"/>
    <w:rsid w:val="002413DD"/>
    <w:rsid w:val="00241546"/>
    <w:rsid w:val="002419E0"/>
    <w:rsid w:val="00241C30"/>
    <w:rsid w:val="002423F7"/>
    <w:rsid w:val="00242648"/>
    <w:rsid w:val="00242776"/>
    <w:rsid w:val="002427E2"/>
    <w:rsid w:val="00242D31"/>
    <w:rsid w:val="00242EC6"/>
    <w:rsid w:val="00243589"/>
    <w:rsid w:val="00243A08"/>
    <w:rsid w:val="00243B37"/>
    <w:rsid w:val="00243CDE"/>
    <w:rsid w:val="00244244"/>
    <w:rsid w:val="002444D0"/>
    <w:rsid w:val="0024484B"/>
    <w:rsid w:val="00245442"/>
    <w:rsid w:val="0024548D"/>
    <w:rsid w:val="0024550B"/>
    <w:rsid w:val="00245AD3"/>
    <w:rsid w:val="00245C75"/>
    <w:rsid w:val="00245CD5"/>
    <w:rsid w:val="00245E49"/>
    <w:rsid w:val="00246038"/>
    <w:rsid w:val="00246656"/>
    <w:rsid w:val="00246687"/>
    <w:rsid w:val="00246761"/>
    <w:rsid w:val="002468C4"/>
    <w:rsid w:val="00246CDD"/>
    <w:rsid w:val="00246ED1"/>
    <w:rsid w:val="00246ED2"/>
    <w:rsid w:val="002475C2"/>
    <w:rsid w:val="00247997"/>
    <w:rsid w:val="00247AB2"/>
    <w:rsid w:val="00247EC5"/>
    <w:rsid w:val="00250437"/>
    <w:rsid w:val="002507BF"/>
    <w:rsid w:val="002508F7"/>
    <w:rsid w:val="0025094E"/>
    <w:rsid w:val="00250E6B"/>
    <w:rsid w:val="00250F89"/>
    <w:rsid w:val="00251591"/>
    <w:rsid w:val="00251684"/>
    <w:rsid w:val="002516E8"/>
    <w:rsid w:val="00251716"/>
    <w:rsid w:val="0025197E"/>
    <w:rsid w:val="00251A58"/>
    <w:rsid w:val="00251B2C"/>
    <w:rsid w:val="0025217F"/>
    <w:rsid w:val="002523BC"/>
    <w:rsid w:val="00252797"/>
    <w:rsid w:val="002527AA"/>
    <w:rsid w:val="002527B1"/>
    <w:rsid w:val="00252F96"/>
    <w:rsid w:val="00253353"/>
    <w:rsid w:val="00253901"/>
    <w:rsid w:val="00253B5F"/>
    <w:rsid w:val="00253BEA"/>
    <w:rsid w:val="00254137"/>
    <w:rsid w:val="00254246"/>
    <w:rsid w:val="002542E3"/>
    <w:rsid w:val="002543BA"/>
    <w:rsid w:val="00254541"/>
    <w:rsid w:val="002545E3"/>
    <w:rsid w:val="00254714"/>
    <w:rsid w:val="00254A5C"/>
    <w:rsid w:val="00254AF4"/>
    <w:rsid w:val="00254ECB"/>
    <w:rsid w:val="0025533A"/>
    <w:rsid w:val="002553D9"/>
    <w:rsid w:val="002554EA"/>
    <w:rsid w:val="002558CF"/>
    <w:rsid w:val="00255C96"/>
    <w:rsid w:val="00255E61"/>
    <w:rsid w:val="002563B5"/>
    <w:rsid w:val="00256673"/>
    <w:rsid w:val="002569E7"/>
    <w:rsid w:val="00256E5E"/>
    <w:rsid w:val="00256F36"/>
    <w:rsid w:val="00257A71"/>
    <w:rsid w:val="00257ABB"/>
    <w:rsid w:val="00257EF3"/>
    <w:rsid w:val="00260EDE"/>
    <w:rsid w:val="00260F5F"/>
    <w:rsid w:val="002612BE"/>
    <w:rsid w:val="0026160E"/>
    <w:rsid w:val="00261A44"/>
    <w:rsid w:val="00261DB6"/>
    <w:rsid w:val="00261EA0"/>
    <w:rsid w:val="00261F77"/>
    <w:rsid w:val="002620F7"/>
    <w:rsid w:val="002629C2"/>
    <w:rsid w:val="0026359C"/>
    <w:rsid w:val="00263AB8"/>
    <w:rsid w:val="00263C58"/>
    <w:rsid w:val="0026411F"/>
    <w:rsid w:val="002641BB"/>
    <w:rsid w:val="002642E9"/>
    <w:rsid w:val="002642F4"/>
    <w:rsid w:val="0026452E"/>
    <w:rsid w:val="002645ED"/>
    <w:rsid w:val="00264710"/>
    <w:rsid w:val="00264A12"/>
    <w:rsid w:val="00264D5D"/>
    <w:rsid w:val="00264F3B"/>
    <w:rsid w:val="002653FC"/>
    <w:rsid w:val="002654AD"/>
    <w:rsid w:val="0026585D"/>
    <w:rsid w:val="002659AC"/>
    <w:rsid w:val="00265DB9"/>
    <w:rsid w:val="002666A3"/>
    <w:rsid w:val="002667B6"/>
    <w:rsid w:val="002667BB"/>
    <w:rsid w:val="00266869"/>
    <w:rsid w:val="00267438"/>
    <w:rsid w:val="0026780C"/>
    <w:rsid w:val="00267999"/>
    <w:rsid w:val="00267F75"/>
    <w:rsid w:val="00270344"/>
    <w:rsid w:val="00270576"/>
    <w:rsid w:val="0027058F"/>
    <w:rsid w:val="0027091C"/>
    <w:rsid w:val="00270A81"/>
    <w:rsid w:val="00270BD7"/>
    <w:rsid w:val="00270DFB"/>
    <w:rsid w:val="00271555"/>
    <w:rsid w:val="002717E9"/>
    <w:rsid w:val="00271C16"/>
    <w:rsid w:val="00271DC9"/>
    <w:rsid w:val="00272038"/>
    <w:rsid w:val="002723B9"/>
    <w:rsid w:val="00272A2E"/>
    <w:rsid w:val="00272CA5"/>
    <w:rsid w:val="00272D5A"/>
    <w:rsid w:val="00272E05"/>
    <w:rsid w:val="00272E11"/>
    <w:rsid w:val="00272EEC"/>
    <w:rsid w:val="002733DC"/>
    <w:rsid w:val="00273E63"/>
    <w:rsid w:val="00273F07"/>
    <w:rsid w:val="00274243"/>
    <w:rsid w:val="00274363"/>
    <w:rsid w:val="002746C1"/>
    <w:rsid w:val="00274BE8"/>
    <w:rsid w:val="00274C0C"/>
    <w:rsid w:val="00275247"/>
    <w:rsid w:val="002752AA"/>
    <w:rsid w:val="00275522"/>
    <w:rsid w:val="00275556"/>
    <w:rsid w:val="00275951"/>
    <w:rsid w:val="00275BCC"/>
    <w:rsid w:val="00275D24"/>
    <w:rsid w:val="00275F95"/>
    <w:rsid w:val="002765B2"/>
    <w:rsid w:val="00276A0B"/>
    <w:rsid w:val="00276AE7"/>
    <w:rsid w:val="00276CEA"/>
    <w:rsid w:val="002775F9"/>
    <w:rsid w:val="0027789A"/>
    <w:rsid w:val="00277BC3"/>
    <w:rsid w:val="00281406"/>
    <w:rsid w:val="00281738"/>
    <w:rsid w:val="00281919"/>
    <w:rsid w:val="00281CFB"/>
    <w:rsid w:val="00281D50"/>
    <w:rsid w:val="00281FDF"/>
    <w:rsid w:val="0028204C"/>
    <w:rsid w:val="0028235C"/>
    <w:rsid w:val="002823F1"/>
    <w:rsid w:val="0028282D"/>
    <w:rsid w:val="002828A6"/>
    <w:rsid w:val="00282AF0"/>
    <w:rsid w:val="00282B16"/>
    <w:rsid w:val="00282C28"/>
    <w:rsid w:val="00283102"/>
    <w:rsid w:val="0028312A"/>
    <w:rsid w:val="00283539"/>
    <w:rsid w:val="0028363C"/>
    <w:rsid w:val="00283FEF"/>
    <w:rsid w:val="00284226"/>
    <w:rsid w:val="00284384"/>
    <w:rsid w:val="002847E3"/>
    <w:rsid w:val="00284E51"/>
    <w:rsid w:val="00284F5F"/>
    <w:rsid w:val="00285070"/>
    <w:rsid w:val="00285385"/>
    <w:rsid w:val="00285615"/>
    <w:rsid w:val="002856D8"/>
    <w:rsid w:val="00285A7E"/>
    <w:rsid w:val="00285BF2"/>
    <w:rsid w:val="00285D15"/>
    <w:rsid w:val="00286118"/>
    <w:rsid w:val="00286D44"/>
    <w:rsid w:val="00286E71"/>
    <w:rsid w:val="00287036"/>
    <w:rsid w:val="00287352"/>
    <w:rsid w:val="00287406"/>
    <w:rsid w:val="0028772A"/>
    <w:rsid w:val="00287F1B"/>
    <w:rsid w:val="00290A79"/>
    <w:rsid w:val="0029155F"/>
    <w:rsid w:val="00291583"/>
    <w:rsid w:val="00291AD9"/>
    <w:rsid w:val="00291C4D"/>
    <w:rsid w:val="00291DC5"/>
    <w:rsid w:val="00291E40"/>
    <w:rsid w:val="00291F74"/>
    <w:rsid w:val="0029245D"/>
    <w:rsid w:val="00292778"/>
    <w:rsid w:val="002929AC"/>
    <w:rsid w:val="00292B40"/>
    <w:rsid w:val="00292DDB"/>
    <w:rsid w:val="002931E3"/>
    <w:rsid w:val="0029340F"/>
    <w:rsid w:val="0029350E"/>
    <w:rsid w:val="00293849"/>
    <w:rsid w:val="002943DA"/>
    <w:rsid w:val="00294647"/>
    <w:rsid w:val="002946F6"/>
    <w:rsid w:val="00294B03"/>
    <w:rsid w:val="00294D3E"/>
    <w:rsid w:val="00294F8E"/>
    <w:rsid w:val="00294FED"/>
    <w:rsid w:val="002950E2"/>
    <w:rsid w:val="00295389"/>
    <w:rsid w:val="00295646"/>
    <w:rsid w:val="00295B08"/>
    <w:rsid w:val="00295C61"/>
    <w:rsid w:val="00295F02"/>
    <w:rsid w:val="002960A5"/>
    <w:rsid w:val="00296845"/>
    <w:rsid w:val="00296858"/>
    <w:rsid w:val="002970F8"/>
    <w:rsid w:val="00297940"/>
    <w:rsid w:val="00297A5C"/>
    <w:rsid w:val="00297AAA"/>
    <w:rsid w:val="00297C7C"/>
    <w:rsid w:val="00297DAE"/>
    <w:rsid w:val="00297F35"/>
    <w:rsid w:val="002A027B"/>
    <w:rsid w:val="002A03C9"/>
    <w:rsid w:val="002A0D60"/>
    <w:rsid w:val="002A10CD"/>
    <w:rsid w:val="002A10F8"/>
    <w:rsid w:val="002A12E1"/>
    <w:rsid w:val="002A1371"/>
    <w:rsid w:val="002A1929"/>
    <w:rsid w:val="002A1E07"/>
    <w:rsid w:val="002A20A7"/>
    <w:rsid w:val="002A2451"/>
    <w:rsid w:val="002A254F"/>
    <w:rsid w:val="002A29E5"/>
    <w:rsid w:val="002A31BC"/>
    <w:rsid w:val="002A3C02"/>
    <w:rsid w:val="002A442B"/>
    <w:rsid w:val="002A444A"/>
    <w:rsid w:val="002A4640"/>
    <w:rsid w:val="002A46A2"/>
    <w:rsid w:val="002A4DC9"/>
    <w:rsid w:val="002A4F66"/>
    <w:rsid w:val="002A506E"/>
    <w:rsid w:val="002A5678"/>
    <w:rsid w:val="002A623B"/>
    <w:rsid w:val="002A674F"/>
    <w:rsid w:val="002A6885"/>
    <w:rsid w:val="002A6AE1"/>
    <w:rsid w:val="002A6B03"/>
    <w:rsid w:val="002A6BA4"/>
    <w:rsid w:val="002A6FDC"/>
    <w:rsid w:val="002A744F"/>
    <w:rsid w:val="002A74AA"/>
    <w:rsid w:val="002A7525"/>
    <w:rsid w:val="002A783C"/>
    <w:rsid w:val="002A794F"/>
    <w:rsid w:val="002A7FF9"/>
    <w:rsid w:val="002B00B3"/>
    <w:rsid w:val="002B0138"/>
    <w:rsid w:val="002B02CF"/>
    <w:rsid w:val="002B0E29"/>
    <w:rsid w:val="002B1087"/>
    <w:rsid w:val="002B11BA"/>
    <w:rsid w:val="002B141E"/>
    <w:rsid w:val="002B15AF"/>
    <w:rsid w:val="002B1739"/>
    <w:rsid w:val="002B17CC"/>
    <w:rsid w:val="002B181C"/>
    <w:rsid w:val="002B2383"/>
    <w:rsid w:val="002B2704"/>
    <w:rsid w:val="002B279E"/>
    <w:rsid w:val="002B2AF6"/>
    <w:rsid w:val="002B321E"/>
    <w:rsid w:val="002B34A7"/>
    <w:rsid w:val="002B34AC"/>
    <w:rsid w:val="002B4136"/>
    <w:rsid w:val="002B443A"/>
    <w:rsid w:val="002B4A8D"/>
    <w:rsid w:val="002B4BDD"/>
    <w:rsid w:val="002B4ED8"/>
    <w:rsid w:val="002B4F1A"/>
    <w:rsid w:val="002B550B"/>
    <w:rsid w:val="002B58E4"/>
    <w:rsid w:val="002B59A9"/>
    <w:rsid w:val="002B5C50"/>
    <w:rsid w:val="002B609E"/>
    <w:rsid w:val="002B6320"/>
    <w:rsid w:val="002B63E1"/>
    <w:rsid w:val="002B6DAF"/>
    <w:rsid w:val="002B73DC"/>
    <w:rsid w:val="002B7C11"/>
    <w:rsid w:val="002B7C63"/>
    <w:rsid w:val="002B7E43"/>
    <w:rsid w:val="002C0ABE"/>
    <w:rsid w:val="002C0F60"/>
    <w:rsid w:val="002C104A"/>
    <w:rsid w:val="002C127F"/>
    <w:rsid w:val="002C13EB"/>
    <w:rsid w:val="002C16CB"/>
    <w:rsid w:val="002C20F6"/>
    <w:rsid w:val="002C2280"/>
    <w:rsid w:val="002C2B11"/>
    <w:rsid w:val="002C2B9B"/>
    <w:rsid w:val="002C2BF8"/>
    <w:rsid w:val="002C2CE3"/>
    <w:rsid w:val="002C31DC"/>
    <w:rsid w:val="002C331B"/>
    <w:rsid w:val="002C39AC"/>
    <w:rsid w:val="002C3AC8"/>
    <w:rsid w:val="002C3CB9"/>
    <w:rsid w:val="002C3D87"/>
    <w:rsid w:val="002C4AE3"/>
    <w:rsid w:val="002C4C7D"/>
    <w:rsid w:val="002C4D9B"/>
    <w:rsid w:val="002C517E"/>
    <w:rsid w:val="002C52F6"/>
    <w:rsid w:val="002C549A"/>
    <w:rsid w:val="002C55F2"/>
    <w:rsid w:val="002C579E"/>
    <w:rsid w:val="002C5C67"/>
    <w:rsid w:val="002C5E77"/>
    <w:rsid w:val="002C5FCA"/>
    <w:rsid w:val="002C61EF"/>
    <w:rsid w:val="002C68D4"/>
    <w:rsid w:val="002C6AAA"/>
    <w:rsid w:val="002C6CFB"/>
    <w:rsid w:val="002C7594"/>
    <w:rsid w:val="002C77A7"/>
    <w:rsid w:val="002C79ED"/>
    <w:rsid w:val="002C7F91"/>
    <w:rsid w:val="002D024E"/>
    <w:rsid w:val="002D030B"/>
    <w:rsid w:val="002D0330"/>
    <w:rsid w:val="002D0369"/>
    <w:rsid w:val="002D0F9D"/>
    <w:rsid w:val="002D1125"/>
    <w:rsid w:val="002D120B"/>
    <w:rsid w:val="002D1380"/>
    <w:rsid w:val="002D172F"/>
    <w:rsid w:val="002D1DF5"/>
    <w:rsid w:val="002D1E17"/>
    <w:rsid w:val="002D228E"/>
    <w:rsid w:val="002D2B08"/>
    <w:rsid w:val="002D2BDF"/>
    <w:rsid w:val="002D2CEA"/>
    <w:rsid w:val="002D2D4A"/>
    <w:rsid w:val="002D3062"/>
    <w:rsid w:val="002D317D"/>
    <w:rsid w:val="002D34E6"/>
    <w:rsid w:val="002D37BD"/>
    <w:rsid w:val="002D3AE9"/>
    <w:rsid w:val="002D3F0C"/>
    <w:rsid w:val="002D58A7"/>
    <w:rsid w:val="002D596D"/>
    <w:rsid w:val="002D5C61"/>
    <w:rsid w:val="002D5FDD"/>
    <w:rsid w:val="002D6183"/>
    <w:rsid w:val="002D63D6"/>
    <w:rsid w:val="002D67D0"/>
    <w:rsid w:val="002D6A22"/>
    <w:rsid w:val="002D6C32"/>
    <w:rsid w:val="002D7355"/>
    <w:rsid w:val="002D7748"/>
    <w:rsid w:val="002D7C89"/>
    <w:rsid w:val="002E035B"/>
    <w:rsid w:val="002E0820"/>
    <w:rsid w:val="002E09B0"/>
    <w:rsid w:val="002E16D8"/>
    <w:rsid w:val="002E173E"/>
    <w:rsid w:val="002E1899"/>
    <w:rsid w:val="002E1F0D"/>
    <w:rsid w:val="002E2275"/>
    <w:rsid w:val="002E2421"/>
    <w:rsid w:val="002E2D66"/>
    <w:rsid w:val="002E2F18"/>
    <w:rsid w:val="002E303C"/>
    <w:rsid w:val="002E3679"/>
    <w:rsid w:val="002E37B1"/>
    <w:rsid w:val="002E3841"/>
    <w:rsid w:val="002E39C3"/>
    <w:rsid w:val="002E412D"/>
    <w:rsid w:val="002E4466"/>
    <w:rsid w:val="002E4645"/>
    <w:rsid w:val="002E4D47"/>
    <w:rsid w:val="002E4DD9"/>
    <w:rsid w:val="002E4E28"/>
    <w:rsid w:val="002E50ED"/>
    <w:rsid w:val="002E5633"/>
    <w:rsid w:val="002E576C"/>
    <w:rsid w:val="002E5833"/>
    <w:rsid w:val="002E5F21"/>
    <w:rsid w:val="002E606C"/>
    <w:rsid w:val="002E6171"/>
    <w:rsid w:val="002E654C"/>
    <w:rsid w:val="002E66BD"/>
    <w:rsid w:val="002E6782"/>
    <w:rsid w:val="002E69DC"/>
    <w:rsid w:val="002E6A41"/>
    <w:rsid w:val="002E6B0F"/>
    <w:rsid w:val="002E6DBB"/>
    <w:rsid w:val="002E7021"/>
    <w:rsid w:val="002E70E8"/>
    <w:rsid w:val="002E765F"/>
    <w:rsid w:val="002E7D62"/>
    <w:rsid w:val="002F0417"/>
    <w:rsid w:val="002F04AF"/>
    <w:rsid w:val="002F054B"/>
    <w:rsid w:val="002F05C3"/>
    <w:rsid w:val="002F0627"/>
    <w:rsid w:val="002F0797"/>
    <w:rsid w:val="002F0937"/>
    <w:rsid w:val="002F0B20"/>
    <w:rsid w:val="002F0D87"/>
    <w:rsid w:val="002F0DAC"/>
    <w:rsid w:val="002F13E4"/>
    <w:rsid w:val="002F14AB"/>
    <w:rsid w:val="002F1510"/>
    <w:rsid w:val="002F1665"/>
    <w:rsid w:val="002F17FC"/>
    <w:rsid w:val="002F19E6"/>
    <w:rsid w:val="002F1B63"/>
    <w:rsid w:val="002F20C8"/>
    <w:rsid w:val="002F21D8"/>
    <w:rsid w:val="002F2331"/>
    <w:rsid w:val="002F259D"/>
    <w:rsid w:val="002F25D5"/>
    <w:rsid w:val="002F2810"/>
    <w:rsid w:val="002F2961"/>
    <w:rsid w:val="002F2972"/>
    <w:rsid w:val="002F2A60"/>
    <w:rsid w:val="002F2EA2"/>
    <w:rsid w:val="002F3013"/>
    <w:rsid w:val="002F326A"/>
    <w:rsid w:val="002F33CB"/>
    <w:rsid w:val="002F35B1"/>
    <w:rsid w:val="002F3B3A"/>
    <w:rsid w:val="002F3B89"/>
    <w:rsid w:val="002F3CB0"/>
    <w:rsid w:val="002F42C3"/>
    <w:rsid w:val="002F48F1"/>
    <w:rsid w:val="002F49B2"/>
    <w:rsid w:val="002F4E94"/>
    <w:rsid w:val="002F51C6"/>
    <w:rsid w:val="002F53AD"/>
    <w:rsid w:val="002F5CB8"/>
    <w:rsid w:val="002F66CF"/>
    <w:rsid w:val="002F695F"/>
    <w:rsid w:val="002F6F19"/>
    <w:rsid w:val="002F7406"/>
    <w:rsid w:val="002F7D99"/>
    <w:rsid w:val="0030000A"/>
    <w:rsid w:val="00300326"/>
    <w:rsid w:val="003007A2"/>
    <w:rsid w:val="0030084E"/>
    <w:rsid w:val="00300B42"/>
    <w:rsid w:val="00300F64"/>
    <w:rsid w:val="00300FC8"/>
    <w:rsid w:val="00301924"/>
    <w:rsid w:val="00301FFE"/>
    <w:rsid w:val="00302210"/>
    <w:rsid w:val="003026B3"/>
    <w:rsid w:val="00302A70"/>
    <w:rsid w:val="00302AF8"/>
    <w:rsid w:val="00302BFC"/>
    <w:rsid w:val="00302DE0"/>
    <w:rsid w:val="003039B1"/>
    <w:rsid w:val="00303C69"/>
    <w:rsid w:val="00303C71"/>
    <w:rsid w:val="00303F14"/>
    <w:rsid w:val="0030409C"/>
    <w:rsid w:val="0030429B"/>
    <w:rsid w:val="003042CF"/>
    <w:rsid w:val="00304334"/>
    <w:rsid w:val="003045DF"/>
    <w:rsid w:val="00304709"/>
    <w:rsid w:val="00304AA2"/>
    <w:rsid w:val="00304D17"/>
    <w:rsid w:val="00304D68"/>
    <w:rsid w:val="00304FE0"/>
    <w:rsid w:val="003052A2"/>
    <w:rsid w:val="0030570B"/>
    <w:rsid w:val="00305D5E"/>
    <w:rsid w:val="00306086"/>
    <w:rsid w:val="0030673D"/>
    <w:rsid w:val="00307140"/>
    <w:rsid w:val="0030741A"/>
    <w:rsid w:val="003074B4"/>
    <w:rsid w:val="00307BAE"/>
    <w:rsid w:val="00310084"/>
    <w:rsid w:val="00310586"/>
    <w:rsid w:val="003106CE"/>
    <w:rsid w:val="00310D8A"/>
    <w:rsid w:val="00311119"/>
    <w:rsid w:val="00311206"/>
    <w:rsid w:val="00311656"/>
    <w:rsid w:val="0031198C"/>
    <w:rsid w:val="00311A1D"/>
    <w:rsid w:val="003130E8"/>
    <w:rsid w:val="003131B7"/>
    <w:rsid w:val="00313663"/>
    <w:rsid w:val="00313D96"/>
    <w:rsid w:val="0031401E"/>
    <w:rsid w:val="003142BB"/>
    <w:rsid w:val="003142FD"/>
    <w:rsid w:val="00314359"/>
    <w:rsid w:val="00314643"/>
    <w:rsid w:val="0031484A"/>
    <w:rsid w:val="00314893"/>
    <w:rsid w:val="00314894"/>
    <w:rsid w:val="00314952"/>
    <w:rsid w:val="003149DC"/>
    <w:rsid w:val="00314B71"/>
    <w:rsid w:val="00314B8A"/>
    <w:rsid w:val="00314D6A"/>
    <w:rsid w:val="00314F95"/>
    <w:rsid w:val="003150F2"/>
    <w:rsid w:val="0031517D"/>
    <w:rsid w:val="00315298"/>
    <w:rsid w:val="00315477"/>
    <w:rsid w:val="00315516"/>
    <w:rsid w:val="00315969"/>
    <w:rsid w:val="00315B74"/>
    <w:rsid w:val="00315BEE"/>
    <w:rsid w:val="00315E7C"/>
    <w:rsid w:val="00315EFA"/>
    <w:rsid w:val="0031655F"/>
    <w:rsid w:val="0031676A"/>
    <w:rsid w:val="00316A0B"/>
    <w:rsid w:val="00316B95"/>
    <w:rsid w:val="00316D3A"/>
    <w:rsid w:val="00316DF0"/>
    <w:rsid w:val="00317B3B"/>
    <w:rsid w:val="00317CA6"/>
    <w:rsid w:val="003208D4"/>
    <w:rsid w:val="00320B67"/>
    <w:rsid w:val="00321064"/>
    <w:rsid w:val="0032184D"/>
    <w:rsid w:val="00321A0B"/>
    <w:rsid w:val="00322063"/>
    <w:rsid w:val="00322A61"/>
    <w:rsid w:val="00322DB3"/>
    <w:rsid w:val="00322F2E"/>
    <w:rsid w:val="00322FA0"/>
    <w:rsid w:val="00323046"/>
    <w:rsid w:val="0032335E"/>
    <w:rsid w:val="00323797"/>
    <w:rsid w:val="003237B2"/>
    <w:rsid w:val="003238DC"/>
    <w:rsid w:val="00324189"/>
    <w:rsid w:val="0032430B"/>
    <w:rsid w:val="00324375"/>
    <w:rsid w:val="0032438B"/>
    <w:rsid w:val="0032441F"/>
    <w:rsid w:val="00324BCF"/>
    <w:rsid w:val="00324CA0"/>
    <w:rsid w:val="00324D23"/>
    <w:rsid w:val="00324EA2"/>
    <w:rsid w:val="00324F6D"/>
    <w:rsid w:val="00325ABB"/>
    <w:rsid w:val="00325DDD"/>
    <w:rsid w:val="00326095"/>
    <w:rsid w:val="0032636D"/>
    <w:rsid w:val="0032653D"/>
    <w:rsid w:val="00326748"/>
    <w:rsid w:val="00326AE8"/>
    <w:rsid w:val="00327670"/>
    <w:rsid w:val="00327B9D"/>
    <w:rsid w:val="0033003B"/>
    <w:rsid w:val="0033031A"/>
    <w:rsid w:val="003304F4"/>
    <w:rsid w:val="0033054B"/>
    <w:rsid w:val="003306B0"/>
    <w:rsid w:val="003319C4"/>
    <w:rsid w:val="00332198"/>
    <w:rsid w:val="003321F8"/>
    <w:rsid w:val="0033228F"/>
    <w:rsid w:val="003323C1"/>
    <w:rsid w:val="003324B6"/>
    <w:rsid w:val="003326C2"/>
    <w:rsid w:val="003329D9"/>
    <w:rsid w:val="00332B8C"/>
    <w:rsid w:val="00332EFA"/>
    <w:rsid w:val="00332F02"/>
    <w:rsid w:val="00332F36"/>
    <w:rsid w:val="00333491"/>
    <w:rsid w:val="003335D9"/>
    <w:rsid w:val="003338C1"/>
    <w:rsid w:val="00333C36"/>
    <w:rsid w:val="00334123"/>
    <w:rsid w:val="003342ED"/>
    <w:rsid w:val="00334381"/>
    <w:rsid w:val="0033451E"/>
    <w:rsid w:val="00334584"/>
    <w:rsid w:val="0033462E"/>
    <w:rsid w:val="0033498D"/>
    <w:rsid w:val="00334AF5"/>
    <w:rsid w:val="0033503D"/>
    <w:rsid w:val="003353A4"/>
    <w:rsid w:val="00335518"/>
    <w:rsid w:val="003355BD"/>
    <w:rsid w:val="003355EE"/>
    <w:rsid w:val="003357B5"/>
    <w:rsid w:val="0033618B"/>
    <w:rsid w:val="0033624F"/>
    <w:rsid w:val="0033629B"/>
    <w:rsid w:val="003362FE"/>
    <w:rsid w:val="003364E8"/>
    <w:rsid w:val="00336C3D"/>
    <w:rsid w:val="0033717C"/>
    <w:rsid w:val="003372C9"/>
    <w:rsid w:val="003372DB"/>
    <w:rsid w:val="003377DB"/>
    <w:rsid w:val="00337991"/>
    <w:rsid w:val="00337A5E"/>
    <w:rsid w:val="003405D7"/>
    <w:rsid w:val="003406E3"/>
    <w:rsid w:val="00340C5E"/>
    <w:rsid w:val="003413EB"/>
    <w:rsid w:val="003418A4"/>
    <w:rsid w:val="00341944"/>
    <w:rsid w:val="00341C10"/>
    <w:rsid w:val="003425B0"/>
    <w:rsid w:val="003429FD"/>
    <w:rsid w:val="00342CFB"/>
    <w:rsid w:val="00343011"/>
    <w:rsid w:val="003432C2"/>
    <w:rsid w:val="003433CA"/>
    <w:rsid w:val="00343472"/>
    <w:rsid w:val="0034349B"/>
    <w:rsid w:val="0034355D"/>
    <w:rsid w:val="00343727"/>
    <w:rsid w:val="003437AD"/>
    <w:rsid w:val="00343BC7"/>
    <w:rsid w:val="00343D03"/>
    <w:rsid w:val="00343DBA"/>
    <w:rsid w:val="0034402D"/>
    <w:rsid w:val="0034464A"/>
    <w:rsid w:val="003447FC"/>
    <w:rsid w:val="0034492A"/>
    <w:rsid w:val="003449FA"/>
    <w:rsid w:val="00345257"/>
    <w:rsid w:val="0034557B"/>
    <w:rsid w:val="00345956"/>
    <w:rsid w:val="00345FB8"/>
    <w:rsid w:val="00346448"/>
    <w:rsid w:val="00346C09"/>
    <w:rsid w:val="00347369"/>
    <w:rsid w:val="0034743D"/>
    <w:rsid w:val="00347570"/>
    <w:rsid w:val="00347790"/>
    <w:rsid w:val="00347DD7"/>
    <w:rsid w:val="00350518"/>
    <w:rsid w:val="0035085A"/>
    <w:rsid w:val="00350C2B"/>
    <w:rsid w:val="00350D97"/>
    <w:rsid w:val="0035119E"/>
    <w:rsid w:val="0035130A"/>
    <w:rsid w:val="00351BB5"/>
    <w:rsid w:val="003527B9"/>
    <w:rsid w:val="00352E72"/>
    <w:rsid w:val="0035331A"/>
    <w:rsid w:val="0035388B"/>
    <w:rsid w:val="00354DEC"/>
    <w:rsid w:val="00354E51"/>
    <w:rsid w:val="00354E7A"/>
    <w:rsid w:val="00354F04"/>
    <w:rsid w:val="00354F84"/>
    <w:rsid w:val="00355023"/>
    <w:rsid w:val="0035542D"/>
    <w:rsid w:val="003555AE"/>
    <w:rsid w:val="00355626"/>
    <w:rsid w:val="00355674"/>
    <w:rsid w:val="0035569B"/>
    <w:rsid w:val="003557B3"/>
    <w:rsid w:val="00355886"/>
    <w:rsid w:val="00355913"/>
    <w:rsid w:val="00355B0D"/>
    <w:rsid w:val="00355BD9"/>
    <w:rsid w:val="00355C35"/>
    <w:rsid w:val="00355E74"/>
    <w:rsid w:val="00356429"/>
    <w:rsid w:val="00356E68"/>
    <w:rsid w:val="00356FDD"/>
    <w:rsid w:val="0035717D"/>
    <w:rsid w:val="00357282"/>
    <w:rsid w:val="00357BD3"/>
    <w:rsid w:val="00360278"/>
    <w:rsid w:val="00360430"/>
    <w:rsid w:val="003606F8"/>
    <w:rsid w:val="00360763"/>
    <w:rsid w:val="00360829"/>
    <w:rsid w:val="00360A87"/>
    <w:rsid w:val="00360EB2"/>
    <w:rsid w:val="003613F7"/>
    <w:rsid w:val="003615BB"/>
    <w:rsid w:val="003617CB"/>
    <w:rsid w:val="00361923"/>
    <w:rsid w:val="00361A59"/>
    <w:rsid w:val="00361C38"/>
    <w:rsid w:val="00361C56"/>
    <w:rsid w:val="00362287"/>
    <w:rsid w:val="003626D1"/>
    <w:rsid w:val="00362810"/>
    <w:rsid w:val="00362C27"/>
    <w:rsid w:val="00363302"/>
    <w:rsid w:val="0036339F"/>
    <w:rsid w:val="003639A7"/>
    <w:rsid w:val="00363CCB"/>
    <w:rsid w:val="00363F5A"/>
    <w:rsid w:val="00364059"/>
    <w:rsid w:val="0036414D"/>
    <w:rsid w:val="003643D7"/>
    <w:rsid w:val="003649DB"/>
    <w:rsid w:val="00364AC3"/>
    <w:rsid w:val="00364D79"/>
    <w:rsid w:val="00364FB0"/>
    <w:rsid w:val="003650E3"/>
    <w:rsid w:val="00365515"/>
    <w:rsid w:val="00365586"/>
    <w:rsid w:val="00365835"/>
    <w:rsid w:val="00365B4F"/>
    <w:rsid w:val="00365FA5"/>
    <w:rsid w:val="0036609D"/>
    <w:rsid w:val="00366335"/>
    <w:rsid w:val="00366465"/>
    <w:rsid w:val="00367217"/>
    <w:rsid w:val="003672A1"/>
    <w:rsid w:val="00367926"/>
    <w:rsid w:val="00367C3A"/>
    <w:rsid w:val="00367F27"/>
    <w:rsid w:val="00370010"/>
    <w:rsid w:val="003700BA"/>
    <w:rsid w:val="00370632"/>
    <w:rsid w:val="00370C3D"/>
    <w:rsid w:val="003710A4"/>
    <w:rsid w:val="003710BE"/>
    <w:rsid w:val="00371B10"/>
    <w:rsid w:val="00371C50"/>
    <w:rsid w:val="00371CF3"/>
    <w:rsid w:val="00371D37"/>
    <w:rsid w:val="003721A6"/>
    <w:rsid w:val="0037230E"/>
    <w:rsid w:val="003727B3"/>
    <w:rsid w:val="003728DF"/>
    <w:rsid w:val="003729DB"/>
    <w:rsid w:val="00372B08"/>
    <w:rsid w:val="00372D82"/>
    <w:rsid w:val="00372DEC"/>
    <w:rsid w:val="00372E46"/>
    <w:rsid w:val="003736C8"/>
    <w:rsid w:val="00373B4B"/>
    <w:rsid w:val="00373C52"/>
    <w:rsid w:val="00373FA6"/>
    <w:rsid w:val="00374B7D"/>
    <w:rsid w:val="00375071"/>
    <w:rsid w:val="003757B0"/>
    <w:rsid w:val="00375B7A"/>
    <w:rsid w:val="00376680"/>
    <w:rsid w:val="0037682F"/>
    <w:rsid w:val="00376837"/>
    <w:rsid w:val="00376AFD"/>
    <w:rsid w:val="00376E1A"/>
    <w:rsid w:val="003776B8"/>
    <w:rsid w:val="00377872"/>
    <w:rsid w:val="00377ACB"/>
    <w:rsid w:val="00377CC2"/>
    <w:rsid w:val="00377E83"/>
    <w:rsid w:val="00381339"/>
    <w:rsid w:val="003814D6"/>
    <w:rsid w:val="00381690"/>
    <w:rsid w:val="0038170D"/>
    <w:rsid w:val="003818D4"/>
    <w:rsid w:val="00381FCD"/>
    <w:rsid w:val="00381FDF"/>
    <w:rsid w:val="003820D9"/>
    <w:rsid w:val="003821CE"/>
    <w:rsid w:val="00382534"/>
    <w:rsid w:val="00382557"/>
    <w:rsid w:val="0038267B"/>
    <w:rsid w:val="00382835"/>
    <w:rsid w:val="00382D61"/>
    <w:rsid w:val="0038426E"/>
    <w:rsid w:val="003842B9"/>
    <w:rsid w:val="00384B69"/>
    <w:rsid w:val="00384BAF"/>
    <w:rsid w:val="00384D32"/>
    <w:rsid w:val="0038571B"/>
    <w:rsid w:val="0038580E"/>
    <w:rsid w:val="003858E8"/>
    <w:rsid w:val="00385BC8"/>
    <w:rsid w:val="0038608B"/>
    <w:rsid w:val="00386279"/>
    <w:rsid w:val="003864C9"/>
    <w:rsid w:val="003864FA"/>
    <w:rsid w:val="003866CB"/>
    <w:rsid w:val="0038671A"/>
    <w:rsid w:val="003867C2"/>
    <w:rsid w:val="00386AC3"/>
    <w:rsid w:val="00387119"/>
    <w:rsid w:val="00387475"/>
    <w:rsid w:val="00387833"/>
    <w:rsid w:val="00387841"/>
    <w:rsid w:val="003878D9"/>
    <w:rsid w:val="00387ADD"/>
    <w:rsid w:val="003900B5"/>
    <w:rsid w:val="00390176"/>
    <w:rsid w:val="0039040C"/>
    <w:rsid w:val="00390461"/>
    <w:rsid w:val="003907F4"/>
    <w:rsid w:val="00390A68"/>
    <w:rsid w:val="003911CF"/>
    <w:rsid w:val="00391577"/>
    <w:rsid w:val="00391756"/>
    <w:rsid w:val="00391B95"/>
    <w:rsid w:val="00392212"/>
    <w:rsid w:val="0039230E"/>
    <w:rsid w:val="0039239D"/>
    <w:rsid w:val="00392929"/>
    <w:rsid w:val="00392E3B"/>
    <w:rsid w:val="00392F63"/>
    <w:rsid w:val="00392F92"/>
    <w:rsid w:val="0039359E"/>
    <w:rsid w:val="00393928"/>
    <w:rsid w:val="00393A41"/>
    <w:rsid w:val="00394391"/>
    <w:rsid w:val="003944BB"/>
    <w:rsid w:val="00394885"/>
    <w:rsid w:val="00394B8F"/>
    <w:rsid w:val="00394DA5"/>
    <w:rsid w:val="0039546C"/>
    <w:rsid w:val="00396258"/>
    <w:rsid w:val="00396675"/>
    <w:rsid w:val="003969D6"/>
    <w:rsid w:val="00396D8E"/>
    <w:rsid w:val="00396F8A"/>
    <w:rsid w:val="003973E2"/>
    <w:rsid w:val="003979EE"/>
    <w:rsid w:val="00397BB9"/>
    <w:rsid w:val="003A01DA"/>
    <w:rsid w:val="003A0346"/>
    <w:rsid w:val="003A0655"/>
    <w:rsid w:val="003A0888"/>
    <w:rsid w:val="003A0B5A"/>
    <w:rsid w:val="003A0B74"/>
    <w:rsid w:val="003A0FEC"/>
    <w:rsid w:val="003A10B7"/>
    <w:rsid w:val="003A11DC"/>
    <w:rsid w:val="003A13B5"/>
    <w:rsid w:val="003A1EBA"/>
    <w:rsid w:val="003A27FC"/>
    <w:rsid w:val="003A2F49"/>
    <w:rsid w:val="003A39CA"/>
    <w:rsid w:val="003A3E59"/>
    <w:rsid w:val="003A4009"/>
    <w:rsid w:val="003A41C4"/>
    <w:rsid w:val="003A4AC4"/>
    <w:rsid w:val="003A4C6C"/>
    <w:rsid w:val="003A4C8C"/>
    <w:rsid w:val="003A4CB3"/>
    <w:rsid w:val="003A4EED"/>
    <w:rsid w:val="003A4FDA"/>
    <w:rsid w:val="003A524B"/>
    <w:rsid w:val="003A58AE"/>
    <w:rsid w:val="003A5EB3"/>
    <w:rsid w:val="003A5FA5"/>
    <w:rsid w:val="003A65DD"/>
    <w:rsid w:val="003A6F0B"/>
    <w:rsid w:val="003A6F9B"/>
    <w:rsid w:val="003A72CD"/>
    <w:rsid w:val="003A73AF"/>
    <w:rsid w:val="003A7A12"/>
    <w:rsid w:val="003B014F"/>
    <w:rsid w:val="003B05F8"/>
    <w:rsid w:val="003B0915"/>
    <w:rsid w:val="003B0B51"/>
    <w:rsid w:val="003B10BB"/>
    <w:rsid w:val="003B16C8"/>
    <w:rsid w:val="003B193B"/>
    <w:rsid w:val="003B24CF"/>
    <w:rsid w:val="003B2658"/>
    <w:rsid w:val="003B3659"/>
    <w:rsid w:val="003B3E84"/>
    <w:rsid w:val="003B3F83"/>
    <w:rsid w:val="003B4273"/>
    <w:rsid w:val="003B4A3D"/>
    <w:rsid w:val="003B4A5D"/>
    <w:rsid w:val="003B4C20"/>
    <w:rsid w:val="003B514B"/>
    <w:rsid w:val="003B53BF"/>
    <w:rsid w:val="003B5560"/>
    <w:rsid w:val="003B5801"/>
    <w:rsid w:val="003B59B4"/>
    <w:rsid w:val="003B5A04"/>
    <w:rsid w:val="003B5C9F"/>
    <w:rsid w:val="003B5D5B"/>
    <w:rsid w:val="003B5DF2"/>
    <w:rsid w:val="003B60D6"/>
    <w:rsid w:val="003B6386"/>
    <w:rsid w:val="003B63CC"/>
    <w:rsid w:val="003B6C82"/>
    <w:rsid w:val="003B6E4C"/>
    <w:rsid w:val="003B706B"/>
    <w:rsid w:val="003B710E"/>
    <w:rsid w:val="003B7374"/>
    <w:rsid w:val="003B756E"/>
    <w:rsid w:val="003B7AB6"/>
    <w:rsid w:val="003B7C49"/>
    <w:rsid w:val="003C06AD"/>
    <w:rsid w:val="003C06E9"/>
    <w:rsid w:val="003C0A79"/>
    <w:rsid w:val="003C0C58"/>
    <w:rsid w:val="003C0D65"/>
    <w:rsid w:val="003C12E8"/>
    <w:rsid w:val="003C1F94"/>
    <w:rsid w:val="003C22E7"/>
    <w:rsid w:val="003C2410"/>
    <w:rsid w:val="003C2558"/>
    <w:rsid w:val="003C2728"/>
    <w:rsid w:val="003C2757"/>
    <w:rsid w:val="003C287E"/>
    <w:rsid w:val="003C299F"/>
    <w:rsid w:val="003C2E16"/>
    <w:rsid w:val="003C321A"/>
    <w:rsid w:val="003C3257"/>
    <w:rsid w:val="003C37BA"/>
    <w:rsid w:val="003C3990"/>
    <w:rsid w:val="003C3B51"/>
    <w:rsid w:val="003C3CC0"/>
    <w:rsid w:val="003C3E76"/>
    <w:rsid w:val="003C3FCE"/>
    <w:rsid w:val="003C498D"/>
    <w:rsid w:val="003C4A56"/>
    <w:rsid w:val="003C4B46"/>
    <w:rsid w:val="003C4D4C"/>
    <w:rsid w:val="003C4EEC"/>
    <w:rsid w:val="003C53DE"/>
    <w:rsid w:val="003C588E"/>
    <w:rsid w:val="003C5905"/>
    <w:rsid w:val="003C6156"/>
    <w:rsid w:val="003C6194"/>
    <w:rsid w:val="003C6336"/>
    <w:rsid w:val="003C6479"/>
    <w:rsid w:val="003C64AE"/>
    <w:rsid w:val="003C64C4"/>
    <w:rsid w:val="003C68BB"/>
    <w:rsid w:val="003C7443"/>
    <w:rsid w:val="003C7F21"/>
    <w:rsid w:val="003D0133"/>
    <w:rsid w:val="003D0163"/>
    <w:rsid w:val="003D0669"/>
    <w:rsid w:val="003D08EE"/>
    <w:rsid w:val="003D0A87"/>
    <w:rsid w:val="003D0C9D"/>
    <w:rsid w:val="003D0C9F"/>
    <w:rsid w:val="003D0E05"/>
    <w:rsid w:val="003D1386"/>
    <w:rsid w:val="003D16D8"/>
    <w:rsid w:val="003D19C7"/>
    <w:rsid w:val="003D1BB6"/>
    <w:rsid w:val="003D1CA4"/>
    <w:rsid w:val="003D1F07"/>
    <w:rsid w:val="003D20B3"/>
    <w:rsid w:val="003D20BB"/>
    <w:rsid w:val="003D20C1"/>
    <w:rsid w:val="003D22D8"/>
    <w:rsid w:val="003D23ED"/>
    <w:rsid w:val="003D2459"/>
    <w:rsid w:val="003D287F"/>
    <w:rsid w:val="003D2B31"/>
    <w:rsid w:val="003D2BAE"/>
    <w:rsid w:val="003D2C4B"/>
    <w:rsid w:val="003D2DCD"/>
    <w:rsid w:val="003D2E43"/>
    <w:rsid w:val="003D32E6"/>
    <w:rsid w:val="003D390E"/>
    <w:rsid w:val="003D3968"/>
    <w:rsid w:val="003D398C"/>
    <w:rsid w:val="003D3A26"/>
    <w:rsid w:val="003D3AAF"/>
    <w:rsid w:val="003D3E19"/>
    <w:rsid w:val="003D3E2A"/>
    <w:rsid w:val="003D3EBA"/>
    <w:rsid w:val="003D471E"/>
    <w:rsid w:val="003D4B65"/>
    <w:rsid w:val="003D58BC"/>
    <w:rsid w:val="003D5A60"/>
    <w:rsid w:val="003D6005"/>
    <w:rsid w:val="003D62E1"/>
    <w:rsid w:val="003D64A2"/>
    <w:rsid w:val="003D6C5C"/>
    <w:rsid w:val="003D70BE"/>
    <w:rsid w:val="003D7458"/>
    <w:rsid w:val="003D79A6"/>
    <w:rsid w:val="003D79BA"/>
    <w:rsid w:val="003D7DBD"/>
    <w:rsid w:val="003D7F72"/>
    <w:rsid w:val="003E0486"/>
    <w:rsid w:val="003E0824"/>
    <w:rsid w:val="003E0C57"/>
    <w:rsid w:val="003E1428"/>
    <w:rsid w:val="003E184A"/>
    <w:rsid w:val="003E1DEA"/>
    <w:rsid w:val="003E2221"/>
    <w:rsid w:val="003E2241"/>
    <w:rsid w:val="003E3362"/>
    <w:rsid w:val="003E3546"/>
    <w:rsid w:val="003E3AC9"/>
    <w:rsid w:val="003E3CC3"/>
    <w:rsid w:val="003E3DF3"/>
    <w:rsid w:val="003E3F94"/>
    <w:rsid w:val="003E3FB9"/>
    <w:rsid w:val="003E3FFB"/>
    <w:rsid w:val="003E4697"/>
    <w:rsid w:val="003E4753"/>
    <w:rsid w:val="003E4C05"/>
    <w:rsid w:val="003E4E18"/>
    <w:rsid w:val="003E5349"/>
    <w:rsid w:val="003E55E2"/>
    <w:rsid w:val="003E5DD4"/>
    <w:rsid w:val="003E60B0"/>
    <w:rsid w:val="003E60E8"/>
    <w:rsid w:val="003E6186"/>
    <w:rsid w:val="003E61D7"/>
    <w:rsid w:val="003E62BC"/>
    <w:rsid w:val="003E67F9"/>
    <w:rsid w:val="003E6D23"/>
    <w:rsid w:val="003E6EDE"/>
    <w:rsid w:val="003E6F02"/>
    <w:rsid w:val="003E71BE"/>
    <w:rsid w:val="003E78D8"/>
    <w:rsid w:val="003E7A73"/>
    <w:rsid w:val="003F056A"/>
    <w:rsid w:val="003F092D"/>
    <w:rsid w:val="003F0FD4"/>
    <w:rsid w:val="003F1161"/>
    <w:rsid w:val="003F12E4"/>
    <w:rsid w:val="003F1899"/>
    <w:rsid w:val="003F198B"/>
    <w:rsid w:val="003F1D95"/>
    <w:rsid w:val="003F239A"/>
    <w:rsid w:val="003F259D"/>
    <w:rsid w:val="003F2A66"/>
    <w:rsid w:val="003F314F"/>
    <w:rsid w:val="003F34A5"/>
    <w:rsid w:val="003F37EC"/>
    <w:rsid w:val="003F3AC6"/>
    <w:rsid w:val="003F3EDE"/>
    <w:rsid w:val="003F4212"/>
    <w:rsid w:val="003F45DC"/>
    <w:rsid w:val="003F48CF"/>
    <w:rsid w:val="003F60C1"/>
    <w:rsid w:val="003F6165"/>
    <w:rsid w:val="003F61F0"/>
    <w:rsid w:val="003F647A"/>
    <w:rsid w:val="003F651D"/>
    <w:rsid w:val="003F66AB"/>
    <w:rsid w:val="003F6AF2"/>
    <w:rsid w:val="003F6CA7"/>
    <w:rsid w:val="003F6E25"/>
    <w:rsid w:val="003F70FA"/>
    <w:rsid w:val="003F7576"/>
    <w:rsid w:val="003F789A"/>
    <w:rsid w:val="003F78F3"/>
    <w:rsid w:val="003F7968"/>
    <w:rsid w:val="003F7A4D"/>
    <w:rsid w:val="003F7C2A"/>
    <w:rsid w:val="003F7C4B"/>
    <w:rsid w:val="00400B1E"/>
    <w:rsid w:val="00400C74"/>
    <w:rsid w:val="00400F1D"/>
    <w:rsid w:val="0040103C"/>
    <w:rsid w:val="004011B2"/>
    <w:rsid w:val="0040145C"/>
    <w:rsid w:val="004016BE"/>
    <w:rsid w:val="004019B2"/>
    <w:rsid w:val="004023E4"/>
    <w:rsid w:val="004029B7"/>
    <w:rsid w:val="00402A0D"/>
    <w:rsid w:val="00402C04"/>
    <w:rsid w:val="00402CBB"/>
    <w:rsid w:val="004030DD"/>
    <w:rsid w:val="00403243"/>
    <w:rsid w:val="0040351E"/>
    <w:rsid w:val="00403B02"/>
    <w:rsid w:val="00403B36"/>
    <w:rsid w:val="00403BC6"/>
    <w:rsid w:val="00403C03"/>
    <w:rsid w:val="00403CCB"/>
    <w:rsid w:val="00403E67"/>
    <w:rsid w:val="004045A0"/>
    <w:rsid w:val="004046EC"/>
    <w:rsid w:val="00404EA3"/>
    <w:rsid w:val="0040519E"/>
    <w:rsid w:val="004056A3"/>
    <w:rsid w:val="004057F3"/>
    <w:rsid w:val="00405845"/>
    <w:rsid w:val="00405A90"/>
    <w:rsid w:val="00405B39"/>
    <w:rsid w:val="00405D0B"/>
    <w:rsid w:val="004069FD"/>
    <w:rsid w:val="00406E6A"/>
    <w:rsid w:val="004074C7"/>
    <w:rsid w:val="00407698"/>
    <w:rsid w:val="00407A6F"/>
    <w:rsid w:val="00407A9B"/>
    <w:rsid w:val="004100CA"/>
    <w:rsid w:val="00410250"/>
    <w:rsid w:val="004108A6"/>
    <w:rsid w:val="004108E9"/>
    <w:rsid w:val="00411037"/>
    <w:rsid w:val="00411872"/>
    <w:rsid w:val="004118CE"/>
    <w:rsid w:val="0041212E"/>
    <w:rsid w:val="00412244"/>
    <w:rsid w:val="00412267"/>
    <w:rsid w:val="004122E1"/>
    <w:rsid w:val="00412F81"/>
    <w:rsid w:val="00413048"/>
    <w:rsid w:val="00413CF8"/>
    <w:rsid w:val="004140F0"/>
    <w:rsid w:val="00414101"/>
    <w:rsid w:val="004146E6"/>
    <w:rsid w:val="00414758"/>
    <w:rsid w:val="004149A1"/>
    <w:rsid w:val="004156EA"/>
    <w:rsid w:val="004156FF"/>
    <w:rsid w:val="00415828"/>
    <w:rsid w:val="004158B8"/>
    <w:rsid w:val="004158EB"/>
    <w:rsid w:val="00415953"/>
    <w:rsid w:val="00415C7E"/>
    <w:rsid w:val="00415D68"/>
    <w:rsid w:val="00415F98"/>
    <w:rsid w:val="00415FD3"/>
    <w:rsid w:val="00416078"/>
    <w:rsid w:val="004166B1"/>
    <w:rsid w:val="004169C4"/>
    <w:rsid w:val="00416B89"/>
    <w:rsid w:val="00416C0B"/>
    <w:rsid w:val="00416C7C"/>
    <w:rsid w:val="00416C9C"/>
    <w:rsid w:val="00416D87"/>
    <w:rsid w:val="004174FE"/>
    <w:rsid w:val="004175FE"/>
    <w:rsid w:val="00417C4C"/>
    <w:rsid w:val="00417E07"/>
    <w:rsid w:val="00417EE8"/>
    <w:rsid w:val="004209EE"/>
    <w:rsid w:val="00420FF1"/>
    <w:rsid w:val="0042108F"/>
    <w:rsid w:val="00421287"/>
    <w:rsid w:val="00421690"/>
    <w:rsid w:val="004217B6"/>
    <w:rsid w:val="00421902"/>
    <w:rsid w:val="00421948"/>
    <w:rsid w:val="00421ADF"/>
    <w:rsid w:val="00422013"/>
    <w:rsid w:val="00422313"/>
    <w:rsid w:val="00422436"/>
    <w:rsid w:val="004227BE"/>
    <w:rsid w:val="00422EFE"/>
    <w:rsid w:val="00423079"/>
    <w:rsid w:val="004232E9"/>
    <w:rsid w:val="00423620"/>
    <w:rsid w:val="004238CA"/>
    <w:rsid w:val="004239CE"/>
    <w:rsid w:val="00423A27"/>
    <w:rsid w:val="00424277"/>
    <w:rsid w:val="00424956"/>
    <w:rsid w:val="004249F5"/>
    <w:rsid w:val="00424BC1"/>
    <w:rsid w:val="00424C98"/>
    <w:rsid w:val="00424E24"/>
    <w:rsid w:val="00425189"/>
    <w:rsid w:val="00425192"/>
    <w:rsid w:val="00425B9C"/>
    <w:rsid w:val="00426778"/>
    <w:rsid w:val="00426E94"/>
    <w:rsid w:val="00426EE8"/>
    <w:rsid w:val="00427231"/>
    <w:rsid w:val="00427825"/>
    <w:rsid w:val="00430213"/>
    <w:rsid w:val="004309BF"/>
    <w:rsid w:val="00430A44"/>
    <w:rsid w:val="00430A95"/>
    <w:rsid w:val="00430E01"/>
    <w:rsid w:val="00430E9B"/>
    <w:rsid w:val="004311CA"/>
    <w:rsid w:val="00431294"/>
    <w:rsid w:val="004314C6"/>
    <w:rsid w:val="004318EA"/>
    <w:rsid w:val="00431D8A"/>
    <w:rsid w:val="00432469"/>
    <w:rsid w:val="0043277E"/>
    <w:rsid w:val="0043294E"/>
    <w:rsid w:val="00432ABF"/>
    <w:rsid w:val="00432AD0"/>
    <w:rsid w:val="0043301A"/>
    <w:rsid w:val="0043336F"/>
    <w:rsid w:val="004336A9"/>
    <w:rsid w:val="00433B2E"/>
    <w:rsid w:val="00433B34"/>
    <w:rsid w:val="00433C7B"/>
    <w:rsid w:val="004343CB"/>
    <w:rsid w:val="004346C6"/>
    <w:rsid w:val="0043495F"/>
    <w:rsid w:val="00434D4D"/>
    <w:rsid w:val="00434EBC"/>
    <w:rsid w:val="004350A3"/>
    <w:rsid w:val="0043510D"/>
    <w:rsid w:val="004351BD"/>
    <w:rsid w:val="00435452"/>
    <w:rsid w:val="004357C8"/>
    <w:rsid w:val="00435CCA"/>
    <w:rsid w:val="00435F96"/>
    <w:rsid w:val="00435FAD"/>
    <w:rsid w:val="00436C68"/>
    <w:rsid w:val="00436D3F"/>
    <w:rsid w:val="004370CB"/>
    <w:rsid w:val="0043710A"/>
    <w:rsid w:val="00437187"/>
    <w:rsid w:val="004371A5"/>
    <w:rsid w:val="0043735A"/>
    <w:rsid w:val="00437462"/>
    <w:rsid w:val="00437787"/>
    <w:rsid w:val="004379C2"/>
    <w:rsid w:val="00437BC0"/>
    <w:rsid w:val="00437D03"/>
    <w:rsid w:val="00437F41"/>
    <w:rsid w:val="0044025D"/>
    <w:rsid w:val="004403AD"/>
    <w:rsid w:val="004403E7"/>
    <w:rsid w:val="0044054A"/>
    <w:rsid w:val="00440BEC"/>
    <w:rsid w:val="00440F4C"/>
    <w:rsid w:val="00441057"/>
    <w:rsid w:val="004417D3"/>
    <w:rsid w:val="0044184C"/>
    <w:rsid w:val="00441B30"/>
    <w:rsid w:val="00441ECF"/>
    <w:rsid w:val="0044274C"/>
    <w:rsid w:val="00442A02"/>
    <w:rsid w:val="004431FC"/>
    <w:rsid w:val="004434AB"/>
    <w:rsid w:val="004436F7"/>
    <w:rsid w:val="00443825"/>
    <w:rsid w:val="0044425E"/>
    <w:rsid w:val="00444263"/>
    <w:rsid w:val="00444FEF"/>
    <w:rsid w:val="004457F9"/>
    <w:rsid w:val="004457FE"/>
    <w:rsid w:val="00445984"/>
    <w:rsid w:val="0044598E"/>
    <w:rsid w:val="00445EA4"/>
    <w:rsid w:val="004460AB"/>
    <w:rsid w:val="00446721"/>
    <w:rsid w:val="00446EC4"/>
    <w:rsid w:val="00446F51"/>
    <w:rsid w:val="0044796D"/>
    <w:rsid w:val="00447E28"/>
    <w:rsid w:val="0045004D"/>
    <w:rsid w:val="0045015C"/>
    <w:rsid w:val="00450237"/>
    <w:rsid w:val="00450571"/>
    <w:rsid w:val="0045097B"/>
    <w:rsid w:val="00450E70"/>
    <w:rsid w:val="00450EFD"/>
    <w:rsid w:val="00450F4C"/>
    <w:rsid w:val="00450F6E"/>
    <w:rsid w:val="00451082"/>
    <w:rsid w:val="00451105"/>
    <w:rsid w:val="0045129F"/>
    <w:rsid w:val="00451A47"/>
    <w:rsid w:val="00451CE9"/>
    <w:rsid w:val="00451D07"/>
    <w:rsid w:val="00451F0D"/>
    <w:rsid w:val="00451F42"/>
    <w:rsid w:val="0045210C"/>
    <w:rsid w:val="004523A8"/>
    <w:rsid w:val="004523EB"/>
    <w:rsid w:val="00452BC4"/>
    <w:rsid w:val="004532B7"/>
    <w:rsid w:val="004537FD"/>
    <w:rsid w:val="00453A69"/>
    <w:rsid w:val="00453D04"/>
    <w:rsid w:val="00453FBF"/>
    <w:rsid w:val="00454051"/>
    <w:rsid w:val="004543DB"/>
    <w:rsid w:val="00454BEF"/>
    <w:rsid w:val="00454F12"/>
    <w:rsid w:val="00454F6B"/>
    <w:rsid w:val="0045500A"/>
    <w:rsid w:val="00455035"/>
    <w:rsid w:val="00455164"/>
    <w:rsid w:val="00455307"/>
    <w:rsid w:val="00455713"/>
    <w:rsid w:val="00455C69"/>
    <w:rsid w:val="00455E51"/>
    <w:rsid w:val="00455EA5"/>
    <w:rsid w:val="00456BF6"/>
    <w:rsid w:val="00456FF9"/>
    <w:rsid w:val="004572AC"/>
    <w:rsid w:val="004576BB"/>
    <w:rsid w:val="00457736"/>
    <w:rsid w:val="0045780F"/>
    <w:rsid w:val="004578D6"/>
    <w:rsid w:val="00457DD5"/>
    <w:rsid w:val="00457F2A"/>
    <w:rsid w:val="00457F8F"/>
    <w:rsid w:val="00460733"/>
    <w:rsid w:val="004614A2"/>
    <w:rsid w:val="00461699"/>
    <w:rsid w:val="00461C28"/>
    <w:rsid w:val="00461C53"/>
    <w:rsid w:val="00461DB0"/>
    <w:rsid w:val="00461E3D"/>
    <w:rsid w:val="00461F75"/>
    <w:rsid w:val="00462360"/>
    <w:rsid w:val="00462B7A"/>
    <w:rsid w:val="00462D88"/>
    <w:rsid w:val="00463426"/>
    <w:rsid w:val="00463548"/>
    <w:rsid w:val="0046379E"/>
    <w:rsid w:val="00463C0C"/>
    <w:rsid w:val="004641E9"/>
    <w:rsid w:val="00464491"/>
    <w:rsid w:val="0046451B"/>
    <w:rsid w:val="00464940"/>
    <w:rsid w:val="00464F0F"/>
    <w:rsid w:val="004651C7"/>
    <w:rsid w:val="004652EB"/>
    <w:rsid w:val="0046556F"/>
    <w:rsid w:val="004656B0"/>
    <w:rsid w:val="00465869"/>
    <w:rsid w:val="00465873"/>
    <w:rsid w:val="00465A3B"/>
    <w:rsid w:val="00465D2A"/>
    <w:rsid w:val="00465D7B"/>
    <w:rsid w:val="00465E03"/>
    <w:rsid w:val="00465F12"/>
    <w:rsid w:val="00465F94"/>
    <w:rsid w:val="004664C9"/>
    <w:rsid w:val="0046656C"/>
    <w:rsid w:val="00466B55"/>
    <w:rsid w:val="004670CF"/>
    <w:rsid w:val="004670E8"/>
    <w:rsid w:val="004674A6"/>
    <w:rsid w:val="004677AC"/>
    <w:rsid w:val="00467B6F"/>
    <w:rsid w:val="00467B91"/>
    <w:rsid w:val="00467CC2"/>
    <w:rsid w:val="00467FEB"/>
    <w:rsid w:val="004702A7"/>
    <w:rsid w:val="004703DF"/>
    <w:rsid w:val="0047065C"/>
    <w:rsid w:val="004706D8"/>
    <w:rsid w:val="00470C0D"/>
    <w:rsid w:val="00470C45"/>
    <w:rsid w:val="00470D3C"/>
    <w:rsid w:val="00471275"/>
    <w:rsid w:val="0047144A"/>
    <w:rsid w:val="00471DD0"/>
    <w:rsid w:val="0047215A"/>
    <w:rsid w:val="0047219C"/>
    <w:rsid w:val="004724D9"/>
    <w:rsid w:val="004724EC"/>
    <w:rsid w:val="00472BB0"/>
    <w:rsid w:val="00472F82"/>
    <w:rsid w:val="0047308E"/>
    <w:rsid w:val="00473423"/>
    <w:rsid w:val="00473669"/>
    <w:rsid w:val="004736E9"/>
    <w:rsid w:val="00473D62"/>
    <w:rsid w:val="00473FB2"/>
    <w:rsid w:val="00474111"/>
    <w:rsid w:val="00474130"/>
    <w:rsid w:val="0047413B"/>
    <w:rsid w:val="0047414E"/>
    <w:rsid w:val="0047422E"/>
    <w:rsid w:val="00474608"/>
    <w:rsid w:val="00474FC4"/>
    <w:rsid w:val="0047500B"/>
    <w:rsid w:val="00475159"/>
    <w:rsid w:val="0047524A"/>
    <w:rsid w:val="00475789"/>
    <w:rsid w:val="004757AF"/>
    <w:rsid w:val="00475933"/>
    <w:rsid w:val="00475DCC"/>
    <w:rsid w:val="00475EF4"/>
    <w:rsid w:val="004760A8"/>
    <w:rsid w:val="00476296"/>
    <w:rsid w:val="0047639C"/>
    <w:rsid w:val="00476542"/>
    <w:rsid w:val="00476A70"/>
    <w:rsid w:val="0047746B"/>
    <w:rsid w:val="004778D4"/>
    <w:rsid w:val="00477935"/>
    <w:rsid w:val="00477D14"/>
    <w:rsid w:val="00477E63"/>
    <w:rsid w:val="004806BF"/>
    <w:rsid w:val="00480873"/>
    <w:rsid w:val="00480880"/>
    <w:rsid w:val="00480E12"/>
    <w:rsid w:val="00480FDC"/>
    <w:rsid w:val="00481573"/>
    <w:rsid w:val="00481925"/>
    <w:rsid w:val="00481A6E"/>
    <w:rsid w:val="004820C3"/>
    <w:rsid w:val="004822A5"/>
    <w:rsid w:val="00482990"/>
    <w:rsid w:val="00482FF7"/>
    <w:rsid w:val="00483283"/>
    <w:rsid w:val="00483F1B"/>
    <w:rsid w:val="004844D2"/>
    <w:rsid w:val="0048461A"/>
    <w:rsid w:val="00484DBF"/>
    <w:rsid w:val="0048533B"/>
    <w:rsid w:val="00485751"/>
    <w:rsid w:val="004862C7"/>
    <w:rsid w:val="00486338"/>
    <w:rsid w:val="00486538"/>
    <w:rsid w:val="004868F8"/>
    <w:rsid w:val="0048693B"/>
    <w:rsid w:val="004869EC"/>
    <w:rsid w:val="00486C28"/>
    <w:rsid w:val="00486E23"/>
    <w:rsid w:val="00487082"/>
    <w:rsid w:val="004870A5"/>
    <w:rsid w:val="00487433"/>
    <w:rsid w:val="004874E1"/>
    <w:rsid w:val="00487719"/>
    <w:rsid w:val="004879DB"/>
    <w:rsid w:val="00487B44"/>
    <w:rsid w:val="00487F0C"/>
    <w:rsid w:val="0049006F"/>
    <w:rsid w:val="004909F3"/>
    <w:rsid w:val="00490A44"/>
    <w:rsid w:val="00490A6C"/>
    <w:rsid w:val="00490B97"/>
    <w:rsid w:val="00490EF3"/>
    <w:rsid w:val="00491004"/>
    <w:rsid w:val="00491329"/>
    <w:rsid w:val="004914EC"/>
    <w:rsid w:val="00491B05"/>
    <w:rsid w:val="00491E92"/>
    <w:rsid w:val="00491F7D"/>
    <w:rsid w:val="00492466"/>
    <w:rsid w:val="004926EC"/>
    <w:rsid w:val="0049286B"/>
    <w:rsid w:val="00492970"/>
    <w:rsid w:val="00492B6D"/>
    <w:rsid w:val="004931E8"/>
    <w:rsid w:val="00493347"/>
    <w:rsid w:val="004937C3"/>
    <w:rsid w:val="00493C8C"/>
    <w:rsid w:val="004940A9"/>
    <w:rsid w:val="0049430A"/>
    <w:rsid w:val="0049491F"/>
    <w:rsid w:val="00494AA6"/>
    <w:rsid w:val="00494D51"/>
    <w:rsid w:val="00494ED5"/>
    <w:rsid w:val="00494F7F"/>
    <w:rsid w:val="004950E1"/>
    <w:rsid w:val="00495237"/>
    <w:rsid w:val="00495640"/>
    <w:rsid w:val="00495654"/>
    <w:rsid w:val="0049569A"/>
    <w:rsid w:val="004956AD"/>
    <w:rsid w:val="004956C8"/>
    <w:rsid w:val="004957E4"/>
    <w:rsid w:val="00495975"/>
    <w:rsid w:val="00495AC5"/>
    <w:rsid w:val="00495AD7"/>
    <w:rsid w:val="00495CEF"/>
    <w:rsid w:val="00495E3C"/>
    <w:rsid w:val="00495EB4"/>
    <w:rsid w:val="00495EE6"/>
    <w:rsid w:val="00495F25"/>
    <w:rsid w:val="0049646C"/>
    <w:rsid w:val="00496CCA"/>
    <w:rsid w:val="00496EEF"/>
    <w:rsid w:val="0049702B"/>
    <w:rsid w:val="004971C3"/>
    <w:rsid w:val="004971CA"/>
    <w:rsid w:val="00497F78"/>
    <w:rsid w:val="004A0096"/>
    <w:rsid w:val="004A031E"/>
    <w:rsid w:val="004A064F"/>
    <w:rsid w:val="004A07A6"/>
    <w:rsid w:val="004A0F84"/>
    <w:rsid w:val="004A11E2"/>
    <w:rsid w:val="004A1338"/>
    <w:rsid w:val="004A14CB"/>
    <w:rsid w:val="004A15A1"/>
    <w:rsid w:val="004A183D"/>
    <w:rsid w:val="004A1A07"/>
    <w:rsid w:val="004A1C82"/>
    <w:rsid w:val="004A1CF3"/>
    <w:rsid w:val="004A1FDD"/>
    <w:rsid w:val="004A2411"/>
    <w:rsid w:val="004A256D"/>
    <w:rsid w:val="004A2C40"/>
    <w:rsid w:val="004A2D28"/>
    <w:rsid w:val="004A3077"/>
    <w:rsid w:val="004A3471"/>
    <w:rsid w:val="004A3776"/>
    <w:rsid w:val="004A3C1F"/>
    <w:rsid w:val="004A3C72"/>
    <w:rsid w:val="004A43F6"/>
    <w:rsid w:val="004A49BC"/>
    <w:rsid w:val="004A4C0F"/>
    <w:rsid w:val="004A4D0C"/>
    <w:rsid w:val="004A4F26"/>
    <w:rsid w:val="004A54DE"/>
    <w:rsid w:val="004A59DB"/>
    <w:rsid w:val="004A5BF1"/>
    <w:rsid w:val="004A5E74"/>
    <w:rsid w:val="004A5EBA"/>
    <w:rsid w:val="004A60B9"/>
    <w:rsid w:val="004A62B1"/>
    <w:rsid w:val="004A6A7E"/>
    <w:rsid w:val="004A6D00"/>
    <w:rsid w:val="004A6DDC"/>
    <w:rsid w:val="004A6F95"/>
    <w:rsid w:val="004A712C"/>
    <w:rsid w:val="004A758B"/>
    <w:rsid w:val="004A7AB4"/>
    <w:rsid w:val="004A7C26"/>
    <w:rsid w:val="004B0A88"/>
    <w:rsid w:val="004B0C6E"/>
    <w:rsid w:val="004B0DD5"/>
    <w:rsid w:val="004B105F"/>
    <w:rsid w:val="004B1AA1"/>
    <w:rsid w:val="004B1CC8"/>
    <w:rsid w:val="004B1F3C"/>
    <w:rsid w:val="004B2256"/>
    <w:rsid w:val="004B23DB"/>
    <w:rsid w:val="004B2546"/>
    <w:rsid w:val="004B2572"/>
    <w:rsid w:val="004B25B3"/>
    <w:rsid w:val="004B2895"/>
    <w:rsid w:val="004B2A66"/>
    <w:rsid w:val="004B2E10"/>
    <w:rsid w:val="004B34AB"/>
    <w:rsid w:val="004B38CE"/>
    <w:rsid w:val="004B3A93"/>
    <w:rsid w:val="004B3AA0"/>
    <w:rsid w:val="004B3B15"/>
    <w:rsid w:val="004B3F1F"/>
    <w:rsid w:val="004B4139"/>
    <w:rsid w:val="004B49EF"/>
    <w:rsid w:val="004B537C"/>
    <w:rsid w:val="004B540D"/>
    <w:rsid w:val="004B5F6D"/>
    <w:rsid w:val="004B64F6"/>
    <w:rsid w:val="004B6CA6"/>
    <w:rsid w:val="004B71EA"/>
    <w:rsid w:val="004B7453"/>
    <w:rsid w:val="004B75C2"/>
    <w:rsid w:val="004B7814"/>
    <w:rsid w:val="004B791B"/>
    <w:rsid w:val="004B7AB6"/>
    <w:rsid w:val="004C0559"/>
    <w:rsid w:val="004C0782"/>
    <w:rsid w:val="004C0B3E"/>
    <w:rsid w:val="004C0EAC"/>
    <w:rsid w:val="004C1DEB"/>
    <w:rsid w:val="004C2492"/>
    <w:rsid w:val="004C26BB"/>
    <w:rsid w:val="004C29AF"/>
    <w:rsid w:val="004C29D7"/>
    <w:rsid w:val="004C2AF3"/>
    <w:rsid w:val="004C2B16"/>
    <w:rsid w:val="004C2BAA"/>
    <w:rsid w:val="004C2BDF"/>
    <w:rsid w:val="004C3697"/>
    <w:rsid w:val="004C3AA1"/>
    <w:rsid w:val="004C3FCD"/>
    <w:rsid w:val="004C42A4"/>
    <w:rsid w:val="004C4317"/>
    <w:rsid w:val="004C4607"/>
    <w:rsid w:val="004C47A1"/>
    <w:rsid w:val="004C4A87"/>
    <w:rsid w:val="004C4D44"/>
    <w:rsid w:val="004C5C1B"/>
    <w:rsid w:val="004C5CC7"/>
    <w:rsid w:val="004C5E63"/>
    <w:rsid w:val="004C64D2"/>
    <w:rsid w:val="004C6843"/>
    <w:rsid w:val="004C68A6"/>
    <w:rsid w:val="004C6D6A"/>
    <w:rsid w:val="004C7425"/>
    <w:rsid w:val="004C76E3"/>
    <w:rsid w:val="004C7741"/>
    <w:rsid w:val="004C7B87"/>
    <w:rsid w:val="004C7DDD"/>
    <w:rsid w:val="004D016A"/>
    <w:rsid w:val="004D051E"/>
    <w:rsid w:val="004D0E59"/>
    <w:rsid w:val="004D1079"/>
    <w:rsid w:val="004D13C8"/>
    <w:rsid w:val="004D141F"/>
    <w:rsid w:val="004D1D2B"/>
    <w:rsid w:val="004D1F64"/>
    <w:rsid w:val="004D26ED"/>
    <w:rsid w:val="004D2782"/>
    <w:rsid w:val="004D2787"/>
    <w:rsid w:val="004D2AB6"/>
    <w:rsid w:val="004D2BA9"/>
    <w:rsid w:val="004D2E96"/>
    <w:rsid w:val="004D3B47"/>
    <w:rsid w:val="004D43DF"/>
    <w:rsid w:val="004D464B"/>
    <w:rsid w:val="004D4AC6"/>
    <w:rsid w:val="004D4FCB"/>
    <w:rsid w:val="004D518D"/>
    <w:rsid w:val="004D5548"/>
    <w:rsid w:val="004D5664"/>
    <w:rsid w:val="004D58FE"/>
    <w:rsid w:val="004D5A88"/>
    <w:rsid w:val="004D5BEF"/>
    <w:rsid w:val="004D5CC6"/>
    <w:rsid w:val="004D5E25"/>
    <w:rsid w:val="004D62D1"/>
    <w:rsid w:val="004D642A"/>
    <w:rsid w:val="004D64DB"/>
    <w:rsid w:val="004D69D0"/>
    <w:rsid w:val="004D6C28"/>
    <w:rsid w:val="004D6D8B"/>
    <w:rsid w:val="004D798A"/>
    <w:rsid w:val="004E006C"/>
    <w:rsid w:val="004E05CA"/>
    <w:rsid w:val="004E07AC"/>
    <w:rsid w:val="004E07FF"/>
    <w:rsid w:val="004E0B96"/>
    <w:rsid w:val="004E10A0"/>
    <w:rsid w:val="004E17D6"/>
    <w:rsid w:val="004E198D"/>
    <w:rsid w:val="004E1B28"/>
    <w:rsid w:val="004E1C09"/>
    <w:rsid w:val="004E1DD9"/>
    <w:rsid w:val="004E2EE1"/>
    <w:rsid w:val="004E31D5"/>
    <w:rsid w:val="004E3263"/>
    <w:rsid w:val="004E37FF"/>
    <w:rsid w:val="004E3C9C"/>
    <w:rsid w:val="004E43AF"/>
    <w:rsid w:val="004E43B8"/>
    <w:rsid w:val="004E4B0E"/>
    <w:rsid w:val="004E4B98"/>
    <w:rsid w:val="004E4CD0"/>
    <w:rsid w:val="004E4EB9"/>
    <w:rsid w:val="004E5475"/>
    <w:rsid w:val="004E55F2"/>
    <w:rsid w:val="004E5DF2"/>
    <w:rsid w:val="004E5FD5"/>
    <w:rsid w:val="004E6098"/>
    <w:rsid w:val="004E66E5"/>
    <w:rsid w:val="004E725A"/>
    <w:rsid w:val="004E7CD3"/>
    <w:rsid w:val="004E7DC7"/>
    <w:rsid w:val="004E7F48"/>
    <w:rsid w:val="004F0279"/>
    <w:rsid w:val="004F08E7"/>
    <w:rsid w:val="004F0952"/>
    <w:rsid w:val="004F0C20"/>
    <w:rsid w:val="004F1072"/>
    <w:rsid w:val="004F125A"/>
    <w:rsid w:val="004F15C4"/>
    <w:rsid w:val="004F1668"/>
    <w:rsid w:val="004F1B74"/>
    <w:rsid w:val="004F1DF3"/>
    <w:rsid w:val="004F1E67"/>
    <w:rsid w:val="004F243F"/>
    <w:rsid w:val="004F2C5A"/>
    <w:rsid w:val="004F2FA7"/>
    <w:rsid w:val="004F409B"/>
    <w:rsid w:val="004F4360"/>
    <w:rsid w:val="004F43D9"/>
    <w:rsid w:val="004F45E7"/>
    <w:rsid w:val="004F467D"/>
    <w:rsid w:val="004F47AC"/>
    <w:rsid w:val="004F49B8"/>
    <w:rsid w:val="004F4B30"/>
    <w:rsid w:val="004F51A5"/>
    <w:rsid w:val="004F52DA"/>
    <w:rsid w:val="004F534E"/>
    <w:rsid w:val="004F5358"/>
    <w:rsid w:val="004F5789"/>
    <w:rsid w:val="004F57A7"/>
    <w:rsid w:val="004F5A58"/>
    <w:rsid w:val="004F5DD5"/>
    <w:rsid w:val="004F6058"/>
    <w:rsid w:val="004F62CE"/>
    <w:rsid w:val="004F6AA8"/>
    <w:rsid w:val="004F7271"/>
    <w:rsid w:val="004F7CC3"/>
    <w:rsid w:val="004F7D59"/>
    <w:rsid w:val="004F7E25"/>
    <w:rsid w:val="004F7E4B"/>
    <w:rsid w:val="005004DD"/>
    <w:rsid w:val="00500656"/>
    <w:rsid w:val="005007B6"/>
    <w:rsid w:val="00500876"/>
    <w:rsid w:val="005008DB"/>
    <w:rsid w:val="00500B17"/>
    <w:rsid w:val="00500BE6"/>
    <w:rsid w:val="00501007"/>
    <w:rsid w:val="005012C0"/>
    <w:rsid w:val="0050155C"/>
    <w:rsid w:val="00501634"/>
    <w:rsid w:val="00501719"/>
    <w:rsid w:val="00501A88"/>
    <w:rsid w:val="00501D4D"/>
    <w:rsid w:val="00501EBD"/>
    <w:rsid w:val="00501F92"/>
    <w:rsid w:val="0050276C"/>
    <w:rsid w:val="00502856"/>
    <w:rsid w:val="00502A54"/>
    <w:rsid w:val="0050336A"/>
    <w:rsid w:val="00503542"/>
    <w:rsid w:val="00503ADE"/>
    <w:rsid w:val="00503F3A"/>
    <w:rsid w:val="00504161"/>
    <w:rsid w:val="005042B8"/>
    <w:rsid w:val="00504793"/>
    <w:rsid w:val="00504878"/>
    <w:rsid w:val="00504BAB"/>
    <w:rsid w:val="00504C53"/>
    <w:rsid w:val="00504F11"/>
    <w:rsid w:val="00504F3A"/>
    <w:rsid w:val="0050526B"/>
    <w:rsid w:val="00505300"/>
    <w:rsid w:val="00505A25"/>
    <w:rsid w:val="00505C72"/>
    <w:rsid w:val="00505D27"/>
    <w:rsid w:val="00505EDB"/>
    <w:rsid w:val="0050632B"/>
    <w:rsid w:val="00506354"/>
    <w:rsid w:val="00506359"/>
    <w:rsid w:val="005065E2"/>
    <w:rsid w:val="00506A1A"/>
    <w:rsid w:val="00506D04"/>
    <w:rsid w:val="005070EE"/>
    <w:rsid w:val="00507127"/>
    <w:rsid w:val="00507328"/>
    <w:rsid w:val="00507EBA"/>
    <w:rsid w:val="00507ECB"/>
    <w:rsid w:val="00510023"/>
    <w:rsid w:val="005103BC"/>
    <w:rsid w:val="00510A1D"/>
    <w:rsid w:val="00510E07"/>
    <w:rsid w:val="00511194"/>
    <w:rsid w:val="00511C92"/>
    <w:rsid w:val="0051239F"/>
    <w:rsid w:val="0051245B"/>
    <w:rsid w:val="0051258E"/>
    <w:rsid w:val="0051280B"/>
    <w:rsid w:val="00512D94"/>
    <w:rsid w:val="0051307F"/>
    <w:rsid w:val="0051338B"/>
    <w:rsid w:val="00513525"/>
    <w:rsid w:val="00513C9F"/>
    <w:rsid w:val="00513EA1"/>
    <w:rsid w:val="005145CA"/>
    <w:rsid w:val="0051582C"/>
    <w:rsid w:val="00515B15"/>
    <w:rsid w:val="00515BDE"/>
    <w:rsid w:val="00515E0B"/>
    <w:rsid w:val="00515FA2"/>
    <w:rsid w:val="0051612A"/>
    <w:rsid w:val="0051626D"/>
    <w:rsid w:val="0051694E"/>
    <w:rsid w:val="0051705F"/>
    <w:rsid w:val="0051725A"/>
    <w:rsid w:val="00517553"/>
    <w:rsid w:val="005175F4"/>
    <w:rsid w:val="00517875"/>
    <w:rsid w:val="00517A31"/>
    <w:rsid w:val="00517CCC"/>
    <w:rsid w:val="00517E27"/>
    <w:rsid w:val="00517E88"/>
    <w:rsid w:val="00520220"/>
    <w:rsid w:val="00520275"/>
    <w:rsid w:val="00520408"/>
    <w:rsid w:val="00520482"/>
    <w:rsid w:val="00520517"/>
    <w:rsid w:val="00520573"/>
    <w:rsid w:val="00520619"/>
    <w:rsid w:val="005206F0"/>
    <w:rsid w:val="0052084C"/>
    <w:rsid w:val="005208E6"/>
    <w:rsid w:val="00520B17"/>
    <w:rsid w:val="00520D9B"/>
    <w:rsid w:val="00521064"/>
    <w:rsid w:val="00521594"/>
    <w:rsid w:val="00521724"/>
    <w:rsid w:val="00521B50"/>
    <w:rsid w:val="00521C18"/>
    <w:rsid w:val="00521E1D"/>
    <w:rsid w:val="005228FA"/>
    <w:rsid w:val="00522916"/>
    <w:rsid w:val="00522DAD"/>
    <w:rsid w:val="00522EB2"/>
    <w:rsid w:val="0052319E"/>
    <w:rsid w:val="00523287"/>
    <w:rsid w:val="005239BE"/>
    <w:rsid w:val="00523BC5"/>
    <w:rsid w:val="00523E8A"/>
    <w:rsid w:val="0052462C"/>
    <w:rsid w:val="00524AAA"/>
    <w:rsid w:val="00525475"/>
    <w:rsid w:val="005259DE"/>
    <w:rsid w:val="00525E1E"/>
    <w:rsid w:val="00525F27"/>
    <w:rsid w:val="00525FB4"/>
    <w:rsid w:val="005264D7"/>
    <w:rsid w:val="0052666E"/>
    <w:rsid w:val="00526884"/>
    <w:rsid w:val="00526D63"/>
    <w:rsid w:val="00526EDC"/>
    <w:rsid w:val="005270C5"/>
    <w:rsid w:val="00527953"/>
    <w:rsid w:val="00527957"/>
    <w:rsid w:val="00527AA3"/>
    <w:rsid w:val="00527BED"/>
    <w:rsid w:val="00527F94"/>
    <w:rsid w:val="00530037"/>
    <w:rsid w:val="005301DE"/>
    <w:rsid w:val="00530805"/>
    <w:rsid w:val="00530885"/>
    <w:rsid w:val="00530A91"/>
    <w:rsid w:val="00530D14"/>
    <w:rsid w:val="00530E2E"/>
    <w:rsid w:val="00530F30"/>
    <w:rsid w:val="00531144"/>
    <w:rsid w:val="005319C8"/>
    <w:rsid w:val="00531ADF"/>
    <w:rsid w:val="00531BC1"/>
    <w:rsid w:val="00531CC8"/>
    <w:rsid w:val="005321F6"/>
    <w:rsid w:val="0053279A"/>
    <w:rsid w:val="0053283B"/>
    <w:rsid w:val="00532E73"/>
    <w:rsid w:val="00532F00"/>
    <w:rsid w:val="00532F82"/>
    <w:rsid w:val="0053323F"/>
    <w:rsid w:val="005332CC"/>
    <w:rsid w:val="0053346D"/>
    <w:rsid w:val="0053382E"/>
    <w:rsid w:val="00533E00"/>
    <w:rsid w:val="00533F93"/>
    <w:rsid w:val="0053485C"/>
    <w:rsid w:val="00535125"/>
    <w:rsid w:val="00535176"/>
    <w:rsid w:val="0053589C"/>
    <w:rsid w:val="00535B03"/>
    <w:rsid w:val="00535EA8"/>
    <w:rsid w:val="00535ECE"/>
    <w:rsid w:val="0053649E"/>
    <w:rsid w:val="0053737E"/>
    <w:rsid w:val="00537A83"/>
    <w:rsid w:val="00537B98"/>
    <w:rsid w:val="00537F39"/>
    <w:rsid w:val="00540338"/>
    <w:rsid w:val="00540808"/>
    <w:rsid w:val="00540CE3"/>
    <w:rsid w:val="00540D93"/>
    <w:rsid w:val="005412CA"/>
    <w:rsid w:val="005419B5"/>
    <w:rsid w:val="00541A91"/>
    <w:rsid w:val="00541C30"/>
    <w:rsid w:val="00541DC4"/>
    <w:rsid w:val="00541EFC"/>
    <w:rsid w:val="005428FD"/>
    <w:rsid w:val="00542B3F"/>
    <w:rsid w:val="00542CC6"/>
    <w:rsid w:val="00542CD5"/>
    <w:rsid w:val="00542F7C"/>
    <w:rsid w:val="00542FE6"/>
    <w:rsid w:val="00543002"/>
    <w:rsid w:val="005430B8"/>
    <w:rsid w:val="0054379F"/>
    <w:rsid w:val="00543950"/>
    <w:rsid w:val="005439DA"/>
    <w:rsid w:val="00543BB2"/>
    <w:rsid w:val="00543CC3"/>
    <w:rsid w:val="00543F91"/>
    <w:rsid w:val="00544C13"/>
    <w:rsid w:val="00544EED"/>
    <w:rsid w:val="0054512A"/>
    <w:rsid w:val="005452AF"/>
    <w:rsid w:val="00545462"/>
    <w:rsid w:val="0054549A"/>
    <w:rsid w:val="005455EC"/>
    <w:rsid w:val="0054576E"/>
    <w:rsid w:val="00545BDC"/>
    <w:rsid w:val="00545C53"/>
    <w:rsid w:val="00545E7D"/>
    <w:rsid w:val="00545FA1"/>
    <w:rsid w:val="00546545"/>
    <w:rsid w:val="00546594"/>
    <w:rsid w:val="00546B7F"/>
    <w:rsid w:val="00547868"/>
    <w:rsid w:val="00547A22"/>
    <w:rsid w:val="00547BF5"/>
    <w:rsid w:val="00547C0B"/>
    <w:rsid w:val="00547EBF"/>
    <w:rsid w:val="00547F22"/>
    <w:rsid w:val="0055003D"/>
    <w:rsid w:val="0055041D"/>
    <w:rsid w:val="005508EE"/>
    <w:rsid w:val="00550A68"/>
    <w:rsid w:val="00551232"/>
    <w:rsid w:val="00551267"/>
    <w:rsid w:val="0055173A"/>
    <w:rsid w:val="00551B8C"/>
    <w:rsid w:val="00552256"/>
    <w:rsid w:val="005523C6"/>
    <w:rsid w:val="0055259B"/>
    <w:rsid w:val="005526FA"/>
    <w:rsid w:val="0055280E"/>
    <w:rsid w:val="00552A0D"/>
    <w:rsid w:val="00552A79"/>
    <w:rsid w:val="00552BC9"/>
    <w:rsid w:val="0055337E"/>
    <w:rsid w:val="0055348E"/>
    <w:rsid w:val="005538A5"/>
    <w:rsid w:val="00553A9B"/>
    <w:rsid w:val="00553BA1"/>
    <w:rsid w:val="00553DE9"/>
    <w:rsid w:val="0055407A"/>
    <w:rsid w:val="005541F6"/>
    <w:rsid w:val="00554668"/>
    <w:rsid w:val="005546BB"/>
    <w:rsid w:val="00554B33"/>
    <w:rsid w:val="00554C83"/>
    <w:rsid w:val="00554C84"/>
    <w:rsid w:val="00554D9D"/>
    <w:rsid w:val="00554F05"/>
    <w:rsid w:val="005551A7"/>
    <w:rsid w:val="005552D3"/>
    <w:rsid w:val="0055592D"/>
    <w:rsid w:val="00555C1D"/>
    <w:rsid w:val="005564A8"/>
    <w:rsid w:val="00556559"/>
    <w:rsid w:val="005569B2"/>
    <w:rsid w:val="005570ED"/>
    <w:rsid w:val="00557271"/>
    <w:rsid w:val="00557743"/>
    <w:rsid w:val="00557F7A"/>
    <w:rsid w:val="00560453"/>
    <w:rsid w:val="0056063A"/>
    <w:rsid w:val="005613FA"/>
    <w:rsid w:val="00561478"/>
    <w:rsid w:val="005615F9"/>
    <w:rsid w:val="005616EF"/>
    <w:rsid w:val="00561BA9"/>
    <w:rsid w:val="00561EFB"/>
    <w:rsid w:val="00562BA8"/>
    <w:rsid w:val="00562FAB"/>
    <w:rsid w:val="005632D6"/>
    <w:rsid w:val="00563D5E"/>
    <w:rsid w:val="00563F97"/>
    <w:rsid w:val="005646D2"/>
    <w:rsid w:val="00564F36"/>
    <w:rsid w:val="00565370"/>
    <w:rsid w:val="00565456"/>
    <w:rsid w:val="005656A6"/>
    <w:rsid w:val="005657FF"/>
    <w:rsid w:val="00565B97"/>
    <w:rsid w:val="00565D4F"/>
    <w:rsid w:val="005660C8"/>
    <w:rsid w:val="0056630F"/>
    <w:rsid w:val="00566486"/>
    <w:rsid w:val="00566959"/>
    <w:rsid w:val="00566CA5"/>
    <w:rsid w:val="005673EF"/>
    <w:rsid w:val="005678F7"/>
    <w:rsid w:val="00567985"/>
    <w:rsid w:val="0056799B"/>
    <w:rsid w:val="00567BF9"/>
    <w:rsid w:val="00567FEB"/>
    <w:rsid w:val="00570331"/>
    <w:rsid w:val="005707B0"/>
    <w:rsid w:val="005711B9"/>
    <w:rsid w:val="005713DB"/>
    <w:rsid w:val="00571425"/>
    <w:rsid w:val="00571873"/>
    <w:rsid w:val="00571981"/>
    <w:rsid w:val="00571BE1"/>
    <w:rsid w:val="00571C62"/>
    <w:rsid w:val="00571E6E"/>
    <w:rsid w:val="00571EF2"/>
    <w:rsid w:val="005722DA"/>
    <w:rsid w:val="00572831"/>
    <w:rsid w:val="00572A93"/>
    <w:rsid w:val="00572AC0"/>
    <w:rsid w:val="00572BEA"/>
    <w:rsid w:val="00572D70"/>
    <w:rsid w:val="00572E9A"/>
    <w:rsid w:val="0057356C"/>
    <w:rsid w:val="00573570"/>
    <w:rsid w:val="005737AF"/>
    <w:rsid w:val="00573E11"/>
    <w:rsid w:val="0057462E"/>
    <w:rsid w:val="00574680"/>
    <w:rsid w:val="00574C8C"/>
    <w:rsid w:val="005750B6"/>
    <w:rsid w:val="005754F2"/>
    <w:rsid w:val="00575EBA"/>
    <w:rsid w:val="00575F47"/>
    <w:rsid w:val="00576010"/>
    <w:rsid w:val="00576038"/>
    <w:rsid w:val="00576138"/>
    <w:rsid w:val="00576375"/>
    <w:rsid w:val="0057687C"/>
    <w:rsid w:val="00577009"/>
    <w:rsid w:val="00577554"/>
    <w:rsid w:val="00577B3C"/>
    <w:rsid w:val="00577B47"/>
    <w:rsid w:val="00577BB6"/>
    <w:rsid w:val="00580219"/>
    <w:rsid w:val="00580664"/>
    <w:rsid w:val="005808BB"/>
    <w:rsid w:val="005813D4"/>
    <w:rsid w:val="005814F6"/>
    <w:rsid w:val="005817FD"/>
    <w:rsid w:val="00581AFF"/>
    <w:rsid w:val="00581E7A"/>
    <w:rsid w:val="005821D4"/>
    <w:rsid w:val="00582346"/>
    <w:rsid w:val="00582712"/>
    <w:rsid w:val="0058293E"/>
    <w:rsid w:val="005829F2"/>
    <w:rsid w:val="00582DCC"/>
    <w:rsid w:val="00582FDB"/>
    <w:rsid w:val="00583319"/>
    <w:rsid w:val="00583397"/>
    <w:rsid w:val="00583778"/>
    <w:rsid w:val="005838B6"/>
    <w:rsid w:val="00583A4A"/>
    <w:rsid w:val="00583EEC"/>
    <w:rsid w:val="00584042"/>
    <w:rsid w:val="005840B9"/>
    <w:rsid w:val="0058420D"/>
    <w:rsid w:val="0058466C"/>
    <w:rsid w:val="00584723"/>
    <w:rsid w:val="00584C29"/>
    <w:rsid w:val="00584CC6"/>
    <w:rsid w:val="00584E05"/>
    <w:rsid w:val="00585097"/>
    <w:rsid w:val="00585E33"/>
    <w:rsid w:val="00585E3A"/>
    <w:rsid w:val="00585F8F"/>
    <w:rsid w:val="00586788"/>
    <w:rsid w:val="00587A43"/>
    <w:rsid w:val="00587BED"/>
    <w:rsid w:val="00587F4A"/>
    <w:rsid w:val="005900AC"/>
    <w:rsid w:val="005903F5"/>
    <w:rsid w:val="005904C3"/>
    <w:rsid w:val="005909ED"/>
    <w:rsid w:val="0059101C"/>
    <w:rsid w:val="005910DA"/>
    <w:rsid w:val="00591370"/>
    <w:rsid w:val="005918AA"/>
    <w:rsid w:val="0059199A"/>
    <w:rsid w:val="00591BA7"/>
    <w:rsid w:val="00591D79"/>
    <w:rsid w:val="005920DC"/>
    <w:rsid w:val="005920FC"/>
    <w:rsid w:val="00592348"/>
    <w:rsid w:val="00592C03"/>
    <w:rsid w:val="00592CAD"/>
    <w:rsid w:val="00592EF8"/>
    <w:rsid w:val="00592FDD"/>
    <w:rsid w:val="00593077"/>
    <w:rsid w:val="00593179"/>
    <w:rsid w:val="00593254"/>
    <w:rsid w:val="0059328A"/>
    <w:rsid w:val="005934A3"/>
    <w:rsid w:val="00593D9D"/>
    <w:rsid w:val="00593FB5"/>
    <w:rsid w:val="00594673"/>
    <w:rsid w:val="00594805"/>
    <w:rsid w:val="005949A7"/>
    <w:rsid w:val="00594A7C"/>
    <w:rsid w:val="00594B2A"/>
    <w:rsid w:val="00594B70"/>
    <w:rsid w:val="00594D18"/>
    <w:rsid w:val="00594DF3"/>
    <w:rsid w:val="00595A7C"/>
    <w:rsid w:val="00595AA9"/>
    <w:rsid w:val="00595DEF"/>
    <w:rsid w:val="005960D4"/>
    <w:rsid w:val="00596108"/>
    <w:rsid w:val="00596B20"/>
    <w:rsid w:val="00596B3D"/>
    <w:rsid w:val="005971B1"/>
    <w:rsid w:val="0059751E"/>
    <w:rsid w:val="005977CE"/>
    <w:rsid w:val="005A0593"/>
    <w:rsid w:val="005A05A8"/>
    <w:rsid w:val="005A0DB4"/>
    <w:rsid w:val="005A0E97"/>
    <w:rsid w:val="005A0F7A"/>
    <w:rsid w:val="005A10F2"/>
    <w:rsid w:val="005A1235"/>
    <w:rsid w:val="005A1456"/>
    <w:rsid w:val="005A1984"/>
    <w:rsid w:val="005A1CAB"/>
    <w:rsid w:val="005A1D6A"/>
    <w:rsid w:val="005A1E45"/>
    <w:rsid w:val="005A271B"/>
    <w:rsid w:val="005A27D2"/>
    <w:rsid w:val="005A2882"/>
    <w:rsid w:val="005A2939"/>
    <w:rsid w:val="005A294E"/>
    <w:rsid w:val="005A2B48"/>
    <w:rsid w:val="005A3030"/>
    <w:rsid w:val="005A374D"/>
    <w:rsid w:val="005A38D1"/>
    <w:rsid w:val="005A4394"/>
    <w:rsid w:val="005A464B"/>
    <w:rsid w:val="005A46BB"/>
    <w:rsid w:val="005A4747"/>
    <w:rsid w:val="005A4990"/>
    <w:rsid w:val="005A4A62"/>
    <w:rsid w:val="005A4F50"/>
    <w:rsid w:val="005A5042"/>
    <w:rsid w:val="005A525A"/>
    <w:rsid w:val="005A5290"/>
    <w:rsid w:val="005A57DF"/>
    <w:rsid w:val="005A58E3"/>
    <w:rsid w:val="005A5C57"/>
    <w:rsid w:val="005A66EA"/>
    <w:rsid w:val="005A6A1F"/>
    <w:rsid w:val="005A6E9E"/>
    <w:rsid w:val="005A6FCE"/>
    <w:rsid w:val="005A71B5"/>
    <w:rsid w:val="005A7572"/>
    <w:rsid w:val="005A7592"/>
    <w:rsid w:val="005A759B"/>
    <w:rsid w:val="005A7910"/>
    <w:rsid w:val="005A7C3E"/>
    <w:rsid w:val="005A7CC2"/>
    <w:rsid w:val="005B0248"/>
    <w:rsid w:val="005B026A"/>
    <w:rsid w:val="005B067B"/>
    <w:rsid w:val="005B096B"/>
    <w:rsid w:val="005B0B51"/>
    <w:rsid w:val="005B0E66"/>
    <w:rsid w:val="005B0EAB"/>
    <w:rsid w:val="005B13CD"/>
    <w:rsid w:val="005B207F"/>
    <w:rsid w:val="005B2291"/>
    <w:rsid w:val="005B251B"/>
    <w:rsid w:val="005B29DD"/>
    <w:rsid w:val="005B2AAE"/>
    <w:rsid w:val="005B2AF7"/>
    <w:rsid w:val="005B3215"/>
    <w:rsid w:val="005B3909"/>
    <w:rsid w:val="005B3B9D"/>
    <w:rsid w:val="005B3BC7"/>
    <w:rsid w:val="005B3F53"/>
    <w:rsid w:val="005B3FBF"/>
    <w:rsid w:val="005B4283"/>
    <w:rsid w:val="005B4313"/>
    <w:rsid w:val="005B4454"/>
    <w:rsid w:val="005B46F1"/>
    <w:rsid w:val="005B4878"/>
    <w:rsid w:val="005B4C27"/>
    <w:rsid w:val="005B4C6A"/>
    <w:rsid w:val="005B55C1"/>
    <w:rsid w:val="005B5802"/>
    <w:rsid w:val="005B59B9"/>
    <w:rsid w:val="005B5B2D"/>
    <w:rsid w:val="005B5B82"/>
    <w:rsid w:val="005B5CBF"/>
    <w:rsid w:val="005B6547"/>
    <w:rsid w:val="005B65FB"/>
    <w:rsid w:val="005B669C"/>
    <w:rsid w:val="005B6CF6"/>
    <w:rsid w:val="005B6E15"/>
    <w:rsid w:val="005B74B9"/>
    <w:rsid w:val="005B7571"/>
    <w:rsid w:val="005B7611"/>
    <w:rsid w:val="005B764A"/>
    <w:rsid w:val="005B776F"/>
    <w:rsid w:val="005B778A"/>
    <w:rsid w:val="005C067C"/>
    <w:rsid w:val="005C076F"/>
    <w:rsid w:val="005C079D"/>
    <w:rsid w:val="005C093A"/>
    <w:rsid w:val="005C0A00"/>
    <w:rsid w:val="005C0BCE"/>
    <w:rsid w:val="005C0C38"/>
    <w:rsid w:val="005C0E98"/>
    <w:rsid w:val="005C0F81"/>
    <w:rsid w:val="005C13FA"/>
    <w:rsid w:val="005C1578"/>
    <w:rsid w:val="005C175B"/>
    <w:rsid w:val="005C1806"/>
    <w:rsid w:val="005C27E4"/>
    <w:rsid w:val="005C2F8F"/>
    <w:rsid w:val="005C3157"/>
    <w:rsid w:val="005C3704"/>
    <w:rsid w:val="005C37EF"/>
    <w:rsid w:val="005C3876"/>
    <w:rsid w:val="005C3A98"/>
    <w:rsid w:val="005C3D63"/>
    <w:rsid w:val="005C410F"/>
    <w:rsid w:val="005C4563"/>
    <w:rsid w:val="005C4A11"/>
    <w:rsid w:val="005C4D6C"/>
    <w:rsid w:val="005C5512"/>
    <w:rsid w:val="005C56CA"/>
    <w:rsid w:val="005C5D9B"/>
    <w:rsid w:val="005C61D3"/>
    <w:rsid w:val="005C639A"/>
    <w:rsid w:val="005C63A8"/>
    <w:rsid w:val="005C6411"/>
    <w:rsid w:val="005C696D"/>
    <w:rsid w:val="005C6CAB"/>
    <w:rsid w:val="005C6E55"/>
    <w:rsid w:val="005C6EAC"/>
    <w:rsid w:val="005C722D"/>
    <w:rsid w:val="005C7246"/>
    <w:rsid w:val="005C732E"/>
    <w:rsid w:val="005C7867"/>
    <w:rsid w:val="005C7945"/>
    <w:rsid w:val="005C7B0F"/>
    <w:rsid w:val="005C7E45"/>
    <w:rsid w:val="005C7EFF"/>
    <w:rsid w:val="005D05A1"/>
    <w:rsid w:val="005D06ED"/>
    <w:rsid w:val="005D09DB"/>
    <w:rsid w:val="005D0BFB"/>
    <w:rsid w:val="005D0D13"/>
    <w:rsid w:val="005D0D28"/>
    <w:rsid w:val="005D10A8"/>
    <w:rsid w:val="005D10E6"/>
    <w:rsid w:val="005D1601"/>
    <w:rsid w:val="005D1979"/>
    <w:rsid w:val="005D1FB1"/>
    <w:rsid w:val="005D208C"/>
    <w:rsid w:val="005D2605"/>
    <w:rsid w:val="005D31EC"/>
    <w:rsid w:val="005D3811"/>
    <w:rsid w:val="005D3A5E"/>
    <w:rsid w:val="005D3B0F"/>
    <w:rsid w:val="005D3D15"/>
    <w:rsid w:val="005D3EC0"/>
    <w:rsid w:val="005D43DA"/>
    <w:rsid w:val="005D49C5"/>
    <w:rsid w:val="005D4CCB"/>
    <w:rsid w:val="005D50F1"/>
    <w:rsid w:val="005D5560"/>
    <w:rsid w:val="005D59CF"/>
    <w:rsid w:val="005D5D31"/>
    <w:rsid w:val="005D6051"/>
    <w:rsid w:val="005D63A4"/>
    <w:rsid w:val="005D652E"/>
    <w:rsid w:val="005D6546"/>
    <w:rsid w:val="005D6570"/>
    <w:rsid w:val="005D673A"/>
    <w:rsid w:val="005D6754"/>
    <w:rsid w:val="005D69A9"/>
    <w:rsid w:val="005D6D84"/>
    <w:rsid w:val="005D7026"/>
    <w:rsid w:val="005D70BC"/>
    <w:rsid w:val="005D7BAC"/>
    <w:rsid w:val="005E00BD"/>
    <w:rsid w:val="005E020F"/>
    <w:rsid w:val="005E0565"/>
    <w:rsid w:val="005E0732"/>
    <w:rsid w:val="005E0851"/>
    <w:rsid w:val="005E0A68"/>
    <w:rsid w:val="005E0C31"/>
    <w:rsid w:val="005E0DE5"/>
    <w:rsid w:val="005E11AC"/>
    <w:rsid w:val="005E1567"/>
    <w:rsid w:val="005E18F7"/>
    <w:rsid w:val="005E1CDC"/>
    <w:rsid w:val="005E1D57"/>
    <w:rsid w:val="005E23E2"/>
    <w:rsid w:val="005E2EA9"/>
    <w:rsid w:val="005E3107"/>
    <w:rsid w:val="005E33D5"/>
    <w:rsid w:val="005E3535"/>
    <w:rsid w:val="005E3755"/>
    <w:rsid w:val="005E3B9B"/>
    <w:rsid w:val="005E3C13"/>
    <w:rsid w:val="005E420C"/>
    <w:rsid w:val="005E4737"/>
    <w:rsid w:val="005E47E2"/>
    <w:rsid w:val="005E49CD"/>
    <w:rsid w:val="005E4AD8"/>
    <w:rsid w:val="005E4B39"/>
    <w:rsid w:val="005E4B78"/>
    <w:rsid w:val="005E4CCE"/>
    <w:rsid w:val="005E51D8"/>
    <w:rsid w:val="005E617F"/>
    <w:rsid w:val="005E62AF"/>
    <w:rsid w:val="005E66A3"/>
    <w:rsid w:val="005E6C4E"/>
    <w:rsid w:val="005E6D12"/>
    <w:rsid w:val="005E6E90"/>
    <w:rsid w:val="005E70C6"/>
    <w:rsid w:val="005E77A9"/>
    <w:rsid w:val="005E79F1"/>
    <w:rsid w:val="005E7AF3"/>
    <w:rsid w:val="005E7DBF"/>
    <w:rsid w:val="005E7DD9"/>
    <w:rsid w:val="005F087D"/>
    <w:rsid w:val="005F0B90"/>
    <w:rsid w:val="005F11B5"/>
    <w:rsid w:val="005F25A9"/>
    <w:rsid w:val="005F2696"/>
    <w:rsid w:val="005F27AB"/>
    <w:rsid w:val="005F2E56"/>
    <w:rsid w:val="005F3103"/>
    <w:rsid w:val="005F34FF"/>
    <w:rsid w:val="005F3E78"/>
    <w:rsid w:val="005F4269"/>
    <w:rsid w:val="005F4733"/>
    <w:rsid w:val="005F4C31"/>
    <w:rsid w:val="005F4CB6"/>
    <w:rsid w:val="005F4F6A"/>
    <w:rsid w:val="005F547A"/>
    <w:rsid w:val="005F5C6C"/>
    <w:rsid w:val="005F6193"/>
    <w:rsid w:val="005F6558"/>
    <w:rsid w:val="005F65E3"/>
    <w:rsid w:val="005F7046"/>
    <w:rsid w:val="005F7133"/>
    <w:rsid w:val="005F77B7"/>
    <w:rsid w:val="005F7A53"/>
    <w:rsid w:val="005F7FEB"/>
    <w:rsid w:val="006000E0"/>
    <w:rsid w:val="00600122"/>
    <w:rsid w:val="00600164"/>
    <w:rsid w:val="006002DF"/>
    <w:rsid w:val="00600777"/>
    <w:rsid w:val="00600790"/>
    <w:rsid w:val="00600BC1"/>
    <w:rsid w:val="00600F72"/>
    <w:rsid w:val="00601113"/>
    <w:rsid w:val="0060132F"/>
    <w:rsid w:val="00601CDC"/>
    <w:rsid w:val="00601D94"/>
    <w:rsid w:val="006022A3"/>
    <w:rsid w:val="00602343"/>
    <w:rsid w:val="006026DC"/>
    <w:rsid w:val="0060273B"/>
    <w:rsid w:val="00602BC2"/>
    <w:rsid w:val="00602F5E"/>
    <w:rsid w:val="00603202"/>
    <w:rsid w:val="006034DC"/>
    <w:rsid w:val="00603A43"/>
    <w:rsid w:val="0060418E"/>
    <w:rsid w:val="006042E8"/>
    <w:rsid w:val="00604464"/>
    <w:rsid w:val="00604B1C"/>
    <w:rsid w:val="00604B72"/>
    <w:rsid w:val="00605A4C"/>
    <w:rsid w:val="00605ACC"/>
    <w:rsid w:val="00606103"/>
    <w:rsid w:val="00606330"/>
    <w:rsid w:val="0060643C"/>
    <w:rsid w:val="0060663C"/>
    <w:rsid w:val="00606819"/>
    <w:rsid w:val="00606BCB"/>
    <w:rsid w:val="0060709B"/>
    <w:rsid w:val="006070AE"/>
    <w:rsid w:val="00607395"/>
    <w:rsid w:val="006073D8"/>
    <w:rsid w:val="00607411"/>
    <w:rsid w:val="00607511"/>
    <w:rsid w:val="00607801"/>
    <w:rsid w:val="0060796C"/>
    <w:rsid w:val="00607FF2"/>
    <w:rsid w:val="006101D7"/>
    <w:rsid w:val="006103D2"/>
    <w:rsid w:val="006113E0"/>
    <w:rsid w:val="006118AA"/>
    <w:rsid w:val="0061199D"/>
    <w:rsid w:val="00611C5C"/>
    <w:rsid w:val="006121CA"/>
    <w:rsid w:val="006129D1"/>
    <w:rsid w:val="00612C63"/>
    <w:rsid w:val="00612E34"/>
    <w:rsid w:val="006130AE"/>
    <w:rsid w:val="00613123"/>
    <w:rsid w:val="00613894"/>
    <w:rsid w:val="00613A7F"/>
    <w:rsid w:val="0061429C"/>
    <w:rsid w:val="00614AA1"/>
    <w:rsid w:val="00614CB0"/>
    <w:rsid w:val="00614EBE"/>
    <w:rsid w:val="00615129"/>
    <w:rsid w:val="00615AC5"/>
    <w:rsid w:val="00615B2C"/>
    <w:rsid w:val="00615FE8"/>
    <w:rsid w:val="00616110"/>
    <w:rsid w:val="00616189"/>
    <w:rsid w:val="00616973"/>
    <w:rsid w:val="00616C51"/>
    <w:rsid w:val="00617952"/>
    <w:rsid w:val="00617DC3"/>
    <w:rsid w:val="006201D0"/>
    <w:rsid w:val="00620319"/>
    <w:rsid w:val="0062042E"/>
    <w:rsid w:val="006204CA"/>
    <w:rsid w:val="00620526"/>
    <w:rsid w:val="00620876"/>
    <w:rsid w:val="00620937"/>
    <w:rsid w:val="00620A63"/>
    <w:rsid w:val="00620EA7"/>
    <w:rsid w:val="006213C6"/>
    <w:rsid w:val="00621D07"/>
    <w:rsid w:val="00621DCF"/>
    <w:rsid w:val="00621E1C"/>
    <w:rsid w:val="00621E50"/>
    <w:rsid w:val="00621FC6"/>
    <w:rsid w:val="006222D1"/>
    <w:rsid w:val="00622420"/>
    <w:rsid w:val="006226DC"/>
    <w:rsid w:val="00622944"/>
    <w:rsid w:val="00622BA8"/>
    <w:rsid w:val="00622E0F"/>
    <w:rsid w:val="00622F42"/>
    <w:rsid w:val="00622FEA"/>
    <w:rsid w:val="0062302E"/>
    <w:rsid w:val="0062322B"/>
    <w:rsid w:val="006237A0"/>
    <w:rsid w:val="006239C7"/>
    <w:rsid w:val="00624745"/>
    <w:rsid w:val="00624C6D"/>
    <w:rsid w:val="00625167"/>
    <w:rsid w:val="00625640"/>
    <w:rsid w:val="006259E3"/>
    <w:rsid w:val="00625C7D"/>
    <w:rsid w:val="00625D8B"/>
    <w:rsid w:val="006263B9"/>
    <w:rsid w:val="0062690B"/>
    <w:rsid w:val="0062694B"/>
    <w:rsid w:val="00626BB7"/>
    <w:rsid w:val="00626C2C"/>
    <w:rsid w:val="00627271"/>
    <w:rsid w:val="00627285"/>
    <w:rsid w:val="00627C76"/>
    <w:rsid w:val="00627E1D"/>
    <w:rsid w:val="006302D5"/>
    <w:rsid w:val="006311E8"/>
    <w:rsid w:val="0063143F"/>
    <w:rsid w:val="00631674"/>
    <w:rsid w:val="006320C8"/>
    <w:rsid w:val="006322B1"/>
    <w:rsid w:val="0063258C"/>
    <w:rsid w:val="006329C3"/>
    <w:rsid w:val="00632CAD"/>
    <w:rsid w:val="00632CF1"/>
    <w:rsid w:val="00633425"/>
    <w:rsid w:val="0063351C"/>
    <w:rsid w:val="00633743"/>
    <w:rsid w:val="00633AB0"/>
    <w:rsid w:val="00633BB1"/>
    <w:rsid w:val="00633CC4"/>
    <w:rsid w:val="00633DBC"/>
    <w:rsid w:val="00633E66"/>
    <w:rsid w:val="00634099"/>
    <w:rsid w:val="006343E2"/>
    <w:rsid w:val="00634478"/>
    <w:rsid w:val="00634698"/>
    <w:rsid w:val="0063475F"/>
    <w:rsid w:val="00634FB5"/>
    <w:rsid w:val="0063511B"/>
    <w:rsid w:val="006355DD"/>
    <w:rsid w:val="00635878"/>
    <w:rsid w:val="00635A03"/>
    <w:rsid w:val="00635E85"/>
    <w:rsid w:val="006361F4"/>
    <w:rsid w:val="0063628A"/>
    <w:rsid w:val="006363FE"/>
    <w:rsid w:val="00636A0C"/>
    <w:rsid w:val="00636BBC"/>
    <w:rsid w:val="006378DB"/>
    <w:rsid w:val="00637BB0"/>
    <w:rsid w:val="00637BF1"/>
    <w:rsid w:val="00637D9F"/>
    <w:rsid w:val="00637F41"/>
    <w:rsid w:val="00637F58"/>
    <w:rsid w:val="00637FEA"/>
    <w:rsid w:val="00640465"/>
    <w:rsid w:val="00640498"/>
    <w:rsid w:val="0064078E"/>
    <w:rsid w:val="00640B26"/>
    <w:rsid w:val="00640B8F"/>
    <w:rsid w:val="0064137F"/>
    <w:rsid w:val="0064145B"/>
    <w:rsid w:val="00641637"/>
    <w:rsid w:val="006418F0"/>
    <w:rsid w:val="00641BE9"/>
    <w:rsid w:val="00641C01"/>
    <w:rsid w:val="00641C4B"/>
    <w:rsid w:val="00641CEF"/>
    <w:rsid w:val="006420CE"/>
    <w:rsid w:val="00642729"/>
    <w:rsid w:val="00642CC9"/>
    <w:rsid w:val="00642E84"/>
    <w:rsid w:val="0064303D"/>
    <w:rsid w:val="0064332A"/>
    <w:rsid w:val="0064334B"/>
    <w:rsid w:val="0064346D"/>
    <w:rsid w:val="0064361C"/>
    <w:rsid w:val="00643722"/>
    <w:rsid w:val="00643E05"/>
    <w:rsid w:val="00643EB7"/>
    <w:rsid w:val="00643FB0"/>
    <w:rsid w:val="00644650"/>
    <w:rsid w:val="0064484A"/>
    <w:rsid w:val="00644906"/>
    <w:rsid w:val="00645071"/>
    <w:rsid w:val="00645258"/>
    <w:rsid w:val="0064544D"/>
    <w:rsid w:val="006455C5"/>
    <w:rsid w:val="00645857"/>
    <w:rsid w:val="0064585E"/>
    <w:rsid w:val="006459C0"/>
    <w:rsid w:val="00645A0D"/>
    <w:rsid w:val="00645D83"/>
    <w:rsid w:val="00646012"/>
    <w:rsid w:val="00646846"/>
    <w:rsid w:val="00646946"/>
    <w:rsid w:val="00646988"/>
    <w:rsid w:val="00646C1F"/>
    <w:rsid w:val="00646C93"/>
    <w:rsid w:val="00646D82"/>
    <w:rsid w:val="00646D8F"/>
    <w:rsid w:val="00646F80"/>
    <w:rsid w:val="00647C81"/>
    <w:rsid w:val="00647CA9"/>
    <w:rsid w:val="00647CEB"/>
    <w:rsid w:val="00647EF7"/>
    <w:rsid w:val="0065000C"/>
    <w:rsid w:val="00650678"/>
    <w:rsid w:val="00650BC2"/>
    <w:rsid w:val="00650CCE"/>
    <w:rsid w:val="00650CDE"/>
    <w:rsid w:val="00651197"/>
    <w:rsid w:val="006516C3"/>
    <w:rsid w:val="00651869"/>
    <w:rsid w:val="0065219F"/>
    <w:rsid w:val="00652465"/>
    <w:rsid w:val="006525C4"/>
    <w:rsid w:val="00652638"/>
    <w:rsid w:val="00652734"/>
    <w:rsid w:val="00652A60"/>
    <w:rsid w:val="006535F0"/>
    <w:rsid w:val="006536DE"/>
    <w:rsid w:val="006538FF"/>
    <w:rsid w:val="00653A13"/>
    <w:rsid w:val="00653B77"/>
    <w:rsid w:val="00653BFC"/>
    <w:rsid w:val="006542A1"/>
    <w:rsid w:val="0065457F"/>
    <w:rsid w:val="00654EA9"/>
    <w:rsid w:val="00655204"/>
    <w:rsid w:val="00655342"/>
    <w:rsid w:val="006555C4"/>
    <w:rsid w:val="00655696"/>
    <w:rsid w:val="0065580D"/>
    <w:rsid w:val="00655A60"/>
    <w:rsid w:val="00655EFD"/>
    <w:rsid w:val="00655F60"/>
    <w:rsid w:val="006560C7"/>
    <w:rsid w:val="006563EF"/>
    <w:rsid w:val="006565BD"/>
    <w:rsid w:val="00656658"/>
    <w:rsid w:val="0065686C"/>
    <w:rsid w:val="00656D96"/>
    <w:rsid w:val="00657192"/>
    <w:rsid w:val="00657558"/>
    <w:rsid w:val="0065764D"/>
    <w:rsid w:val="00657755"/>
    <w:rsid w:val="00657837"/>
    <w:rsid w:val="0065795A"/>
    <w:rsid w:val="00657C17"/>
    <w:rsid w:val="00657D96"/>
    <w:rsid w:val="00657DD9"/>
    <w:rsid w:val="00657E7B"/>
    <w:rsid w:val="00660232"/>
    <w:rsid w:val="006604B8"/>
    <w:rsid w:val="00660679"/>
    <w:rsid w:val="006606ED"/>
    <w:rsid w:val="00660750"/>
    <w:rsid w:val="00661306"/>
    <w:rsid w:val="00661471"/>
    <w:rsid w:val="00661C09"/>
    <w:rsid w:val="00661F0B"/>
    <w:rsid w:val="0066216D"/>
    <w:rsid w:val="006624AE"/>
    <w:rsid w:val="00662741"/>
    <w:rsid w:val="00662828"/>
    <w:rsid w:val="0066285A"/>
    <w:rsid w:val="00662CF8"/>
    <w:rsid w:val="00662E04"/>
    <w:rsid w:val="00663241"/>
    <w:rsid w:val="00663A36"/>
    <w:rsid w:val="00663B04"/>
    <w:rsid w:val="00663FD4"/>
    <w:rsid w:val="00663FE0"/>
    <w:rsid w:val="00664004"/>
    <w:rsid w:val="00664ADA"/>
    <w:rsid w:val="00664FBA"/>
    <w:rsid w:val="00664FFE"/>
    <w:rsid w:val="006656A5"/>
    <w:rsid w:val="006658A2"/>
    <w:rsid w:val="00665CA1"/>
    <w:rsid w:val="006662AB"/>
    <w:rsid w:val="00666384"/>
    <w:rsid w:val="0066655C"/>
    <w:rsid w:val="006666A2"/>
    <w:rsid w:val="006666E8"/>
    <w:rsid w:val="0066670F"/>
    <w:rsid w:val="00666882"/>
    <w:rsid w:val="00666B77"/>
    <w:rsid w:val="00666D72"/>
    <w:rsid w:val="00666F32"/>
    <w:rsid w:val="006670F7"/>
    <w:rsid w:val="00667B9F"/>
    <w:rsid w:val="00667D26"/>
    <w:rsid w:val="00667D76"/>
    <w:rsid w:val="00670143"/>
    <w:rsid w:val="006702E6"/>
    <w:rsid w:val="0067046D"/>
    <w:rsid w:val="00670539"/>
    <w:rsid w:val="00670604"/>
    <w:rsid w:val="006706E8"/>
    <w:rsid w:val="00670714"/>
    <w:rsid w:val="00670DF7"/>
    <w:rsid w:val="00670FD8"/>
    <w:rsid w:val="0067105D"/>
    <w:rsid w:val="00671077"/>
    <w:rsid w:val="0067110F"/>
    <w:rsid w:val="00671435"/>
    <w:rsid w:val="006718EF"/>
    <w:rsid w:val="00671E93"/>
    <w:rsid w:val="006723E0"/>
    <w:rsid w:val="006725D2"/>
    <w:rsid w:val="006727E1"/>
    <w:rsid w:val="00672A20"/>
    <w:rsid w:val="00672C8B"/>
    <w:rsid w:val="00673300"/>
    <w:rsid w:val="00673770"/>
    <w:rsid w:val="006739CB"/>
    <w:rsid w:val="006748F6"/>
    <w:rsid w:val="0067503B"/>
    <w:rsid w:val="00675291"/>
    <w:rsid w:val="0067573A"/>
    <w:rsid w:val="00675E67"/>
    <w:rsid w:val="00676A9A"/>
    <w:rsid w:val="00676CE3"/>
    <w:rsid w:val="00677060"/>
    <w:rsid w:val="00677065"/>
    <w:rsid w:val="00677396"/>
    <w:rsid w:val="00677820"/>
    <w:rsid w:val="0067797A"/>
    <w:rsid w:val="00680388"/>
    <w:rsid w:val="00680466"/>
    <w:rsid w:val="00680CD8"/>
    <w:rsid w:val="00680CDD"/>
    <w:rsid w:val="00680FC6"/>
    <w:rsid w:val="00681083"/>
    <w:rsid w:val="00681133"/>
    <w:rsid w:val="006811EE"/>
    <w:rsid w:val="00681519"/>
    <w:rsid w:val="0068172E"/>
    <w:rsid w:val="006819F0"/>
    <w:rsid w:val="00681AC6"/>
    <w:rsid w:val="006821B9"/>
    <w:rsid w:val="00682691"/>
    <w:rsid w:val="00682759"/>
    <w:rsid w:val="006828D0"/>
    <w:rsid w:val="00682AFE"/>
    <w:rsid w:val="00682DC4"/>
    <w:rsid w:val="00682E0A"/>
    <w:rsid w:val="006833CB"/>
    <w:rsid w:val="006833E1"/>
    <w:rsid w:val="0068370E"/>
    <w:rsid w:val="00683A61"/>
    <w:rsid w:val="00683EC2"/>
    <w:rsid w:val="00684046"/>
    <w:rsid w:val="00684424"/>
    <w:rsid w:val="00684821"/>
    <w:rsid w:val="006848F7"/>
    <w:rsid w:val="00684E34"/>
    <w:rsid w:val="00684F5F"/>
    <w:rsid w:val="00685102"/>
    <w:rsid w:val="00685489"/>
    <w:rsid w:val="006857C6"/>
    <w:rsid w:val="006858DF"/>
    <w:rsid w:val="00685963"/>
    <w:rsid w:val="00685B08"/>
    <w:rsid w:val="00685DC6"/>
    <w:rsid w:val="00686536"/>
    <w:rsid w:val="00686D0C"/>
    <w:rsid w:val="00686D9F"/>
    <w:rsid w:val="00686E9C"/>
    <w:rsid w:val="00686EE6"/>
    <w:rsid w:val="00687671"/>
    <w:rsid w:val="00687AD7"/>
    <w:rsid w:val="0069006F"/>
    <w:rsid w:val="00690796"/>
    <w:rsid w:val="006911A9"/>
    <w:rsid w:val="0069131A"/>
    <w:rsid w:val="006915A0"/>
    <w:rsid w:val="006917BC"/>
    <w:rsid w:val="00691A54"/>
    <w:rsid w:val="00691AAD"/>
    <w:rsid w:val="00691B66"/>
    <w:rsid w:val="00691C7C"/>
    <w:rsid w:val="00691C95"/>
    <w:rsid w:val="00691E88"/>
    <w:rsid w:val="006923F3"/>
    <w:rsid w:val="00692C89"/>
    <w:rsid w:val="00693130"/>
    <w:rsid w:val="006931F5"/>
    <w:rsid w:val="006933F6"/>
    <w:rsid w:val="0069375E"/>
    <w:rsid w:val="00694054"/>
    <w:rsid w:val="00694081"/>
    <w:rsid w:val="00694376"/>
    <w:rsid w:val="00694491"/>
    <w:rsid w:val="0069491A"/>
    <w:rsid w:val="00694C78"/>
    <w:rsid w:val="00694F9D"/>
    <w:rsid w:val="006950A5"/>
    <w:rsid w:val="006951CC"/>
    <w:rsid w:val="00695628"/>
    <w:rsid w:val="006959F4"/>
    <w:rsid w:val="00695A30"/>
    <w:rsid w:val="0069618D"/>
    <w:rsid w:val="00696281"/>
    <w:rsid w:val="00696445"/>
    <w:rsid w:val="006967B5"/>
    <w:rsid w:val="00696857"/>
    <w:rsid w:val="006968A8"/>
    <w:rsid w:val="00696A78"/>
    <w:rsid w:val="00696F1A"/>
    <w:rsid w:val="00697288"/>
    <w:rsid w:val="0069736C"/>
    <w:rsid w:val="0069784E"/>
    <w:rsid w:val="00697B06"/>
    <w:rsid w:val="006A0017"/>
    <w:rsid w:val="006A02B4"/>
    <w:rsid w:val="006A0431"/>
    <w:rsid w:val="006A05E0"/>
    <w:rsid w:val="006A07B8"/>
    <w:rsid w:val="006A0ED4"/>
    <w:rsid w:val="006A0FBA"/>
    <w:rsid w:val="006A11FD"/>
    <w:rsid w:val="006A16FE"/>
    <w:rsid w:val="006A1CDF"/>
    <w:rsid w:val="006A1DE8"/>
    <w:rsid w:val="006A1F0A"/>
    <w:rsid w:val="006A253A"/>
    <w:rsid w:val="006A2A72"/>
    <w:rsid w:val="006A2C78"/>
    <w:rsid w:val="006A30A6"/>
    <w:rsid w:val="006A332C"/>
    <w:rsid w:val="006A355C"/>
    <w:rsid w:val="006A362D"/>
    <w:rsid w:val="006A396D"/>
    <w:rsid w:val="006A3B67"/>
    <w:rsid w:val="006A3B7B"/>
    <w:rsid w:val="006A410B"/>
    <w:rsid w:val="006A49F0"/>
    <w:rsid w:val="006A4A3E"/>
    <w:rsid w:val="006A4D85"/>
    <w:rsid w:val="006A4E41"/>
    <w:rsid w:val="006A55E3"/>
    <w:rsid w:val="006A5953"/>
    <w:rsid w:val="006A60E1"/>
    <w:rsid w:val="006A617A"/>
    <w:rsid w:val="006A62E9"/>
    <w:rsid w:val="006A6518"/>
    <w:rsid w:val="006A679A"/>
    <w:rsid w:val="006A6F08"/>
    <w:rsid w:val="006A7458"/>
    <w:rsid w:val="006A7662"/>
    <w:rsid w:val="006A7683"/>
    <w:rsid w:val="006A7C4F"/>
    <w:rsid w:val="006A7D89"/>
    <w:rsid w:val="006B00DA"/>
    <w:rsid w:val="006B0C69"/>
    <w:rsid w:val="006B0CD8"/>
    <w:rsid w:val="006B108E"/>
    <w:rsid w:val="006B119D"/>
    <w:rsid w:val="006B130E"/>
    <w:rsid w:val="006B1399"/>
    <w:rsid w:val="006B1B78"/>
    <w:rsid w:val="006B22D8"/>
    <w:rsid w:val="006B23EC"/>
    <w:rsid w:val="006B2CF8"/>
    <w:rsid w:val="006B2F48"/>
    <w:rsid w:val="006B31A3"/>
    <w:rsid w:val="006B3259"/>
    <w:rsid w:val="006B3288"/>
    <w:rsid w:val="006B3447"/>
    <w:rsid w:val="006B34EE"/>
    <w:rsid w:val="006B3A50"/>
    <w:rsid w:val="006B44DB"/>
    <w:rsid w:val="006B488A"/>
    <w:rsid w:val="006B4AD8"/>
    <w:rsid w:val="006B4BB4"/>
    <w:rsid w:val="006B4CB2"/>
    <w:rsid w:val="006B4D7C"/>
    <w:rsid w:val="006B4FE3"/>
    <w:rsid w:val="006B5589"/>
    <w:rsid w:val="006B5794"/>
    <w:rsid w:val="006B614D"/>
    <w:rsid w:val="006B62CB"/>
    <w:rsid w:val="006B6679"/>
    <w:rsid w:val="006B691E"/>
    <w:rsid w:val="006B6937"/>
    <w:rsid w:val="006B6AD1"/>
    <w:rsid w:val="006B6BC3"/>
    <w:rsid w:val="006B7065"/>
    <w:rsid w:val="006B7117"/>
    <w:rsid w:val="006B755D"/>
    <w:rsid w:val="006B7750"/>
    <w:rsid w:val="006B79FD"/>
    <w:rsid w:val="006C0238"/>
    <w:rsid w:val="006C0290"/>
    <w:rsid w:val="006C03B1"/>
    <w:rsid w:val="006C0A84"/>
    <w:rsid w:val="006C0D18"/>
    <w:rsid w:val="006C0E49"/>
    <w:rsid w:val="006C14F7"/>
    <w:rsid w:val="006C1851"/>
    <w:rsid w:val="006C1DF2"/>
    <w:rsid w:val="006C233E"/>
    <w:rsid w:val="006C2763"/>
    <w:rsid w:val="006C27A1"/>
    <w:rsid w:val="006C2843"/>
    <w:rsid w:val="006C2B08"/>
    <w:rsid w:val="006C4018"/>
    <w:rsid w:val="006C46DD"/>
    <w:rsid w:val="006C4909"/>
    <w:rsid w:val="006C4920"/>
    <w:rsid w:val="006C4C8B"/>
    <w:rsid w:val="006C4DA7"/>
    <w:rsid w:val="006C4DC0"/>
    <w:rsid w:val="006C54BC"/>
    <w:rsid w:val="006C5B17"/>
    <w:rsid w:val="006C5D00"/>
    <w:rsid w:val="006C63EA"/>
    <w:rsid w:val="006C669E"/>
    <w:rsid w:val="006C6994"/>
    <w:rsid w:val="006C6BBB"/>
    <w:rsid w:val="006C6EEF"/>
    <w:rsid w:val="006C7797"/>
    <w:rsid w:val="006C77F7"/>
    <w:rsid w:val="006C7B81"/>
    <w:rsid w:val="006C7CCF"/>
    <w:rsid w:val="006C7F46"/>
    <w:rsid w:val="006D015E"/>
    <w:rsid w:val="006D02B8"/>
    <w:rsid w:val="006D03FA"/>
    <w:rsid w:val="006D0CC5"/>
    <w:rsid w:val="006D0E1B"/>
    <w:rsid w:val="006D0FCE"/>
    <w:rsid w:val="006D14AA"/>
    <w:rsid w:val="006D14EF"/>
    <w:rsid w:val="006D17C5"/>
    <w:rsid w:val="006D1971"/>
    <w:rsid w:val="006D197D"/>
    <w:rsid w:val="006D1D4D"/>
    <w:rsid w:val="006D2022"/>
    <w:rsid w:val="006D2466"/>
    <w:rsid w:val="006D2551"/>
    <w:rsid w:val="006D2DE9"/>
    <w:rsid w:val="006D3561"/>
    <w:rsid w:val="006D3BD4"/>
    <w:rsid w:val="006D3CA2"/>
    <w:rsid w:val="006D4161"/>
    <w:rsid w:val="006D4AA0"/>
    <w:rsid w:val="006D4AEE"/>
    <w:rsid w:val="006D4B1D"/>
    <w:rsid w:val="006D50AC"/>
    <w:rsid w:val="006D51A2"/>
    <w:rsid w:val="006D571F"/>
    <w:rsid w:val="006D582C"/>
    <w:rsid w:val="006D592C"/>
    <w:rsid w:val="006D596D"/>
    <w:rsid w:val="006D59F5"/>
    <w:rsid w:val="006D5CA2"/>
    <w:rsid w:val="006D5F2D"/>
    <w:rsid w:val="006D61C2"/>
    <w:rsid w:val="006D6341"/>
    <w:rsid w:val="006D6479"/>
    <w:rsid w:val="006D64D8"/>
    <w:rsid w:val="006D7252"/>
    <w:rsid w:val="006D7326"/>
    <w:rsid w:val="006D7411"/>
    <w:rsid w:val="006D75DF"/>
    <w:rsid w:val="006D7950"/>
    <w:rsid w:val="006D7ECD"/>
    <w:rsid w:val="006E011D"/>
    <w:rsid w:val="006E0259"/>
    <w:rsid w:val="006E0313"/>
    <w:rsid w:val="006E0DAA"/>
    <w:rsid w:val="006E1170"/>
    <w:rsid w:val="006E17EE"/>
    <w:rsid w:val="006E29A5"/>
    <w:rsid w:val="006E2CDF"/>
    <w:rsid w:val="006E33CB"/>
    <w:rsid w:val="006E43FD"/>
    <w:rsid w:val="006E455C"/>
    <w:rsid w:val="006E48BE"/>
    <w:rsid w:val="006E4B55"/>
    <w:rsid w:val="006E4BAE"/>
    <w:rsid w:val="006E4BE4"/>
    <w:rsid w:val="006E4C90"/>
    <w:rsid w:val="006E4D24"/>
    <w:rsid w:val="006E4FFF"/>
    <w:rsid w:val="006E5261"/>
    <w:rsid w:val="006E5913"/>
    <w:rsid w:val="006E5E18"/>
    <w:rsid w:val="006E61E0"/>
    <w:rsid w:val="006E6408"/>
    <w:rsid w:val="006E6587"/>
    <w:rsid w:val="006E689D"/>
    <w:rsid w:val="006E6B39"/>
    <w:rsid w:val="006E6C55"/>
    <w:rsid w:val="006E6D7C"/>
    <w:rsid w:val="006E7058"/>
    <w:rsid w:val="006E762F"/>
    <w:rsid w:val="006E7A77"/>
    <w:rsid w:val="006E7AEB"/>
    <w:rsid w:val="006E7FCF"/>
    <w:rsid w:val="006E7FDE"/>
    <w:rsid w:val="006F00C1"/>
    <w:rsid w:val="006F0179"/>
    <w:rsid w:val="006F020E"/>
    <w:rsid w:val="006F0232"/>
    <w:rsid w:val="006F070D"/>
    <w:rsid w:val="006F0AD8"/>
    <w:rsid w:val="006F0AEB"/>
    <w:rsid w:val="006F0D6E"/>
    <w:rsid w:val="006F0EE5"/>
    <w:rsid w:val="006F10FC"/>
    <w:rsid w:val="006F119C"/>
    <w:rsid w:val="006F141E"/>
    <w:rsid w:val="006F1604"/>
    <w:rsid w:val="006F18CA"/>
    <w:rsid w:val="006F18FE"/>
    <w:rsid w:val="006F1933"/>
    <w:rsid w:val="006F25E5"/>
    <w:rsid w:val="006F2AAA"/>
    <w:rsid w:val="006F2CB5"/>
    <w:rsid w:val="006F3543"/>
    <w:rsid w:val="006F35CE"/>
    <w:rsid w:val="006F376B"/>
    <w:rsid w:val="006F3B07"/>
    <w:rsid w:val="006F3E05"/>
    <w:rsid w:val="006F3F3E"/>
    <w:rsid w:val="006F3FA6"/>
    <w:rsid w:val="006F423E"/>
    <w:rsid w:val="006F45CF"/>
    <w:rsid w:val="006F51F7"/>
    <w:rsid w:val="006F54D0"/>
    <w:rsid w:val="006F5AC3"/>
    <w:rsid w:val="006F5E77"/>
    <w:rsid w:val="006F60FC"/>
    <w:rsid w:val="006F6212"/>
    <w:rsid w:val="006F708B"/>
    <w:rsid w:val="006F7EA3"/>
    <w:rsid w:val="00700135"/>
    <w:rsid w:val="00700212"/>
    <w:rsid w:val="0070129F"/>
    <w:rsid w:val="007013C1"/>
    <w:rsid w:val="00701746"/>
    <w:rsid w:val="00701758"/>
    <w:rsid w:val="0070241B"/>
    <w:rsid w:val="00702480"/>
    <w:rsid w:val="00702904"/>
    <w:rsid w:val="00702F0F"/>
    <w:rsid w:val="0070302B"/>
    <w:rsid w:val="00703116"/>
    <w:rsid w:val="0070312C"/>
    <w:rsid w:val="0070319D"/>
    <w:rsid w:val="0070385F"/>
    <w:rsid w:val="00703AEF"/>
    <w:rsid w:val="00703F6C"/>
    <w:rsid w:val="00704065"/>
    <w:rsid w:val="0070425C"/>
    <w:rsid w:val="00705047"/>
    <w:rsid w:val="0070508B"/>
    <w:rsid w:val="007050D3"/>
    <w:rsid w:val="007055F6"/>
    <w:rsid w:val="00705876"/>
    <w:rsid w:val="00705F98"/>
    <w:rsid w:val="007061C4"/>
    <w:rsid w:val="0070650F"/>
    <w:rsid w:val="007069E8"/>
    <w:rsid w:val="00706DC8"/>
    <w:rsid w:val="00707287"/>
    <w:rsid w:val="007075E2"/>
    <w:rsid w:val="007076D7"/>
    <w:rsid w:val="00707A07"/>
    <w:rsid w:val="00707C9A"/>
    <w:rsid w:val="00707CEF"/>
    <w:rsid w:val="00707EE2"/>
    <w:rsid w:val="00710219"/>
    <w:rsid w:val="0071040B"/>
    <w:rsid w:val="00710779"/>
    <w:rsid w:val="007107D7"/>
    <w:rsid w:val="00710B11"/>
    <w:rsid w:val="00710DCA"/>
    <w:rsid w:val="00710DD8"/>
    <w:rsid w:val="0071108C"/>
    <w:rsid w:val="007110E2"/>
    <w:rsid w:val="007111EA"/>
    <w:rsid w:val="00711226"/>
    <w:rsid w:val="007112C6"/>
    <w:rsid w:val="00711322"/>
    <w:rsid w:val="007113C9"/>
    <w:rsid w:val="0071148E"/>
    <w:rsid w:val="0071157F"/>
    <w:rsid w:val="0071162A"/>
    <w:rsid w:val="00711878"/>
    <w:rsid w:val="00711902"/>
    <w:rsid w:val="00711B69"/>
    <w:rsid w:val="00711C19"/>
    <w:rsid w:val="00711E1D"/>
    <w:rsid w:val="007123C4"/>
    <w:rsid w:val="007123DF"/>
    <w:rsid w:val="007126B8"/>
    <w:rsid w:val="0071281A"/>
    <w:rsid w:val="00712D3E"/>
    <w:rsid w:val="00712EF3"/>
    <w:rsid w:val="00712FD7"/>
    <w:rsid w:val="0071304A"/>
    <w:rsid w:val="007140AD"/>
    <w:rsid w:val="0071471B"/>
    <w:rsid w:val="007147A6"/>
    <w:rsid w:val="00714A22"/>
    <w:rsid w:val="00714EB3"/>
    <w:rsid w:val="00715021"/>
    <w:rsid w:val="007151CE"/>
    <w:rsid w:val="0071592B"/>
    <w:rsid w:val="00715996"/>
    <w:rsid w:val="00715C62"/>
    <w:rsid w:val="00715CA4"/>
    <w:rsid w:val="0071602C"/>
    <w:rsid w:val="00716228"/>
    <w:rsid w:val="007167DC"/>
    <w:rsid w:val="007170F0"/>
    <w:rsid w:val="007171C3"/>
    <w:rsid w:val="0071764C"/>
    <w:rsid w:val="0071776C"/>
    <w:rsid w:val="00717883"/>
    <w:rsid w:val="00717981"/>
    <w:rsid w:val="00717F48"/>
    <w:rsid w:val="007202E0"/>
    <w:rsid w:val="00720469"/>
    <w:rsid w:val="0072071E"/>
    <w:rsid w:val="00720827"/>
    <w:rsid w:val="00720A54"/>
    <w:rsid w:val="0072127A"/>
    <w:rsid w:val="0072186F"/>
    <w:rsid w:val="007218E1"/>
    <w:rsid w:val="00721A6D"/>
    <w:rsid w:val="00721EC6"/>
    <w:rsid w:val="007220C6"/>
    <w:rsid w:val="007220FF"/>
    <w:rsid w:val="00722274"/>
    <w:rsid w:val="007222EB"/>
    <w:rsid w:val="007223F7"/>
    <w:rsid w:val="0072270B"/>
    <w:rsid w:val="00722F84"/>
    <w:rsid w:val="007234F5"/>
    <w:rsid w:val="007239A6"/>
    <w:rsid w:val="00723BCC"/>
    <w:rsid w:val="00723D3A"/>
    <w:rsid w:val="00724161"/>
    <w:rsid w:val="007242AD"/>
    <w:rsid w:val="00724C61"/>
    <w:rsid w:val="00724FBA"/>
    <w:rsid w:val="00725075"/>
    <w:rsid w:val="007250CC"/>
    <w:rsid w:val="0072529F"/>
    <w:rsid w:val="0072541F"/>
    <w:rsid w:val="007257E6"/>
    <w:rsid w:val="0072581F"/>
    <w:rsid w:val="00725B66"/>
    <w:rsid w:val="007265B4"/>
    <w:rsid w:val="00726681"/>
    <w:rsid w:val="00726C6A"/>
    <w:rsid w:val="00726CA9"/>
    <w:rsid w:val="00726E62"/>
    <w:rsid w:val="00726EDF"/>
    <w:rsid w:val="00726F59"/>
    <w:rsid w:val="00727527"/>
    <w:rsid w:val="007278BE"/>
    <w:rsid w:val="00727968"/>
    <w:rsid w:val="00727B04"/>
    <w:rsid w:val="00727BA7"/>
    <w:rsid w:val="007300E8"/>
    <w:rsid w:val="00730D18"/>
    <w:rsid w:val="00730EB4"/>
    <w:rsid w:val="00730F10"/>
    <w:rsid w:val="00731103"/>
    <w:rsid w:val="007315E0"/>
    <w:rsid w:val="0073185C"/>
    <w:rsid w:val="00731AA9"/>
    <w:rsid w:val="00731CF4"/>
    <w:rsid w:val="00732128"/>
    <w:rsid w:val="007323EC"/>
    <w:rsid w:val="00732538"/>
    <w:rsid w:val="00732878"/>
    <w:rsid w:val="00732A27"/>
    <w:rsid w:val="007331E0"/>
    <w:rsid w:val="007333FE"/>
    <w:rsid w:val="007334EF"/>
    <w:rsid w:val="007336FA"/>
    <w:rsid w:val="00733F7D"/>
    <w:rsid w:val="007341A7"/>
    <w:rsid w:val="00734472"/>
    <w:rsid w:val="00734717"/>
    <w:rsid w:val="0073485A"/>
    <w:rsid w:val="00734A7F"/>
    <w:rsid w:val="00734B75"/>
    <w:rsid w:val="00734E0D"/>
    <w:rsid w:val="00734E50"/>
    <w:rsid w:val="00734EB0"/>
    <w:rsid w:val="00734F92"/>
    <w:rsid w:val="007351F5"/>
    <w:rsid w:val="007357A2"/>
    <w:rsid w:val="00736079"/>
    <w:rsid w:val="0073635E"/>
    <w:rsid w:val="00736951"/>
    <w:rsid w:val="00736E5C"/>
    <w:rsid w:val="00736F03"/>
    <w:rsid w:val="007372A7"/>
    <w:rsid w:val="007372D0"/>
    <w:rsid w:val="00737B2F"/>
    <w:rsid w:val="00737C8B"/>
    <w:rsid w:val="00740667"/>
    <w:rsid w:val="0074067C"/>
    <w:rsid w:val="0074069C"/>
    <w:rsid w:val="0074094B"/>
    <w:rsid w:val="00740B70"/>
    <w:rsid w:val="00740CE5"/>
    <w:rsid w:val="00740E84"/>
    <w:rsid w:val="00740FA4"/>
    <w:rsid w:val="0074111C"/>
    <w:rsid w:val="0074128A"/>
    <w:rsid w:val="007415F0"/>
    <w:rsid w:val="007417D8"/>
    <w:rsid w:val="00741802"/>
    <w:rsid w:val="0074219F"/>
    <w:rsid w:val="00742218"/>
    <w:rsid w:val="00742580"/>
    <w:rsid w:val="00742DB1"/>
    <w:rsid w:val="007430F5"/>
    <w:rsid w:val="00743110"/>
    <w:rsid w:val="00743174"/>
    <w:rsid w:val="0074347B"/>
    <w:rsid w:val="007438EF"/>
    <w:rsid w:val="007443AC"/>
    <w:rsid w:val="007445A1"/>
    <w:rsid w:val="00744782"/>
    <w:rsid w:val="007447CF"/>
    <w:rsid w:val="007449D8"/>
    <w:rsid w:val="007450D9"/>
    <w:rsid w:val="00745344"/>
    <w:rsid w:val="0074560E"/>
    <w:rsid w:val="0074568C"/>
    <w:rsid w:val="00746876"/>
    <w:rsid w:val="00746945"/>
    <w:rsid w:val="00746BCF"/>
    <w:rsid w:val="00746EA5"/>
    <w:rsid w:val="00746F67"/>
    <w:rsid w:val="00747542"/>
    <w:rsid w:val="0074795A"/>
    <w:rsid w:val="00750214"/>
    <w:rsid w:val="00750284"/>
    <w:rsid w:val="00750327"/>
    <w:rsid w:val="00750508"/>
    <w:rsid w:val="007508DD"/>
    <w:rsid w:val="00750E3F"/>
    <w:rsid w:val="00751041"/>
    <w:rsid w:val="00751228"/>
    <w:rsid w:val="00751272"/>
    <w:rsid w:val="0075132B"/>
    <w:rsid w:val="007516B9"/>
    <w:rsid w:val="007517D1"/>
    <w:rsid w:val="00751C25"/>
    <w:rsid w:val="00751EAB"/>
    <w:rsid w:val="00751F7F"/>
    <w:rsid w:val="00752111"/>
    <w:rsid w:val="007521C3"/>
    <w:rsid w:val="00752308"/>
    <w:rsid w:val="007525DC"/>
    <w:rsid w:val="00752CFE"/>
    <w:rsid w:val="00752D2C"/>
    <w:rsid w:val="007530B8"/>
    <w:rsid w:val="0075342C"/>
    <w:rsid w:val="007538B3"/>
    <w:rsid w:val="007541FD"/>
    <w:rsid w:val="00754202"/>
    <w:rsid w:val="007543B0"/>
    <w:rsid w:val="00754686"/>
    <w:rsid w:val="00754D61"/>
    <w:rsid w:val="00754D87"/>
    <w:rsid w:val="00754EFE"/>
    <w:rsid w:val="00754F98"/>
    <w:rsid w:val="007551DB"/>
    <w:rsid w:val="007554FC"/>
    <w:rsid w:val="007556A4"/>
    <w:rsid w:val="00755AFF"/>
    <w:rsid w:val="00755B0B"/>
    <w:rsid w:val="00755B2C"/>
    <w:rsid w:val="00755B87"/>
    <w:rsid w:val="00755D19"/>
    <w:rsid w:val="00755E94"/>
    <w:rsid w:val="00755EF2"/>
    <w:rsid w:val="0075683E"/>
    <w:rsid w:val="00756854"/>
    <w:rsid w:val="007568CA"/>
    <w:rsid w:val="007569F2"/>
    <w:rsid w:val="00756C13"/>
    <w:rsid w:val="00756F74"/>
    <w:rsid w:val="00757543"/>
    <w:rsid w:val="00757560"/>
    <w:rsid w:val="00757AB7"/>
    <w:rsid w:val="00757C66"/>
    <w:rsid w:val="00757E03"/>
    <w:rsid w:val="00760802"/>
    <w:rsid w:val="007609CB"/>
    <w:rsid w:val="00760A74"/>
    <w:rsid w:val="00760F78"/>
    <w:rsid w:val="00761270"/>
    <w:rsid w:val="007616E7"/>
    <w:rsid w:val="0076189C"/>
    <w:rsid w:val="0076193A"/>
    <w:rsid w:val="0076237B"/>
    <w:rsid w:val="00762613"/>
    <w:rsid w:val="0076270D"/>
    <w:rsid w:val="007629A0"/>
    <w:rsid w:val="007634CE"/>
    <w:rsid w:val="0076358C"/>
    <w:rsid w:val="00763650"/>
    <w:rsid w:val="007636D9"/>
    <w:rsid w:val="00763823"/>
    <w:rsid w:val="00763FD8"/>
    <w:rsid w:val="007641D9"/>
    <w:rsid w:val="007643A2"/>
    <w:rsid w:val="00764D02"/>
    <w:rsid w:val="0076501D"/>
    <w:rsid w:val="0076522F"/>
    <w:rsid w:val="00765DA0"/>
    <w:rsid w:val="00766265"/>
    <w:rsid w:val="00766785"/>
    <w:rsid w:val="0076698E"/>
    <w:rsid w:val="00766EA5"/>
    <w:rsid w:val="007670B5"/>
    <w:rsid w:val="0076736C"/>
    <w:rsid w:val="00767425"/>
    <w:rsid w:val="007674A8"/>
    <w:rsid w:val="007674CA"/>
    <w:rsid w:val="007677B0"/>
    <w:rsid w:val="00767923"/>
    <w:rsid w:val="00767EDF"/>
    <w:rsid w:val="007705FE"/>
    <w:rsid w:val="0077071A"/>
    <w:rsid w:val="00770797"/>
    <w:rsid w:val="00770BD0"/>
    <w:rsid w:val="00770BEF"/>
    <w:rsid w:val="00771387"/>
    <w:rsid w:val="007716B5"/>
    <w:rsid w:val="007717D4"/>
    <w:rsid w:val="0077184C"/>
    <w:rsid w:val="00771968"/>
    <w:rsid w:val="00771B1B"/>
    <w:rsid w:val="00771C3A"/>
    <w:rsid w:val="00771E02"/>
    <w:rsid w:val="00772643"/>
    <w:rsid w:val="00772BB8"/>
    <w:rsid w:val="00772BF8"/>
    <w:rsid w:val="00773195"/>
    <w:rsid w:val="007739A5"/>
    <w:rsid w:val="00773A7E"/>
    <w:rsid w:val="00773D76"/>
    <w:rsid w:val="00773D98"/>
    <w:rsid w:val="00774049"/>
    <w:rsid w:val="0077454B"/>
    <w:rsid w:val="00774741"/>
    <w:rsid w:val="00774EEC"/>
    <w:rsid w:val="0077526A"/>
    <w:rsid w:val="0077576E"/>
    <w:rsid w:val="00775B85"/>
    <w:rsid w:val="00775FA1"/>
    <w:rsid w:val="0077647C"/>
    <w:rsid w:val="007765D2"/>
    <w:rsid w:val="00776615"/>
    <w:rsid w:val="007767D2"/>
    <w:rsid w:val="00776818"/>
    <w:rsid w:val="00776EB6"/>
    <w:rsid w:val="007773A2"/>
    <w:rsid w:val="00777529"/>
    <w:rsid w:val="00777840"/>
    <w:rsid w:val="00777944"/>
    <w:rsid w:val="00777B72"/>
    <w:rsid w:val="00777E06"/>
    <w:rsid w:val="0078009A"/>
    <w:rsid w:val="00780891"/>
    <w:rsid w:val="00780944"/>
    <w:rsid w:val="00780D81"/>
    <w:rsid w:val="00780F9C"/>
    <w:rsid w:val="0078102C"/>
    <w:rsid w:val="00781471"/>
    <w:rsid w:val="007815A2"/>
    <w:rsid w:val="007816E2"/>
    <w:rsid w:val="00782437"/>
    <w:rsid w:val="00782709"/>
    <w:rsid w:val="007828FC"/>
    <w:rsid w:val="00782A2E"/>
    <w:rsid w:val="00783002"/>
    <w:rsid w:val="00783070"/>
    <w:rsid w:val="00783302"/>
    <w:rsid w:val="007839E0"/>
    <w:rsid w:val="00783F36"/>
    <w:rsid w:val="007848F8"/>
    <w:rsid w:val="007849C7"/>
    <w:rsid w:val="00784B98"/>
    <w:rsid w:val="00784C62"/>
    <w:rsid w:val="007851FF"/>
    <w:rsid w:val="00785AEB"/>
    <w:rsid w:val="0078612B"/>
    <w:rsid w:val="0078613D"/>
    <w:rsid w:val="00786408"/>
    <w:rsid w:val="00786A9E"/>
    <w:rsid w:val="00786C03"/>
    <w:rsid w:val="007875AA"/>
    <w:rsid w:val="007877CB"/>
    <w:rsid w:val="007877FE"/>
    <w:rsid w:val="00787A5B"/>
    <w:rsid w:val="00787BBB"/>
    <w:rsid w:val="00787E18"/>
    <w:rsid w:val="00790821"/>
    <w:rsid w:val="007909A6"/>
    <w:rsid w:val="00791103"/>
    <w:rsid w:val="0079113D"/>
    <w:rsid w:val="00791262"/>
    <w:rsid w:val="00791522"/>
    <w:rsid w:val="00791C05"/>
    <w:rsid w:val="00791C41"/>
    <w:rsid w:val="00791E1C"/>
    <w:rsid w:val="00791F9E"/>
    <w:rsid w:val="007924B5"/>
    <w:rsid w:val="00792DB0"/>
    <w:rsid w:val="00792DE2"/>
    <w:rsid w:val="0079301C"/>
    <w:rsid w:val="0079303D"/>
    <w:rsid w:val="0079310D"/>
    <w:rsid w:val="00793115"/>
    <w:rsid w:val="00793F7F"/>
    <w:rsid w:val="007941F3"/>
    <w:rsid w:val="007944E5"/>
    <w:rsid w:val="00794D4F"/>
    <w:rsid w:val="00795060"/>
    <w:rsid w:val="00795742"/>
    <w:rsid w:val="00795B55"/>
    <w:rsid w:val="00795CC9"/>
    <w:rsid w:val="00796002"/>
    <w:rsid w:val="00796672"/>
    <w:rsid w:val="00796AE0"/>
    <w:rsid w:val="00796D2C"/>
    <w:rsid w:val="007973CF"/>
    <w:rsid w:val="0079774F"/>
    <w:rsid w:val="00797AA7"/>
    <w:rsid w:val="00797F7B"/>
    <w:rsid w:val="007A0318"/>
    <w:rsid w:val="007A088F"/>
    <w:rsid w:val="007A0945"/>
    <w:rsid w:val="007A0F6B"/>
    <w:rsid w:val="007A14D4"/>
    <w:rsid w:val="007A192C"/>
    <w:rsid w:val="007A1AA2"/>
    <w:rsid w:val="007A1AC3"/>
    <w:rsid w:val="007A1BB2"/>
    <w:rsid w:val="007A1F69"/>
    <w:rsid w:val="007A226A"/>
    <w:rsid w:val="007A259A"/>
    <w:rsid w:val="007A2DB0"/>
    <w:rsid w:val="007A3316"/>
    <w:rsid w:val="007A337C"/>
    <w:rsid w:val="007A33DA"/>
    <w:rsid w:val="007A375D"/>
    <w:rsid w:val="007A3A1B"/>
    <w:rsid w:val="007A3BBF"/>
    <w:rsid w:val="007A3C6E"/>
    <w:rsid w:val="007A410C"/>
    <w:rsid w:val="007A411F"/>
    <w:rsid w:val="007A44AB"/>
    <w:rsid w:val="007A4D06"/>
    <w:rsid w:val="007A4F3F"/>
    <w:rsid w:val="007A525F"/>
    <w:rsid w:val="007A561B"/>
    <w:rsid w:val="007A5A41"/>
    <w:rsid w:val="007A5B75"/>
    <w:rsid w:val="007A5CE7"/>
    <w:rsid w:val="007A5D29"/>
    <w:rsid w:val="007A5F1F"/>
    <w:rsid w:val="007A6538"/>
    <w:rsid w:val="007A6D7E"/>
    <w:rsid w:val="007A7080"/>
    <w:rsid w:val="007A757B"/>
    <w:rsid w:val="007A776B"/>
    <w:rsid w:val="007A7C08"/>
    <w:rsid w:val="007A7C66"/>
    <w:rsid w:val="007A7C76"/>
    <w:rsid w:val="007A7E34"/>
    <w:rsid w:val="007A7E91"/>
    <w:rsid w:val="007B035F"/>
    <w:rsid w:val="007B0682"/>
    <w:rsid w:val="007B06E4"/>
    <w:rsid w:val="007B0739"/>
    <w:rsid w:val="007B094F"/>
    <w:rsid w:val="007B0C9E"/>
    <w:rsid w:val="007B0F22"/>
    <w:rsid w:val="007B0F43"/>
    <w:rsid w:val="007B1524"/>
    <w:rsid w:val="007B1909"/>
    <w:rsid w:val="007B19D7"/>
    <w:rsid w:val="007B1C6C"/>
    <w:rsid w:val="007B2060"/>
    <w:rsid w:val="007B28C8"/>
    <w:rsid w:val="007B28DA"/>
    <w:rsid w:val="007B2BC0"/>
    <w:rsid w:val="007B2D14"/>
    <w:rsid w:val="007B30DD"/>
    <w:rsid w:val="007B3319"/>
    <w:rsid w:val="007B33C1"/>
    <w:rsid w:val="007B3489"/>
    <w:rsid w:val="007B35D3"/>
    <w:rsid w:val="007B3B68"/>
    <w:rsid w:val="007B4439"/>
    <w:rsid w:val="007B46F3"/>
    <w:rsid w:val="007B4B22"/>
    <w:rsid w:val="007B592D"/>
    <w:rsid w:val="007B5AD1"/>
    <w:rsid w:val="007B5FFA"/>
    <w:rsid w:val="007B6057"/>
    <w:rsid w:val="007B609F"/>
    <w:rsid w:val="007B68B3"/>
    <w:rsid w:val="007B6917"/>
    <w:rsid w:val="007B6BE6"/>
    <w:rsid w:val="007B6FFA"/>
    <w:rsid w:val="007B76C0"/>
    <w:rsid w:val="007B775E"/>
    <w:rsid w:val="007B77B3"/>
    <w:rsid w:val="007B7CD3"/>
    <w:rsid w:val="007B7D48"/>
    <w:rsid w:val="007C073E"/>
    <w:rsid w:val="007C07F9"/>
    <w:rsid w:val="007C0A28"/>
    <w:rsid w:val="007C1495"/>
    <w:rsid w:val="007C1733"/>
    <w:rsid w:val="007C1A70"/>
    <w:rsid w:val="007C1F87"/>
    <w:rsid w:val="007C236F"/>
    <w:rsid w:val="007C25FF"/>
    <w:rsid w:val="007C28A9"/>
    <w:rsid w:val="007C2D01"/>
    <w:rsid w:val="007C2E1E"/>
    <w:rsid w:val="007C2FEC"/>
    <w:rsid w:val="007C3334"/>
    <w:rsid w:val="007C3465"/>
    <w:rsid w:val="007C356B"/>
    <w:rsid w:val="007C39D4"/>
    <w:rsid w:val="007C3C3B"/>
    <w:rsid w:val="007C3C89"/>
    <w:rsid w:val="007C42B2"/>
    <w:rsid w:val="007C4B3A"/>
    <w:rsid w:val="007C4C67"/>
    <w:rsid w:val="007C4DF6"/>
    <w:rsid w:val="007C5149"/>
    <w:rsid w:val="007C51F6"/>
    <w:rsid w:val="007C5494"/>
    <w:rsid w:val="007C559D"/>
    <w:rsid w:val="007C574F"/>
    <w:rsid w:val="007C61DE"/>
    <w:rsid w:val="007C6573"/>
    <w:rsid w:val="007C6C7A"/>
    <w:rsid w:val="007C7253"/>
    <w:rsid w:val="007C7672"/>
    <w:rsid w:val="007C7866"/>
    <w:rsid w:val="007C7E8F"/>
    <w:rsid w:val="007C7F4D"/>
    <w:rsid w:val="007D05EA"/>
    <w:rsid w:val="007D065B"/>
    <w:rsid w:val="007D14F0"/>
    <w:rsid w:val="007D1F56"/>
    <w:rsid w:val="007D2002"/>
    <w:rsid w:val="007D225B"/>
    <w:rsid w:val="007D2626"/>
    <w:rsid w:val="007D2896"/>
    <w:rsid w:val="007D2C8B"/>
    <w:rsid w:val="007D2CB4"/>
    <w:rsid w:val="007D2E43"/>
    <w:rsid w:val="007D3297"/>
    <w:rsid w:val="007D34E6"/>
    <w:rsid w:val="007D3AE1"/>
    <w:rsid w:val="007D3E11"/>
    <w:rsid w:val="007D3F6F"/>
    <w:rsid w:val="007D4050"/>
    <w:rsid w:val="007D4088"/>
    <w:rsid w:val="007D4215"/>
    <w:rsid w:val="007D429B"/>
    <w:rsid w:val="007D4385"/>
    <w:rsid w:val="007D43C7"/>
    <w:rsid w:val="007D4630"/>
    <w:rsid w:val="007D4A6E"/>
    <w:rsid w:val="007D5D00"/>
    <w:rsid w:val="007D5D3F"/>
    <w:rsid w:val="007D62C7"/>
    <w:rsid w:val="007D63DC"/>
    <w:rsid w:val="007D6A68"/>
    <w:rsid w:val="007D6B04"/>
    <w:rsid w:val="007D6BCA"/>
    <w:rsid w:val="007D7185"/>
    <w:rsid w:val="007D7190"/>
    <w:rsid w:val="007D728A"/>
    <w:rsid w:val="007D7921"/>
    <w:rsid w:val="007D7BD6"/>
    <w:rsid w:val="007E0047"/>
    <w:rsid w:val="007E069D"/>
    <w:rsid w:val="007E0AD3"/>
    <w:rsid w:val="007E0B21"/>
    <w:rsid w:val="007E0E6D"/>
    <w:rsid w:val="007E10CA"/>
    <w:rsid w:val="007E124C"/>
    <w:rsid w:val="007E12E3"/>
    <w:rsid w:val="007E1334"/>
    <w:rsid w:val="007E173F"/>
    <w:rsid w:val="007E1993"/>
    <w:rsid w:val="007E19FC"/>
    <w:rsid w:val="007E1B03"/>
    <w:rsid w:val="007E20A2"/>
    <w:rsid w:val="007E26B3"/>
    <w:rsid w:val="007E2A9E"/>
    <w:rsid w:val="007E2C47"/>
    <w:rsid w:val="007E3405"/>
    <w:rsid w:val="007E38C2"/>
    <w:rsid w:val="007E3934"/>
    <w:rsid w:val="007E4082"/>
    <w:rsid w:val="007E429E"/>
    <w:rsid w:val="007E42F7"/>
    <w:rsid w:val="007E4475"/>
    <w:rsid w:val="007E4747"/>
    <w:rsid w:val="007E4CA3"/>
    <w:rsid w:val="007E51F0"/>
    <w:rsid w:val="007E5284"/>
    <w:rsid w:val="007E55C0"/>
    <w:rsid w:val="007E5645"/>
    <w:rsid w:val="007E571C"/>
    <w:rsid w:val="007E5AD0"/>
    <w:rsid w:val="007E5B2D"/>
    <w:rsid w:val="007E5CDB"/>
    <w:rsid w:val="007E66BC"/>
    <w:rsid w:val="007E6902"/>
    <w:rsid w:val="007E6932"/>
    <w:rsid w:val="007E6D05"/>
    <w:rsid w:val="007E718B"/>
    <w:rsid w:val="007E7395"/>
    <w:rsid w:val="007E73D9"/>
    <w:rsid w:val="007E7498"/>
    <w:rsid w:val="007E75C8"/>
    <w:rsid w:val="007E7800"/>
    <w:rsid w:val="007F06DC"/>
    <w:rsid w:val="007F09BF"/>
    <w:rsid w:val="007F0A69"/>
    <w:rsid w:val="007F0B20"/>
    <w:rsid w:val="007F1012"/>
    <w:rsid w:val="007F1509"/>
    <w:rsid w:val="007F17B7"/>
    <w:rsid w:val="007F1961"/>
    <w:rsid w:val="007F1F1A"/>
    <w:rsid w:val="007F1FAF"/>
    <w:rsid w:val="007F24B1"/>
    <w:rsid w:val="007F2E93"/>
    <w:rsid w:val="007F2F7F"/>
    <w:rsid w:val="007F3356"/>
    <w:rsid w:val="007F33C3"/>
    <w:rsid w:val="007F399A"/>
    <w:rsid w:val="007F3B52"/>
    <w:rsid w:val="007F3DFA"/>
    <w:rsid w:val="007F428A"/>
    <w:rsid w:val="007F4674"/>
    <w:rsid w:val="007F4733"/>
    <w:rsid w:val="007F4C65"/>
    <w:rsid w:val="007F4E1C"/>
    <w:rsid w:val="007F4FAD"/>
    <w:rsid w:val="007F549D"/>
    <w:rsid w:val="007F593E"/>
    <w:rsid w:val="007F5979"/>
    <w:rsid w:val="007F5C14"/>
    <w:rsid w:val="007F620C"/>
    <w:rsid w:val="007F6407"/>
    <w:rsid w:val="007F6658"/>
    <w:rsid w:val="007F6A79"/>
    <w:rsid w:val="007F6EFA"/>
    <w:rsid w:val="007F71B1"/>
    <w:rsid w:val="007F71E1"/>
    <w:rsid w:val="007F71EE"/>
    <w:rsid w:val="007F7303"/>
    <w:rsid w:val="007F7382"/>
    <w:rsid w:val="007F74FD"/>
    <w:rsid w:val="007F79D2"/>
    <w:rsid w:val="00800ADB"/>
    <w:rsid w:val="00800B13"/>
    <w:rsid w:val="00800CEB"/>
    <w:rsid w:val="00800CFF"/>
    <w:rsid w:val="00800D3C"/>
    <w:rsid w:val="00800DFF"/>
    <w:rsid w:val="00801CC3"/>
    <w:rsid w:val="00802346"/>
    <w:rsid w:val="0080268F"/>
    <w:rsid w:val="0080283B"/>
    <w:rsid w:val="00802A21"/>
    <w:rsid w:val="00802C15"/>
    <w:rsid w:val="00802D3E"/>
    <w:rsid w:val="00802F41"/>
    <w:rsid w:val="00803242"/>
    <w:rsid w:val="0080356C"/>
    <w:rsid w:val="00803CA1"/>
    <w:rsid w:val="00803F07"/>
    <w:rsid w:val="00803F78"/>
    <w:rsid w:val="0080415A"/>
    <w:rsid w:val="00804418"/>
    <w:rsid w:val="0080444D"/>
    <w:rsid w:val="00804A2B"/>
    <w:rsid w:val="00804B76"/>
    <w:rsid w:val="0080566D"/>
    <w:rsid w:val="00805807"/>
    <w:rsid w:val="00805ABF"/>
    <w:rsid w:val="008061F3"/>
    <w:rsid w:val="00806586"/>
    <w:rsid w:val="00806962"/>
    <w:rsid w:val="00806D97"/>
    <w:rsid w:val="0080747F"/>
    <w:rsid w:val="008076C3"/>
    <w:rsid w:val="00807CED"/>
    <w:rsid w:val="00807D32"/>
    <w:rsid w:val="0081054F"/>
    <w:rsid w:val="00810CA0"/>
    <w:rsid w:val="00810CC0"/>
    <w:rsid w:val="00810EDD"/>
    <w:rsid w:val="00810FF4"/>
    <w:rsid w:val="008111BC"/>
    <w:rsid w:val="00811454"/>
    <w:rsid w:val="00811B7F"/>
    <w:rsid w:val="00811CDC"/>
    <w:rsid w:val="00811D98"/>
    <w:rsid w:val="0081206C"/>
    <w:rsid w:val="00812521"/>
    <w:rsid w:val="00812549"/>
    <w:rsid w:val="0081264B"/>
    <w:rsid w:val="00812882"/>
    <w:rsid w:val="00812903"/>
    <w:rsid w:val="00812BB7"/>
    <w:rsid w:val="00812F7D"/>
    <w:rsid w:val="00812FC9"/>
    <w:rsid w:val="0081342C"/>
    <w:rsid w:val="008136D9"/>
    <w:rsid w:val="00813878"/>
    <w:rsid w:val="008138CA"/>
    <w:rsid w:val="00813DD0"/>
    <w:rsid w:val="00814376"/>
    <w:rsid w:val="00814E69"/>
    <w:rsid w:val="00814ED9"/>
    <w:rsid w:val="00815BE6"/>
    <w:rsid w:val="00815E66"/>
    <w:rsid w:val="00815EF2"/>
    <w:rsid w:val="00815F9F"/>
    <w:rsid w:val="0081603E"/>
    <w:rsid w:val="0081620E"/>
    <w:rsid w:val="0081637E"/>
    <w:rsid w:val="00816C4F"/>
    <w:rsid w:val="00817487"/>
    <w:rsid w:val="00817912"/>
    <w:rsid w:val="008179E3"/>
    <w:rsid w:val="00817DAD"/>
    <w:rsid w:val="00817E1D"/>
    <w:rsid w:val="00817E69"/>
    <w:rsid w:val="00820338"/>
    <w:rsid w:val="008203F8"/>
    <w:rsid w:val="008205AD"/>
    <w:rsid w:val="008206B6"/>
    <w:rsid w:val="00820923"/>
    <w:rsid w:val="00820A0B"/>
    <w:rsid w:val="00821220"/>
    <w:rsid w:val="0082127A"/>
    <w:rsid w:val="0082153A"/>
    <w:rsid w:val="008216C2"/>
    <w:rsid w:val="008217AC"/>
    <w:rsid w:val="00821AAB"/>
    <w:rsid w:val="00821AB8"/>
    <w:rsid w:val="00821C2E"/>
    <w:rsid w:val="00822457"/>
    <w:rsid w:val="0082270A"/>
    <w:rsid w:val="00822A2C"/>
    <w:rsid w:val="00822BD9"/>
    <w:rsid w:val="00823077"/>
    <w:rsid w:val="00823180"/>
    <w:rsid w:val="008233D2"/>
    <w:rsid w:val="008234D0"/>
    <w:rsid w:val="0082355F"/>
    <w:rsid w:val="0082380D"/>
    <w:rsid w:val="008239BE"/>
    <w:rsid w:val="00823AE9"/>
    <w:rsid w:val="00823C45"/>
    <w:rsid w:val="00823CE6"/>
    <w:rsid w:val="00823DAA"/>
    <w:rsid w:val="008243BF"/>
    <w:rsid w:val="008249D0"/>
    <w:rsid w:val="00824D30"/>
    <w:rsid w:val="00824D46"/>
    <w:rsid w:val="00824D5B"/>
    <w:rsid w:val="008251C1"/>
    <w:rsid w:val="0082522F"/>
    <w:rsid w:val="0082569A"/>
    <w:rsid w:val="008256A7"/>
    <w:rsid w:val="00825E83"/>
    <w:rsid w:val="0082632B"/>
    <w:rsid w:val="00826408"/>
    <w:rsid w:val="00826BE7"/>
    <w:rsid w:val="008304C7"/>
    <w:rsid w:val="0083057C"/>
    <w:rsid w:val="00830597"/>
    <w:rsid w:val="00830972"/>
    <w:rsid w:val="00830DE5"/>
    <w:rsid w:val="008310E0"/>
    <w:rsid w:val="0083111E"/>
    <w:rsid w:val="008312F6"/>
    <w:rsid w:val="008316A5"/>
    <w:rsid w:val="008316B6"/>
    <w:rsid w:val="0083174D"/>
    <w:rsid w:val="008318A5"/>
    <w:rsid w:val="00831D59"/>
    <w:rsid w:val="0083219F"/>
    <w:rsid w:val="008326D2"/>
    <w:rsid w:val="00832B4F"/>
    <w:rsid w:val="00832B72"/>
    <w:rsid w:val="00832B84"/>
    <w:rsid w:val="00832C49"/>
    <w:rsid w:val="0083302B"/>
    <w:rsid w:val="008342B9"/>
    <w:rsid w:val="0083432F"/>
    <w:rsid w:val="00834800"/>
    <w:rsid w:val="008355AD"/>
    <w:rsid w:val="008357DB"/>
    <w:rsid w:val="00835847"/>
    <w:rsid w:val="008359BE"/>
    <w:rsid w:val="00835B1B"/>
    <w:rsid w:val="00835B7A"/>
    <w:rsid w:val="00836298"/>
    <w:rsid w:val="008363D0"/>
    <w:rsid w:val="008366A1"/>
    <w:rsid w:val="0083693D"/>
    <w:rsid w:val="00836A7B"/>
    <w:rsid w:val="00837240"/>
    <w:rsid w:val="0083725C"/>
    <w:rsid w:val="0083727D"/>
    <w:rsid w:val="00840115"/>
    <w:rsid w:val="008406FE"/>
    <w:rsid w:val="00840BA8"/>
    <w:rsid w:val="00840CA4"/>
    <w:rsid w:val="00840FBB"/>
    <w:rsid w:val="008410A2"/>
    <w:rsid w:val="008410B6"/>
    <w:rsid w:val="00841613"/>
    <w:rsid w:val="00841883"/>
    <w:rsid w:val="00841B3A"/>
    <w:rsid w:val="00841E02"/>
    <w:rsid w:val="00841F4C"/>
    <w:rsid w:val="008422CC"/>
    <w:rsid w:val="00842418"/>
    <w:rsid w:val="008424F4"/>
    <w:rsid w:val="008426FC"/>
    <w:rsid w:val="00842780"/>
    <w:rsid w:val="00842939"/>
    <w:rsid w:val="00842A87"/>
    <w:rsid w:val="00843205"/>
    <w:rsid w:val="0084353E"/>
    <w:rsid w:val="00843558"/>
    <w:rsid w:val="00843D4A"/>
    <w:rsid w:val="00843F2F"/>
    <w:rsid w:val="00843F9D"/>
    <w:rsid w:val="00843FC7"/>
    <w:rsid w:val="008441AA"/>
    <w:rsid w:val="00844353"/>
    <w:rsid w:val="00844367"/>
    <w:rsid w:val="008446F6"/>
    <w:rsid w:val="00844833"/>
    <w:rsid w:val="00844B29"/>
    <w:rsid w:val="00845008"/>
    <w:rsid w:val="0084513E"/>
    <w:rsid w:val="0084518F"/>
    <w:rsid w:val="00845400"/>
    <w:rsid w:val="00845ED8"/>
    <w:rsid w:val="00845FD1"/>
    <w:rsid w:val="008469D4"/>
    <w:rsid w:val="00846B14"/>
    <w:rsid w:val="00846C74"/>
    <w:rsid w:val="0084716E"/>
    <w:rsid w:val="0084724B"/>
    <w:rsid w:val="00847419"/>
    <w:rsid w:val="0084757C"/>
    <w:rsid w:val="008477BA"/>
    <w:rsid w:val="008479C1"/>
    <w:rsid w:val="00847FDC"/>
    <w:rsid w:val="0085054C"/>
    <w:rsid w:val="0085093C"/>
    <w:rsid w:val="00850C38"/>
    <w:rsid w:val="00850ECD"/>
    <w:rsid w:val="00850FB8"/>
    <w:rsid w:val="0085115F"/>
    <w:rsid w:val="0085125A"/>
    <w:rsid w:val="00851296"/>
    <w:rsid w:val="0085146D"/>
    <w:rsid w:val="008515C0"/>
    <w:rsid w:val="00851B1A"/>
    <w:rsid w:val="00851CD7"/>
    <w:rsid w:val="00851EE1"/>
    <w:rsid w:val="00852578"/>
    <w:rsid w:val="0085292E"/>
    <w:rsid w:val="008529F0"/>
    <w:rsid w:val="00852C6C"/>
    <w:rsid w:val="00852D24"/>
    <w:rsid w:val="00852D77"/>
    <w:rsid w:val="00853284"/>
    <w:rsid w:val="00853F3D"/>
    <w:rsid w:val="00853F66"/>
    <w:rsid w:val="008541DB"/>
    <w:rsid w:val="008541FD"/>
    <w:rsid w:val="0085486A"/>
    <w:rsid w:val="00854BAA"/>
    <w:rsid w:val="00854DAB"/>
    <w:rsid w:val="00854DD9"/>
    <w:rsid w:val="0085589F"/>
    <w:rsid w:val="0085590C"/>
    <w:rsid w:val="00855AAC"/>
    <w:rsid w:val="00855AC6"/>
    <w:rsid w:val="00855D8F"/>
    <w:rsid w:val="0085606A"/>
    <w:rsid w:val="008566DF"/>
    <w:rsid w:val="00856843"/>
    <w:rsid w:val="00857A76"/>
    <w:rsid w:val="00857BAC"/>
    <w:rsid w:val="00857FED"/>
    <w:rsid w:val="00860008"/>
    <w:rsid w:val="0086067C"/>
    <w:rsid w:val="00860BA7"/>
    <w:rsid w:val="00860D19"/>
    <w:rsid w:val="00860F65"/>
    <w:rsid w:val="00860F6E"/>
    <w:rsid w:val="0086109C"/>
    <w:rsid w:val="008610EF"/>
    <w:rsid w:val="00861AEA"/>
    <w:rsid w:val="00861B08"/>
    <w:rsid w:val="00861CD3"/>
    <w:rsid w:val="00861DB3"/>
    <w:rsid w:val="008621B8"/>
    <w:rsid w:val="008621DC"/>
    <w:rsid w:val="00862C65"/>
    <w:rsid w:val="008638AD"/>
    <w:rsid w:val="00863B6E"/>
    <w:rsid w:val="00863C4C"/>
    <w:rsid w:val="00863FCF"/>
    <w:rsid w:val="00863FFA"/>
    <w:rsid w:val="0086404E"/>
    <w:rsid w:val="008642EA"/>
    <w:rsid w:val="008643C8"/>
    <w:rsid w:val="00864474"/>
    <w:rsid w:val="0086469A"/>
    <w:rsid w:val="00864832"/>
    <w:rsid w:val="00864940"/>
    <w:rsid w:val="008649C9"/>
    <w:rsid w:val="00864BC0"/>
    <w:rsid w:val="00864E5D"/>
    <w:rsid w:val="0086515A"/>
    <w:rsid w:val="00865735"/>
    <w:rsid w:val="00865ACC"/>
    <w:rsid w:val="00865CE1"/>
    <w:rsid w:val="00865D71"/>
    <w:rsid w:val="00865EFF"/>
    <w:rsid w:val="00865FA9"/>
    <w:rsid w:val="0086620B"/>
    <w:rsid w:val="00866573"/>
    <w:rsid w:val="0086688A"/>
    <w:rsid w:val="00866AD4"/>
    <w:rsid w:val="00866CCB"/>
    <w:rsid w:val="0086701D"/>
    <w:rsid w:val="00867044"/>
    <w:rsid w:val="00867222"/>
    <w:rsid w:val="00867343"/>
    <w:rsid w:val="0086792D"/>
    <w:rsid w:val="00867BEB"/>
    <w:rsid w:val="008703B7"/>
    <w:rsid w:val="0087071A"/>
    <w:rsid w:val="00870B2E"/>
    <w:rsid w:val="00870FD7"/>
    <w:rsid w:val="00871222"/>
    <w:rsid w:val="00871242"/>
    <w:rsid w:val="0087182A"/>
    <w:rsid w:val="00871A53"/>
    <w:rsid w:val="00871FC3"/>
    <w:rsid w:val="008721D4"/>
    <w:rsid w:val="00872276"/>
    <w:rsid w:val="00872418"/>
    <w:rsid w:val="00872953"/>
    <w:rsid w:val="00872CF3"/>
    <w:rsid w:val="00872D1A"/>
    <w:rsid w:val="00873346"/>
    <w:rsid w:val="00873850"/>
    <w:rsid w:val="00873ECD"/>
    <w:rsid w:val="00873EDB"/>
    <w:rsid w:val="008745DD"/>
    <w:rsid w:val="00874823"/>
    <w:rsid w:val="00874ADD"/>
    <w:rsid w:val="00874C23"/>
    <w:rsid w:val="00874E31"/>
    <w:rsid w:val="00875138"/>
    <w:rsid w:val="008751BE"/>
    <w:rsid w:val="0087520B"/>
    <w:rsid w:val="0087525A"/>
    <w:rsid w:val="008755EE"/>
    <w:rsid w:val="00875EB4"/>
    <w:rsid w:val="008761DD"/>
    <w:rsid w:val="008763D3"/>
    <w:rsid w:val="008763EE"/>
    <w:rsid w:val="008764A6"/>
    <w:rsid w:val="00876AF9"/>
    <w:rsid w:val="00876B67"/>
    <w:rsid w:val="00876D3C"/>
    <w:rsid w:val="00877D3A"/>
    <w:rsid w:val="00880BC8"/>
    <w:rsid w:val="00880D6B"/>
    <w:rsid w:val="0088101E"/>
    <w:rsid w:val="008813C0"/>
    <w:rsid w:val="00881775"/>
    <w:rsid w:val="00881BEC"/>
    <w:rsid w:val="00881D48"/>
    <w:rsid w:val="00881DEE"/>
    <w:rsid w:val="008820A7"/>
    <w:rsid w:val="008825EA"/>
    <w:rsid w:val="0088267D"/>
    <w:rsid w:val="00882779"/>
    <w:rsid w:val="008828C9"/>
    <w:rsid w:val="00882AEA"/>
    <w:rsid w:val="00882BD5"/>
    <w:rsid w:val="00882FAC"/>
    <w:rsid w:val="0088323F"/>
    <w:rsid w:val="008833A5"/>
    <w:rsid w:val="00883A37"/>
    <w:rsid w:val="00883CC5"/>
    <w:rsid w:val="00883F73"/>
    <w:rsid w:val="00884186"/>
    <w:rsid w:val="00884221"/>
    <w:rsid w:val="00884692"/>
    <w:rsid w:val="00884837"/>
    <w:rsid w:val="008849CC"/>
    <w:rsid w:val="0088504D"/>
    <w:rsid w:val="008854AD"/>
    <w:rsid w:val="00885B2D"/>
    <w:rsid w:val="00885E9C"/>
    <w:rsid w:val="00886180"/>
    <w:rsid w:val="0088637F"/>
    <w:rsid w:val="008863B3"/>
    <w:rsid w:val="00886548"/>
    <w:rsid w:val="008865E9"/>
    <w:rsid w:val="0088665F"/>
    <w:rsid w:val="008869EB"/>
    <w:rsid w:val="00886CC4"/>
    <w:rsid w:val="00886F16"/>
    <w:rsid w:val="008871F0"/>
    <w:rsid w:val="008873FC"/>
    <w:rsid w:val="00887422"/>
    <w:rsid w:val="0088748B"/>
    <w:rsid w:val="00887AEE"/>
    <w:rsid w:val="00887E3F"/>
    <w:rsid w:val="00887EAE"/>
    <w:rsid w:val="00887FD1"/>
    <w:rsid w:val="0089025A"/>
    <w:rsid w:val="0089069F"/>
    <w:rsid w:val="00890716"/>
    <w:rsid w:val="008909A2"/>
    <w:rsid w:val="00890E80"/>
    <w:rsid w:val="00891051"/>
    <w:rsid w:val="0089173D"/>
    <w:rsid w:val="008917A1"/>
    <w:rsid w:val="00891964"/>
    <w:rsid w:val="00891B43"/>
    <w:rsid w:val="00891BB8"/>
    <w:rsid w:val="00891CF4"/>
    <w:rsid w:val="00891F17"/>
    <w:rsid w:val="008925F7"/>
    <w:rsid w:val="0089271C"/>
    <w:rsid w:val="00892AC3"/>
    <w:rsid w:val="00892BA8"/>
    <w:rsid w:val="00892E42"/>
    <w:rsid w:val="0089313B"/>
    <w:rsid w:val="008933A4"/>
    <w:rsid w:val="008937C3"/>
    <w:rsid w:val="00893A41"/>
    <w:rsid w:val="00893F01"/>
    <w:rsid w:val="0089406D"/>
    <w:rsid w:val="008940C6"/>
    <w:rsid w:val="00894102"/>
    <w:rsid w:val="0089427D"/>
    <w:rsid w:val="0089436C"/>
    <w:rsid w:val="008946C2"/>
    <w:rsid w:val="008946EB"/>
    <w:rsid w:val="00894734"/>
    <w:rsid w:val="008947F8"/>
    <w:rsid w:val="00894D1D"/>
    <w:rsid w:val="00894DD0"/>
    <w:rsid w:val="008955AF"/>
    <w:rsid w:val="008956E3"/>
    <w:rsid w:val="00895B8D"/>
    <w:rsid w:val="00895C71"/>
    <w:rsid w:val="00895F8D"/>
    <w:rsid w:val="008961D6"/>
    <w:rsid w:val="00896381"/>
    <w:rsid w:val="00896C6F"/>
    <w:rsid w:val="00896D0E"/>
    <w:rsid w:val="00897512"/>
    <w:rsid w:val="0089782D"/>
    <w:rsid w:val="00897F4E"/>
    <w:rsid w:val="008A01AE"/>
    <w:rsid w:val="008A0545"/>
    <w:rsid w:val="008A0F56"/>
    <w:rsid w:val="008A1053"/>
    <w:rsid w:val="008A12B7"/>
    <w:rsid w:val="008A15AD"/>
    <w:rsid w:val="008A1B01"/>
    <w:rsid w:val="008A1C71"/>
    <w:rsid w:val="008A1D86"/>
    <w:rsid w:val="008A1F46"/>
    <w:rsid w:val="008A208A"/>
    <w:rsid w:val="008A2614"/>
    <w:rsid w:val="008A2CF5"/>
    <w:rsid w:val="008A35A8"/>
    <w:rsid w:val="008A3AA0"/>
    <w:rsid w:val="008A4002"/>
    <w:rsid w:val="008A439E"/>
    <w:rsid w:val="008A4432"/>
    <w:rsid w:val="008A4544"/>
    <w:rsid w:val="008A47B5"/>
    <w:rsid w:val="008A49B7"/>
    <w:rsid w:val="008A4D96"/>
    <w:rsid w:val="008A4E3D"/>
    <w:rsid w:val="008A51CD"/>
    <w:rsid w:val="008A5590"/>
    <w:rsid w:val="008A55DE"/>
    <w:rsid w:val="008A5B03"/>
    <w:rsid w:val="008A5D8B"/>
    <w:rsid w:val="008A6649"/>
    <w:rsid w:val="008A676F"/>
    <w:rsid w:val="008A6A5E"/>
    <w:rsid w:val="008A6BBE"/>
    <w:rsid w:val="008A6BDE"/>
    <w:rsid w:val="008A6CCE"/>
    <w:rsid w:val="008A72E6"/>
    <w:rsid w:val="008A733A"/>
    <w:rsid w:val="008A7732"/>
    <w:rsid w:val="008A7AA8"/>
    <w:rsid w:val="008A7DDD"/>
    <w:rsid w:val="008A7E92"/>
    <w:rsid w:val="008B02F1"/>
    <w:rsid w:val="008B03AB"/>
    <w:rsid w:val="008B03DC"/>
    <w:rsid w:val="008B04B4"/>
    <w:rsid w:val="008B0674"/>
    <w:rsid w:val="008B1380"/>
    <w:rsid w:val="008B13C2"/>
    <w:rsid w:val="008B15F2"/>
    <w:rsid w:val="008B162F"/>
    <w:rsid w:val="008B1B93"/>
    <w:rsid w:val="008B1C5F"/>
    <w:rsid w:val="008B1D80"/>
    <w:rsid w:val="008B1EE4"/>
    <w:rsid w:val="008B1FAC"/>
    <w:rsid w:val="008B2082"/>
    <w:rsid w:val="008B2A96"/>
    <w:rsid w:val="008B3D3A"/>
    <w:rsid w:val="008B415F"/>
    <w:rsid w:val="008B431C"/>
    <w:rsid w:val="008B46BC"/>
    <w:rsid w:val="008B4B93"/>
    <w:rsid w:val="008B4DDA"/>
    <w:rsid w:val="008B4F2A"/>
    <w:rsid w:val="008B4F48"/>
    <w:rsid w:val="008B4F8B"/>
    <w:rsid w:val="008B55AC"/>
    <w:rsid w:val="008B55BD"/>
    <w:rsid w:val="008B5B3D"/>
    <w:rsid w:val="008B5E88"/>
    <w:rsid w:val="008B5F9A"/>
    <w:rsid w:val="008B5FEA"/>
    <w:rsid w:val="008B6181"/>
    <w:rsid w:val="008B626D"/>
    <w:rsid w:val="008B66C3"/>
    <w:rsid w:val="008B67A9"/>
    <w:rsid w:val="008B6D06"/>
    <w:rsid w:val="008B7009"/>
    <w:rsid w:val="008B7306"/>
    <w:rsid w:val="008B7485"/>
    <w:rsid w:val="008B7724"/>
    <w:rsid w:val="008B7D66"/>
    <w:rsid w:val="008B7DD9"/>
    <w:rsid w:val="008B7E54"/>
    <w:rsid w:val="008C0150"/>
    <w:rsid w:val="008C04ED"/>
    <w:rsid w:val="008C08B1"/>
    <w:rsid w:val="008C0A8A"/>
    <w:rsid w:val="008C0E57"/>
    <w:rsid w:val="008C1406"/>
    <w:rsid w:val="008C16A6"/>
    <w:rsid w:val="008C182F"/>
    <w:rsid w:val="008C1AAF"/>
    <w:rsid w:val="008C1B16"/>
    <w:rsid w:val="008C1D89"/>
    <w:rsid w:val="008C1DE4"/>
    <w:rsid w:val="008C1E6B"/>
    <w:rsid w:val="008C20B1"/>
    <w:rsid w:val="008C21CD"/>
    <w:rsid w:val="008C234B"/>
    <w:rsid w:val="008C2578"/>
    <w:rsid w:val="008C2DAD"/>
    <w:rsid w:val="008C2E59"/>
    <w:rsid w:val="008C2EFE"/>
    <w:rsid w:val="008C3413"/>
    <w:rsid w:val="008C35C8"/>
    <w:rsid w:val="008C36CA"/>
    <w:rsid w:val="008C38F7"/>
    <w:rsid w:val="008C3AEB"/>
    <w:rsid w:val="008C3DBD"/>
    <w:rsid w:val="008C4B72"/>
    <w:rsid w:val="008C4D1E"/>
    <w:rsid w:val="008C51F9"/>
    <w:rsid w:val="008C5246"/>
    <w:rsid w:val="008C5305"/>
    <w:rsid w:val="008C5328"/>
    <w:rsid w:val="008C541B"/>
    <w:rsid w:val="008C5AC0"/>
    <w:rsid w:val="008C5D52"/>
    <w:rsid w:val="008C5D61"/>
    <w:rsid w:val="008C5EFD"/>
    <w:rsid w:val="008C6E75"/>
    <w:rsid w:val="008C6F5B"/>
    <w:rsid w:val="008C72AC"/>
    <w:rsid w:val="008C72CA"/>
    <w:rsid w:val="008C7317"/>
    <w:rsid w:val="008C791B"/>
    <w:rsid w:val="008C791F"/>
    <w:rsid w:val="008C7FA8"/>
    <w:rsid w:val="008D00A0"/>
    <w:rsid w:val="008D0777"/>
    <w:rsid w:val="008D08A7"/>
    <w:rsid w:val="008D14D5"/>
    <w:rsid w:val="008D17A4"/>
    <w:rsid w:val="008D187C"/>
    <w:rsid w:val="008D1B39"/>
    <w:rsid w:val="008D1BB7"/>
    <w:rsid w:val="008D1CB5"/>
    <w:rsid w:val="008D1D38"/>
    <w:rsid w:val="008D1DC4"/>
    <w:rsid w:val="008D2131"/>
    <w:rsid w:val="008D2179"/>
    <w:rsid w:val="008D2298"/>
    <w:rsid w:val="008D232B"/>
    <w:rsid w:val="008D2559"/>
    <w:rsid w:val="008D2691"/>
    <w:rsid w:val="008D28D8"/>
    <w:rsid w:val="008D2BC1"/>
    <w:rsid w:val="008D2C38"/>
    <w:rsid w:val="008D31FC"/>
    <w:rsid w:val="008D3CB3"/>
    <w:rsid w:val="008D3D4B"/>
    <w:rsid w:val="008D3F5B"/>
    <w:rsid w:val="008D4010"/>
    <w:rsid w:val="008D4423"/>
    <w:rsid w:val="008D445C"/>
    <w:rsid w:val="008D4D1E"/>
    <w:rsid w:val="008D4F58"/>
    <w:rsid w:val="008D5617"/>
    <w:rsid w:val="008D56B3"/>
    <w:rsid w:val="008D56BD"/>
    <w:rsid w:val="008D577E"/>
    <w:rsid w:val="008D58E6"/>
    <w:rsid w:val="008D5D18"/>
    <w:rsid w:val="008D61CA"/>
    <w:rsid w:val="008D62C1"/>
    <w:rsid w:val="008D6596"/>
    <w:rsid w:val="008D67C8"/>
    <w:rsid w:val="008D6BDA"/>
    <w:rsid w:val="008D6C3A"/>
    <w:rsid w:val="008D7530"/>
    <w:rsid w:val="008D7648"/>
    <w:rsid w:val="008D78CB"/>
    <w:rsid w:val="008E0118"/>
    <w:rsid w:val="008E0507"/>
    <w:rsid w:val="008E108D"/>
    <w:rsid w:val="008E16ED"/>
    <w:rsid w:val="008E17C7"/>
    <w:rsid w:val="008E1CF7"/>
    <w:rsid w:val="008E27E0"/>
    <w:rsid w:val="008E3021"/>
    <w:rsid w:val="008E328C"/>
    <w:rsid w:val="008E33E4"/>
    <w:rsid w:val="008E3B72"/>
    <w:rsid w:val="008E4139"/>
    <w:rsid w:val="008E44A8"/>
    <w:rsid w:val="008E4916"/>
    <w:rsid w:val="008E4B07"/>
    <w:rsid w:val="008E5401"/>
    <w:rsid w:val="008E56F5"/>
    <w:rsid w:val="008E57CF"/>
    <w:rsid w:val="008E5A7F"/>
    <w:rsid w:val="008E5B2D"/>
    <w:rsid w:val="008E5FAB"/>
    <w:rsid w:val="008E6295"/>
    <w:rsid w:val="008E6327"/>
    <w:rsid w:val="008E6D11"/>
    <w:rsid w:val="008E6E9E"/>
    <w:rsid w:val="008E6EC6"/>
    <w:rsid w:val="008E6F6F"/>
    <w:rsid w:val="008E77A9"/>
    <w:rsid w:val="008E7891"/>
    <w:rsid w:val="008E7B95"/>
    <w:rsid w:val="008F0050"/>
    <w:rsid w:val="008F04A4"/>
    <w:rsid w:val="008F07BA"/>
    <w:rsid w:val="008F0869"/>
    <w:rsid w:val="008F0883"/>
    <w:rsid w:val="008F0A8A"/>
    <w:rsid w:val="008F1168"/>
    <w:rsid w:val="008F1201"/>
    <w:rsid w:val="008F1BB8"/>
    <w:rsid w:val="008F1C19"/>
    <w:rsid w:val="008F2275"/>
    <w:rsid w:val="008F2478"/>
    <w:rsid w:val="008F2493"/>
    <w:rsid w:val="008F25D1"/>
    <w:rsid w:val="008F2644"/>
    <w:rsid w:val="008F3879"/>
    <w:rsid w:val="008F40D6"/>
    <w:rsid w:val="008F4107"/>
    <w:rsid w:val="008F43ED"/>
    <w:rsid w:val="008F4BC5"/>
    <w:rsid w:val="008F4D47"/>
    <w:rsid w:val="008F4DAE"/>
    <w:rsid w:val="008F515A"/>
    <w:rsid w:val="008F5D5F"/>
    <w:rsid w:val="008F619C"/>
    <w:rsid w:val="008F664D"/>
    <w:rsid w:val="008F6A55"/>
    <w:rsid w:val="008F6E3E"/>
    <w:rsid w:val="008F6E75"/>
    <w:rsid w:val="008F6EEF"/>
    <w:rsid w:val="008F6F26"/>
    <w:rsid w:val="008F6F42"/>
    <w:rsid w:val="008F6FC5"/>
    <w:rsid w:val="008F7642"/>
    <w:rsid w:val="008F7ABD"/>
    <w:rsid w:val="008F7CDE"/>
    <w:rsid w:val="008F7D95"/>
    <w:rsid w:val="00900065"/>
    <w:rsid w:val="00900125"/>
    <w:rsid w:val="009001F0"/>
    <w:rsid w:val="009001FC"/>
    <w:rsid w:val="00900234"/>
    <w:rsid w:val="009005A1"/>
    <w:rsid w:val="00900682"/>
    <w:rsid w:val="00900BFB"/>
    <w:rsid w:val="00900EBD"/>
    <w:rsid w:val="009010A5"/>
    <w:rsid w:val="0090128C"/>
    <w:rsid w:val="0090135C"/>
    <w:rsid w:val="009014EE"/>
    <w:rsid w:val="009016C1"/>
    <w:rsid w:val="00901741"/>
    <w:rsid w:val="00901820"/>
    <w:rsid w:val="009018B9"/>
    <w:rsid w:val="009018DD"/>
    <w:rsid w:val="0090221D"/>
    <w:rsid w:val="0090270B"/>
    <w:rsid w:val="00902932"/>
    <w:rsid w:val="00902C81"/>
    <w:rsid w:val="00902DD9"/>
    <w:rsid w:val="00902EFB"/>
    <w:rsid w:val="00903536"/>
    <w:rsid w:val="00903C0B"/>
    <w:rsid w:val="0090431A"/>
    <w:rsid w:val="00904CDD"/>
    <w:rsid w:val="00904D83"/>
    <w:rsid w:val="00904FBD"/>
    <w:rsid w:val="0090501B"/>
    <w:rsid w:val="009050C6"/>
    <w:rsid w:val="00905174"/>
    <w:rsid w:val="009051F5"/>
    <w:rsid w:val="00905C11"/>
    <w:rsid w:val="00905EA5"/>
    <w:rsid w:val="0090614B"/>
    <w:rsid w:val="009061A5"/>
    <w:rsid w:val="009061DB"/>
    <w:rsid w:val="009066C3"/>
    <w:rsid w:val="00906A96"/>
    <w:rsid w:val="00906AC3"/>
    <w:rsid w:val="00906DA2"/>
    <w:rsid w:val="009075A1"/>
    <w:rsid w:val="009077E8"/>
    <w:rsid w:val="009078B3"/>
    <w:rsid w:val="009079EE"/>
    <w:rsid w:val="00907D0F"/>
    <w:rsid w:val="00907D7C"/>
    <w:rsid w:val="00907ED4"/>
    <w:rsid w:val="009102FD"/>
    <w:rsid w:val="00910CE8"/>
    <w:rsid w:val="00911005"/>
    <w:rsid w:val="00911167"/>
    <w:rsid w:val="009111A2"/>
    <w:rsid w:val="0091183D"/>
    <w:rsid w:val="00911B19"/>
    <w:rsid w:val="00911CDF"/>
    <w:rsid w:val="00911D09"/>
    <w:rsid w:val="00911D3A"/>
    <w:rsid w:val="009122A7"/>
    <w:rsid w:val="00912301"/>
    <w:rsid w:val="00912416"/>
    <w:rsid w:val="009124E1"/>
    <w:rsid w:val="009124FA"/>
    <w:rsid w:val="0091290B"/>
    <w:rsid w:val="00912AAA"/>
    <w:rsid w:val="00912BD1"/>
    <w:rsid w:val="00912E38"/>
    <w:rsid w:val="0091323B"/>
    <w:rsid w:val="009133B5"/>
    <w:rsid w:val="0091369C"/>
    <w:rsid w:val="00913B4D"/>
    <w:rsid w:val="00913BFE"/>
    <w:rsid w:val="00913C2F"/>
    <w:rsid w:val="00913F65"/>
    <w:rsid w:val="00914333"/>
    <w:rsid w:val="009143C7"/>
    <w:rsid w:val="00914450"/>
    <w:rsid w:val="009149E5"/>
    <w:rsid w:val="00915034"/>
    <w:rsid w:val="0091545D"/>
    <w:rsid w:val="009158C5"/>
    <w:rsid w:val="00915915"/>
    <w:rsid w:val="00915B1F"/>
    <w:rsid w:val="00915F83"/>
    <w:rsid w:val="00916325"/>
    <w:rsid w:val="00916804"/>
    <w:rsid w:val="00916C6F"/>
    <w:rsid w:val="00916CD9"/>
    <w:rsid w:val="00916EF7"/>
    <w:rsid w:val="00916F44"/>
    <w:rsid w:val="00916F80"/>
    <w:rsid w:val="00917338"/>
    <w:rsid w:val="009173BE"/>
    <w:rsid w:val="00917476"/>
    <w:rsid w:val="00917B5E"/>
    <w:rsid w:val="00917BD4"/>
    <w:rsid w:val="00917FE4"/>
    <w:rsid w:val="0092044C"/>
    <w:rsid w:val="00920A6C"/>
    <w:rsid w:val="00920C07"/>
    <w:rsid w:val="00920F41"/>
    <w:rsid w:val="00921063"/>
    <w:rsid w:val="00921200"/>
    <w:rsid w:val="009212C4"/>
    <w:rsid w:val="009214CB"/>
    <w:rsid w:val="00921B7F"/>
    <w:rsid w:val="00921C03"/>
    <w:rsid w:val="00921D01"/>
    <w:rsid w:val="00921D71"/>
    <w:rsid w:val="00921D7B"/>
    <w:rsid w:val="009220B2"/>
    <w:rsid w:val="0092213E"/>
    <w:rsid w:val="00922692"/>
    <w:rsid w:val="00922AC9"/>
    <w:rsid w:val="00922BA3"/>
    <w:rsid w:val="00922C16"/>
    <w:rsid w:val="0092374C"/>
    <w:rsid w:val="00923D3B"/>
    <w:rsid w:val="00923F4C"/>
    <w:rsid w:val="0092412F"/>
    <w:rsid w:val="009242B4"/>
    <w:rsid w:val="00924302"/>
    <w:rsid w:val="00924864"/>
    <w:rsid w:val="00924916"/>
    <w:rsid w:val="00924DC7"/>
    <w:rsid w:val="00924FF1"/>
    <w:rsid w:val="009250FD"/>
    <w:rsid w:val="009251D6"/>
    <w:rsid w:val="0092527C"/>
    <w:rsid w:val="0092546D"/>
    <w:rsid w:val="00925C67"/>
    <w:rsid w:val="00925D52"/>
    <w:rsid w:val="00925E27"/>
    <w:rsid w:val="00926321"/>
    <w:rsid w:val="00926367"/>
    <w:rsid w:val="00926653"/>
    <w:rsid w:val="0092676F"/>
    <w:rsid w:val="00926A99"/>
    <w:rsid w:val="00927421"/>
    <w:rsid w:val="00927756"/>
    <w:rsid w:val="009303B0"/>
    <w:rsid w:val="009304C6"/>
    <w:rsid w:val="009304FE"/>
    <w:rsid w:val="00930631"/>
    <w:rsid w:val="009307F7"/>
    <w:rsid w:val="009308A1"/>
    <w:rsid w:val="0093093E"/>
    <w:rsid w:val="00930C3A"/>
    <w:rsid w:val="00930E28"/>
    <w:rsid w:val="00931114"/>
    <w:rsid w:val="00931139"/>
    <w:rsid w:val="0093114D"/>
    <w:rsid w:val="00931CDF"/>
    <w:rsid w:val="00931E10"/>
    <w:rsid w:val="00931E19"/>
    <w:rsid w:val="00931E95"/>
    <w:rsid w:val="0093243C"/>
    <w:rsid w:val="0093248D"/>
    <w:rsid w:val="0093268A"/>
    <w:rsid w:val="009326ED"/>
    <w:rsid w:val="00932D0B"/>
    <w:rsid w:val="00932EE0"/>
    <w:rsid w:val="00932F21"/>
    <w:rsid w:val="00932F7D"/>
    <w:rsid w:val="0093399D"/>
    <w:rsid w:val="009339AC"/>
    <w:rsid w:val="00933ABA"/>
    <w:rsid w:val="00933BAA"/>
    <w:rsid w:val="009342E9"/>
    <w:rsid w:val="00934389"/>
    <w:rsid w:val="009343D9"/>
    <w:rsid w:val="0093440C"/>
    <w:rsid w:val="00934604"/>
    <w:rsid w:val="0093481C"/>
    <w:rsid w:val="0093486D"/>
    <w:rsid w:val="00934E13"/>
    <w:rsid w:val="009359FA"/>
    <w:rsid w:val="00935D85"/>
    <w:rsid w:val="00935DA7"/>
    <w:rsid w:val="00935FB7"/>
    <w:rsid w:val="0093602B"/>
    <w:rsid w:val="009361FB"/>
    <w:rsid w:val="00936B31"/>
    <w:rsid w:val="00936B67"/>
    <w:rsid w:val="00937022"/>
    <w:rsid w:val="00937494"/>
    <w:rsid w:val="00937579"/>
    <w:rsid w:val="0093757C"/>
    <w:rsid w:val="0093764E"/>
    <w:rsid w:val="00937883"/>
    <w:rsid w:val="009378F3"/>
    <w:rsid w:val="00937B17"/>
    <w:rsid w:val="00937E51"/>
    <w:rsid w:val="00940478"/>
    <w:rsid w:val="00940FBF"/>
    <w:rsid w:val="00941861"/>
    <w:rsid w:val="00941935"/>
    <w:rsid w:val="00941D9A"/>
    <w:rsid w:val="00941F72"/>
    <w:rsid w:val="00942081"/>
    <w:rsid w:val="009425FF"/>
    <w:rsid w:val="009430D0"/>
    <w:rsid w:val="009431FC"/>
    <w:rsid w:val="009435C3"/>
    <w:rsid w:val="0094373B"/>
    <w:rsid w:val="00943B18"/>
    <w:rsid w:val="00943C16"/>
    <w:rsid w:val="00943C3B"/>
    <w:rsid w:val="00943CFA"/>
    <w:rsid w:val="0094431B"/>
    <w:rsid w:val="009447E3"/>
    <w:rsid w:val="00944A10"/>
    <w:rsid w:val="00944A78"/>
    <w:rsid w:val="00944ED7"/>
    <w:rsid w:val="00945023"/>
    <w:rsid w:val="009452DE"/>
    <w:rsid w:val="00945506"/>
    <w:rsid w:val="0094568F"/>
    <w:rsid w:val="009457D2"/>
    <w:rsid w:val="00945AFB"/>
    <w:rsid w:val="00945FCF"/>
    <w:rsid w:val="009465A1"/>
    <w:rsid w:val="00946601"/>
    <w:rsid w:val="00946687"/>
    <w:rsid w:val="00946B0C"/>
    <w:rsid w:val="00946DD9"/>
    <w:rsid w:val="00946DF5"/>
    <w:rsid w:val="00947029"/>
    <w:rsid w:val="009470B8"/>
    <w:rsid w:val="00947134"/>
    <w:rsid w:val="00947934"/>
    <w:rsid w:val="009479EB"/>
    <w:rsid w:val="00947BA0"/>
    <w:rsid w:val="00947C4A"/>
    <w:rsid w:val="00950034"/>
    <w:rsid w:val="00950109"/>
    <w:rsid w:val="0095015B"/>
    <w:rsid w:val="009502A8"/>
    <w:rsid w:val="009505AB"/>
    <w:rsid w:val="0095088E"/>
    <w:rsid w:val="00950D95"/>
    <w:rsid w:val="00951445"/>
    <w:rsid w:val="009517D7"/>
    <w:rsid w:val="00951C5C"/>
    <w:rsid w:val="00951F50"/>
    <w:rsid w:val="00951FE0"/>
    <w:rsid w:val="009523D2"/>
    <w:rsid w:val="009527B1"/>
    <w:rsid w:val="0095289C"/>
    <w:rsid w:val="00952B1E"/>
    <w:rsid w:val="00953064"/>
    <w:rsid w:val="009532C1"/>
    <w:rsid w:val="00953783"/>
    <w:rsid w:val="00953FDC"/>
    <w:rsid w:val="00954058"/>
    <w:rsid w:val="00954437"/>
    <w:rsid w:val="0095462E"/>
    <w:rsid w:val="0095477D"/>
    <w:rsid w:val="00954BB5"/>
    <w:rsid w:val="00954D12"/>
    <w:rsid w:val="00955112"/>
    <w:rsid w:val="00955315"/>
    <w:rsid w:val="009553E0"/>
    <w:rsid w:val="009554DE"/>
    <w:rsid w:val="009558FE"/>
    <w:rsid w:val="00955B9E"/>
    <w:rsid w:val="00955C96"/>
    <w:rsid w:val="00955E1D"/>
    <w:rsid w:val="009561B6"/>
    <w:rsid w:val="009562D5"/>
    <w:rsid w:val="009564C9"/>
    <w:rsid w:val="009565C5"/>
    <w:rsid w:val="009567B9"/>
    <w:rsid w:val="00956805"/>
    <w:rsid w:val="0095693A"/>
    <w:rsid w:val="00956C1D"/>
    <w:rsid w:val="00956CC8"/>
    <w:rsid w:val="00957293"/>
    <w:rsid w:val="009576CB"/>
    <w:rsid w:val="0095770A"/>
    <w:rsid w:val="00957BDA"/>
    <w:rsid w:val="00960016"/>
    <w:rsid w:val="009606DF"/>
    <w:rsid w:val="009607EE"/>
    <w:rsid w:val="009609A1"/>
    <w:rsid w:val="00960EB0"/>
    <w:rsid w:val="00961052"/>
    <w:rsid w:val="00961336"/>
    <w:rsid w:val="009613FA"/>
    <w:rsid w:val="00961783"/>
    <w:rsid w:val="009617F5"/>
    <w:rsid w:val="00961B9A"/>
    <w:rsid w:val="0096216F"/>
    <w:rsid w:val="00962557"/>
    <w:rsid w:val="00962671"/>
    <w:rsid w:val="00962748"/>
    <w:rsid w:val="00962B39"/>
    <w:rsid w:val="00962B4C"/>
    <w:rsid w:val="009631EE"/>
    <w:rsid w:val="009632E8"/>
    <w:rsid w:val="009634F3"/>
    <w:rsid w:val="0096383C"/>
    <w:rsid w:val="00964739"/>
    <w:rsid w:val="0096500B"/>
    <w:rsid w:val="00965291"/>
    <w:rsid w:val="0096584B"/>
    <w:rsid w:val="00965E59"/>
    <w:rsid w:val="009661F6"/>
    <w:rsid w:val="00966632"/>
    <w:rsid w:val="0096791C"/>
    <w:rsid w:val="00967A3B"/>
    <w:rsid w:val="00967BA1"/>
    <w:rsid w:val="00967E2A"/>
    <w:rsid w:val="009701EF"/>
    <w:rsid w:val="009704AA"/>
    <w:rsid w:val="00970707"/>
    <w:rsid w:val="00970BED"/>
    <w:rsid w:val="00970DEB"/>
    <w:rsid w:val="00971F09"/>
    <w:rsid w:val="00972270"/>
    <w:rsid w:val="009723BB"/>
    <w:rsid w:val="00972453"/>
    <w:rsid w:val="009724A6"/>
    <w:rsid w:val="0097251F"/>
    <w:rsid w:val="00972834"/>
    <w:rsid w:val="00972F10"/>
    <w:rsid w:val="0097310F"/>
    <w:rsid w:val="00973B3C"/>
    <w:rsid w:val="00974015"/>
    <w:rsid w:val="009742A0"/>
    <w:rsid w:val="009743A7"/>
    <w:rsid w:val="0097487B"/>
    <w:rsid w:val="009752F9"/>
    <w:rsid w:val="00975D18"/>
    <w:rsid w:val="00975E4B"/>
    <w:rsid w:val="00975F0A"/>
    <w:rsid w:val="00976088"/>
    <w:rsid w:val="00976272"/>
    <w:rsid w:val="00976508"/>
    <w:rsid w:val="00976777"/>
    <w:rsid w:val="0097680E"/>
    <w:rsid w:val="009769AA"/>
    <w:rsid w:val="00976D26"/>
    <w:rsid w:val="00976EFB"/>
    <w:rsid w:val="009771B9"/>
    <w:rsid w:val="0097728A"/>
    <w:rsid w:val="00977889"/>
    <w:rsid w:val="00977E05"/>
    <w:rsid w:val="009801CA"/>
    <w:rsid w:val="009802D3"/>
    <w:rsid w:val="00980702"/>
    <w:rsid w:val="009809AE"/>
    <w:rsid w:val="00980A20"/>
    <w:rsid w:val="00980DF2"/>
    <w:rsid w:val="00980E01"/>
    <w:rsid w:val="00980E22"/>
    <w:rsid w:val="00981010"/>
    <w:rsid w:val="0098139B"/>
    <w:rsid w:val="009819F2"/>
    <w:rsid w:val="00981F4D"/>
    <w:rsid w:val="0098248B"/>
    <w:rsid w:val="00982604"/>
    <w:rsid w:val="009827B1"/>
    <w:rsid w:val="009827C8"/>
    <w:rsid w:val="00982985"/>
    <w:rsid w:val="00982F3B"/>
    <w:rsid w:val="009830F4"/>
    <w:rsid w:val="009832C5"/>
    <w:rsid w:val="00983635"/>
    <w:rsid w:val="00983993"/>
    <w:rsid w:val="00983CB0"/>
    <w:rsid w:val="00983D34"/>
    <w:rsid w:val="00983F48"/>
    <w:rsid w:val="00984157"/>
    <w:rsid w:val="00984261"/>
    <w:rsid w:val="0098464E"/>
    <w:rsid w:val="00984724"/>
    <w:rsid w:val="0098479D"/>
    <w:rsid w:val="009848F6"/>
    <w:rsid w:val="00984AC3"/>
    <w:rsid w:val="00984BFA"/>
    <w:rsid w:val="00984F40"/>
    <w:rsid w:val="00985191"/>
    <w:rsid w:val="009851AF"/>
    <w:rsid w:val="009853BF"/>
    <w:rsid w:val="009854AA"/>
    <w:rsid w:val="009858C3"/>
    <w:rsid w:val="0098592E"/>
    <w:rsid w:val="00985D38"/>
    <w:rsid w:val="0098608F"/>
    <w:rsid w:val="0098644D"/>
    <w:rsid w:val="009867DF"/>
    <w:rsid w:val="009869A4"/>
    <w:rsid w:val="009869C4"/>
    <w:rsid w:val="009870F4"/>
    <w:rsid w:val="009871A4"/>
    <w:rsid w:val="0098782A"/>
    <w:rsid w:val="009879DD"/>
    <w:rsid w:val="00987D19"/>
    <w:rsid w:val="0099063D"/>
    <w:rsid w:val="009907A2"/>
    <w:rsid w:val="0099093B"/>
    <w:rsid w:val="00990BBD"/>
    <w:rsid w:val="00990E06"/>
    <w:rsid w:val="00990EFB"/>
    <w:rsid w:val="00991319"/>
    <w:rsid w:val="00991509"/>
    <w:rsid w:val="00991B84"/>
    <w:rsid w:val="0099256D"/>
    <w:rsid w:val="00992608"/>
    <w:rsid w:val="00992DC4"/>
    <w:rsid w:val="00993192"/>
    <w:rsid w:val="00993AD1"/>
    <w:rsid w:val="00993C16"/>
    <w:rsid w:val="00993C39"/>
    <w:rsid w:val="009942D4"/>
    <w:rsid w:val="009944E1"/>
    <w:rsid w:val="00994536"/>
    <w:rsid w:val="00994571"/>
    <w:rsid w:val="00994AC1"/>
    <w:rsid w:val="00994C33"/>
    <w:rsid w:val="00994DBB"/>
    <w:rsid w:val="00994EAA"/>
    <w:rsid w:val="0099544A"/>
    <w:rsid w:val="00995458"/>
    <w:rsid w:val="009956DA"/>
    <w:rsid w:val="00995E0C"/>
    <w:rsid w:val="009960DE"/>
    <w:rsid w:val="00996154"/>
    <w:rsid w:val="0099662B"/>
    <w:rsid w:val="00996BFC"/>
    <w:rsid w:val="009976D8"/>
    <w:rsid w:val="00997821"/>
    <w:rsid w:val="00997849"/>
    <w:rsid w:val="00997924"/>
    <w:rsid w:val="00997D94"/>
    <w:rsid w:val="009A0174"/>
    <w:rsid w:val="009A04B0"/>
    <w:rsid w:val="009A08A5"/>
    <w:rsid w:val="009A09FE"/>
    <w:rsid w:val="009A0A6B"/>
    <w:rsid w:val="009A0BD4"/>
    <w:rsid w:val="009A0D0C"/>
    <w:rsid w:val="009A11DD"/>
    <w:rsid w:val="009A1810"/>
    <w:rsid w:val="009A1E47"/>
    <w:rsid w:val="009A2496"/>
    <w:rsid w:val="009A297A"/>
    <w:rsid w:val="009A2E11"/>
    <w:rsid w:val="009A2F33"/>
    <w:rsid w:val="009A2FC1"/>
    <w:rsid w:val="009A322E"/>
    <w:rsid w:val="009A337D"/>
    <w:rsid w:val="009A33DE"/>
    <w:rsid w:val="009A379E"/>
    <w:rsid w:val="009A37E9"/>
    <w:rsid w:val="009A3A13"/>
    <w:rsid w:val="009A4740"/>
    <w:rsid w:val="009A48EF"/>
    <w:rsid w:val="009A4AE6"/>
    <w:rsid w:val="009A4B5F"/>
    <w:rsid w:val="009A4C39"/>
    <w:rsid w:val="009A4C83"/>
    <w:rsid w:val="009A4F3B"/>
    <w:rsid w:val="009A4F82"/>
    <w:rsid w:val="009A50FC"/>
    <w:rsid w:val="009A5774"/>
    <w:rsid w:val="009A5F86"/>
    <w:rsid w:val="009A607D"/>
    <w:rsid w:val="009A61FC"/>
    <w:rsid w:val="009A690F"/>
    <w:rsid w:val="009A73EE"/>
    <w:rsid w:val="009A7890"/>
    <w:rsid w:val="009A7BFA"/>
    <w:rsid w:val="009A7E68"/>
    <w:rsid w:val="009B0018"/>
    <w:rsid w:val="009B06AF"/>
    <w:rsid w:val="009B090C"/>
    <w:rsid w:val="009B0A65"/>
    <w:rsid w:val="009B10F4"/>
    <w:rsid w:val="009B118D"/>
    <w:rsid w:val="009B1498"/>
    <w:rsid w:val="009B15AB"/>
    <w:rsid w:val="009B18C6"/>
    <w:rsid w:val="009B1966"/>
    <w:rsid w:val="009B197E"/>
    <w:rsid w:val="009B354C"/>
    <w:rsid w:val="009B3675"/>
    <w:rsid w:val="009B36C9"/>
    <w:rsid w:val="009B3750"/>
    <w:rsid w:val="009B3773"/>
    <w:rsid w:val="009B3978"/>
    <w:rsid w:val="009B4112"/>
    <w:rsid w:val="009B440C"/>
    <w:rsid w:val="009B4773"/>
    <w:rsid w:val="009B4823"/>
    <w:rsid w:val="009B4868"/>
    <w:rsid w:val="009B4902"/>
    <w:rsid w:val="009B4CD1"/>
    <w:rsid w:val="009B5210"/>
    <w:rsid w:val="009B55F5"/>
    <w:rsid w:val="009B5A39"/>
    <w:rsid w:val="009B5EB3"/>
    <w:rsid w:val="009B6145"/>
    <w:rsid w:val="009B6210"/>
    <w:rsid w:val="009B63DA"/>
    <w:rsid w:val="009B6675"/>
    <w:rsid w:val="009B6CE5"/>
    <w:rsid w:val="009B714D"/>
    <w:rsid w:val="009B75D2"/>
    <w:rsid w:val="009B774F"/>
    <w:rsid w:val="009C0119"/>
    <w:rsid w:val="009C02FB"/>
    <w:rsid w:val="009C0570"/>
    <w:rsid w:val="009C0602"/>
    <w:rsid w:val="009C06A4"/>
    <w:rsid w:val="009C0C1E"/>
    <w:rsid w:val="009C0D7A"/>
    <w:rsid w:val="009C1689"/>
    <w:rsid w:val="009C1F55"/>
    <w:rsid w:val="009C1F98"/>
    <w:rsid w:val="009C22B1"/>
    <w:rsid w:val="009C2442"/>
    <w:rsid w:val="009C26E6"/>
    <w:rsid w:val="009C2864"/>
    <w:rsid w:val="009C2B4E"/>
    <w:rsid w:val="009C2CAA"/>
    <w:rsid w:val="009C2D68"/>
    <w:rsid w:val="009C3063"/>
    <w:rsid w:val="009C36B9"/>
    <w:rsid w:val="009C3E62"/>
    <w:rsid w:val="009C4729"/>
    <w:rsid w:val="009C4BB2"/>
    <w:rsid w:val="009C4CF8"/>
    <w:rsid w:val="009C4F61"/>
    <w:rsid w:val="009C5006"/>
    <w:rsid w:val="009C563C"/>
    <w:rsid w:val="009C56A0"/>
    <w:rsid w:val="009C57D4"/>
    <w:rsid w:val="009C5D8F"/>
    <w:rsid w:val="009C5DA1"/>
    <w:rsid w:val="009C5DAC"/>
    <w:rsid w:val="009C5E66"/>
    <w:rsid w:val="009C5EF6"/>
    <w:rsid w:val="009C60A5"/>
    <w:rsid w:val="009C61CB"/>
    <w:rsid w:val="009C639C"/>
    <w:rsid w:val="009C6627"/>
    <w:rsid w:val="009C6746"/>
    <w:rsid w:val="009C6E5C"/>
    <w:rsid w:val="009C75B3"/>
    <w:rsid w:val="009C7D42"/>
    <w:rsid w:val="009C7DC4"/>
    <w:rsid w:val="009C7F88"/>
    <w:rsid w:val="009D026C"/>
    <w:rsid w:val="009D05DE"/>
    <w:rsid w:val="009D095D"/>
    <w:rsid w:val="009D09A8"/>
    <w:rsid w:val="009D09AD"/>
    <w:rsid w:val="009D0A7E"/>
    <w:rsid w:val="009D0C78"/>
    <w:rsid w:val="009D14BD"/>
    <w:rsid w:val="009D1A70"/>
    <w:rsid w:val="009D1C5E"/>
    <w:rsid w:val="009D1CB7"/>
    <w:rsid w:val="009D250D"/>
    <w:rsid w:val="009D3829"/>
    <w:rsid w:val="009D3BC7"/>
    <w:rsid w:val="009D3E06"/>
    <w:rsid w:val="009D4370"/>
    <w:rsid w:val="009D49A5"/>
    <w:rsid w:val="009D4A2E"/>
    <w:rsid w:val="009D5045"/>
    <w:rsid w:val="009D5502"/>
    <w:rsid w:val="009D5E14"/>
    <w:rsid w:val="009D6105"/>
    <w:rsid w:val="009D61CD"/>
    <w:rsid w:val="009D64D3"/>
    <w:rsid w:val="009D67C9"/>
    <w:rsid w:val="009D67EE"/>
    <w:rsid w:val="009D6CF7"/>
    <w:rsid w:val="009D78FD"/>
    <w:rsid w:val="009D7D05"/>
    <w:rsid w:val="009E003F"/>
    <w:rsid w:val="009E035F"/>
    <w:rsid w:val="009E0412"/>
    <w:rsid w:val="009E072D"/>
    <w:rsid w:val="009E0B07"/>
    <w:rsid w:val="009E192E"/>
    <w:rsid w:val="009E2328"/>
    <w:rsid w:val="009E2364"/>
    <w:rsid w:val="009E280F"/>
    <w:rsid w:val="009E2875"/>
    <w:rsid w:val="009E2F85"/>
    <w:rsid w:val="009E3104"/>
    <w:rsid w:val="009E32A2"/>
    <w:rsid w:val="009E32E5"/>
    <w:rsid w:val="009E398A"/>
    <w:rsid w:val="009E39A4"/>
    <w:rsid w:val="009E421A"/>
    <w:rsid w:val="009E438A"/>
    <w:rsid w:val="009E466F"/>
    <w:rsid w:val="009E490B"/>
    <w:rsid w:val="009E4986"/>
    <w:rsid w:val="009E4C1D"/>
    <w:rsid w:val="009E5163"/>
    <w:rsid w:val="009E53D6"/>
    <w:rsid w:val="009E54EE"/>
    <w:rsid w:val="009E571E"/>
    <w:rsid w:val="009E591B"/>
    <w:rsid w:val="009E5AB1"/>
    <w:rsid w:val="009E5C41"/>
    <w:rsid w:val="009E5D7E"/>
    <w:rsid w:val="009E5E55"/>
    <w:rsid w:val="009E6583"/>
    <w:rsid w:val="009E6B20"/>
    <w:rsid w:val="009E6B3D"/>
    <w:rsid w:val="009E6CBA"/>
    <w:rsid w:val="009E6CC1"/>
    <w:rsid w:val="009E7060"/>
    <w:rsid w:val="009E7218"/>
    <w:rsid w:val="009E73A5"/>
    <w:rsid w:val="009E73B8"/>
    <w:rsid w:val="009F0151"/>
    <w:rsid w:val="009F0767"/>
    <w:rsid w:val="009F07C2"/>
    <w:rsid w:val="009F0961"/>
    <w:rsid w:val="009F0FFB"/>
    <w:rsid w:val="009F13FB"/>
    <w:rsid w:val="009F1B56"/>
    <w:rsid w:val="009F1EB7"/>
    <w:rsid w:val="009F2018"/>
    <w:rsid w:val="009F2700"/>
    <w:rsid w:val="009F2A14"/>
    <w:rsid w:val="009F33B9"/>
    <w:rsid w:val="009F35EE"/>
    <w:rsid w:val="009F3799"/>
    <w:rsid w:val="009F3A92"/>
    <w:rsid w:val="009F4034"/>
    <w:rsid w:val="009F443B"/>
    <w:rsid w:val="009F4BB0"/>
    <w:rsid w:val="009F4F24"/>
    <w:rsid w:val="009F5224"/>
    <w:rsid w:val="009F5944"/>
    <w:rsid w:val="009F5B10"/>
    <w:rsid w:val="009F604D"/>
    <w:rsid w:val="009F63BC"/>
    <w:rsid w:val="009F641E"/>
    <w:rsid w:val="009F6496"/>
    <w:rsid w:val="009F69A9"/>
    <w:rsid w:val="009F6DC7"/>
    <w:rsid w:val="009F6F36"/>
    <w:rsid w:val="009F6F64"/>
    <w:rsid w:val="00A0020D"/>
    <w:rsid w:val="00A005C7"/>
    <w:rsid w:val="00A00922"/>
    <w:rsid w:val="00A009BB"/>
    <w:rsid w:val="00A00F03"/>
    <w:rsid w:val="00A0109B"/>
    <w:rsid w:val="00A01D13"/>
    <w:rsid w:val="00A01D14"/>
    <w:rsid w:val="00A0205B"/>
    <w:rsid w:val="00A023FF"/>
    <w:rsid w:val="00A025D3"/>
    <w:rsid w:val="00A028FC"/>
    <w:rsid w:val="00A0298F"/>
    <w:rsid w:val="00A02BFD"/>
    <w:rsid w:val="00A02DA8"/>
    <w:rsid w:val="00A02E60"/>
    <w:rsid w:val="00A0334E"/>
    <w:rsid w:val="00A03741"/>
    <w:rsid w:val="00A03831"/>
    <w:rsid w:val="00A038C8"/>
    <w:rsid w:val="00A03BC9"/>
    <w:rsid w:val="00A03C6F"/>
    <w:rsid w:val="00A03DD6"/>
    <w:rsid w:val="00A03E84"/>
    <w:rsid w:val="00A03FA2"/>
    <w:rsid w:val="00A04CE5"/>
    <w:rsid w:val="00A04DA7"/>
    <w:rsid w:val="00A04FEE"/>
    <w:rsid w:val="00A05168"/>
    <w:rsid w:val="00A051B5"/>
    <w:rsid w:val="00A052E1"/>
    <w:rsid w:val="00A0585E"/>
    <w:rsid w:val="00A058B9"/>
    <w:rsid w:val="00A05CF0"/>
    <w:rsid w:val="00A05EAC"/>
    <w:rsid w:val="00A05FD3"/>
    <w:rsid w:val="00A060B7"/>
    <w:rsid w:val="00A060E0"/>
    <w:rsid w:val="00A061E8"/>
    <w:rsid w:val="00A06280"/>
    <w:rsid w:val="00A0692C"/>
    <w:rsid w:val="00A06B3D"/>
    <w:rsid w:val="00A06CB9"/>
    <w:rsid w:val="00A06F69"/>
    <w:rsid w:val="00A07056"/>
    <w:rsid w:val="00A07216"/>
    <w:rsid w:val="00A07780"/>
    <w:rsid w:val="00A07A45"/>
    <w:rsid w:val="00A07BD5"/>
    <w:rsid w:val="00A1047B"/>
    <w:rsid w:val="00A105AD"/>
    <w:rsid w:val="00A107B5"/>
    <w:rsid w:val="00A107EA"/>
    <w:rsid w:val="00A10E89"/>
    <w:rsid w:val="00A1106A"/>
    <w:rsid w:val="00A11410"/>
    <w:rsid w:val="00A1183B"/>
    <w:rsid w:val="00A11E7D"/>
    <w:rsid w:val="00A1233E"/>
    <w:rsid w:val="00A1235C"/>
    <w:rsid w:val="00A129D4"/>
    <w:rsid w:val="00A12C7C"/>
    <w:rsid w:val="00A12F51"/>
    <w:rsid w:val="00A131BD"/>
    <w:rsid w:val="00A13478"/>
    <w:rsid w:val="00A135C8"/>
    <w:rsid w:val="00A137AB"/>
    <w:rsid w:val="00A145B2"/>
    <w:rsid w:val="00A156D4"/>
    <w:rsid w:val="00A15708"/>
    <w:rsid w:val="00A15BBE"/>
    <w:rsid w:val="00A15E78"/>
    <w:rsid w:val="00A1615A"/>
    <w:rsid w:val="00A16165"/>
    <w:rsid w:val="00A161B0"/>
    <w:rsid w:val="00A1628D"/>
    <w:rsid w:val="00A16B61"/>
    <w:rsid w:val="00A16BDE"/>
    <w:rsid w:val="00A16D30"/>
    <w:rsid w:val="00A16FB6"/>
    <w:rsid w:val="00A170DB"/>
    <w:rsid w:val="00A1780D"/>
    <w:rsid w:val="00A17B36"/>
    <w:rsid w:val="00A17D24"/>
    <w:rsid w:val="00A2016E"/>
    <w:rsid w:val="00A201C7"/>
    <w:rsid w:val="00A20307"/>
    <w:rsid w:val="00A20660"/>
    <w:rsid w:val="00A21053"/>
    <w:rsid w:val="00A21139"/>
    <w:rsid w:val="00A2120B"/>
    <w:rsid w:val="00A2121B"/>
    <w:rsid w:val="00A21DBE"/>
    <w:rsid w:val="00A22158"/>
    <w:rsid w:val="00A226FA"/>
    <w:rsid w:val="00A2286F"/>
    <w:rsid w:val="00A22954"/>
    <w:rsid w:val="00A22A4C"/>
    <w:rsid w:val="00A22C9C"/>
    <w:rsid w:val="00A23149"/>
    <w:rsid w:val="00A23573"/>
    <w:rsid w:val="00A23BF2"/>
    <w:rsid w:val="00A23D7E"/>
    <w:rsid w:val="00A23EBA"/>
    <w:rsid w:val="00A24488"/>
    <w:rsid w:val="00A2448F"/>
    <w:rsid w:val="00A24514"/>
    <w:rsid w:val="00A24BED"/>
    <w:rsid w:val="00A24C07"/>
    <w:rsid w:val="00A254A6"/>
    <w:rsid w:val="00A2561B"/>
    <w:rsid w:val="00A257B1"/>
    <w:rsid w:val="00A25958"/>
    <w:rsid w:val="00A25EE7"/>
    <w:rsid w:val="00A25F91"/>
    <w:rsid w:val="00A26235"/>
    <w:rsid w:val="00A265F5"/>
    <w:rsid w:val="00A266BD"/>
    <w:rsid w:val="00A26B12"/>
    <w:rsid w:val="00A26EEA"/>
    <w:rsid w:val="00A271DE"/>
    <w:rsid w:val="00A2727A"/>
    <w:rsid w:val="00A27BDF"/>
    <w:rsid w:val="00A27C5E"/>
    <w:rsid w:val="00A27CBF"/>
    <w:rsid w:val="00A30416"/>
    <w:rsid w:val="00A30643"/>
    <w:rsid w:val="00A30C18"/>
    <w:rsid w:val="00A30C52"/>
    <w:rsid w:val="00A30EA7"/>
    <w:rsid w:val="00A312DE"/>
    <w:rsid w:val="00A31998"/>
    <w:rsid w:val="00A31F8B"/>
    <w:rsid w:val="00A32198"/>
    <w:rsid w:val="00A3225E"/>
    <w:rsid w:val="00A32359"/>
    <w:rsid w:val="00A32508"/>
    <w:rsid w:val="00A329FB"/>
    <w:rsid w:val="00A32DC7"/>
    <w:rsid w:val="00A32E09"/>
    <w:rsid w:val="00A32F82"/>
    <w:rsid w:val="00A33A94"/>
    <w:rsid w:val="00A33BEC"/>
    <w:rsid w:val="00A347A0"/>
    <w:rsid w:val="00A34C46"/>
    <w:rsid w:val="00A34D31"/>
    <w:rsid w:val="00A34EE6"/>
    <w:rsid w:val="00A34FA9"/>
    <w:rsid w:val="00A35084"/>
    <w:rsid w:val="00A3526B"/>
    <w:rsid w:val="00A35DD8"/>
    <w:rsid w:val="00A3662F"/>
    <w:rsid w:val="00A3667A"/>
    <w:rsid w:val="00A36730"/>
    <w:rsid w:val="00A367CA"/>
    <w:rsid w:val="00A368BC"/>
    <w:rsid w:val="00A36D5B"/>
    <w:rsid w:val="00A372A3"/>
    <w:rsid w:val="00A37340"/>
    <w:rsid w:val="00A3744A"/>
    <w:rsid w:val="00A37BDF"/>
    <w:rsid w:val="00A37F7C"/>
    <w:rsid w:val="00A4021A"/>
    <w:rsid w:val="00A40C44"/>
    <w:rsid w:val="00A40CF1"/>
    <w:rsid w:val="00A4109E"/>
    <w:rsid w:val="00A41654"/>
    <w:rsid w:val="00A41A01"/>
    <w:rsid w:val="00A41A8A"/>
    <w:rsid w:val="00A4226E"/>
    <w:rsid w:val="00A42396"/>
    <w:rsid w:val="00A42702"/>
    <w:rsid w:val="00A428F8"/>
    <w:rsid w:val="00A43478"/>
    <w:rsid w:val="00A4352C"/>
    <w:rsid w:val="00A43750"/>
    <w:rsid w:val="00A43E4E"/>
    <w:rsid w:val="00A4427B"/>
    <w:rsid w:val="00A4436F"/>
    <w:rsid w:val="00A449C8"/>
    <w:rsid w:val="00A44AEF"/>
    <w:rsid w:val="00A44E30"/>
    <w:rsid w:val="00A44E79"/>
    <w:rsid w:val="00A450D6"/>
    <w:rsid w:val="00A4526F"/>
    <w:rsid w:val="00A453FF"/>
    <w:rsid w:val="00A45686"/>
    <w:rsid w:val="00A45C7B"/>
    <w:rsid w:val="00A45D36"/>
    <w:rsid w:val="00A45DC7"/>
    <w:rsid w:val="00A4632C"/>
    <w:rsid w:val="00A46849"/>
    <w:rsid w:val="00A46F62"/>
    <w:rsid w:val="00A4749F"/>
    <w:rsid w:val="00A4771F"/>
    <w:rsid w:val="00A479E0"/>
    <w:rsid w:val="00A47A00"/>
    <w:rsid w:val="00A47A26"/>
    <w:rsid w:val="00A47D5E"/>
    <w:rsid w:val="00A47F26"/>
    <w:rsid w:val="00A509B0"/>
    <w:rsid w:val="00A50A36"/>
    <w:rsid w:val="00A51057"/>
    <w:rsid w:val="00A5110E"/>
    <w:rsid w:val="00A51473"/>
    <w:rsid w:val="00A52223"/>
    <w:rsid w:val="00A52406"/>
    <w:rsid w:val="00A5256A"/>
    <w:rsid w:val="00A5269A"/>
    <w:rsid w:val="00A5295A"/>
    <w:rsid w:val="00A53101"/>
    <w:rsid w:val="00A5328D"/>
    <w:rsid w:val="00A532CF"/>
    <w:rsid w:val="00A532FF"/>
    <w:rsid w:val="00A53307"/>
    <w:rsid w:val="00A533EE"/>
    <w:rsid w:val="00A53686"/>
    <w:rsid w:val="00A53780"/>
    <w:rsid w:val="00A53D01"/>
    <w:rsid w:val="00A53E64"/>
    <w:rsid w:val="00A53E78"/>
    <w:rsid w:val="00A541BF"/>
    <w:rsid w:val="00A5446E"/>
    <w:rsid w:val="00A54858"/>
    <w:rsid w:val="00A54919"/>
    <w:rsid w:val="00A54DE0"/>
    <w:rsid w:val="00A54FF6"/>
    <w:rsid w:val="00A551B3"/>
    <w:rsid w:val="00A5535B"/>
    <w:rsid w:val="00A55369"/>
    <w:rsid w:val="00A56172"/>
    <w:rsid w:val="00A56493"/>
    <w:rsid w:val="00A56763"/>
    <w:rsid w:val="00A5684F"/>
    <w:rsid w:val="00A56A36"/>
    <w:rsid w:val="00A56B26"/>
    <w:rsid w:val="00A56DEB"/>
    <w:rsid w:val="00A56EBB"/>
    <w:rsid w:val="00A5706E"/>
    <w:rsid w:val="00A5707C"/>
    <w:rsid w:val="00A57916"/>
    <w:rsid w:val="00A57E90"/>
    <w:rsid w:val="00A60575"/>
    <w:rsid w:val="00A60BF3"/>
    <w:rsid w:val="00A60D4D"/>
    <w:rsid w:val="00A60D88"/>
    <w:rsid w:val="00A616EF"/>
    <w:rsid w:val="00A619CF"/>
    <w:rsid w:val="00A61A83"/>
    <w:rsid w:val="00A61C8D"/>
    <w:rsid w:val="00A61D93"/>
    <w:rsid w:val="00A61FE5"/>
    <w:rsid w:val="00A623AC"/>
    <w:rsid w:val="00A626FA"/>
    <w:rsid w:val="00A62703"/>
    <w:rsid w:val="00A62969"/>
    <w:rsid w:val="00A62B88"/>
    <w:rsid w:val="00A63007"/>
    <w:rsid w:val="00A6337F"/>
    <w:rsid w:val="00A63444"/>
    <w:rsid w:val="00A6371D"/>
    <w:rsid w:val="00A637E1"/>
    <w:rsid w:val="00A63A38"/>
    <w:rsid w:val="00A63A91"/>
    <w:rsid w:val="00A6400A"/>
    <w:rsid w:val="00A64064"/>
    <w:rsid w:val="00A64D43"/>
    <w:rsid w:val="00A65149"/>
    <w:rsid w:val="00A65268"/>
    <w:rsid w:val="00A6538C"/>
    <w:rsid w:val="00A65B92"/>
    <w:rsid w:val="00A663D4"/>
    <w:rsid w:val="00A66A30"/>
    <w:rsid w:val="00A66A85"/>
    <w:rsid w:val="00A66B23"/>
    <w:rsid w:val="00A66DA1"/>
    <w:rsid w:val="00A66DD3"/>
    <w:rsid w:val="00A66F31"/>
    <w:rsid w:val="00A676C3"/>
    <w:rsid w:val="00A67811"/>
    <w:rsid w:val="00A67FB8"/>
    <w:rsid w:val="00A702E2"/>
    <w:rsid w:val="00A702FC"/>
    <w:rsid w:val="00A70356"/>
    <w:rsid w:val="00A70B95"/>
    <w:rsid w:val="00A70C50"/>
    <w:rsid w:val="00A7148C"/>
    <w:rsid w:val="00A715D4"/>
    <w:rsid w:val="00A7164D"/>
    <w:rsid w:val="00A71838"/>
    <w:rsid w:val="00A71B5E"/>
    <w:rsid w:val="00A71C6B"/>
    <w:rsid w:val="00A71F3A"/>
    <w:rsid w:val="00A722DC"/>
    <w:rsid w:val="00A72530"/>
    <w:rsid w:val="00A72621"/>
    <w:rsid w:val="00A7299A"/>
    <w:rsid w:val="00A72A39"/>
    <w:rsid w:val="00A73056"/>
    <w:rsid w:val="00A731C2"/>
    <w:rsid w:val="00A73620"/>
    <w:rsid w:val="00A73A49"/>
    <w:rsid w:val="00A74578"/>
    <w:rsid w:val="00A7459D"/>
    <w:rsid w:val="00A7483E"/>
    <w:rsid w:val="00A7495D"/>
    <w:rsid w:val="00A749B4"/>
    <w:rsid w:val="00A74B73"/>
    <w:rsid w:val="00A74C45"/>
    <w:rsid w:val="00A75035"/>
    <w:rsid w:val="00A750D0"/>
    <w:rsid w:val="00A753E1"/>
    <w:rsid w:val="00A75916"/>
    <w:rsid w:val="00A75A79"/>
    <w:rsid w:val="00A75A83"/>
    <w:rsid w:val="00A75B04"/>
    <w:rsid w:val="00A75B89"/>
    <w:rsid w:val="00A75F8B"/>
    <w:rsid w:val="00A76227"/>
    <w:rsid w:val="00A7646C"/>
    <w:rsid w:val="00A76533"/>
    <w:rsid w:val="00A76D77"/>
    <w:rsid w:val="00A76D9C"/>
    <w:rsid w:val="00A77588"/>
    <w:rsid w:val="00A77DD8"/>
    <w:rsid w:val="00A77FBB"/>
    <w:rsid w:val="00A80331"/>
    <w:rsid w:val="00A80361"/>
    <w:rsid w:val="00A80817"/>
    <w:rsid w:val="00A80D73"/>
    <w:rsid w:val="00A80F99"/>
    <w:rsid w:val="00A812E8"/>
    <w:rsid w:val="00A81848"/>
    <w:rsid w:val="00A81930"/>
    <w:rsid w:val="00A81BBE"/>
    <w:rsid w:val="00A81DF2"/>
    <w:rsid w:val="00A8201D"/>
    <w:rsid w:val="00A82129"/>
    <w:rsid w:val="00A82153"/>
    <w:rsid w:val="00A82C3A"/>
    <w:rsid w:val="00A83078"/>
    <w:rsid w:val="00A832B8"/>
    <w:rsid w:val="00A83510"/>
    <w:rsid w:val="00A835C1"/>
    <w:rsid w:val="00A837B6"/>
    <w:rsid w:val="00A83B3A"/>
    <w:rsid w:val="00A83F81"/>
    <w:rsid w:val="00A84022"/>
    <w:rsid w:val="00A840DD"/>
    <w:rsid w:val="00A8414C"/>
    <w:rsid w:val="00A84268"/>
    <w:rsid w:val="00A8448A"/>
    <w:rsid w:val="00A8465B"/>
    <w:rsid w:val="00A848A9"/>
    <w:rsid w:val="00A84C41"/>
    <w:rsid w:val="00A84FB1"/>
    <w:rsid w:val="00A854D6"/>
    <w:rsid w:val="00A8557E"/>
    <w:rsid w:val="00A85703"/>
    <w:rsid w:val="00A85906"/>
    <w:rsid w:val="00A85C53"/>
    <w:rsid w:val="00A85EBA"/>
    <w:rsid w:val="00A86037"/>
    <w:rsid w:val="00A860F4"/>
    <w:rsid w:val="00A86154"/>
    <w:rsid w:val="00A86205"/>
    <w:rsid w:val="00A86522"/>
    <w:rsid w:val="00A86926"/>
    <w:rsid w:val="00A86A7C"/>
    <w:rsid w:val="00A86DC2"/>
    <w:rsid w:val="00A87A34"/>
    <w:rsid w:val="00A87A71"/>
    <w:rsid w:val="00A90902"/>
    <w:rsid w:val="00A9177C"/>
    <w:rsid w:val="00A91D84"/>
    <w:rsid w:val="00A92015"/>
    <w:rsid w:val="00A9201C"/>
    <w:rsid w:val="00A92248"/>
    <w:rsid w:val="00A922D6"/>
    <w:rsid w:val="00A922F0"/>
    <w:rsid w:val="00A92D7C"/>
    <w:rsid w:val="00A936AD"/>
    <w:rsid w:val="00A939DC"/>
    <w:rsid w:val="00A93ED7"/>
    <w:rsid w:val="00A93EED"/>
    <w:rsid w:val="00A94083"/>
    <w:rsid w:val="00A94516"/>
    <w:rsid w:val="00A94649"/>
    <w:rsid w:val="00A94706"/>
    <w:rsid w:val="00A949DF"/>
    <w:rsid w:val="00A94A7F"/>
    <w:rsid w:val="00A94AB1"/>
    <w:rsid w:val="00A94B74"/>
    <w:rsid w:val="00A94C59"/>
    <w:rsid w:val="00A94E84"/>
    <w:rsid w:val="00A950A5"/>
    <w:rsid w:val="00A9513B"/>
    <w:rsid w:val="00A95374"/>
    <w:rsid w:val="00A953AE"/>
    <w:rsid w:val="00A953F0"/>
    <w:rsid w:val="00A95624"/>
    <w:rsid w:val="00A95AEB"/>
    <w:rsid w:val="00A96061"/>
    <w:rsid w:val="00A9608D"/>
    <w:rsid w:val="00A969EE"/>
    <w:rsid w:val="00A96C1F"/>
    <w:rsid w:val="00A96C77"/>
    <w:rsid w:val="00A96F40"/>
    <w:rsid w:val="00A97116"/>
    <w:rsid w:val="00A97824"/>
    <w:rsid w:val="00A97A43"/>
    <w:rsid w:val="00AA02B0"/>
    <w:rsid w:val="00AA070C"/>
    <w:rsid w:val="00AA090D"/>
    <w:rsid w:val="00AA09E4"/>
    <w:rsid w:val="00AA0D4C"/>
    <w:rsid w:val="00AA0E33"/>
    <w:rsid w:val="00AA0E55"/>
    <w:rsid w:val="00AA1318"/>
    <w:rsid w:val="00AA15BE"/>
    <w:rsid w:val="00AA168F"/>
    <w:rsid w:val="00AA188A"/>
    <w:rsid w:val="00AA1921"/>
    <w:rsid w:val="00AA19D1"/>
    <w:rsid w:val="00AA1A9C"/>
    <w:rsid w:val="00AA1E4B"/>
    <w:rsid w:val="00AA213E"/>
    <w:rsid w:val="00AA232D"/>
    <w:rsid w:val="00AA2486"/>
    <w:rsid w:val="00AA2BEE"/>
    <w:rsid w:val="00AA2DE9"/>
    <w:rsid w:val="00AA2F0E"/>
    <w:rsid w:val="00AA3033"/>
    <w:rsid w:val="00AA36A2"/>
    <w:rsid w:val="00AA3852"/>
    <w:rsid w:val="00AA3BCF"/>
    <w:rsid w:val="00AA3D6F"/>
    <w:rsid w:val="00AA3DBF"/>
    <w:rsid w:val="00AA3EFF"/>
    <w:rsid w:val="00AA4066"/>
    <w:rsid w:val="00AA40B4"/>
    <w:rsid w:val="00AA40E3"/>
    <w:rsid w:val="00AA4158"/>
    <w:rsid w:val="00AA4172"/>
    <w:rsid w:val="00AA455C"/>
    <w:rsid w:val="00AA48F5"/>
    <w:rsid w:val="00AA496F"/>
    <w:rsid w:val="00AA5C52"/>
    <w:rsid w:val="00AA6264"/>
    <w:rsid w:val="00AA6616"/>
    <w:rsid w:val="00AA698B"/>
    <w:rsid w:val="00AA6C67"/>
    <w:rsid w:val="00AA77CE"/>
    <w:rsid w:val="00AA7AC4"/>
    <w:rsid w:val="00AB008E"/>
    <w:rsid w:val="00AB0395"/>
    <w:rsid w:val="00AB03FC"/>
    <w:rsid w:val="00AB04B5"/>
    <w:rsid w:val="00AB068E"/>
    <w:rsid w:val="00AB0865"/>
    <w:rsid w:val="00AB100D"/>
    <w:rsid w:val="00AB12BE"/>
    <w:rsid w:val="00AB14A3"/>
    <w:rsid w:val="00AB16F4"/>
    <w:rsid w:val="00AB19BC"/>
    <w:rsid w:val="00AB1B6B"/>
    <w:rsid w:val="00AB1D04"/>
    <w:rsid w:val="00AB23F1"/>
    <w:rsid w:val="00AB271B"/>
    <w:rsid w:val="00AB2E88"/>
    <w:rsid w:val="00AB31E1"/>
    <w:rsid w:val="00AB3427"/>
    <w:rsid w:val="00AB3C6A"/>
    <w:rsid w:val="00AB3E0B"/>
    <w:rsid w:val="00AB3F09"/>
    <w:rsid w:val="00AB43F1"/>
    <w:rsid w:val="00AB54CC"/>
    <w:rsid w:val="00AB5506"/>
    <w:rsid w:val="00AB56DD"/>
    <w:rsid w:val="00AB5845"/>
    <w:rsid w:val="00AB5B58"/>
    <w:rsid w:val="00AB5F25"/>
    <w:rsid w:val="00AB63D2"/>
    <w:rsid w:val="00AB63EB"/>
    <w:rsid w:val="00AB68E7"/>
    <w:rsid w:val="00AB6A13"/>
    <w:rsid w:val="00AB6D09"/>
    <w:rsid w:val="00AB6F83"/>
    <w:rsid w:val="00AB7691"/>
    <w:rsid w:val="00AB77A0"/>
    <w:rsid w:val="00AB79D0"/>
    <w:rsid w:val="00AB7AA0"/>
    <w:rsid w:val="00AB7ADF"/>
    <w:rsid w:val="00AB7EDD"/>
    <w:rsid w:val="00AC00DD"/>
    <w:rsid w:val="00AC09E0"/>
    <w:rsid w:val="00AC0F1B"/>
    <w:rsid w:val="00AC0F3D"/>
    <w:rsid w:val="00AC0FAC"/>
    <w:rsid w:val="00AC210C"/>
    <w:rsid w:val="00AC2258"/>
    <w:rsid w:val="00AC2299"/>
    <w:rsid w:val="00AC2580"/>
    <w:rsid w:val="00AC28CF"/>
    <w:rsid w:val="00AC2A14"/>
    <w:rsid w:val="00AC2FDE"/>
    <w:rsid w:val="00AC3481"/>
    <w:rsid w:val="00AC350F"/>
    <w:rsid w:val="00AC362D"/>
    <w:rsid w:val="00AC3630"/>
    <w:rsid w:val="00AC3A34"/>
    <w:rsid w:val="00AC3CA1"/>
    <w:rsid w:val="00AC4011"/>
    <w:rsid w:val="00AC41D2"/>
    <w:rsid w:val="00AC4259"/>
    <w:rsid w:val="00AC429C"/>
    <w:rsid w:val="00AC4488"/>
    <w:rsid w:val="00AC4550"/>
    <w:rsid w:val="00AC4954"/>
    <w:rsid w:val="00AC4A87"/>
    <w:rsid w:val="00AC4DDC"/>
    <w:rsid w:val="00AC4EFB"/>
    <w:rsid w:val="00AC52C9"/>
    <w:rsid w:val="00AC5758"/>
    <w:rsid w:val="00AC5B6B"/>
    <w:rsid w:val="00AC5C46"/>
    <w:rsid w:val="00AC5D05"/>
    <w:rsid w:val="00AC6B64"/>
    <w:rsid w:val="00AC6E72"/>
    <w:rsid w:val="00AC6E94"/>
    <w:rsid w:val="00AC7036"/>
    <w:rsid w:val="00AC70D0"/>
    <w:rsid w:val="00AC7430"/>
    <w:rsid w:val="00AC7D02"/>
    <w:rsid w:val="00AD08EA"/>
    <w:rsid w:val="00AD143B"/>
    <w:rsid w:val="00AD1864"/>
    <w:rsid w:val="00AD18F3"/>
    <w:rsid w:val="00AD1BF9"/>
    <w:rsid w:val="00AD2015"/>
    <w:rsid w:val="00AD22A1"/>
    <w:rsid w:val="00AD2544"/>
    <w:rsid w:val="00AD272D"/>
    <w:rsid w:val="00AD2C69"/>
    <w:rsid w:val="00AD2F4C"/>
    <w:rsid w:val="00AD33F6"/>
    <w:rsid w:val="00AD3A1D"/>
    <w:rsid w:val="00AD3E7D"/>
    <w:rsid w:val="00AD3F03"/>
    <w:rsid w:val="00AD4380"/>
    <w:rsid w:val="00AD4BA4"/>
    <w:rsid w:val="00AD5332"/>
    <w:rsid w:val="00AD5423"/>
    <w:rsid w:val="00AD5C93"/>
    <w:rsid w:val="00AD5EC9"/>
    <w:rsid w:val="00AD5F88"/>
    <w:rsid w:val="00AD615A"/>
    <w:rsid w:val="00AD66CB"/>
    <w:rsid w:val="00AD66D6"/>
    <w:rsid w:val="00AD6721"/>
    <w:rsid w:val="00AD685B"/>
    <w:rsid w:val="00AD68B2"/>
    <w:rsid w:val="00AD6A75"/>
    <w:rsid w:val="00AD6AD8"/>
    <w:rsid w:val="00AD6F58"/>
    <w:rsid w:val="00AD6FA7"/>
    <w:rsid w:val="00AD75B3"/>
    <w:rsid w:val="00AD7999"/>
    <w:rsid w:val="00AD7A2B"/>
    <w:rsid w:val="00AE08B4"/>
    <w:rsid w:val="00AE0C3B"/>
    <w:rsid w:val="00AE0D8E"/>
    <w:rsid w:val="00AE0DBA"/>
    <w:rsid w:val="00AE0ED6"/>
    <w:rsid w:val="00AE1027"/>
    <w:rsid w:val="00AE102B"/>
    <w:rsid w:val="00AE10E5"/>
    <w:rsid w:val="00AE11E3"/>
    <w:rsid w:val="00AE157A"/>
    <w:rsid w:val="00AE175C"/>
    <w:rsid w:val="00AE178C"/>
    <w:rsid w:val="00AE1905"/>
    <w:rsid w:val="00AE1C68"/>
    <w:rsid w:val="00AE1D24"/>
    <w:rsid w:val="00AE1D63"/>
    <w:rsid w:val="00AE20F5"/>
    <w:rsid w:val="00AE2646"/>
    <w:rsid w:val="00AE29DA"/>
    <w:rsid w:val="00AE2CA4"/>
    <w:rsid w:val="00AE321B"/>
    <w:rsid w:val="00AE35E3"/>
    <w:rsid w:val="00AE3FAB"/>
    <w:rsid w:val="00AE4317"/>
    <w:rsid w:val="00AE446C"/>
    <w:rsid w:val="00AE4693"/>
    <w:rsid w:val="00AE47BA"/>
    <w:rsid w:val="00AE4C0C"/>
    <w:rsid w:val="00AE4EBA"/>
    <w:rsid w:val="00AE50A6"/>
    <w:rsid w:val="00AE5397"/>
    <w:rsid w:val="00AE543C"/>
    <w:rsid w:val="00AE5536"/>
    <w:rsid w:val="00AE555C"/>
    <w:rsid w:val="00AE5718"/>
    <w:rsid w:val="00AE5C3F"/>
    <w:rsid w:val="00AE5DCF"/>
    <w:rsid w:val="00AE62CF"/>
    <w:rsid w:val="00AE6668"/>
    <w:rsid w:val="00AE6685"/>
    <w:rsid w:val="00AE670A"/>
    <w:rsid w:val="00AE6934"/>
    <w:rsid w:val="00AE6B8C"/>
    <w:rsid w:val="00AE6C6C"/>
    <w:rsid w:val="00AE6CBA"/>
    <w:rsid w:val="00AE6EFD"/>
    <w:rsid w:val="00AE741E"/>
    <w:rsid w:val="00AE780B"/>
    <w:rsid w:val="00AE7CA7"/>
    <w:rsid w:val="00AF0183"/>
    <w:rsid w:val="00AF052E"/>
    <w:rsid w:val="00AF07E2"/>
    <w:rsid w:val="00AF088E"/>
    <w:rsid w:val="00AF0A5D"/>
    <w:rsid w:val="00AF0BA8"/>
    <w:rsid w:val="00AF0F3D"/>
    <w:rsid w:val="00AF1377"/>
    <w:rsid w:val="00AF17CE"/>
    <w:rsid w:val="00AF1C0E"/>
    <w:rsid w:val="00AF1D8E"/>
    <w:rsid w:val="00AF1FC5"/>
    <w:rsid w:val="00AF2177"/>
    <w:rsid w:val="00AF266C"/>
    <w:rsid w:val="00AF28D3"/>
    <w:rsid w:val="00AF2A5F"/>
    <w:rsid w:val="00AF2B18"/>
    <w:rsid w:val="00AF2C4D"/>
    <w:rsid w:val="00AF3013"/>
    <w:rsid w:val="00AF3087"/>
    <w:rsid w:val="00AF332E"/>
    <w:rsid w:val="00AF3DC1"/>
    <w:rsid w:val="00AF3EE5"/>
    <w:rsid w:val="00AF3FF8"/>
    <w:rsid w:val="00AF4A17"/>
    <w:rsid w:val="00AF4BFB"/>
    <w:rsid w:val="00AF504B"/>
    <w:rsid w:val="00AF51EC"/>
    <w:rsid w:val="00AF5384"/>
    <w:rsid w:val="00AF56CE"/>
    <w:rsid w:val="00AF57E1"/>
    <w:rsid w:val="00AF5B0B"/>
    <w:rsid w:val="00AF60C0"/>
    <w:rsid w:val="00AF62DB"/>
    <w:rsid w:val="00AF655C"/>
    <w:rsid w:val="00AF65B5"/>
    <w:rsid w:val="00AF6B56"/>
    <w:rsid w:val="00AF72F7"/>
    <w:rsid w:val="00AF74EA"/>
    <w:rsid w:val="00AF7EFC"/>
    <w:rsid w:val="00AF7F40"/>
    <w:rsid w:val="00AF7F88"/>
    <w:rsid w:val="00B000EA"/>
    <w:rsid w:val="00B00103"/>
    <w:rsid w:val="00B0079A"/>
    <w:rsid w:val="00B008E7"/>
    <w:rsid w:val="00B00EA5"/>
    <w:rsid w:val="00B00FAF"/>
    <w:rsid w:val="00B01392"/>
    <w:rsid w:val="00B013CB"/>
    <w:rsid w:val="00B01B67"/>
    <w:rsid w:val="00B01BAC"/>
    <w:rsid w:val="00B020C0"/>
    <w:rsid w:val="00B021A5"/>
    <w:rsid w:val="00B0229C"/>
    <w:rsid w:val="00B02752"/>
    <w:rsid w:val="00B02BD3"/>
    <w:rsid w:val="00B02C13"/>
    <w:rsid w:val="00B03303"/>
    <w:rsid w:val="00B034A2"/>
    <w:rsid w:val="00B0361F"/>
    <w:rsid w:val="00B036C1"/>
    <w:rsid w:val="00B037DA"/>
    <w:rsid w:val="00B03D07"/>
    <w:rsid w:val="00B03FA2"/>
    <w:rsid w:val="00B043DA"/>
    <w:rsid w:val="00B0459F"/>
    <w:rsid w:val="00B0500A"/>
    <w:rsid w:val="00B0506F"/>
    <w:rsid w:val="00B05926"/>
    <w:rsid w:val="00B059B5"/>
    <w:rsid w:val="00B05E62"/>
    <w:rsid w:val="00B061DB"/>
    <w:rsid w:val="00B062B2"/>
    <w:rsid w:val="00B06A37"/>
    <w:rsid w:val="00B06B63"/>
    <w:rsid w:val="00B077D4"/>
    <w:rsid w:val="00B078AA"/>
    <w:rsid w:val="00B07C1B"/>
    <w:rsid w:val="00B101A1"/>
    <w:rsid w:val="00B10505"/>
    <w:rsid w:val="00B1063E"/>
    <w:rsid w:val="00B1084B"/>
    <w:rsid w:val="00B10AE7"/>
    <w:rsid w:val="00B10EB8"/>
    <w:rsid w:val="00B111A6"/>
    <w:rsid w:val="00B111FE"/>
    <w:rsid w:val="00B119FA"/>
    <w:rsid w:val="00B11E37"/>
    <w:rsid w:val="00B12007"/>
    <w:rsid w:val="00B12087"/>
    <w:rsid w:val="00B12240"/>
    <w:rsid w:val="00B123D2"/>
    <w:rsid w:val="00B128C8"/>
    <w:rsid w:val="00B1298D"/>
    <w:rsid w:val="00B129A3"/>
    <w:rsid w:val="00B12C46"/>
    <w:rsid w:val="00B131BB"/>
    <w:rsid w:val="00B13245"/>
    <w:rsid w:val="00B13556"/>
    <w:rsid w:val="00B13666"/>
    <w:rsid w:val="00B137BD"/>
    <w:rsid w:val="00B137E2"/>
    <w:rsid w:val="00B13CBB"/>
    <w:rsid w:val="00B14157"/>
    <w:rsid w:val="00B14B6E"/>
    <w:rsid w:val="00B14B9D"/>
    <w:rsid w:val="00B15045"/>
    <w:rsid w:val="00B15290"/>
    <w:rsid w:val="00B15325"/>
    <w:rsid w:val="00B15875"/>
    <w:rsid w:val="00B15A02"/>
    <w:rsid w:val="00B1602C"/>
    <w:rsid w:val="00B16780"/>
    <w:rsid w:val="00B16922"/>
    <w:rsid w:val="00B16EB6"/>
    <w:rsid w:val="00B16EB9"/>
    <w:rsid w:val="00B173E1"/>
    <w:rsid w:val="00B17644"/>
    <w:rsid w:val="00B178A8"/>
    <w:rsid w:val="00B17C69"/>
    <w:rsid w:val="00B17EFB"/>
    <w:rsid w:val="00B20162"/>
    <w:rsid w:val="00B20365"/>
    <w:rsid w:val="00B20703"/>
    <w:rsid w:val="00B20FEE"/>
    <w:rsid w:val="00B217B8"/>
    <w:rsid w:val="00B2181C"/>
    <w:rsid w:val="00B21C38"/>
    <w:rsid w:val="00B21DF7"/>
    <w:rsid w:val="00B220DF"/>
    <w:rsid w:val="00B22BC8"/>
    <w:rsid w:val="00B22C0E"/>
    <w:rsid w:val="00B22CF7"/>
    <w:rsid w:val="00B23335"/>
    <w:rsid w:val="00B23386"/>
    <w:rsid w:val="00B23390"/>
    <w:rsid w:val="00B235B9"/>
    <w:rsid w:val="00B23AE9"/>
    <w:rsid w:val="00B23AFA"/>
    <w:rsid w:val="00B23E28"/>
    <w:rsid w:val="00B244A7"/>
    <w:rsid w:val="00B245A1"/>
    <w:rsid w:val="00B24683"/>
    <w:rsid w:val="00B246E4"/>
    <w:rsid w:val="00B24961"/>
    <w:rsid w:val="00B24C14"/>
    <w:rsid w:val="00B24C84"/>
    <w:rsid w:val="00B24D97"/>
    <w:rsid w:val="00B24F00"/>
    <w:rsid w:val="00B2517E"/>
    <w:rsid w:val="00B2535A"/>
    <w:rsid w:val="00B25500"/>
    <w:rsid w:val="00B25507"/>
    <w:rsid w:val="00B25699"/>
    <w:rsid w:val="00B25A06"/>
    <w:rsid w:val="00B25ACA"/>
    <w:rsid w:val="00B25BF7"/>
    <w:rsid w:val="00B25E36"/>
    <w:rsid w:val="00B26121"/>
    <w:rsid w:val="00B26367"/>
    <w:rsid w:val="00B26A6F"/>
    <w:rsid w:val="00B270AA"/>
    <w:rsid w:val="00B273B1"/>
    <w:rsid w:val="00B27473"/>
    <w:rsid w:val="00B27787"/>
    <w:rsid w:val="00B30126"/>
    <w:rsid w:val="00B3066E"/>
    <w:rsid w:val="00B306DA"/>
    <w:rsid w:val="00B30841"/>
    <w:rsid w:val="00B3094E"/>
    <w:rsid w:val="00B30B86"/>
    <w:rsid w:val="00B30C07"/>
    <w:rsid w:val="00B30D08"/>
    <w:rsid w:val="00B30EB6"/>
    <w:rsid w:val="00B30FAD"/>
    <w:rsid w:val="00B312E4"/>
    <w:rsid w:val="00B3135B"/>
    <w:rsid w:val="00B31473"/>
    <w:rsid w:val="00B31682"/>
    <w:rsid w:val="00B31837"/>
    <w:rsid w:val="00B32059"/>
    <w:rsid w:val="00B320F5"/>
    <w:rsid w:val="00B323D7"/>
    <w:rsid w:val="00B33323"/>
    <w:rsid w:val="00B337DC"/>
    <w:rsid w:val="00B337EB"/>
    <w:rsid w:val="00B33851"/>
    <w:rsid w:val="00B3386B"/>
    <w:rsid w:val="00B33B21"/>
    <w:rsid w:val="00B33E02"/>
    <w:rsid w:val="00B33E26"/>
    <w:rsid w:val="00B33EB7"/>
    <w:rsid w:val="00B3406D"/>
    <w:rsid w:val="00B34081"/>
    <w:rsid w:val="00B34249"/>
    <w:rsid w:val="00B3427E"/>
    <w:rsid w:val="00B345F6"/>
    <w:rsid w:val="00B34F64"/>
    <w:rsid w:val="00B35364"/>
    <w:rsid w:val="00B35507"/>
    <w:rsid w:val="00B3579E"/>
    <w:rsid w:val="00B35933"/>
    <w:rsid w:val="00B35CDA"/>
    <w:rsid w:val="00B35E91"/>
    <w:rsid w:val="00B366AF"/>
    <w:rsid w:val="00B36936"/>
    <w:rsid w:val="00B36CB6"/>
    <w:rsid w:val="00B36FB0"/>
    <w:rsid w:val="00B371D7"/>
    <w:rsid w:val="00B373F8"/>
    <w:rsid w:val="00B37440"/>
    <w:rsid w:val="00B374D9"/>
    <w:rsid w:val="00B376FA"/>
    <w:rsid w:val="00B37700"/>
    <w:rsid w:val="00B400A9"/>
    <w:rsid w:val="00B405AA"/>
    <w:rsid w:val="00B40940"/>
    <w:rsid w:val="00B40A30"/>
    <w:rsid w:val="00B40AF9"/>
    <w:rsid w:val="00B411B1"/>
    <w:rsid w:val="00B413B8"/>
    <w:rsid w:val="00B41411"/>
    <w:rsid w:val="00B4175C"/>
    <w:rsid w:val="00B418D2"/>
    <w:rsid w:val="00B4199B"/>
    <w:rsid w:val="00B419C4"/>
    <w:rsid w:val="00B41A0F"/>
    <w:rsid w:val="00B41EEC"/>
    <w:rsid w:val="00B422CB"/>
    <w:rsid w:val="00B4242F"/>
    <w:rsid w:val="00B425BA"/>
    <w:rsid w:val="00B42B01"/>
    <w:rsid w:val="00B43356"/>
    <w:rsid w:val="00B435CE"/>
    <w:rsid w:val="00B43AC2"/>
    <w:rsid w:val="00B443E2"/>
    <w:rsid w:val="00B451DE"/>
    <w:rsid w:val="00B45B23"/>
    <w:rsid w:val="00B45C6E"/>
    <w:rsid w:val="00B45DEB"/>
    <w:rsid w:val="00B4616A"/>
    <w:rsid w:val="00B461C7"/>
    <w:rsid w:val="00B46304"/>
    <w:rsid w:val="00B46345"/>
    <w:rsid w:val="00B46456"/>
    <w:rsid w:val="00B465C6"/>
    <w:rsid w:val="00B46830"/>
    <w:rsid w:val="00B46C90"/>
    <w:rsid w:val="00B46CAA"/>
    <w:rsid w:val="00B46EE3"/>
    <w:rsid w:val="00B46FBB"/>
    <w:rsid w:val="00B47573"/>
    <w:rsid w:val="00B479DE"/>
    <w:rsid w:val="00B47BC4"/>
    <w:rsid w:val="00B47C54"/>
    <w:rsid w:val="00B502CE"/>
    <w:rsid w:val="00B50561"/>
    <w:rsid w:val="00B50773"/>
    <w:rsid w:val="00B5078A"/>
    <w:rsid w:val="00B508C2"/>
    <w:rsid w:val="00B509D7"/>
    <w:rsid w:val="00B51087"/>
    <w:rsid w:val="00B5133E"/>
    <w:rsid w:val="00B515E3"/>
    <w:rsid w:val="00B51875"/>
    <w:rsid w:val="00B51946"/>
    <w:rsid w:val="00B51ABA"/>
    <w:rsid w:val="00B51DF5"/>
    <w:rsid w:val="00B51EF4"/>
    <w:rsid w:val="00B521B3"/>
    <w:rsid w:val="00B521CA"/>
    <w:rsid w:val="00B52454"/>
    <w:rsid w:val="00B525CE"/>
    <w:rsid w:val="00B52775"/>
    <w:rsid w:val="00B52AEB"/>
    <w:rsid w:val="00B52E61"/>
    <w:rsid w:val="00B53142"/>
    <w:rsid w:val="00B53370"/>
    <w:rsid w:val="00B53470"/>
    <w:rsid w:val="00B53899"/>
    <w:rsid w:val="00B53DAB"/>
    <w:rsid w:val="00B53EC2"/>
    <w:rsid w:val="00B53FA0"/>
    <w:rsid w:val="00B542A7"/>
    <w:rsid w:val="00B545DB"/>
    <w:rsid w:val="00B549F0"/>
    <w:rsid w:val="00B54B5E"/>
    <w:rsid w:val="00B5583C"/>
    <w:rsid w:val="00B55EF1"/>
    <w:rsid w:val="00B56280"/>
    <w:rsid w:val="00B56A2F"/>
    <w:rsid w:val="00B56CC2"/>
    <w:rsid w:val="00B56DE4"/>
    <w:rsid w:val="00B57091"/>
    <w:rsid w:val="00B570FE"/>
    <w:rsid w:val="00B57214"/>
    <w:rsid w:val="00B5733D"/>
    <w:rsid w:val="00B57514"/>
    <w:rsid w:val="00B57EE3"/>
    <w:rsid w:val="00B57F86"/>
    <w:rsid w:val="00B60073"/>
    <w:rsid w:val="00B60261"/>
    <w:rsid w:val="00B60988"/>
    <w:rsid w:val="00B609A1"/>
    <w:rsid w:val="00B61060"/>
    <w:rsid w:val="00B610FE"/>
    <w:rsid w:val="00B623EB"/>
    <w:rsid w:val="00B624E2"/>
    <w:rsid w:val="00B62A13"/>
    <w:rsid w:val="00B635B1"/>
    <w:rsid w:val="00B635FE"/>
    <w:rsid w:val="00B638AF"/>
    <w:rsid w:val="00B64036"/>
    <w:rsid w:val="00B6408B"/>
    <w:rsid w:val="00B64B3F"/>
    <w:rsid w:val="00B64E25"/>
    <w:rsid w:val="00B64FF0"/>
    <w:rsid w:val="00B65209"/>
    <w:rsid w:val="00B6532F"/>
    <w:rsid w:val="00B653E1"/>
    <w:rsid w:val="00B655C1"/>
    <w:rsid w:val="00B65695"/>
    <w:rsid w:val="00B656F6"/>
    <w:rsid w:val="00B65E43"/>
    <w:rsid w:val="00B661B4"/>
    <w:rsid w:val="00B661DF"/>
    <w:rsid w:val="00B66267"/>
    <w:rsid w:val="00B667B8"/>
    <w:rsid w:val="00B66A46"/>
    <w:rsid w:val="00B66A9C"/>
    <w:rsid w:val="00B66AB6"/>
    <w:rsid w:val="00B66B4A"/>
    <w:rsid w:val="00B66C0C"/>
    <w:rsid w:val="00B671B2"/>
    <w:rsid w:val="00B67219"/>
    <w:rsid w:val="00B67432"/>
    <w:rsid w:val="00B6769C"/>
    <w:rsid w:val="00B67889"/>
    <w:rsid w:val="00B70641"/>
    <w:rsid w:val="00B7082C"/>
    <w:rsid w:val="00B70A0A"/>
    <w:rsid w:val="00B70B08"/>
    <w:rsid w:val="00B7165D"/>
    <w:rsid w:val="00B716BB"/>
    <w:rsid w:val="00B71BF8"/>
    <w:rsid w:val="00B71F7E"/>
    <w:rsid w:val="00B72CB9"/>
    <w:rsid w:val="00B732E9"/>
    <w:rsid w:val="00B73618"/>
    <w:rsid w:val="00B73AC8"/>
    <w:rsid w:val="00B73AE4"/>
    <w:rsid w:val="00B73D7B"/>
    <w:rsid w:val="00B7414A"/>
    <w:rsid w:val="00B74ADB"/>
    <w:rsid w:val="00B74DA0"/>
    <w:rsid w:val="00B74E86"/>
    <w:rsid w:val="00B75609"/>
    <w:rsid w:val="00B758C7"/>
    <w:rsid w:val="00B75BF6"/>
    <w:rsid w:val="00B75E5B"/>
    <w:rsid w:val="00B75EB2"/>
    <w:rsid w:val="00B76D34"/>
    <w:rsid w:val="00B77362"/>
    <w:rsid w:val="00B77809"/>
    <w:rsid w:val="00B77C4C"/>
    <w:rsid w:val="00B77EB5"/>
    <w:rsid w:val="00B80306"/>
    <w:rsid w:val="00B803CA"/>
    <w:rsid w:val="00B8048D"/>
    <w:rsid w:val="00B80D03"/>
    <w:rsid w:val="00B80EB4"/>
    <w:rsid w:val="00B81037"/>
    <w:rsid w:val="00B81358"/>
    <w:rsid w:val="00B81511"/>
    <w:rsid w:val="00B81772"/>
    <w:rsid w:val="00B81A9E"/>
    <w:rsid w:val="00B81BDB"/>
    <w:rsid w:val="00B81CE2"/>
    <w:rsid w:val="00B81CE8"/>
    <w:rsid w:val="00B81D3F"/>
    <w:rsid w:val="00B826B8"/>
    <w:rsid w:val="00B82E8C"/>
    <w:rsid w:val="00B8352E"/>
    <w:rsid w:val="00B836C0"/>
    <w:rsid w:val="00B845CF"/>
    <w:rsid w:val="00B845E4"/>
    <w:rsid w:val="00B84711"/>
    <w:rsid w:val="00B8486D"/>
    <w:rsid w:val="00B84995"/>
    <w:rsid w:val="00B84B53"/>
    <w:rsid w:val="00B84EEA"/>
    <w:rsid w:val="00B851C3"/>
    <w:rsid w:val="00B853A1"/>
    <w:rsid w:val="00B8587A"/>
    <w:rsid w:val="00B8648E"/>
    <w:rsid w:val="00B869BB"/>
    <w:rsid w:val="00B86BAE"/>
    <w:rsid w:val="00B86E0C"/>
    <w:rsid w:val="00B87068"/>
    <w:rsid w:val="00B870AE"/>
    <w:rsid w:val="00B870BD"/>
    <w:rsid w:val="00B87115"/>
    <w:rsid w:val="00B87777"/>
    <w:rsid w:val="00B8778F"/>
    <w:rsid w:val="00B8788E"/>
    <w:rsid w:val="00B87A1E"/>
    <w:rsid w:val="00B87A29"/>
    <w:rsid w:val="00B87AFD"/>
    <w:rsid w:val="00B87D71"/>
    <w:rsid w:val="00B903AB"/>
    <w:rsid w:val="00B905B6"/>
    <w:rsid w:val="00B9060E"/>
    <w:rsid w:val="00B90864"/>
    <w:rsid w:val="00B90B37"/>
    <w:rsid w:val="00B90E10"/>
    <w:rsid w:val="00B90E29"/>
    <w:rsid w:val="00B9107F"/>
    <w:rsid w:val="00B91657"/>
    <w:rsid w:val="00B917C1"/>
    <w:rsid w:val="00B9191D"/>
    <w:rsid w:val="00B919DA"/>
    <w:rsid w:val="00B91A29"/>
    <w:rsid w:val="00B91B43"/>
    <w:rsid w:val="00B91BBA"/>
    <w:rsid w:val="00B921E8"/>
    <w:rsid w:val="00B9220E"/>
    <w:rsid w:val="00B922E3"/>
    <w:rsid w:val="00B9288F"/>
    <w:rsid w:val="00B92A4D"/>
    <w:rsid w:val="00B92B61"/>
    <w:rsid w:val="00B92C74"/>
    <w:rsid w:val="00B92E6C"/>
    <w:rsid w:val="00B92E9D"/>
    <w:rsid w:val="00B93126"/>
    <w:rsid w:val="00B936F3"/>
    <w:rsid w:val="00B939CF"/>
    <w:rsid w:val="00B93AB4"/>
    <w:rsid w:val="00B93DB9"/>
    <w:rsid w:val="00B9408F"/>
    <w:rsid w:val="00B94517"/>
    <w:rsid w:val="00B94DA9"/>
    <w:rsid w:val="00B9501C"/>
    <w:rsid w:val="00B951D7"/>
    <w:rsid w:val="00B9541C"/>
    <w:rsid w:val="00B955D2"/>
    <w:rsid w:val="00B95746"/>
    <w:rsid w:val="00B95A9B"/>
    <w:rsid w:val="00B95CD4"/>
    <w:rsid w:val="00B95DB2"/>
    <w:rsid w:val="00B96020"/>
    <w:rsid w:val="00B9669F"/>
    <w:rsid w:val="00B96C6E"/>
    <w:rsid w:val="00B96EE3"/>
    <w:rsid w:val="00B96F8E"/>
    <w:rsid w:val="00B97206"/>
    <w:rsid w:val="00B9721E"/>
    <w:rsid w:val="00B973C0"/>
    <w:rsid w:val="00B975F7"/>
    <w:rsid w:val="00B97643"/>
    <w:rsid w:val="00B97757"/>
    <w:rsid w:val="00B97FC7"/>
    <w:rsid w:val="00BA0092"/>
    <w:rsid w:val="00BA0197"/>
    <w:rsid w:val="00BA07B7"/>
    <w:rsid w:val="00BA08EE"/>
    <w:rsid w:val="00BA0E68"/>
    <w:rsid w:val="00BA1370"/>
    <w:rsid w:val="00BA1457"/>
    <w:rsid w:val="00BA1538"/>
    <w:rsid w:val="00BA1A66"/>
    <w:rsid w:val="00BA24CE"/>
    <w:rsid w:val="00BA26EA"/>
    <w:rsid w:val="00BA27BF"/>
    <w:rsid w:val="00BA2863"/>
    <w:rsid w:val="00BA2A08"/>
    <w:rsid w:val="00BA302B"/>
    <w:rsid w:val="00BA3111"/>
    <w:rsid w:val="00BA312C"/>
    <w:rsid w:val="00BA321D"/>
    <w:rsid w:val="00BA3EA7"/>
    <w:rsid w:val="00BA40A6"/>
    <w:rsid w:val="00BA411A"/>
    <w:rsid w:val="00BA41D8"/>
    <w:rsid w:val="00BA4205"/>
    <w:rsid w:val="00BA438D"/>
    <w:rsid w:val="00BA4516"/>
    <w:rsid w:val="00BA482F"/>
    <w:rsid w:val="00BA4987"/>
    <w:rsid w:val="00BA4B6C"/>
    <w:rsid w:val="00BA4C73"/>
    <w:rsid w:val="00BA5321"/>
    <w:rsid w:val="00BA5345"/>
    <w:rsid w:val="00BA54F8"/>
    <w:rsid w:val="00BA5525"/>
    <w:rsid w:val="00BA55E8"/>
    <w:rsid w:val="00BA61FE"/>
    <w:rsid w:val="00BA6489"/>
    <w:rsid w:val="00BA6758"/>
    <w:rsid w:val="00BA68CA"/>
    <w:rsid w:val="00BA68FE"/>
    <w:rsid w:val="00BA6EDB"/>
    <w:rsid w:val="00BA7724"/>
    <w:rsid w:val="00BA785F"/>
    <w:rsid w:val="00BA790C"/>
    <w:rsid w:val="00BA7D24"/>
    <w:rsid w:val="00BA7D82"/>
    <w:rsid w:val="00BA7EEA"/>
    <w:rsid w:val="00BB0276"/>
    <w:rsid w:val="00BB0C15"/>
    <w:rsid w:val="00BB0C4E"/>
    <w:rsid w:val="00BB0E5E"/>
    <w:rsid w:val="00BB100D"/>
    <w:rsid w:val="00BB103B"/>
    <w:rsid w:val="00BB15DD"/>
    <w:rsid w:val="00BB229B"/>
    <w:rsid w:val="00BB2549"/>
    <w:rsid w:val="00BB28A8"/>
    <w:rsid w:val="00BB2BB0"/>
    <w:rsid w:val="00BB2D67"/>
    <w:rsid w:val="00BB354D"/>
    <w:rsid w:val="00BB3BAE"/>
    <w:rsid w:val="00BB3CB9"/>
    <w:rsid w:val="00BB3DAD"/>
    <w:rsid w:val="00BB3E76"/>
    <w:rsid w:val="00BB41EE"/>
    <w:rsid w:val="00BB42B8"/>
    <w:rsid w:val="00BB479D"/>
    <w:rsid w:val="00BB4FD3"/>
    <w:rsid w:val="00BB4FFE"/>
    <w:rsid w:val="00BB525C"/>
    <w:rsid w:val="00BB557A"/>
    <w:rsid w:val="00BB56B5"/>
    <w:rsid w:val="00BB5D64"/>
    <w:rsid w:val="00BB5D7F"/>
    <w:rsid w:val="00BB5F09"/>
    <w:rsid w:val="00BB60E2"/>
    <w:rsid w:val="00BB64B2"/>
    <w:rsid w:val="00BB750A"/>
    <w:rsid w:val="00BB763E"/>
    <w:rsid w:val="00BB775B"/>
    <w:rsid w:val="00BB7803"/>
    <w:rsid w:val="00BB7873"/>
    <w:rsid w:val="00BB78B9"/>
    <w:rsid w:val="00BB7D1B"/>
    <w:rsid w:val="00BB7E8B"/>
    <w:rsid w:val="00BC00F5"/>
    <w:rsid w:val="00BC0670"/>
    <w:rsid w:val="00BC0DE0"/>
    <w:rsid w:val="00BC1068"/>
    <w:rsid w:val="00BC1AFC"/>
    <w:rsid w:val="00BC1B1D"/>
    <w:rsid w:val="00BC1B99"/>
    <w:rsid w:val="00BC245C"/>
    <w:rsid w:val="00BC28B3"/>
    <w:rsid w:val="00BC2FCC"/>
    <w:rsid w:val="00BC3118"/>
    <w:rsid w:val="00BC350A"/>
    <w:rsid w:val="00BC3880"/>
    <w:rsid w:val="00BC42DF"/>
    <w:rsid w:val="00BC434E"/>
    <w:rsid w:val="00BC4413"/>
    <w:rsid w:val="00BC44BF"/>
    <w:rsid w:val="00BC4532"/>
    <w:rsid w:val="00BC4819"/>
    <w:rsid w:val="00BC497D"/>
    <w:rsid w:val="00BC4AE9"/>
    <w:rsid w:val="00BC4D3A"/>
    <w:rsid w:val="00BC527D"/>
    <w:rsid w:val="00BC5518"/>
    <w:rsid w:val="00BC5891"/>
    <w:rsid w:val="00BC5B3D"/>
    <w:rsid w:val="00BC5C4D"/>
    <w:rsid w:val="00BC5D1F"/>
    <w:rsid w:val="00BC66C8"/>
    <w:rsid w:val="00BC693F"/>
    <w:rsid w:val="00BC6B51"/>
    <w:rsid w:val="00BC6BB1"/>
    <w:rsid w:val="00BC6BD2"/>
    <w:rsid w:val="00BC6D26"/>
    <w:rsid w:val="00BC7238"/>
    <w:rsid w:val="00BC7431"/>
    <w:rsid w:val="00BC7692"/>
    <w:rsid w:val="00BC771F"/>
    <w:rsid w:val="00BC7A49"/>
    <w:rsid w:val="00BC7BFC"/>
    <w:rsid w:val="00BC7CBF"/>
    <w:rsid w:val="00BC7F10"/>
    <w:rsid w:val="00BD0166"/>
    <w:rsid w:val="00BD04B5"/>
    <w:rsid w:val="00BD0899"/>
    <w:rsid w:val="00BD0C68"/>
    <w:rsid w:val="00BD0E3C"/>
    <w:rsid w:val="00BD10FF"/>
    <w:rsid w:val="00BD146C"/>
    <w:rsid w:val="00BD15AD"/>
    <w:rsid w:val="00BD15B8"/>
    <w:rsid w:val="00BD1A03"/>
    <w:rsid w:val="00BD1A96"/>
    <w:rsid w:val="00BD2823"/>
    <w:rsid w:val="00BD2D7D"/>
    <w:rsid w:val="00BD3F88"/>
    <w:rsid w:val="00BD4355"/>
    <w:rsid w:val="00BD47AE"/>
    <w:rsid w:val="00BD54F0"/>
    <w:rsid w:val="00BD5649"/>
    <w:rsid w:val="00BD5C78"/>
    <w:rsid w:val="00BD60FA"/>
    <w:rsid w:val="00BD61CE"/>
    <w:rsid w:val="00BD6239"/>
    <w:rsid w:val="00BD6462"/>
    <w:rsid w:val="00BD6640"/>
    <w:rsid w:val="00BD6700"/>
    <w:rsid w:val="00BD688E"/>
    <w:rsid w:val="00BD6AAE"/>
    <w:rsid w:val="00BD6AF0"/>
    <w:rsid w:val="00BD6C81"/>
    <w:rsid w:val="00BD6DA5"/>
    <w:rsid w:val="00BD76FC"/>
    <w:rsid w:val="00BD7706"/>
    <w:rsid w:val="00BD7E51"/>
    <w:rsid w:val="00BE0114"/>
    <w:rsid w:val="00BE0345"/>
    <w:rsid w:val="00BE092B"/>
    <w:rsid w:val="00BE0C6C"/>
    <w:rsid w:val="00BE0C94"/>
    <w:rsid w:val="00BE0CB8"/>
    <w:rsid w:val="00BE1180"/>
    <w:rsid w:val="00BE1215"/>
    <w:rsid w:val="00BE1297"/>
    <w:rsid w:val="00BE1661"/>
    <w:rsid w:val="00BE1679"/>
    <w:rsid w:val="00BE1AB0"/>
    <w:rsid w:val="00BE1C11"/>
    <w:rsid w:val="00BE1C5C"/>
    <w:rsid w:val="00BE1FE2"/>
    <w:rsid w:val="00BE20D4"/>
    <w:rsid w:val="00BE25C2"/>
    <w:rsid w:val="00BE27BE"/>
    <w:rsid w:val="00BE311E"/>
    <w:rsid w:val="00BE319B"/>
    <w:rsid w:val="00BE4095"/>
    <w:rsid w:val="00BE4384"/>
    <w:rsid w:val="00BE4408"/>
    <w:rsid w:val="00BE479A"/>
    <w:rsid w:val="00BE4968"/>
    <w:rsid w:val="00BE4969"/>
    <w:rsid w:val="00BE4BEB"/>
    <w:rsid w:val="00BE51FD"/>
    <w:rsid w:val="00BE529A"/>
    <w:rsid w:val="00BE5439"/>
    <w:rsid w:val="00BE5634"/>
    <w:rsid w:val="00BE5BE7"/>
    <w:rsid w:val="00BE5DD4"/>
    <w:rsid w:val="00BE5F0A"/>
    <w:rsid w:val="00BE605E"/>
    <w:rsid w:val="00BE63E1"/>
    <w:rsid w:val="00BE6793"/>
    <w:rsid w:val="00BE6D37"/>
    <w:rsid w:val="00BE7149"/>
    <w:rsid w:val="00BE789F"/>
    <w:rsid w:val="00BE7BA9"/>
    <w:rsid w:val="00BF02C8"/>
    <w:rsid w:val="00BF0432"/>
    <w:rsid w:val="00BF046D"/>
    <w:rsid w:val="00BF0540"/>
    <w:rsid w:val="00BF0962"/>
    <w:rsid w:val="00BF0BB8"/>
    <w:rsid w:val="00BF0CAB"/>
    <w:rsid w:val="00BF0D26"/>
    <w:rsid w:val="00BF12E4"/>
    <w:rsid w:val="00BF1766"/>
    <w:rsid w:val="00BF1E4F"/>
    <w:rsid w:val="00BF1FF5"/>
    <w:rsid w:val="00BF20E9"/>
    <w:rsid w:val="00BF218C"/>
    <w:rsid w:val="00BF282B"/>
    <w:rsid w:val="00BF2D13"/>
    <w:rsid w:val="00BF2F5F"/>
    <w:rsid w:val="00BF3410"/>
    <w:rsid w:val="00BF34CB"/>
    <w:rsid w:val="00BF358F"/>
    <w:rsid w:val="00BF3851"/>
    <w:rsid w:val="00BF3A86"/>
    <w:rsid w:val="00BF42FF"/>
    <w:rsid w:val="00BF442F"/>
    <w:rsid w:val="00BF45B1"/>
    <w:rsid w:val="00BF46CE"/>
    <w:rsid w:val="00BF4B3D"/>
    <w:rsid w:val="00BF4E8F"/>
    <w:rsid w:val="00BF52C7"/>
    <w:rsid w:val="00BF5813"/>
    <w:rsid w:val="00BF5D67"/>
    <w:rsid w:val="00BF6506"/>
    <w:rsid w:val="00BF6755"/>
    <w:rsid w:val="00BF681A"/>
    <w:rsid w:val="00BF6A47"/>
    <w:rsid w:val="00BF6BF4"/>
    <w:rsid w:val="00BF7344"/>
    <w:rsid w:val="00BF748B"/>
    <w:rsid w:val="00BF7A76"/>
    <w:rsid w:val="00BF7AA4"/>
    <w:rsid w:val="00C0011B"/>
    <w:rsid w:val="00C002AE"/>
    <w:rsid w:val="00C0063C"/>
    <w:rsid w:val="00C00686"/>
    <w:rsid w:val="00C009C0"/>
    <w:rsid w:val="00C00C73"/>
    <w:rsid w:val="00C00CB7"/>
    <w:rsid w:val="00C00DB9"/>
    <w:rsid w:val="00C018A5"/>
    <w:rsid w:val="00C01CDD"/>
    <w:rsid w:val="00C020FB"/>
    <w:rsid w:val="00C02253"/>
    <w:rsid w:val="00C02367"/>
    <w:rsid w:val="00C03445"/>
    <w:rsid w:val="00C034AE"/>
    <w:rsid w:val="00C03980"/>
    <w:rsid w:val="00C03B7E"/>
    <w:rsid w:val="00C03BC9"/>
    <w:rsid w:val="00C03D38"/>
    <w:rsid w:val="00C03F0C"/>
    <w:rsid w:val="00C03F52"/>
    <w:rsid w:val="00C03FC4"/>
    <w:rsid w:val="00C041C1"/>
    <w:rsid w:val="00C0423B"/>
    <w:rsid w:val="00C042EF"/>
    <w:rsid w:val="00C042F4"/>
    <w:rsid w:val="00C04760"/>
    <w:rsid w:val="00C048D9"/>
    <w:rsid w:val="00C04BD5"/>
    <w:rsid w:val="00C04D49"/>
    <w:rsid w:val="00C05605"/>
    <w:rsid w:val="00C05E61"/>
    <w:rsid w:val="00C05FF4"/>
    <w:rsid w:val="00C0600C"/>
    <w:rsid w:val="00C06976"/>
    <w:rsid w:val="00C06DD8"/>
    <w:rsid w:val="00C06F83"/>
    <w:rsid w:val="00C07289"/>
    <w:rsid w:val="00C07540"/>
    <w:rsid w:val="00C078B7"/>
    <w:rsid w:val="00C07B67"/>
    <w:rsid w:val="00C1023C"/>
    <w:rsid w:val="00C10466"/>
    <w:rsid w:val="00C1076E"/>
    <w:rsid w:val="00C10DB0"/>
    <w:rsid w:val="00C110C8"/>
    <w:rsid w:val="00C11148"/>
    <w:rsid w:val="00C1121D"/>
    <w:rsid w:val="00C1148E"/>
    <w:rsid w:val="00C11A6D"/>
    <w:rsid w:val="00C11FBD"/>
    <w:rsid w:val="00C123B2"/>
    <w:rsid w:val="00C1273E"/>
    <w:rsid w:val="00C127CC"/>
    <w:rsid w:val="00C130C0"/>
    <w:rsid w:val="00C13130"/>
    <w:rsid w:val="00C132A3"/>
    <w:rsid w:val="00C133A3"/>
    <w:rsid w:val="00C133E8"/>
    <w:rsid w:val="00C144CF"/>
    <w:rsid w:val="00C14CA6"/>
    <w:rsid w:val="00C14DA2"/>
    <w:rsid w:val="00C14DB2"/>
    <w:rsid w:val="00C15061"/>
    <w:rsid w:val="00C15694"/>
    <w:rsid w:val="00C15ABF"/>
    <w:rsid w:val="00C15B55"/>
    <w:rsid w:val="00C16008"/>
    <w:rsid w:val="00C163D6"/>
    <w:rsid w:val="00C166B2"/>
    <w:rsid w:val="00C166EB"/>
    <w:rsid w:val="00C16960"/>
    <w:rsid w:val="00C16B49"/>
    <w:rsid w:val="00C16EA7"/>
    <w:rsid w:val="00C17247"/>
    <w:rsid w:val="00C174A2"/>
    <w:rsid w:val="00C17854"/>
    <w:rsid w:val="00C178FB"/>
    <w:rsid w:val="00C17B13"/>
    <w:rsid w:val="00C17EF7"/>
    <w:rsid w:val="00C17FC8"/>
    <w:rsid w:val="00C207ED"/>
    <w:rsid w:val="00C20975"/>
    <w:rsid w:val="00C209AA"/>
    <w:rsid w:val="00C20AA7"/>
    <w:rsid w:val="00C20BEE"/>
    <w:rsid w:val="00C21143"/>
    <w:rsid w:val="00C211C5"/>
    <w:rsid w:val="00C21E40"/>
    <w:rsid w:val="00C21F89"/>
    <w:rsid w:val="00C221B3"/>
    <w:rsid w:val="00C22ACA"/>
    <w:rsid w:val="00C2381C"/>
    <w:rsid w:val="00C23B98"/>
    <w:rsid w:val="00C23D32"/>
    <w:rsid w:val="00C23DA9"/>
    <w:rsid w:val="00C24133"/>
    <w:rsid w:val="00C24138"/>
    <w:rsid w:val="00C24C84"/>
    <w:rsid w:val="00C25148"/>
    <w:rsid w:val="00C2540E"/>
    <w:rsid w:val="00C25423"/>
    <w:rsid w:val="00C25532"/>
    <w:rsid w:val="00C2557E"/>
    <w:rsid w:val="00C25648"/>
    <w:rsid w:val="00C259AA"/>
    <w:rsid w:val="00C25BFC"/>
    <w:rsid w:val="00C272AE"/>
    <w:rsid w:val="00C27679"/>
    <w:rsid w:val="00C2790E"/>
    <w:rsid w:val="00C30571"/>
    <w:rsid w:val="00C3099A"/>
    <w:rsid w:val="00C30CC3"/>
    <w:rsid w:val="00C3179E"/>
    <w:rsid w:val="00C31FF9"/>
    <w:rsid w:val="00C32131"/>
    <w:rsid w:val="00C3222A"/>
    <w:rsid w:val="00C3237F"/>
    <w:rsid w:val="00C32651"/>
    <w:rsid w:val="00C32741"/>
    <w:rsid w:val="00C32881"/>
    <w:rsid w:val="00C32988"/>
    <w:rsid w:val="00C32DC4"/>
    <w:rsid w:val="00C32FB7"/>
    <w:rsid w:val="00C3310C"/>
    <w:rsid w:val="00C33204"/>
    <w:rsid w:val="00C3338E"/>
    <w:rsid w:val="00C3361D"/>
    <w:rsid w:val="00C33782"/>
    <w:rsid w:val="00C339EC"/>
    <w:rsid w:val="00C33A39"/>
    <w:rsid w:val="00C33AE1"/>
    <w:rsid w:val="00C33CEC"/>
    <w:rsid w:val="00C34066"/>
    <w:rsid w:val="00C35980"/>
    <w:rsid w:val="00C35BE8"/>
    <w:rsid w:val="00C35E62"/>
    <w:rsid w:val="00C35F86"/>
    <w:rsid w:val="00C3644F"/>
    <w:rsid w:val="00C3650B"/>
    <w:rsid w:val="00C3662C"/>
    <w:rsid w:val="00C3686B"/>
    <w:rsid w:val="00C36AE2"/>
    <w:rsid w:val="00C3771F"/>
    <w:rsid w:val="00C37B69"/>
    <w:rsid w:val="00C37C16"/>
    <w:rsid w:val="00C37DDD"/>
    <w:rsid w:val="00C40296"/>
    <w:rsid w:val="00C40405"/>
    <w:rsid w:val="00C40434"/>
    <w:rsid w:val="00C40686"/>
    <w:rsid w:val="00C40C6D"/>
    <w:rsid w:val="00C40F1D"/>
    <w:rsid w:val="00C4155D"/>
    <w:rsid w:val="00C4190F"/>
    <w:rsid w:val="00C41D1A"/>
    <w:rsid w:val="00C41E3D"/>
    <w:rsid w:val="00C42216"/>
    <w:rsid w:val="00C4274C"/>
    <w:rsid w:val="00C42A8C"/>
    <w:rsid w:val="00C42CA9"/>
    <w:rsid w:val="00C42DD3"/>
    <w:rsid w:val="00C42F05"/>
    <w:rsid w:val="00C42F29"/>
    <w:rsid w:val="00C42F6E"/>
    <w:rsid w:val="00C4307B"/>
    <w:rsid w:val="00C430FF"/>
    <w:rsid w:val="00C434C2"/>
    <w:rsid w:val="00C4379F"/>
    <w:rsid w:val="00C439BF"/>
    <w:rsid w:val="00C43CCC"/>
    <w:rsid w:val="00C43E9B"/>
    <w:rsid w:val="00C4439F"/>
    <w:rsid w:val="00C44A9D"/>
    <w:rsid w:val="00C44B2F"/>
    <w:rsid w:val="00C44B75"/>
    <w:rsid w:val="00C44EAF"/>
    <w:rsid w:val="00C4502B"/>
    <w:rsid w:val="00C452E3"/>
    <w:rsid w:val="00C454E7"/>
    <w:rsid w:val="00C4587E"/>
    <w:rsid w:val="00C45C5C"/>
    <w:rsid w:val="00C45E04"/>
    <w:rsid w:val="00C465AE"/>
    <w:rsid w:val="00C46901"/>
    <w:rsid w:val="00C4697F"/>
    <w:rsid w:val="00C47324"/>
    <w:rsid w:val="00C4782F"/>
    <w:rsid w:val="00C4783B"/>
    <w:rsid w:val="00C505E4"/>
    <w:rsid w:val="00C5067C"/>
    <w:rsid w:val="00C50A05"/>
    <w:rsid w:val="00C50CF9"/>
    <w:rsid w:val="00C50D95"/>
    <w:rsid w:val="00C513AC"/>
    <w:rsid w:val="00C51445"/>
    <w:rsid w:val="00C5148C"/>
    <w:rsid w:val="00C51875"/>
    <w:rsid w:val="00C51888"/>
    <w:rsid w:val="00C51CA1"/>
    <w:rsid w:val="00C5202A"/>
    <w:rsid w:val="00C52240"/>
    <w:rsid w:val="00C523B0"/>
    <w:rsid w:val="00C523DE"/>
    <w:rsid w:val="00C524DD"/>
    <w:rsid w:val="00C5295D"/>
    <w:rsid w:val="00C52E51"/>
    <w:rsid w:val="00C52ED0"/>
    <w:rsid w:val="00C532B4"/>
    <w:rsid w:val="00C53DB4"/>
    <w:rsid w:val="00C543B0"/>
    <w:rsid w:val="00C54975"/>
    <w:rsid w:val="00C54BCD"/>
    <w:rsid w:val="00C54EAA"/>
    <w:rsid w:val="00C54F1F"/>
    <w:rsid w:val="00C55101"/>
    <w:rsid w:val="00C557D8"/>
    <w:rsid w:val="00C55AA7"/>
    <w:rsid w:val="00C55B70"/>
    <w:rsid w:val="00C55BAC"/>
    <w:rsid w:val="00C56287"/>
    <w:rsid w:val="00C564BC"/>
    <w:rsid w:val="00C56635"/>
    <w:rsid w:val="00C56745"/>
    <w:rsid w:val="00C56762"/>
    <w:rsid w:val="00C567AF"/>
    <w:rsid w:val="00C56970"/>
    <w:rsid w:val="00C5697D"/>
    <w:rsid w:val="00C56D9B"/>
    <w:rsid w:val="00C56F3A"/>
    <w:rsid w:val="00C572F2"/>
    <w:rsid w:val="00C57475"/>
    <w:rsid w:val="00C576E5"/>
    <w:rsid w:val="00C57B96"/>
    <w:rsid w:val="00C57D10"/>
    <w:rsid w:val="00C57EB9"/>
    <w:rsid w:val="00C57F6A"/>
    <w:rsid w:val="00C57FB2"/>
    <w:rsid w:val="00C604E9"/>
    <w:rsid w:val="00C606E4"/>
    <w:rsid w:val="00C609C4"/>
    <w:rsid w:val="00C60B2D"/>
    <w:rsid w:val="00C615CC"/>
    <w:rsid w:val="00C61D30"/>
    <w:rsid w:val="00C61DB9"/>
    <w:rsid w:val="00C620FA"/>
    <w:rsid w:val="00C624EC"/>
    <w:rsid w:val="00C6280C"/>
    <w:rsid w:val="00C62B73"/>
    <w:rsid w:val="00C62C19"/>
    <w:rsid w:val="00C62D50"/>
    <w:rsid w:val="00C62EB5"/>
    <w:rsid w:val="00C62F90"/>
    <w:rsid w:val="00C630D3"/>
    <w:rsid w:val="00C63949"/>
    <w:rsid w:val="00C63D31"/>
    <w:rsid w:val="00C63D54"/>
    <w:rsid w:val="00C6413D"/>
    <w:rsid w:val="00C643CE"/>
    <w:rsid w:val="00C644D5"/>
    <w:rsid w:val="00C6452A"/>
    <w:rsid w:val="00C6485E"/>
    <w:rsid w:val="00C64A46"/>
    <w:rsid w:val="00C65240"/>
    <w:rsid w:val="00C6526C"/>
    <w:rsid w:val="00C6530A"/>
    <w:rsid w:val="00C65F42"/>
    <w:rsid w:val="00C66014"/>
    <w:rsid w:val="00C668CF"/>
    <w:rsid w:val="00C66D14"/>
    <w:rsid w:val="00C66F5C"/>
    <w:rsid w:val="00C66FB1"/>
    <w:rsid w:val="00C67397"/>
    <w:rsid w:val="00C67735"/>
    <w:rsid w:val="00C6786F"/>
    <w:rsid w:val="00C67C2A"/>
    <w:rsid w:val="00C67D06"/>
    <w:rsid w:val="00C67E71"/>
    <w:rsid w:val="00C7009E"/>
    <w:rsid w:val="00C70DCC"/>
    <w:rsid w:val="00C70F4F"/>
    <w:rsid w:val="00C710E6"/>
    <w:rsid w:val="00C712B6"/>
    <w:rsid w:val="00C71C1C"/>
    <w:rsid w:val="00C71D4E"/>
    <w:rsid w:val="00C720D7"/>
    <w:rsid w:val="00C724C9"/>
    <w:rsid w:val="00C729C0"/>
    <w:rsid w:val="00C72A81"/>
    <w:rsid w:val="00C72F46"/>
    <w:rsid w:val="00C73045"/>
    <w:rsid w:val="00C733AD"/>
    <w:rsid w:val="00C7393A"/>
    <w:rsid w:val="00C73D25"/>
    <w:rsid w:val="00C74020"/>
    <w:rsid w:val="00C7445E"/>
    <w:rsid w:val="00C7454A"/>
    <w:rsid w:val="00C75034"/>
    <w:rsid w:val="00C75060"/>
    <w:rsid w:val="00C7517E"/>
    <w:rsid w:val="00C7571C"/>
    <w:rsid w:val="00C75971"/>
    <w:rsid w:val="00C75B4F"/>
    <w:rsid w:val="00C762A0"/>
    <w:rsid w:val="00C7634E"/>
    <w:rsid w:val="00C77E14"/>
    <w:rsid w:val="00C807E0"/>
    <w:rsid w:val="00C808E8"/>
    <w:rsid w:val="00C80E13"/>
    <w:rsid w:val="00C81033"/>
    <w:rsid w:val="00C8115D"/>
    <w:rsid w:val="00C81214"/>
    <w:rsid w:val="00C818ED"/>
    <w:rsid w:val="00C81CD0"/>
    <w:rsid w:val="00C81D0F"/>
    <w:rsid w:val="00C81E06"/>
    <w:rsid w:val="00C81E80"/>
    <w:rsid w:val="00C822CC"/>
    <w:rsid w:val="00C82852"/>
    <w:rsid w:val="00C82ABC"/>
    <w:rsid w:val="00C82B65"/>
    <w:rsid w:val="00C83342"/>
    <w:rsid w:val="00C833FC"/>
    <w:rsid w:val="00C83886"/>
    <w:rsid w:val="00C83AF0"/>
    <w:rsid w:val="00C83BB8"/>
    <w:rsid w:val="00C83FB7"/>
    <w:rsid w:val="00C84683"/>
    <w:rsid w:val="00C84F63"/>
    <w:rsid w:val="00C84F9C"/>
    <w:rsid w:val="00C85327"/>
    <w:rsid w:val="00C85F0B"/>
    <w:rsid w:val="00C86122"/>
    <w:rsid w:val="00C8631E"/>
    <w:rsid w:val="00C863BD"/>
    <w:rsid w:val="00C90078"/>
    <w:rsid w:val="00C9011E"/>
    <w:rsid w:val="00C9068B"/>
    <w:rsid w:val="00C9089B"/>
    <w:rsid w:val="00C910D9"/>
    <w:rsid w:val="00C91107"/>
    <w:rsid w:val="00C91169"/>
    <w:rsid w:val="00C91542"/>
    <w:rsid w:val="00C91867"/>
    <w:rsid w:val="00C91935"/>
    <w:rsid w:val="00C91AFA"/>
    <w:rsid w:val="00C91B57"/>
    <w:rsid w:val="00C91F61"/>
    <w:rsid w:val="00C92186"/>
    <w:rsid w:val="00C9272B"/>
    <w:rsid w:val="00C928A5"/>
    <w:rsid w:val="00C92E7A"/>
    <w:rsid w:val="00C92E8A"/>
    <w:rsid w:val="00C93260"/>
    <w:rsid w:val="00C934CE"/>
    <w:rsid w:val="00C937A7"/>
    <w:rsid w:val="00C93CBB"/>
    <w:rsid w:val="00C93CDA"/>
    <w:rsid w:val="00C950EC"/>
    <w:rsid w:val="00C951C6"/>
    <w:rsid w:val="00C95749"/>
    <w:rsid w:val="00C9575D"/>
    <w:rsid w:val="00C95ACA"/>
    <w:rsid w:val="00C95C5D"/>
    <w:rsid w:val="00C96391"/>
    <w:rsid w:val="00C96543"/>
    <w:rsid w:val="00C965B2"/>
    <w:rsid w:val="00C970E2"/>
    <w:rsid w:val="00C97B1F"/>
    <w:rsid w:val="00CA085D"/>
    <w:rsid w:val="00CA09D1"/>
    <w:rsid w:val="00CA0FEF"/>
    <w:rsid w:val="00CA1052"/>
    <w:rsid w:val="00CA1499"/>
    <w:rsid w:val="00CA18CD"/>
    <w:rsid w:val="00CA1F6A"/>
    <w:rsid w:val="00CA2483"/>
    <w:rsid w:val="00CA2541"/>
    <w:rsid w:val="00CA25C4"/>
    <w:rsid w:val="00CA2656"/>
    <w:rsid w:val="00CA2982"/>
    <w:rsid w:val="00CA2B30"/>
    <w:rsid w:val="00CA33F5"/>
    <w:rsid w:val="00CA39C8"/>
    <w:rsid w:val="00CA3AC0"/>
    <w:rsid w:val="00CA458A"/>
    <w:rsid w:val="00CA4BC9"/>
    <w:rsid w:val="00CA4C08"/>
    <w:rsid w:val="00CA4CD9"/>
    <w:rsid w:val="00CA5086"/>
    <w:rsid w:val="00CA588E"/>
    <w:rsid w:val="00CA5AF8"/>
    <w:rsid w:val="00CA5F43"/>
    <w:rsid w:val="00CA6276"/>
    <w:rsid w:val="00CA6885"/>
    <w:rsid w:val="00CA6D3D"/>
    <w:rsid w:val="00CA6F88"/>
    <w:rsid w:val="00CA6FBF"/>
    <w:rsid w:val="00CA70B3"/>
    <w:rsid w:val="00CA749F"/>
    <w:rsid w:val="00CA78D8"/>
    <w:rsid w:val="00CA7E82"/>
    <w:rsid w:val="00CB003B"/>
    <w:rsid w:val="00CB01B9"/>
    <w:rsid w:val="00CB04AF"/>
    <w:rsid w:val="00CB04B6"/>
    <w:rsid w:val="00CB06CA"/>
    <w:rsid w:val="00CB0F36"/>
    <w:rsid w:val="00CB0F83"/>
    <w:rsid w:val="00CB115A"/>
    <w:rsid w:val="00CB15BE"/>
    <w:rsid w:val="00CB178D"/>
    <w:rsid w:val="00CB1A19"/>
    <w:rsid w:val="00CB1B38"/>
    <w:rsid w:val="00CB1C9A"/>
    <w:rsid w:val="00CB1F47"/>
    <w:rsid w:val="00CB2238"/>
    <w:rsid w:val="00CB274E"/>
    <w:rsid w:val="00CB2771"/>
    <w:rsid w:val="00CB2877"/>
    <w:rsid w:val="00CB2D99"/>
    <w:rsid w:val="00CB2EC8"/>
    <w:rsid w:val="00CB30D6"/>
    <w:rsid w:val="00CB351A"/>
    <w:rsid w:val="00CB3632"/>
    <w:rsid w:val="00CB369C"/>
    <w:rsid w:val="00CB36F0"/>
    <w:rsid w:val="00CB379E"/>
    <w:rsid w:val="00CB3ED1"/>
    <w:rsid w:val="00CB3F70"/>
    <w:rsid w:val="00CB417E"/>
    <w:rsid w:val="00CB424D"/>
    <w:rsid w:val="00CB432C"/>
    <w:rsid w:val="00CB4A25"/>
    <w:rsid w:val="00CB4EDC"/>
    <w:rsid w:val="00CB4FE4"/>
    <w:rsid w:val="00CB53D3"/>
    <w:rsid w:val="00CB54E0"/>
    <w:rsid w:val="00CB57F2"/>
    <w:rsid w:val="00CB580A"/>
    <w:rsid w:val="00CB5A06"/>
    <w:rsid w:val="00CB5C9E"/>
    <w:rsid w:val="00CB6029"/>
    <w:rsid w:val="00CB6649"/>
    <w:rsid w:val="00CB66A2"/>
    <w:rsid w:val="00CB68F0"/>
    <w:rsid w:val="00CB6A42"/>
    <w:rsid w:val="00CB6B8E"/>
    <w:rsid w:val="00CB6BFE"/>
    <w:rsid w:val="00CB6CCE"/>
    <w:rsid w:val="00CB6CE1"/>
    <w:rsid w:val="00CB6F73"/>
    <w:rsid w:val="00CB71CA"/>
    <w:rsid w:val="00CB7258"/>
    <w:rsid w:val="00CB7493"/>
    <w:rsid w:val="00CB7542"/>
    <w:rsid w:val="00CB76FC"/>
    <w:rsid w:val="00CB7B20"/>
    <w:rsid w:val="00CC010E"/>
    <w:rsid w:val="00CC0403"/>
    <w:rsid w:val="00CC0C5E"/>
    <w:rsid w:val="00CC0E2E"/>
    <w:rsid w:val="00CC125B"/>
    <w:rsid w:val="00CC1552"/>
    <w:rsid w:val="00CC1702"/>
    <w:rsid w:val="00CC1AE4"/>
    <w:rsid w:val="00CC2033"/>
    <w:rsid w:val="00CC26EE"/>
    <w:rsid w:val="00CC2778"/>
    <w:rsid w:val="00CC284A"/>
    <w:rsid w:val="00CC2AFB"/>
    <w:rsid w:val="00CC2BA9"/>
    <w:rsid w:val="00CC2C52"/>
    <w:rsid w:val="00CC336A"/>
    <w:rsid w:val="00CC37AC"/>
    <w:rsid w:val="00CC37D8"/>
    <w:rsid w:val="00CC388F"/>
    <w:rsid w:val="00CC39AB"/>
    <w:rsid w:val="00CC39D6"/>
    <w:rsid w:val="00CC4031"/>
    <w:rsid w:val="00CC4F2C"/>
    <w:rsid w:val="00CC5831"/>
    <w:rsid w:val="00CC5BE0"/>
    <w:rsid w:val="00CC5E42"/>
    <w:rsid w:val="00CC6416"/>
    <w:rsid w:val="00CC66E0"/>
    <w:rsid w:val="00CC6DAE"/>
    <w:rsid w:val="00CC73D8"/>
    <w:rsid w:val="00CC7753"/>
    <w:rsid w:val="00CC78EA"/>
    <w:rsid w:val="00CD0A50"/>
    <w:rsid w:val="00CD0B6F"/>
    <w:rsid w:val="00CD0D0C"/>
    <w:rsid w:val="00CD143C"/>
    <w:rsid w:val="00CD1ACB"/>
    <w:rsid w:val="00CD2159"/>
    <w:rsid w:val="00CD2C29"/>
    <w:rsid w:val="00CD2DFE"/>
    <w:rsid w:val="00CD2F0D"/>
    <w:rsid w:val="00CD2F81"/>
    <w:rsid w:val="00CD2FE5"/>
    <w:rsid w:val="00CD33EB"/>
    <w:rsid w:val="00CD37C5"/>
    <w:rsid w:val="00CD3DCA"/>
    <w:rsid w:val="00CD3F41"/>
    <w:rsid w:val="00CD425C"/>
    <w:rsid w:val="00CD451D"/>
    <w:rsid w:val="00CD492C"/>
    <w:rsid w:val="00CD4D4C"/>
    <w:rsid w:val="00CD4EAC"/>
    <w:rsid w:val="00CD53F8"/>
    <w:rsid w:val="00CD585D"/>
    <w:rsid w:val="00CD5BE1"/>
    <w:rsid w:val="00CD6436"/>
    <w:rsid w:val="00CD647D"/>
    <w:rsid w:val="00CD666F"/>
    <w:rsid w:val="00CD668C"/>
    <w:rsid w:val="00CD6D98"/>
    <w:rsid w:val="00CD6F42"/>
    <w:rsid w:val="00CD746D"/>
    <w:rsid w:val="00CD7645"/>
    <w:rsid w:val="00CD77E7"/>
    <w:rsid w:val="00CD79D1"/>
    <w:rsid w:val="00CD7E34"/>
    <w:rsid w:val="00CE000C"/>
    <w:rsid w:val="00CE01E8"/>
    <w:rsid w:val="00CE0881"/>
    <w:rsid w:val="00CE11A3"/>
    <w:rsid w:val="00CE12AE"/>
    <w:rsid w:val="00CE18D9"/>
    <w:rsid w:val="00CE1D0C"/>
    <w:rsid w:val="00CE1EF6"/>
    <w:rsid w:val="00CE2E25"/>
    <w:rsid w:val="00CE3093"/>
    <w:rsid w:val="00CE34C0"/>
    <w:rsid w:val="00CE351B"/>
    <w:rsid w:val="00CE3E3C"/>
    <w:rsid w:val="00CE418C"/>
    <w:rsid w:val="00CE533F"/>
    <w:rsid w:val="00CE58C4"/>
    <w:rsid w:val="00CE5C03"/>
    <w:rsid w:val="00CE5F1F"/>
    <w:rsid w:val="00CE60F2"/>
    <w:rsid w:val="00CE6159"/>
    <w:rsid w:val="00CE62B0"/>
    <w:rsid w:val="00CE656E"/>
    <w:rsid w:val="00CE6775"/>
    <w:rsid w:val="00CE6CFE"/>
    <w:rsid w:val="00CE6F3C"/>
    <w:rsid w:val="00CE72F5"/>
    <w:rsid w:val="00CE7AAC"/>
    <w:rsid w:val="00CE7B1F"/>
    <w:rsid w:val="00CF02E1"/>
    <w:rsid w:val="00CF03DE"/>
    <w:rsid w:val="00CF05DA"/>
    <w:rsid w:val="00CF085D"/>
    <w:rsid w:val="00CF09B8"/>
    <w:rsid w:val="00CF1107"/>
    <w:rsid w:val="00CF1548"/>
    <w:rsid w:val="00CF18E7"/>
    <w:rsid w:val="00CF1B18"/>
    <w:rsid w:val="00CF1B3B"/>
    <w:rsid w:val="00CF1C08"/>
    <w:rsid w:val="00CF2131"/>
    <w:rsid w:val="00CF25B1"/>
    <w:rsid w:val="00CF3761"/>
    <w:rsid w:val="00CF38CE"/>
    <w:rsid w:val="00CF3AE0"/>
    <w:rsid w:val="00CF448D"/>
    <w:rsid w:val="00CF4E12"/>
    <w:rsid w:val="00CF51BB"/>
    <w:rsid w:val="00CF53ED"/>
    <w:rsid w:val="00CF57A6"/>
    <w:rsid w:val="00CF58B1"/>
    <w:rsid w:val="00CF5E74"/>
    <w:rsid w:val="00CF621F"/>
    <w:rsid w:val="00CF6679"/>
    <w:rsid w:val="00CF676F"/>
    <w:rsid w:val="00CF67CC"/>
    <w:rsid w:val="00CF68FF"/>
    <w:rsid w:val="00CF6A94"/>
    <w:rsid w:val="00CF723D"/>
    <w:rsid w:val="00CF76BA"/>
    <w:rsid w:val="00CF79C6"/>
    <w:rsid w:val="00CF7DD7"/>
    <w:rsid w:val="00D000EA"/>
    <w:rsid w:val="00D002CC"/>
    <w:rsid w:val="00D005C9"/>
    <w:rsid w:val="00D00EB7"/>
    <w:rsid w:val="00D010CB"/>
    <w:rsid w:val="00D01269"/>
    <w:rsid w:val="00D01337"/>
    <w:rsid w:val="00D01414"/>
    <w:rsid w:val="00D014DF"/>
    <w:rsid w:val="00D0195F"/>
    <w:rsid w:val="00D01B58"/>
    <w:rsid w:val="00D01D0D"/>
    <w:rsid w:val="00D01D99"/>
    <w:rsid w:val="00D01E68"/>
    <w:rsid w:val="00D01FE5"/>
    <w:rsid w:val="00D02152"/>
    <w:rsid w:val="00D025CA"/>
    <w:rsid w:val="00D02621"/>
    <w:rsid w:val="00D026B2"/>
    <w:rsid w:val="00D02B26"/>
    <w:rsid w:val="00D02B39"/>
    <w:rsid w:val="00D02CDA"/>
    <w:rsid w:val="00D0323C"/>
    <w:rsid w:val="00D03308"/>
    <w:rsid w:val="00D03C16"/>
    <w:rsid w:val="00D03DE0"/>
    <w:rsid w:val="00D03EC0"/>
    <w:rsid w:val="00D042B9"/>
    <w:rsid w:val="00D0457B"/>
    <w:rsid w:val="00D04A7D"/>
    <w:rsid w:val="00D04B54"/>
    <w:rsid w:val="00D04B7B"/>
    <w:rsid w:val="00D04C6B"/>
    <w:rsid w:val="00D04EFD"/>
    <w:rsid w:val="00D05040"/>
    <w:rsid w:val="00D0543D"/>
    <w:rsid w:val="00D05A80"/>
    <w:rsid w:val="00D05C90"/>
    <w:rsid w:val="00D05DEA"/>
    <w:rsid w:val="00D05FDE"/>
    <w:rsid w:val="00D06556"/>
    <w:rsid w:val="00D0683C"/>
    <w:rsid w:val="00D06874"/>
    <w:rsid w:val="00D06878"/>
    <w:rsid w:val="00D06BD7"/>
    <w:rsid w:val="00D06E0F"/>
    <w:rsid w:val="00D07EAD"/>
    <w:rsid w:val="00D10037"/>
    <w:rsid w:val="00D10239"/>
    <w:rsid w:val="00D10907"/>
    <w:rsid w:val="00D10C0B"/>
    <w:rsid w:val="00D10CC5"/>
    <w:rsid w:val="00D1117F"/>
    <w:rsid w:val="00D112B5"/>
    <w:rsid w:val="00D113A0"/>
    <w:rsid w:val="00D11984"/>
    <w:rsid w:val="00D119C4"/>
    <w:rsid w:val="00D11F12"/>
    <w:rsid w:val="00D12087"/>
    <w:rsid w:val="00D122E5"/>
    <w:rsid w:val="00D12310"/>
    <w:rsid w:val="00D1245F"/>
    <w:rsid w:val="00D12525"/>
    <w:rsid w:val="00D125F1"/>
    <w:rsid w:val="00D127A4"/>
    <w:rsid w:val="00D1304A"/>
    <w:rsid w:val="00D13592"/>
    <w:rsid w:val="00D13B87"/>
    <w:rsid w:val="00D13F02"/>
    <w:rsid w:val="00D13F58"/>
    <w:rsid w:val="00D13FCA"/>
    <w:rsid w:val="00D1440B"/>
    <w:rsid w:val="00D14898"/>
    <w:rsid w:val="00D1489D"/>
    <w:rsid w:val="00D15A46"/>
    <w:rsid w:val="00D15E36"/>
    <w:rsid w:val="00D15EFC"/>
    <w:rsid w:val="00D1607B"/>
    <w:rsid w:val="00D16379"/>
    <w:rsid w:val="00D1663C"/>
    <w:rsid w:val="00D166A5"/>
    <w:rsid w:val="00D169FA"/>
    <w:rsid w:val="00D16F55"/>
    <w:rsid w:val="00D16F58"/>
    <w:rsid w:val="00D1725E"/>
    <w:rsid w:val="00D173CA"/>
    <w:rsid w:val="00D17459"/>
    <w:rsid w:val="00D174F4"/>
    <w:rsid w:val="00D176F1"/>
    <w:rsid w:val="00D17877"/>
    <w:rsid w:val="00D178BE"/>
    <w:rsid w:val="00D17BB3"/>
    <w:rsid w:val="00D17C5E"/>
    <w:rsid w:val="00D17CA5"/>
    <w:rsid w:val="00D17E0C"/>
    <w:rsid w:val="00D2075E"/>
    <w:rsid w:val="00D208B0"/>
    <w:rsid w:val="00D20C5B"/>
    <w:rsid w:val="00D20D29"/>
    <w:rsid w:val="00D20E9E"/>
    <w:rsid w:val="00D21038"/>
    <w:rsid w:val="00D210EA"/>
    <w:rsid w:val="00D21168"/>
    <w:rsid w:val="00D21251"/>
    <w:rsid w:val="00D215EE"/>
    <w:rsid w:val="00D21635"/>
    <w:rsid w:val="00D2199D"/>
    <w:rsid w:val="00D21D00"/>
    <w:rsid w:val="00D22532"/>
    <w:rsid w:val="00D22570"/>
    <w:rsid w:val="00D227B7"/>
    <w:rsid w:val="00D2294B"/>
    <w:rsid w:val="00D22B9A"/>
    <w:rsid w:val="00D22BF5"/>
    <w:rsid w:val="00D22FF4"/>
    <w:rsid w:val="00D235D8"/>
    <w:rsid w:val="00D23C1D"/>
    <w:rsid w:val="00D23F48"/>
    <w:rsid w:val="00D24225"/>
    <w:rsid w:val="00D242EA"/>
    <w:rsid w:val="00D24518"/>
    <w:rsid w:val="00D24596"/>
    <w:rsid w:val="00D24A8C"/>
    <w:rsid w:val="00D24FDC"/>
    <w:rsid w:val="00D250E3"/>
    <w:rsid w:val="00D25102"/>
    <w:rsid w:val="00D2592A"/>
    <w:rsid w:val="00D26400"/>
    <w:rsid w:val="00D264E2"/>
    <w:rsid w:val="00D267CC"/>
    <w:rsid w:val="00D26C27"/>
    <w:rsid w:val="00D26D38"/>
    <w:rsid w:val="00D26EFD"/>
    <w:rsid w:val="00D27116"/>
    <w:rsid w:val="00D27304"/>
    <w:rsid w:val="00D273CF"/>
    <w:rsid w:val="00D279E7"/>
    <w:rsid w:val="00D27F71"/>
    <w:rsid w:val="00D27F85"/>
    <w:rsid w:val="00D27FB7"/>
    <w:rsid w:val="00D30207"/>
    <w:rsid w:val="00D305A8"/>
    <w:rsid w:val="00D305F1"/>
    <w:rsid w:val="00D30C7B"/>
    <w:rsid w:val="00D30DEA"/>
    <w:rsid w:val="00D30E7F"/>
    <w:rsid w:val="00D30F56"/>
    <w:rsid w:val="00D30FA6"/>
    <w:rsid w:val="00D316C8"/>
    <w:rsid w:val="00D316EC"/>
    <w:rsid w:val="00D31ABB"/>
    <w:rsid w:val="00D31D0E"/>
    <w:rsid w:val="00D31FA6"/>
    <w:rsid w:val="00D320F0"/>
    <w:rsid w:val="00D322C8"/>
    <w:rsid w:val="00D32403"/>
    <w:rsid w:val="00D3260E"/>
    <w:rsid w:val="00D32670"/>
    <w:rsid w:val="00D32773"/>
    <w:rsid w:val="00D3277D"/>
    <w:rsid w:val="00D32D41"/>
    <w:rsid w:val="00D33237"/>
    <w:rsid w:val="00D33370"/>
    <w:rsid w:val="00D33A25"/>
    <w:rsid w:val="00D340EB"/>
    <w:rsid w:val="00D349C3"/>
    <w:rsid w:val="00D34AAA"/>
    <w:rsid w:val="00D34B80"/>
    <w:rsid w:val="00D350BB"/>
    <w:rsid w:val="00D3535D"/>
    <w:rsid w:val="00D3548B"/>
    <w:rsid w:val="00D35574"/>
    <w:rsid w:val="00D35684"/>
    <w:rsid w:val="00D35DDD"/>
    <w:rsid w:val="00D36CD7"/>
    <w:rsid w:val="00D36CFF"/>
    <w:rsid w:val="00D370AD"/>
    <w:rsid w:val="00D3717B"/>
    <w:rsid w:val="00D374DF"/>
    <w:rsid w:val="00D376E5"/>
    <w:rsid w:val="00D37737"/>
    <w:rsid w:val="00D3783A"/>
    <w:rsid w:val="00D37A46"/>
    <w:rsid w:val="00D40058"/>
    <w:rsid w:val="00D400FA"/>
    <w:rsid w:val="00D402C7"/>
    <w:rsid w:val="00D409AF"/>
    <w:rsid w:val="00D416FD"/>
    <w:rsid w:val="00D41782"/>
    <w:rsid w:val="00D419DF"/>
    <w:rsid w:val="00D41B0E"/>
    <w:rsid w:val="00D41DD8"/>
    <w:rsid w:val="00D41E36"/>
    <w:rsid w:val="00D41F56"/>
    <w:rsid w:val="00D4222D"/>
    <w:rsid w:val="00D422C2"/>
    <w:rsid w:val="00D425A9"/>
    <w:rsid w:val="00D426E0"/>
    <w:rsid w:val="00D42735"/>
    <w:rsid w:val="00D4295F"/>
    <w:rsid w:val="00D42C57"/>
    <w:rsid w:val="00D42C90"/>
    <w:rsid w:val="00D42CF1"/>
    <w:rsid w:val="00D42E20"/>
    <w:rsid w:val="00D432E3"/>
    <w:rsid w:val="00D43504"/>
    <w:rsid w:val="00D43999"/>
    <w:rsid w:val="00D43AE7"/>
    <w:rsid w:val="00D43B05"/>
    <w:rsid w:val="00D43C7D"/>
    <w:rsid w:val="00D4435D"/>
    <w:rsid w:val="00D44812"/>
    <w:rsid w:val="00D44A07"/>
    <w:rsid w:val="00D44DFA"/>
    <w:rsid w:val="00D45153"/>
    <w:rsid w:val="00D45332"/>
    <w:rsid w:val="00D45550"/>
    <w:rsid w:val="00D456A6"/>
    <w:rsid w:val="00D45DEE"/>
    <w:rsid w:val="00D46365"/>
    <w:rsid w:val="00D46A24"/>
    <w:rsid w:val="00D46C85"/>
    <w:rsid w:val="00D47D42"/>
    <w:rsid w:val="00D50744"/>
    <w:rsid w:val="00D50D62"/>
    <w:rsid w:val="00D50F4C"/>
    <w:rsid w:val="00D50F89"/>
    <w:rsid w:val="00D5107C"/>
    <w:rsid w:val="00D51133"/>
    <w:rsid w:val="00D5127E"/>
    <w:rsid w:val="00D515AC"/>
    <w:rsid w:val="00D518A3"/>
    <w:rsid w:val="00D518B1"/>
    <w:rsid w:val="00D51A46"/>
    <w:rsid w:val="00D51C2D"/>
    <w:rsid w:val="00D521EE"/>
    <w:rsid w:val="00D52438"/>
    <w:rsid w:val="00D52528"/>
    <w:rsid w:val="00D5265B"/>
    <w:rsid w:val="00D527E1"/>
    <w:rsid w:val="00D52DA6"/>
    <w:rsid w:val="00D53D0A"/>
    <w:rsid w:val="00D5433E"/>
    <w:rsid w:val="00D54517"/>
    <w:rsid w:val="00D547BB"/>
    <w:rsid w:val="00D5483A"/>
    <w:rsid w:val="00D548B7"/>
    <w:rsid w:val="00D55167"/>
    <w:rsid w:val="00D55183"/>
    <w:rsid w:val="00D55754"/>
    <w:rsid w:val="00D55A9E"/>
    <w:rsid w:val="00D55EBE"/>
    <w:rsid w:val="00D5601B"/>
    <w:rsid w:val="00D56092"/>
    <w:rsid w:val="00D56240"/>
    <w:rsid w:val="00D562AA"/>
    <w:rsid w:val="00D57AEA"/>
    <w:rsid w:val="00D57D86"/>
    <w:rsid w:val="00D57F99"/>
    <w:rsid w:val="00D600E9"/>
    <w:rsid w:val="00D6038A"/>
    <w:rsid w:val="00D60481"/>
    <w:rsid w:val="00D60835"/>
    <w:rsid w:val="00D60B67"/>
    <w:rsid w:val="00D60FA9"/>
    <w:rsid w:val="00D610FB"/>
    <w:rsid w:val="00D61360"/>
    <w:rsid w:val="00D622AD"/>
    <w:rsid w:val="00D62301"/>
    <w:rsid w:val="00D62632"/>
    <w:rsid w:val="00D6277C"/>
    <w:rsid w:val="00D62924"/>
    <w:rsid w:val="00D62BF1"/>
    <w:rsid w:val="00D63106"/>
    <w:rsid w:val="00D635A1"/>
    <w:rsid w:val="00D636DF"/>
    <w:rsid w:val="00D63B18"/>
    <w:rsid w:val="00D63BEB"/>
    <w:rsid w:val="00D63D6E"/>
    <w:rsid w:val="00D6409E"/>
    <w:rsid w:val="00D64492"/>
    <w:rsid w:val="00D648B9"/>
    <w:rsid w:val="00D64A77"/>
    <w:rsid w:val="00D652B7"/>
    <w:rsid w:val="00D65A55"/>
    <w:rsid w:val="00D65B7F"/>
    <w:rsid w:val="00D65D5A"/>
    <w:rsid w:val="00D65F5A"/>
    <w:rsid w:val="00D66180"/>
    <w:rsid w:val="00D6625B"/>
    <w:rsid w:val="00D66577"/>
    <w:rsid w:val="00D665D9"/>
    <w:rsid w:val="00D6680A"/>
    <w:rsid w:val="00D66885"/>
    <w:rsid w:val="00D66A1E"/>
    <w:rsid w:val="00D66B71"/>
    <w:rsid w:val="00D66CF4"/>
    <w:rsid w:val="00D66D31"/>
    <w:rsid w:val="00D66FD9"/>
    <w:rsid w:val="00D66FF1"/>
    <w:rsid w:val="00D67015"/>
    <w:rsid w:val="00D67048"/>
    <w:rsid w:val="00D67650"/>
    <w:rsid w:val="00D6777F"/>
    <w:rsid w:val="00D677DC"/>
    <w:rsid w:val="00D67C60"/>
    <w:rsid w:val="00D70188"/>
    <w:rsid w:val="00D70327"/>
    <w:rsid w:val="00D706D2"/>
    <w:rsid w:val="00D70D44"/>
    <w:rsid w:val="00D70E23"/>
    <w:rsid w:val="00D70EA3"/>
    <w:rsid w:val="00D70FFF"/>
    <w:rsid w:val="00D7107B"/>
    <w:rsid w:val="00D7109D"/>
    <w:rsid w:val="00D71426"/>
    <w:rsid w:val="00D7175F"/>
    <w:rsid w:val="00D71A51"/>
    <w:rsid w:val="00D71A9B"/>
    <w:rsid w:val="00D71C8A"/>
    <w:rsid w:val="00D71F78"/>
    <w:rsid w:val="00D72016"/>
    <w:rsid w:val="00D720E5"/>
    <w:rsid w:val="00D7230A"/>
    <w:rsid w:val="00D72770"/>
    <w:rsid w:val="00D72CCC"/>
    <w:rsid w:val="00D73011"/>
    <w:rsid w:val="00D7325D"/>
    <w:rsid w:val="00D73BEE"/>
    <w:rsid w:val="00D73E76"/>
    <w:rsid w:val="00D7447B"/>
    <w:rsid w:val="00D7474F"/>
    <w:rsid w:val="00D7492F"/>
    <w:rsid w:val="00D74958"/>
    <w:rsid w:val="00D7497C"/>
    <w:rsid w:val="00D74B77"/>
    <w:rsid w:val="00D74DE3"/>
    <w:rsid w:val="00D74F0B"/>
    <w:rsid w:val="00D75449"/>
    <w:rsid w:val="00D754D5"/>
    <w:rsid w:val="00D75517"/>
    <w:rsid w:val="00D756F9"/>
    <w:rsid w:val="00D7571B"/>
    <w:rsid w:val="00D758BA"/>
    <w:rsid w:val="00D75A90"/>
    <w:rsid w:val="00D75B03"/>
    <w:rsid w:val="00D763A2"/>
    <w:rsid w:val="00D76530"/>
    <w:rsid w:val="00D766BA"/>
    <w:rsid w:val="00D766DD"/>
    <w:rsid w:val="00D768D5"/>
    <w:rsid w:val="00D76D4F"/>
    <w:rsid w:val="00D76DC9"/>
    <w:rsid w:val="00D77169"/>
    <w:rsid w:val="00D772E1"/>
    <w:rsid w:val="00D7730F"/>
    <w:rsid w:val="00D7732E"/>
    <w:rsid w:val="00D773DF"/>
    <w:rsid w:val="00D776FD"/>
    <w:rsid w:val="00D77A2D"/>
    <w:rsid w:val="00D77EC6"/>
    <w:rsid w:val="00D80362"/>
    <w:rsid w:val="00D80C45"/>
    <w:rsid w:val="00D80EDD"/>
    <w:rsid w:val="00D817D3"/>
    <w:rsid w:val="00D81E6E"/>
    <w:rsid w:val="00D82836"/>
    <w:rsid w:val="00D82C30"/>
    <w:rsid w:val="00D83243"/>
    <w:rsid w:val="00D833FC"/>
    <w:rsid w:val="00D8357D"/>
    <w:rsid w:val="00D83980"/>
    <w:rsid w:val="00D83AA2"/>
    <w:rsid w:val="00D83E51"/>
    <w:rsid w:val="00D83FB9"/>
    <w:rsid w:val="00D84279"/>
    <w:rsid w:val="00D8445A"/>
    <w:rsid w:val="00D847B2"/>
    <w:rsid w:val="00D853DB"/>
    <w:rsid w:val="00D85657"/>
    <w:rsid w:val="00D85C18"/>
    <w:rsid w:val="00D85D54"/>
    <w:rsid w:val="00D86055"/>
    <w:rsid w:val="00D8625D"/>
    <w:rsid w:val="00D86466"/>
    <w:rsid w:val="00D86586"/>
    <w:rsid w:val="00D8672F"/>
    <w:rsid w:val="00D86E4C"/>
    <w:rsid w:val="00D871A1"/>
    <w:rsid w:val="00D8767B"/>
    <w:rsid w:val="00D876B9"/>
    <w:rsid w:val="00D87887"/>
    <w:rsid w:val="00D87B88"/>
    <w:rsid w:val="00D87B99"/>
    <w:rsid w:val="00D87CD1"/>
    <w:rsid w:val="00D90135"/>
    <w:rsid w:val="00D90373"/>
    <w:rsid w:val="00D9038C"/>
    <w:rsid w:val="00D904F2"/>
    <w:rsid w:val="00D90BF6"/>
    <w:rsid w:val="00D90F53"/>
    <w:rsid w:val="00D9108E"/>
    <w:rsid w:val="00D910F5"/>
    <w:rsid w:val="00D9126A"/>
    <w:rsid w:val="00D91504"/>
    <w:rsid w:val="00D9154C"/>
    <w:rsid w:val="00D9185E"/>
    <w:rsid w:val="00D91877"/>
    <w:rsid w:val="00D918B5"/>
    <w:rsid w:val="00D91F64"/>
    <w:rsid w:val="00D91FBF"/>
    <w:rsid w:val="00D920E9"/>
    <w:rsid w:val="00D924D7"/>
    <w:rsid w:val="00D926C1"/>
    <w:rsid w:val="00D92EF8"/>
    <w:rsid w:val="00D9363E"/>
    <w:rsid w:val="00D93B74"/>
    <w:rsid w:val="00D93D7A"/>
    <w:rsid w:val="00D93F39"/>
    <w:rsid w:val="00D94537"/>
    <w:rsid w:val="00D945F5"/>
    <w:rsid w:val="00D9495E"/>
    <w:rsid w:val="00D95BB0"/>
    <w:rsid w:val="00D95C6B"/>
    <w:rsid w:val="00D962CE"/>
    <w:rsid w:val="00D96572"/>
    <w:rsid w:val="00D96BD3"/>
    <w:rsid w:val="00D96BDD"/>
    <w:rsid w:val="00D96F0A"/>
    <w:rsid w:val="00D96F0B"/>
    <w:rsid w:val="00D974D8"/>
    <w:rsid w:val="00D97597"/>
    <w:rsid w:val="00D975D7"/>
    <w:rsid w:val="00D978ED"/>
    <w:rsid w:val="00D97942"/>
    <w:rsid w:val="00D97B7B"/>
    <w:rsid w:val="00D97BBA"/>
    <w:rsid w:val="00D97C45"/>
    <w:rsid w:val="00D97EBD"/>
    <w:rsid w:val="00DA0134"/>
    <w:rsid w:val="00DA04DA"/>
    <w:rsid w:val="00DA0598"/>
    <w:rsid w:val="00DA05E2"/>
    <w:rsid w:val="00DA0726"/>
    <w:rsid w:val="00DA1323"/>
    <w:rsid w:val="00DA13C9"/>
    <w:rsid w:val="00DA1D1B"/>
    <w:rsid w:val="00DA2097"/>
    <w:rsid w:val="00DA2278"/>
    <w:rsid w:val="00DA272E"/>
    <w:rsid w:val="00DA2773"/>
    <w:rsid w:val="00DA2C86"/>
    <w:rsid w:val="00DA2E27"/>
    <w:rsid w:val="00DA2F0F"/>
    <w:rsid w:val="00DA3BF3"/>
    <w:rsid w:val="00DA3F91"/>
    <w:rsid w:val="00DA4082"/>
    <w:rsid w:val="00DA4090"/>
    <w:rsid w:val="00DA4142"/>
    <w:rsid w:val="00DA4439"/>
    <w:rsid w:val="00DA45D8"/>
    <w:rsid w:val="00DA4BAD"/>
    <w:rsid w:val="00DA4BE6"/>
    <w:rsid w:val="00DA4E41"/>
    <w:rsid w:val="00DA50F1"/>
    <w:rsid w:val="00DA51FA"/>
    <w:rsid w:val="00DA525A"/>
    <w:rsid w:val="00DA53F2"/>
    <w:rsid w:val="00DA575E"/>
    <w:rsid w:val="00DA5E2A"/>
    <w:rsid w:val="00DA6572"/>
    <w:rsid w:val="00DA66BF"/>
    <w:rsid w:val="00DA6AA6"/>
    <w:rsid w:val="00DA6AEE"/>
    <w:rsid w:val="00DA6D37"/>
    <w:rsid w:val="00DA6DB8"/>
    <w:rsid w:val="00DA75E4"/>
    <w:rsid w:val="00DA7F12"/>
    <w:rsid w:val="00DB013F"/>
    <w:rsid w:val="00DB0446"/>
    <w:rsid w:val="00DB059D"/>
    <w:rsid w:val="00DB0C31"/>
    <w:rsid w:val="00DB126D"/>
    <w:rsid w:val="00DB12A3"/>
    <w:rsid w:val="00DB12F7"/>
    <w:rsid w:val="00DB1E11"/>
    <w:rsid w:val="00DB2556"/>
    <w:rsid w:val="00DB2647"/>
    <w:rsid w:val="00DB2A75"/>
    <w:rsid w:val="00DB2C1F"/>
    <w:rsid w:val="00DB2CA1"/>
    <w:rsid w:val="00DB31D9"/>
    <w:rsid w:val="00DB33F3"/>
    <w:rsid w:val="00DB3433"/>
    <w:rsid w:val="00DB3525"/>
    <w:rsid w:val="00DB3672"/>
    <w:rsid w:val="00DB38AE"/>
    <w:rsid w:val="00DB3BD3"/>
    <w:rsid w:val="00DB3D2C"/>
    <w:rsid w:val="00DB412B"/>
    <w:rsid w:val="00DB48E1"/>
    <w:rsid w:val="00DB4CD4"/>
    <w:rsid w:val="00DB5035"/>
    <w:rsid w:val="00DB522D"/>
    <w:rsid w:val="00DB52E3"/>
    <w:rsid w:val="00DB56D6"/>
    <w:rsid w:val="00DB625D"/>
    <w:rsid w:val="00DB6440"/>
    <w:rsid w:val="00DB6C49"/>
    <w:rsid w:val="00DB7956"/>
    <w:rsid w:val="00DB797B"/>
    <w:rsid w:val="00DB7C13"/>
    <w:rsid w:val="00DB7F48"/>
    <w:rsid w:val="00DC0167"/>
    <w:rsid w:val="00DC0383"/>
    <w:rsid w:val="00DC0796"/>
    <w:rsid w:val="00DC087F"/>
    <w:rsid w:val="00DC0E08"/>
    <w:rsid w:val="00DC0F18"/>
    <w:rsid w:val="00DC194F"/>
    <w:rsid w:val="00DC19D6"/>
    <w:rsid w:val="00DC1EAE"/>
    <w:rsid w:val="00DC2217"/>
    <w:rsid w:val="00DC23BC"/>
    <w:rsid w:val="00DC241B"/>
    <w:rsid w:val="00DC2536"/>
    <w:rsid w:val="00DC2761"/>
    <w:rsid w:val="00DC3314"/>
    <w:rsid w:val="00DC332E"/>
    <w:rsid w:val="00DC3670"/>
    <w:rsid w:val="00DC37B2"/>
    <w:rsid w:val="00DC3A82"/>
    <w:rsid w:val="00DC45BC"/>
    <w:rsid w:val="00DC4601"/>
    <w:rsid w:val="00DC47EA"/>
    <w:rsid w:val="00DC4923"/>
    <w:rsid w:val="00DC4DAD"/>
    <w:rsid w:val="00DC4E6E"/>
    <w:rsid w:val="00DC4E9A"/>
    <w:rsid w:val="00DC52B7"/>
    <w:rsid w:val="00DC55FA"/>
    <w:rsid w:val="00DC5DA3"/>
    <w:rsid w:val="00DC6380"/>
    <w:rsid w:val="00DC6774"/>
    <w:rsid w:val="00DC6A6A"/>
    <w:rsid w:val="00DC6E04"/>
    <w:rsid w:val="00DC7176"/>
    <w:rsid w:val="00DC730D"/>
    <w:rsid w:val="00DC7430"/>
    <w:rsid w:val="00DC754B"/>
    <w:rsid w:val="00DC7958"/>
    <w:rsid w:val="00DC7AC4"/>
    <w:rsid w:val="00DD09C0"/>
    <w:rsid w:val="00DD0AA9"/>
    <w:rsid w:val="00DD1048"/>
    <w:rsid w:val="00DD10E1"/>
    <w:rsid w:val="00DD12D1"/>
    <w:rsid w:val="00DD187A"/>
    <w:rsid w:val="00DD2214"/>
    <w:rsid w:val="00DD243C"/>
    <w:rsid w:val="00DD2BA6"/>
    <w:rsid w:val="00DD30A3"/>
    <w:rsid w:val="00DD3106"/>
    <w:rsid w:val="00DD3138"/>
    <w:rsid w:val="00DD38A9"/>
    <w:rsid w:val="00DD3A58"/>
    <w:rsid w:val="00DD3BBC"/>
    <w:rsid w:val="00DD3C00"/>
    <w:rsid w:val="00DD3D43"/>
    <w:rsid w:val="00DD3D87"/>
    <w:rsid w:val="00DD3F11"/>
    <w:rsid w:val="00DD418B"/>
    <w:rsid w:val="00DD44E2"/>
    <w:rsid w:val="00DD4721"/>
    <w:rsid w:val="00DD4B5D"/>
    <w:rsid w:val="00DD4E76"/>
    <w:rsid w:val="00DD4F8C"/>
    <w:rsid w:val="00DD5085"/>
    <w:rsid w:val="00DD5233"/>
    <w:rsid w:val="00DD5468"/>
    <w:rsid w:val="00DD5830"/>
    <w:rsid w:val="00DD58DC"/>
    <w:rsid w:val="00DD5E54"/>
    <w:rsid w:val="00DD5FA7"/>
    <w:rsid w:val="00DD67EA"/>
    <w:rsid w:val="00DD76F6"/>
    <w:rsid w:val="00DE00A1"/>
    <w:rsid w:val="00DE0424"/>
    <w:rsid w:val="00DE05EE"/>
    <w:rsid w:val="00DE0630"/>
    <w:rsid w:val="00DE0750"/>
    <w:rsid w:val="00DE0CF4"/>
    <w:rsid w:val="00DE0E8F"/>
    <w:rsid w:val="00DE0F4B"/>
    <w:rsid w:val="00DE100D"/>
    <w:rsid w:val="00DE1046"/>
    <w:rsid w:val="00DE17E5"/>
    <w:rsid w:val="00DE1F4F"/>
    <w:rsid w:val="00DE2954"/>
    <w:rsid w:val="00DE2E82"/>
    <w:rsid w:val="00DE3126"/>
    <w:rsid w:val="00DE3621"/>
    <w:rsid w:val="00DE3800"/>
    <w:rsid w:val="00DE3866"/>
    <w:rsid w:val="00DE3987"/>
    <w:rsid w:val="00DE3A74"/>
    <w:rsid w:val="00DE3F45"/>
    <w:rsid w:val="00DE3F5C"/>
    <w:rsid w:val="00DE4284"/>
    <w:rsid w:val="00DE43BC"/>
    <w:rsid w:val="00DE4419"/>
    <w:rsid w:val="00DE463C"/>
    <w:rsid w:val="00DE46F3"/>
    <w:rsid w:val="00DE56CB"/>
    <w:rsid w:val="00DE589B"/>
    <w:rsid w:val="00DE609C"/>
    <w:rsid w:val="00DE61A5"/>
    <w:rsid w:val="00DE6585"/>
    <w:rsid w:val="00DE65C8"/>
    <w:rsid w:val="00DE664A"/>
    <w:rsid w:val="00DE68BD"/>
    <w:rsid w:val="00DE6AEE"/>
    <w:rsid w:val="00DE6BE7"/>
    <w:rsid w:val="00DE7222"/>
    <w:rsid w:val="00DE74B3"/>
    <w:rsid w:val="00DE758E"/>
    <w:rsid w:val="00DE7964"/>
    <w:rsid w:val="00DE7CDA"/>
    <w:rsid w:val="00DF030F"/>
    <w:rsid w:val="00DF04A6"/>
    <w:rsid w:val="00DF059F"/>
    <w:rsid w:val="00DF0675"/>
    <w:rsid w:val="00DF08D8"/>
    <w:rsid w:val="00DF0C07"/>
    <w:rsid w:val="00DF0C54"/>
    <w:rsid w:val="00DF0CFC"/>
    <w:rsid w:val="00DF0E91"/>
    <w:rsid w:val="00DF1419"/>
    <w:rsid w:val="00DF14BE"/>
    <w:rsid w:val="00DF1640"/>
    <w:rsid w:val="00DF1C7A"/>
    <w:rsid w:val="00DF1E67"/>
    <w:rsid w:val="00DF2075"/>
    <w:rsid w:val="00DF228E"/>
    <w:rsid w:val="00DF2626"/>
    <w:rsid w:val="00DF26B8"/>
    <w:rsid w:val="00DF2B22"/>
    <w:rsid w:val="00DF2FC9"/>
    <w:rsid w:val="00DF373D"/>
    <w:rsid w:val="00DF37D4"/>
    <w:rsid w:val="00DF3ACA"/>
    <w:rsid w:val="00DF3B19"/>
    <w:rsid w:val="00DF40A4"/>
    <w:rsid w:val="00DF40FE"/>
    <w:rsid w:val="00DF4190"/>
    <w:rsid w:val="00DF448E"/>
    <w:rsid w:val="00DF46B1"/>
    <w:rsid w:val="00DF46D3"/>
    <w:rsid w:val="00DF46D9"/>
    <w:rsid w:val="00DF4A69"/>
    <w:rsid w:val="00DF4E51"/>
    <w:rsid w:val="00DF52C1"/>
    <w:rsid w:val="00DF5549"/>
    <w:rsid w:val="00DF5CD8"/>
    <w:rsid w:val="00DF5CDD"/>
    <w:rsid w:val="00DF5D81"/>
    <w:rsid w:val="00DF5F4B"/>
    <w:rsid w:val="00DF6358"/>
    <w:rsid w:val="00DF63A5"/>
    <w:rsid w:val="00DF6BEC"/>
    <w:rsid w:val="00DF6FD4"/>
    <w:rsid w:val="00DF7069"/>
    <w:rsid w:val="00DF7199"/>
    <w:rsid w:val="00DF735E"/>
    <w:rsid w:val="00DF7B23"/>
    <w:rsid w:val="00DF7ED8"/>
    <w:rsid w:val="00DF7FC1"/>
    <w:rsid w:val="00E00225"/>
    <w:rsid w:val="00E00397"/>
    <w:rsid w:val="00E004A4"/>
    <w:rsid w:val="00E00874"/>
    <w:rsid w:val="00E016DD"/>
    <w:rsid w:val="00E01D42"/>
    <w:rsid w:val="00E01D86"/>
    <w:rsid w:val="00E02319"/>
    <w:rsid w:val="00E02BE8"/>
    <w:rsid w:val="00E02C10"/>
    <w:rsid w:val="00E030AA"/>
    <w:rsid w:val="00E0319F"/>
    <w:rsid w:val="00E03274"/>
    <w:rsid w:val="00E034AE"/>
    <w:rsid w:val="00E0361E"/>
    <w:rsid w:val="00E03682"/>
    <w:rsid w:val="00E03739"/>
    <w:rsid w:val="00E037A2"/>
    <w:rsid w:val="00E037CD"/>
    <w:rsid w:val="00E03985"/>
    <w:rsid w:val="00E03A58"/>
    <w:rsid w:val="00E03B61"/>
    <w:rsid w:val="00E04455"/>
    <w:rsid w:val="00E045C0"/>
    <w:rsid w:val="00E0460D"/>
    <w:rsid w:val="00E049B9"/>
    <w:rsid w:val="00E04A52"/>
    <w:rsid w:val="00E05233"/>
    <w:rsid w:val="00E05310"/>
    <w:rsid w:val="00E054E1"/>
    <w:rsid w:val="00E057DE"/>
    <w:rsid w:val="00E05D50"/>
    <w:rsid w:val="00E0601A"/>
    <w:rsid w:val="00E0682E"/>
    <w:rsid w:val="00E06D91"/>
    <w:rsid w:val="00E0737E"/>
    <w:rsid w:val="00E07F93"/>
    <w:rsid w:val="00E1045C"/>
    <w:rsid w:val="00E10538"/>
    <w:rsid w:val="00E110EF"/>
    <w:rsid w:val="00E11112"/>
    <w:rsid w:val="00E111E2"/>
    <w:rsid w:val="00E11481"/>
    <w:rsid w:val="00E11513"/>
    <w:rsid w:val="00E11578"/>
    <w:rsid w:val="00E116A3"/>
    <w:rsid w:val="00E116D6"/>
    <w:rsid w:val="00E11D97"/>
    <w:rsid w:val="00E12070"/>
    <w:rsid w:val="00E12566"/>
    <w:rsid w:val="00E12741"/>
    <w:rsid w:val="00E12AE8"/>
    <w:rsid w:val="00E12C93"/>
    <w:rsid w:val="00E12ECC"/>
    <w:rsid w:val="00E13173"/>
    <w:rsid w:val="00E13319"/>
    <w:rsid w:val="00E138FB"/>
    <w:rsid w:val="00E13E7A"/>
    <w:rsid w:val="00E14326"/>
    <w:rsid w:val="00E1455C"/>
    <w:rsid w:val="00E14638"/>
    <w:rsid w:val="00E148F9"/>
    <w:rsid w:val="00E14D62"/>
    <w:rsid w:val="00E14E45"/>
    <w:rsid w:val="00E14EBF"/>
    <w:rsid w:val="00E1555A"/>
    <w:rsid w:val="00E15648"/>
    <w:rsid w:val="00E15851"/>
    <w:rsid w:val="00E158A7"/>
    <w:rsid w:val="00E15B06"/>
    <w:rsid w:val="00E15B64"/>
    <w:rsid w:val="00E15E74"/>
    <w:rsid w:val="00E1604C"/>
    <w:rsid w:val="00E16B34"/>
    <w:rsid w:val="00E16CFC"/>
    <w:rsid w:val="00E16D49"/>
    <w:rsid w:val="00E16EA6"/>
    <w:rsid w:val="00E16F9C"/>
    <w:rsid w:val="00E1705A"/>
    <w:rsid w:val="00E17142"/>
    <w:rsid w:val="00E1716E"/>
    <w:rsid w:val="00E17172"/>
    <w:rsid w:val="00E17662"/>
    <w:rsid w:val="00E17CBB"/>
    <w:rsid w:val="00E17DFE"/>
    <w:rsid w:val="00E17E54"/>
    <w:rsid w:val="00E17ED3"/>
    <w:rsid w:val="00E2097E"/>
    <w:rsid w:val="00E20E08"/>
    <w:rsid w:val="00E20F71"/>
    <w:rsid w:val="00E2127F"/>
    <w:rsid w:val="00E2196C"/>
    <w:rsid w:val="00E21BA7"/>
    <w:rsid w:val="00E21C3B"/>
    <w:rsid w:val="00E22307"/>
    <w:rsid w:val="00E22C7D"/>
    <w:rsid w:val="00E22DFA"/>
    <w:rsid w:val="00E23404"/>
    <w:rsid w:val="00E23766"/>
    <w:rsid w:val="00E238FC"/>
    <w:rsid w:val="00E23911"/>
    <w:rsid w:val="00E23F41"/>
    <w:rsid w:val="00E243A1"/>
    <w:rsid w:val="00E24507"/>
    <w:rsid w:val="00E247AD"/>
    <w:rsid w:val="00E24882"/>
    <w:rsid w:val="00E2527F"/>
    <w:rsid w:val="00E254F2"/>
    <w:rsid w:val="00E255E4"/>
    <w:rsid w:val="00E2562A"/>
    <w:rsid w:val="00E2564F"/>
    <w:rsid w:val="00E25A45"/>
    <w:rsid w:val="00E25AE3"/>
    <w:rsid w:val="00E25D14"/>
    <w:rsid w:val="00E25FA1"/>
    <w:rsid w:val="00E2648A"/>
    <w:rsid w:val="00E26553"/>
    <w:rsid w:val="00E266BD"/>
    <w:rsid w:val="00E26C42"/>
    <w:rsid w:val="00E26C74"/>
    <w:rsid w:val="00E270FB"/>
    <w:rsid w:val="00E273BD"/>
    <w:rsid w:val="00E27B90"/>
    <w:rsid w:val="00E27D89"/>
    <w:rsid w:val="00E303AD"/>
    <w:rsid w:val="00E30F74"/>
    <w:rsid w:val="00E31297"/>
    <w:rsid w:val="00E31407"/>
    <w:rsid w:val="00E3169A"/>
    <w:rsid w:val="00E32491"/>
    <w:rsid w:val="00E32ABA"/>
    <w:rsid w:val="00E331CC"/>
    <w:rsid w:val="00E33698"/>
    <w:rsid w:val="00E340E5"/>
    <w:rsid w:val="00E34318"/>
    <w:rsid w:val="00E3466C"/>
    <w:rsid w:val="00E348CA"/>
    <w:rsid w:val="00E34B5C"/>
    <w:rsid w:val="00E34C6F"/>
    <w:rsid w:val="00E35070"/>
    <w:rsid w:val="00E356E8"/>
    <w:rsid w:val="00E35E44"/>
    <w:rsid w:val="00E3632E"/>
    <w:rsid w:val="00E364BA"/>
    <w:rsid w:val="00E3695A"/>
    <w:rsid w:val="00E36991"/>
    <w:rsid w:val="00E36BAE"/>
    <w:rsid w:val="00E36CB3"/>
    <w:rsid w:val="00E36CD2"/>
    <w:rsid w:val="00E36F16"/>
    <w:rsid w:val="00E37A23"/>
    <w:rsid w:val="00E37ABF"/>
    <w:rsid w:val="00E37C44"/>
    <w:rsid w:val="00E37DB8"/>
    <w:rsid w:val="00E4026E"/>
    <w:rsid w:val="00E4030B"/>
    <w:rsid w:val="00E4079E"/>
    <w:rsid w:val="00E407EE"/>
    <w:rsid w:val="00E408E0"/>
    <w:rsid w:val="00E4098A"/>
    <w:rsid w:val="00E40BBD"/>
    <w:rsid w:val="00E40E75"/>
    <w:rsid w:val="00E40EFF"/>
    <w:rsid w:val="00E41138"/>
    <w:rsid w:val="00E4114C"/>
    <w:rsid w:val="00E4121C"/>
    <w:rsid w:val="00E4166D"/>
    <w:rsid w:val="00E42692"/>
    <w:rsid w:val="00E42DB6"/>
    <w:rsid w:val="00E43199"/>
    <w:rsid w:val="00E43B78"/>
    <w:rsid w:val="00E43C05"/>
    <w:rsid w:val="00E43E06"/>
    <w:rsid w:val="00E442F1"/>
    <w:rsid w:val="00E44335"/>
    <w:rsid w:val="00E4469F"/>
    <w:rsid w:val="00E44838"/>
    <w:rsid w:val="00E4485D"/>
    <w:rsid w:val="00E44E3A"/>
    <w:rsid w:val="00E44ED2"/>
    <w:rsid w:val="00E45027"/>
    <w:rsid w:val="00E450EE"/>
    <w:rsid w:val="00E45237"/>
    <w:rsid w:val="00E4532B"/>
    <w:rsid w:val="00E454A4"/>
    <w:rsid w:val="00E45A96"/>
    <w:rsid w:val="00E45E2A"/>
    <w:rsid w:val="00E463D9"/>
    <w:rsid w:val="00E46C38"/>
    <w:rsid w:val="00E46C49"/>
    <w:rsid w:val="00E46D08"/>
    <w:rsid w:val="00E470CC"/>
    <w:rsid w:val="00E47622"/>
    <w:rsid w:val="00E47A5D"/>
    <w:rsid w:val="00E47E16"/>
    <w:rsid w:val="00E5012E"/>
    <w:rsid w:val="00E5079C"/>
    <w:rsid w:val="00E50B97"/>
    <w:rsid w:val="00E50D06"/>
    <w:rsid w:val="00E50D1D"/>
    <w:rsid w:val="00E50FC2"/>
    <w:rsid w:val="00E50FF7"/>
    <w:rsid w:val="00E5120E"/>
    <w:rsid w:val="00E51368"/>
    <w:rsid w:val="00E51380"/>
    <w:rsid w:val="00E513BA"/>
    <w:rsid w:val="00E5192C"/>
    <w:rsid w:val="00E51F66"/>
    <w:rsid w:val="00E51F8E"/>
    <w:rsid w:val="00E520CA"/>
    <w:rsid w:val="00E527EF"/>
    <w:rsid w:val="00E5290F"/>
    <w:rsid w:val="00E52CF6"/>
    <w:rsid w:val="00E53075"/>
    <w:rsid w:val="00E544B7"/>
    <w:rsid w:val="00E54623"/>
    <w:rsid w:val="00E547D3"/>
    <w:rsid w:val="00E549F7"/>
    <w:rsid w:val="00E54ABB"/>
    <w:rsid w:val="00E54BC9"/>
    <w:rsid w:val="00E54C24"/>
    <w:rsid w:val="00E54F31"/>
    <w:rsid w:val="00E5537D"/>
    <w:rsid w:val="00E55474"/>
    <w:rsid w:val="00E556DE"/>
    <w:rsid w:val="00E55D38"/>
    <w:rsid w:val="00E55D79"/>
    <w:rsid w:val="00E55DF3"/>
    <w:rsid w:val="00E562B4"/>
    <w:rsid w:val="00E56824"/>
    <w:rsid w:val="00E57369"/>
    <w:rsid w:val="00E574E8"/>
    <w:rsid w:val="00E57512"/>
    <w:rsid w:val="00E5751F"/>
    <w:rsid w:val="00E57703"/>
    <w:rsid w:val="00E577C9"/>
    <w:rsid w:val="00E57E28"/>
    <w:rsid w:val="00E606B4"/>
    <w:rsid w:val="00E60838"/>
    <w:rsid w:val="00E60F38"/>
    <w:rsid w:val="00E6102B"/>
    <w:rsid w:val="00E612A6"/>
    <w:rsid w:val="00E6170A"/>
    <w:rsid w:val="00E618D0"/>
    <w:rsid w:val="00E61E23"/>
    <w:rsid w:val="00E62007"/>
    <w:rsid w:val="00E62091"/>
    <w:rsid w:val="00E62370"/>
    <w:rsid w:val="00E62603"/>
    <w:rsid w:val="00E62D2D"/>
    <w:rsid w:val="00E62E26"/>
    <w:rsid w:val="00E63053"/>
    <w:rsid w:val="00E63099"/>
    <w:rsid w:val="00E63475"/>
    <w:rsid w:val="00E6383C"/>
    <w:rsid w:val="00E63B29"/>
    <w:rsid w:val="00E64060"/>
    <w:rsid w:val="00E6467F"/>
    <w:rsid w:val="00E646EC"/>
    <w:rsid w:val="00E64852"/>
    <w:rsid w:val="00E6488B"/>
    <w:rsid w:val="00E648C0"/>
    <w:rsid w:val="00E64BFB"/>
    <w:rsid w:val="00E65118"/>
    <w:rsid w:val="00E65A76"/>
    <w:rsid w:val="00E66848"/>
    <w:rsid w:val="00E66884"/>
    <w:rsid w:val="00E66CFE"/>
    <w:rsid w:val="00E66F47"/>
    <w:rsid w:val="00E6774C"/>
    <w:rsid w:val="00E6775D"/>
    <w:rsid w:val="00E67871"/>
    <w:rsid w:val="00E67909"/>
    <w:rsid w:val="00E67FBE"/>
    <w:rsid w:val="00E70273"/>
    <w:rsid w:val="00E7042E"/>
    <w:rsid w:val="00E704B4"/>
    <w:rsid w:val="00E70BBA"/>
    <w:rsid w:val="00E71A99"/>
    <w:rsid w:val="00E71AC3"/>
    <w:rsid w:val="00E71B29"/>
    <w:rsid w:val="00E71BBD"/>
    <w:rsid w:val="00E71DB2"/>
    <w:rsid w:val="00E72027"/>
    <w:rsid w:val="00E72051"/>
    <w:rsid w:val="00E72139"/>
    <w:rsid w:val="00E730E2"/>
    <w:rsid w:val="00E73487"/>
    <w:rsid w:val="00E73974"/>
    <w:rsid w:val="00E73B2F"/>
    <w:rsid w:val="00E73B42"/>
    <w:rsid w:val="00E741DA"/>
    <w:rsid w:val="00E74259"/>
    <w:rsid w:val="00E74393"/>
    <w:rsid w:val="00E74490"/>
    <w:rsid w:val="00E747F3"/>
    <w:rsid w:val="00E751A8"/>
    <w:rsid w:val="00E752B9"/>
    <w:rsid w:val="00E754B8"/>
    <w:rsid w:val="00E75830"/>
    <w:rsid w:val="00E75C3B"/>
    <w:rsid w:val="00E75EBF"/>
    <w:rsid w:val="00E76433"/>
    <w:rsid w:val="00E7652C"/>
    <w:rsid w:val="00E76846"/>
    <w:rsid w:val="00E76869"/>
    <w:rsid w:val="00E768FB"/>
    <w:rsid w:val="00E76BB7"/>
    <w:rsid w:val="00E7728C"/>
    <w:rsid w:val="00E7771E"/>
    <w:rsid w:val="00E7784E"/>
    <w:rsid w:val="00E77D11"/>
    <w:rsid w:val="00E77D62"/>
    <w:rsid w:val="00E77E66"/>
    <w:rsid w:val="00E8004E"/>
    <w:rsid w:val="00E80A21"/>
    <w:rsid w:val="00E8102F"/>
    <w:rsid w:val="00E81535"/>
    <w:rsid w:val="00E815A3"/>
    <w:rsid w:val="00E81602"/>
    <w:rsid w:val="00E81A34"/>
    <w:rsid w:val="00E81D10"/>
    <w:rsid w:val="00E823F0"/>
    <w:rsid w:val="00E82493"/>
    <w:rsid w:val="00E82972"/>
    <w:rsid w:val="00E82A5F"/>
    <w:rsid w:val="00E82B51"/>
    <w:rsid w:val="00E82F38"/>
    <w:rsid w:val="00E82FBC"/>
    <w:rsid w:val="00E83035"/>
    <w:rsid w:val="00E83189"/>
    <w:rsid w:val="00E83196"/>
    <w:rsid w:val="00E83452"/>
    <w:rsid w:val="00E84122"/>
    <w:rsid w:val="00E84819"/>
    <w:rsid w:val="00E84B54"/>
    <w:rsid w:val="00E84CBD"/>
    <w:rsid w:val="00E8524C"/>
    <w:rsid w:val="00E85568"/>
    <w:rsid w:val="00E856C9"/>
    <w:rsid w:val="00E85C54"/>
    <w:rsid w:val="00E85F42"/>
    <w:rsid w:val="00E86070"/>
    <w:rsid w:val="00E8692C"/>
    <w:rsid w:val="00E86B14"/>
    <w:rsid w:val="00E86D6C"/>
    <w:rsid w:val="00E8701D"/>
    <w:rsid w:val="00E870FE"/>
    <w:rsid w:val="00E87260"/>
    <w:rsid w:val="00E872C6"/>
    <w:rsid w:val="00E87BE7"/>
    <w:rsid w:val="00E87CE8"/>
    <w:rsid w:val="00E87F1E"/>
    <w:rsid w:val="00E9023D"/>
    <w:rsid w:val="00E9029E"/>
    <w:rsid w:val="00E903BD"/>
    <w:rsid w:val="00E907A2"/>
    <w:rsid w:val="00E909C0"/>
    <w:rsid w:val="00E9120D"/>
    <w:rsid w:val="00E916A3"/>
    <w:rsid w:val="00E9194F"/>
    <w:rsid w:val="00E91A7E"/>
    <w:rsid w:val="00E92807"/>
    <w:rsid w:val="00E92882"/>
    <w:rsid w:val="00E92A90"/>
    <w:rsid w:val="00E92E03"/>
    <w:rsid w:val="00E92E22"/>
    <w:rsid w:val="00E933AF"/>
    <w:rsid w:val="00E93866"/>
    <w:rsid w:val="00E939A4"/>
    <w:rsid w:val="00E93E1F"/>
    <w:rsid w:val="00E944D5"/>
    <w:rsid w:val="00E94586"/>
    <w:rsid w:val="00E94894"/>
    <w:rsid w:val="00E95260"/>
    <w:rsid w:val="00E95335"/>
    <w:rsid w:val="00E953DA"/>
    <w:rsid w:val="00E955A9"/>
    <w:rsid w:val="00E95A6E"/>
    <w:rsid w:val="00E962DA"/>
    <w:rsid w:val="00E9653F"/>
    <w:rsid w:val="00E96629"/>
    <w:rsid w:val="00E96643"/>
    <w:rsid w:val="00E96BCD"/>
    <w:rsid w:val="00E96F6E"/>
    <w:rsid w:val="00E9726F"/>
    <w:rsid w:val="00E97D35"/>
    <w:rsid w:val="00E97E54"/>
    <w:rsid w:val="00EA0403"/>
    <w:rsid w:val="00EA0445"/>
    <w:rsid w:val="00EA06F0"/>
    <w:rsid w:val="00EA08AE"/>
    <w:rsid w:val="00EA0DE3"/>
    <w:rsid w:val="00EA1011"/>
    <w:rsid w:val="00EA1504"/>
    <w:rsid w:val="00EA18F5"/>
    <w:rsid w:val="00EA1A37"/>
    <w:rsid w:val="00EA1B90"/>
    <w:rsid w:val="00EA212B"/>
    <w:rsid w:val="00EA269B"/>
    <w:rsid w:val="00EA2BE4"/>
    <w:rsid w:val="00EA3263"/>
    <w:rsid w:val="00EA33DE"/>
    <w:rsid w:val="00EA33EE"/>
    <w:rsid w:val="00EA35B7"/>
    <w:rsid w:val="00EA36A7"/>
    <w:rsid w:val="00EA3718"/>
    <w:rsid w:val="00EA3826"/>
    <w:rsid w:val="00EA3A40"/>
    <w:rsid w:val="00EA403E"/>
    <w:rsid w:val="00EA40A3"/>
    <w:rsid w:val="00EA40E2"/>
    <w:rsid w:val="00EA4632"/>
    <w:rsid w:val="00EA49E5"/>
    <w:rsid w:val="00EA4A8D"/>
    <w:rsid w:val="00EA4C5B"/>
    <w:rsid w:val="00EA4ED9"/>
    <w:rsid w:val="00EA4F9E"/>
    <w:rsid w:val="00EA5EDC"/>
    <w:rsid w:val="00EA6227"/>
    <w:rsid w:val="00EA6342"/>
    <w:rsid w:val="00EA642A"/>
    <w:rsid w:val="00EA6D62"/>
    <w:rsid w:val="00EA7096"/>
    <w:rsid w:val="00EA729F"/>
    <w:rsid w:val="00EA7403"/>
    <w:rsid w:val="00EA7577"/>
    <w:rsid w:val="00EA7C6C"/>
    <w:rsid w:val="00EA7CB8"/>
    <w:rsid w:val="00EB00BE"/>
    <w:rsid w:val="00EB0125"/>
    <w:rsid w:val="00EB03DB"/>
    <w:rsid w:val="00EB06E0"/>
    <w:rsid w:val="00EB06E1"/>
    <w:rsid w:val="00EB0A25"/>
    <w:rsid w:val="00EB0E75"/>
    <w:rsid w:val="00EB0ED4"/>
    <w:rsid w:val="00EB0FC7"/>
    <w:rsid w:val="00EB160E"/>
    <w:rsid w:val="00EB1684"/>
    <w:rsid w:val="00EB1A0E"/>
    <w:rsid w:val="00EB1B4A"/>
    <w:rsid w:val="00EB1E6B"/>
    <w:rsid w:val="00EB2044"/>
    <w:rsid w:val="00EB219C"/>
    <w:rsid w:val="00EB222F"/>
    <w:rsid w:val="00EB2370"/>
    <w:rsid w:val="00EB23B6"/>
    <w:rsid w:val="00EB26CA"/>
    <w:rsid w:val="00EB2709"/>
    <w:rsid w:val="00EB289C"/>
    <w:rsid w:val="00EB2D02"/>
    <w:rsid w:val="00EB35E6"/>
    <w:rsid w:val="00EB3A12"/>
    <w:rsid w:val="00EB4465"/>
    <w:rsid w:val="00EB4936"/>
    <w:rsid w:val="00EB4BF3"/>
    <w:rsid w:val="00EB5128"/>
    <w:rsid w:val="00EB5689"/>
    <w:rsid w:val="00EB58FF"/>
    <w:rsid w:val="00EB5DFF"/>
    <w:rsid w:val="00EB6337"/>
    <w:rsid w:val="00EB63DA"/>
    <w:rsid w:val="00EB6480"/>
    <w:rsid w:val="00EB6532"/>
    <w:rsid w:val="00EB6724"/>
    <w:rsid w:val="00EB67E9"/>
    <w:rsid w:val="00EB6B68"/>
    <w:rsid w:val="00EB6C9B"/>
    <w:rsid w:val="00EB70D3"/>
    <w:rsid w:val="00EB731D"/>
    <w:rsid w:val="00EB7381"/>
    <w:rsid w:val="00EB738E"/>
    <w:rsid w:val="00EB740D"/>
    <w:rsid w:val="00EB761A"/>
    <w:rsid w:val="00EB7690"/>
    <w:rsid w:val="00EB76EF"/>
    <w:rsid w:val="00EB7890"/>
    <w:rsid w:val="00EB7B19"/>
    <w:rsid w:val="00EB7DD3"/>
    <w:rsid w:val="00EB7E75"/>
    <w:rsid w:val="00EC052B"/>
    <w:rsid w:val="00EC0659"/>
    <w:rsid w:val="00EC084C"/>
    <w:rsid w:val="00EC09DF"/>
    <w:rsid w:val="00EC0E10"/>
    <w:rsid w:val="00EC1074"/>
    <w:rsid w:val="00EC17AF"/>
    <w:rsid w:val="00EC1AD1"/>
    <w:rsid w:val="00EC2540"/>
    <w:rsid w:val="00EC2BBE"/>
    <w:rsid w:val="00EC2D0F"/>
    <w:rsid w:val="00EC2DE2"/>
    <w:rsid w:val="00EC2DFF"/>
    <w:rsid w:val="00EC2F5F"/>
    <w:rsid w:val="00EC3032"/>
    <w:rsid w:val="00EC33DB"/>
    <w:rsid w:val="00EC340C"/>
    <w:rsid w:val="00EC3727"/>
    <w:rsid w:val="00EC39E0"/>
    <w:rsid w:val="00EC3A34"/>
    <w:rsid w:val="00EC3AE1"/>
    <w:rsid w:val="00EC3E83"/>
    <w:rsid w:val="00EC408F"/>
    <w:rsid w:val="00EC40C9"/>
    <w:rsid w:val="00EC441E"/>
    <w:rsid w:val="00EC46EE"/>
    <w:rsid w:val="00EC4D09"/>
    <w:rsid w:val="00EC4F6F"/>
    <w:rsid w:val="00EC5109"/>
    <w:rsid w:val="00EC5A41"/>
    <w:rsid w:val="00EC614B"/>
    <w:rsid w:val="00EC66E0"/>
    <w:rsid w:val="00EC66F9"/>
    <w:rsid w:val="00EC6739"/>
    <w:rsid w:val="00EC6822"/>
    <w:rsid w:val="00EC6843"/>
    <w:rsid w:val="00EC69CC"/>
    <w:rsid w:val="00EC6C5A"/>
    <w:rsid w:val="00EC723C"/>
    <w:rsid w:val="00EC73A4"/>
    <w:rsid w:val="00EC7447"/>
    <w:rsid w:val="00EC7880"/>
    <w:rsid w:val="00EC7B44"/>
    <w:rsid w:val="00EC7D07"/>
    <w:rsid w:val="00ED055F"/>
    <w:rsid w:val="00ED0580"/>
    <w:rsid w:val="00ED06B0"/>
    <w:rsid w:val="00ED0A11"/>
    <w:rsid w:val="00ED0A7E"/>
    <w:rsid w:val="00ED0F8B"/>
    <w:rsid w:val="00ED10A9"/>
    <w:rsid w:val="00ED1ABA"/>
    <w:rsid w:val="00ED1E49"/>
    <w:rsid w:val="00ED20EA"/>
    <w:rsid w:val="00ED2107"/>
    <w:rsid w:val="00ED226A"/>
    <w:rsid w:val="00ED249E"/>
    <w:rsid w:val="00ED2F10"/>
    <w:rsid w:val="00ED30EE"/>
    <w:rsid w:val="00ED3210"/>
    <w:rsid w:val="00ED405F"/>
    <w:rsid w:val="00ED411F"/>
    <w:rsid w:val="00ED447C"/>
    <w:rsid w:val="00ED5C9A"/>
    <w:rsid w:val="00ED5CF9"/>
    <w:rsid w:val="00ED68FF"/>
    <w:rsid w:val="00ED6901"/>
    <w:rsid w:val="00ED6E0C"/>
    <w:rsid w:val="00ED6ED3"/>
    <w:rsid w:val="00ED7326"/>
    <w:rsid w:val="00ED74D2"/>
    <w:rsid w:val="00ED7518"/>
    <w:rsid w:val="00ED7E33"/>
    <w:rsid w:val="00ED7EB3"/>
    <w:rsid w:val="00EE0418"/>
    <w:rsid w:val="00EE0582"/>
    <w:rsid w:val="00EE0846"/>
    <w:rsid w:val="00EE08CB"/>
    <w:rsid w:val="00EE1236"/>
    <w:rsid w:val="00EE1D69"/>
    <w:rsid w:val="00EE2225"/>
    <w:rsid w:val="00EE23B9"/>
    <w:rsid w:val="00EE2519"/>
    <w:rsid w:val="00EE25BB"/>
    <w:rsid w:val="00EE2A71"/>
    <w:rsid w:val="00EE2C6B"/>
    <w:rsid w:val="00EE2E54"/>
    <w:rsid w:val="00EE2EFD"/>
    <w:rsid w:val="00EE2EFE"/>
    <w:rsid w:val="00EE304A"/>
    <w:rsid w:val="00EE3112"/>
    <w:rsid w:val="00EE3125"/>
    <w:rsid w:val="00EE3287"/>
    <w:rsid w:val="00EE3B2F"/>
    <w:rsid w:val="00EE3D07"/>
    <w:rsid w:val="00EE3E3E"/>
    <w:rsid w:val="00EE3E9E"/>
    <w:rsid w:val="00EE3F92"/>
    <w:rsid w:val="00EE4013"/>
    <w:rsid w:val="00EE4592"/>
    <w:rsid w:val="00EE4765"/>
    <w:rsid w:val="00EE47C2"/>
    <w:rsid w:val="00EE4866"/>
    <w:rsid w:val="00EE4961"/>
    <w:rsid w:val="00EE4B3B"/>
    <w:rsid w:val="00EE4C0A"/>
    <w:rsid w:val="00EE4D79"/>
    <w:rsid w:val="00EE4DFC"/>
    <w:rsid w:val="00EE50DB"/>
    <w:rsid w:val="00EE55B8"/>
    <w:rsid w:val="00EE5BCA"/>
    <w:rsid w:val="00EE5BDB"/>
    <w:rsid w:val="00EE5C93"/>
    <w:rsid w:val="00EE5F53"/>
    <w:rsid w:val="00EE6124"/>
    <w:rsid w:val="00EE61BF"/>
    <w:rsid w:val="00EE636E"/>
    <w:rsid w:val="00EE656B"/>
    <w:rsid w:val="00EE6690"/>
    <w:rsid w:val="00EE66B4"/>
    <w:rsid w:val="00EE6DDA"/>
    <w:rsid w:val="00EE71E1"/>
    <w:rsid w:val="00EE73A1"/>
    <w:rsid w:val="00EE75A3"/>
    <w:rsid w:val="00EE765B"/>
    <w:rsid w:val="00EE76DD"/>
    <w:rsid w:val="00EE7938"/>
    <w:rsid w:val="00EE7997"/>
    <w:rsid w:val="00EE7D48"/>
    <w:rsid w:val="00EF029F"/>
    <w:rsid w:val="00EF0400"/>
    <w:rsid w:val="00EF0432"/>
    <w:rsid w:val="00EF0D84"/>
    <w:rsid w:val="00EF1255"/>
    <w:rsid w:val="00EF14B9"/>
    <w:rsid w:val="00EF197B"/>
    <w:rsid w:val="00EF1A77"/>
    <w:rsid w:val="00EF1C7B"/>
    <w:rsid w:val="00EF1D72"/>
    <w:rsid w:val="00EF209F"/>
    <w:rsid w:val="00EF21F0"/>
    <w:rsid w:val="00EF25B2"/>
    <w:rsid w:val="00EF2838"/>
    <w:rsid w:val="00EF2847"/>
    <w:rsid w:val="00EF28F6"/>
    <w:rsid w:val="00EF2926"/>
    <w:rsid w:val="00EF29C9"/>
    <w:rsid w:val="00EF2A64"/>
    <w:rsid w:val="00EF2B52"/>
    <w:rsid w:val="00EF2DDB"/>
    <w:rsid w:val="00EF2E2E"/>
    <w:rsid w:val="00EF2E51"/>
    <w:rsid w:val="00EF3889"/>
    <w:rsid w:val="00EF3A6E"/>
    <w:rsid w:val="00EF3D16"/>
    <w:rsid w:val="00EF4142"/>
    <w:rsid w:val="00EF420E"/>
    <w:rsid w:val="00EF431F"/>
    <w:rsid w:val="00EF4427"/>
    <w:rsid w:val="00EF46E1"/>
    <w:rsid w:val="00EF47B5"/>
    <w:rsid w:val="00EF4962"/>
    <w:rsid w:val="00EF4F61"/>
    <w:rsid w:val="00EF52FA"/>
    <w:rsid w:val="00EF5511"/>
    <w:rsid w:val="00EF5822"/>
    <w:rsid w:val="00EF5C62"/>
    <w:rsid w:val="00EF5FF4"/>
    <w:rsid w:val="00EF6404"/>
    <w:rsid w:val="00EF66DE"/>
    <w:rsid w:val="00EF671D"/>
    <w:rsid w:val="00EF67BD"/>
    <w:rsid w:val="00EF6A2D"/>
    <w:rsid w:val="00EF6CE6"/>
    <w:rsid w:val="00EF6EC2"/>
    <w:rsid w:val="00EF739A"/>
    <w:rsid w:val="00EF7446"/>
    <w:rsid w:val="00EF79FB"/>
    <w:rsid w:val="00EF7A0E"/>
    <w:rsid w:val="00EF7DA9"/>
    <w:rsid w:val="00EF7F91"/>
    <w:rsid w:val="00F00321"/>
    <w:rsid w:val="00F003F1"/>
    <w:rsid w:val="00F00471"/>
    <w:rsid w:val="00F00816"/>
    <w:rsid w:val="00F00F0F"/>
    <w:rsid w:val="00F01091"/>
    <w:rsid w:val="00F01141"/>
    <w:rsid w:val="00F0144D"/>
    <w:rsid w:val="00F017EE"/>
    <w:rsid w:val="00F01859"/>
    <w:rsid w:val="00F01AEF"/>
    <w:rsid w:val="00F01AF3"/>
    <w:rsid w:val="00F01C9E"/>
    <w:rsid w:val="00F01F35"/>
    <w:rsid w:val="00F02108"/>
    <w:rsid w:val="00F02236"/>
    <w:rsid w:val="00F025C0"/>
    <w:rsid w:val="00F0290F"/>
    <w:rsid w:val="00F02FDD"/>
    <w:rsid w:val="00F03115"/>
    <w:rsid w:val="00F0326A"/>
    <w:rsid w:val="00F03462"/>
    <w:rsid w:val="00F03865"/>
    <w:rsid w:val="00F0387E"/>
    <w:rsid w:val="00F03EAC"/>
    <w:rsid w:val="00F03F65"/>
    <w:rsid w:val="00F0431A"/>
    <w:rsid w:val="00F0435B"/>
    <w:rsid w:val="00F04BF4"/>
    <w:rsid w:val="00F04CED"/>
    <w:rsid w:val="00F04EBD"/>
    <w:rsid w:val="00F0544B"/>
    <w:rsid w:val="00F057F7"/>
    <w:rsid w:val="00F05964"/>
    <w:rsid w:val="00F05C0F"/>
    <w:rsid w:val="00F05DA1"/>
    <w:rsid w:val="00F060D9"/>
    <w:rsid w:val="00F063C0"/>
    <w:rsid w:val="00F0659C"/>
    <w:rsid w:val="00F06839"/>
    <w:rsid w:val="00F068A0"/>
    <w:rsid w:val="00F06B09"/>
    <w:rsid w:val="00F06BAF"/>
    <w:rsid w:val="00F0781F"/>
    <w:rsid w:val="00F07E75"/>
    <w:rsid w:val="00F07F8B"/>
    <w:rsid w:val="00F104FD"/>
    <w:rsid w:val="00F1058C"/>
    <w:rsid w:val="00F10D96"/>
    <w:rsid w:val="00F10F1D"/>
    <w:rsid w:val="00F10FB4"/>
    <w:rsid w:val="00F1154F"/>
    <w:rsid w:val="00F11CFB"/>
    <w:rsid w:val="00F11E64"/>
    <w:rsid w:val="00F11EEA"/>
    <w:rsid w:val="00F11F41"/>
    <w:rsid w:val="00F121A7"/>
    <w:rsid w:val="00F1232A"/>
    <w:rsid w:val="00F123D9"/>
    <w:rsid w:val="00F1279F"/>
    <w:rsid w:val="00F127AB"/>
    <w:rsid w:val="00F132DA"/>
    <w:rsid w:val="00F13529"/>
    <w:rsid w:val="00F1375A"/>
    <w:rsid w:val="00F138E4"/>
    <w:rsid w:val="00F14185"/>
    <w:rsid w:val="00F14236"/>
    <w:rsid w:val="00F142CA"/>
    <w:rsid w:val="00F144E0"/>
    <w:rsid w:val="00F14777"/>
    <w:rsid w:val="00F14821"/>
    <w:rsid w:val="00F14BC2"/>
    <w:rsid w:val="00F14DDE"/>
    <w:rsid w:val="00F14F90"/>
    <w:rsid w:val="00F150EE"/>
    <w:rsid w:val="00F15240"/>
    <w:rsid w:val="00F15573"/>
    <w:rsid w:val="00F158EC"/>
    <w:rsid w:val="00F1609E"/>
    <w:rsid w:val="00F163BB"/>
    <w:rsid w:val="00F164B5"/>
    <w:rsid w:val="00F16700"/>
    <w:rsid w:val="00F16C38"/>
    <w:rsid w:val="00F16D1F"/>
    <w:rsid w:val="00F16E57"/>
    <w:rsid w:val="00F17300"/>
    <w:rsid w:val="00F17539"/>
    <w:rsid w:val="00F1753D"/>
    <w:rsid w:val="00F178A9"/>
    <w:rsid w:val="00F17AFD"/>
    <w:rsid w:val="00F17B63"/>
    <w:rsid w:val="00F17CCE"/>
    <w:rsid w:val="00F17E0B"/>
    <w:rsid w:val="00F17F6D"/>
    <w:rsid w:val="00F20161"/>
    <w:rsid w:val="00F205F5"/>
    <w:rsid w:val="00F20848"/>
    <w:rsid w:val="00F20B5C"/>
    <w:rsid w:val="00F20DEE"/>
    <w:rsid w:val="00F216BF"/>
    <w:rsid w:val="00F2184C"/>
    <w:rsid w:val="00F21BB7"/>
    <w:rsid w:val="00F21BEC"/>
    <w:rsid w:val="00F21CBE"/>
    <w:rsid w:val="00F220F9"/>
    <w:rsid w:val="00F2244B"/>
    <w:rsid w:val="00F22896"/>
    <w:rsid w:val="00F228E3"/>
    <w:rsid w:val="00F2328D"/>
    <w:rsid w:val="00F23517"/>
    <w:rsid w:val="00F23BFB"/>
    <w:rsid w:val="00F23D4D"/>
    <w:rsid w:val="00F2402D"/>
    <w:rsid w:val="00F24A97"/>
    <w:rsid w:val="00F250D6"/>
    <w:rsid w:val="00F2518F"/>
    <w:rsid w:val="00F25874"/>
    <w:rsid w:val="00F25AF0"/>
    <w:rsid w:val="00F263C5"/>
    <w:rsid w:val="00F265FB"/>
    <w:rsid w:val="00F26F59"/>
    <w:rsid w:val="00F26FFA"/>
    <w:rsid w:val="00F2703B"/>
    <w:rsid w:val="00F27046"/>
    <w:rsid w:val="00F270E2"/>
    <w:rsid w:val="00F276D4"/>
    <w:rsid w:val="00F278EA"/>
    <w:rsid w:val="00F30830"/>
    <w:rsid w:val="00F30C58"/>
    <w:rsid w:val="00F30D5D"/>
    <w:rsid w:val="00F30E4F"/>
    <w:rsid w:val="00F30F3D"/>
    <w:rsid w:val="00F3114F"/>
    <w:rsid w:val="00F31281"/>
    <w:rsid w:val="00F313ED"/>
    <w:rsid w:val="00F314DD"/>
    <w:rsid w:val="00F3155A"/>
    <w:rsid w:val="00F316CB"/>
    <w:rsid w:val="00F31BAE"/>
    <w:rsid w:val="00F31D64"/>
    <w:rsid w:val="00F32760"/>
    <w:rsid w:val="00F32880"/>
    <w:rsid w:val="00F32959"/>
    <w:rsid w:val="00F32AAB"/>
    <w:rsid w:val="00F3312E"/>
    <w:rsid w:val="00F334F4"/>
    <w:rsid w:val="00F336AF"/>
    <w:rsid w:val="00F33806"/>
    <w:rsid w:val="00F34067"/>
    <w:rsid w:val="00F34319"/>
    <w:rsid w:val="00F3455D"/>
    <w:rsid w:val="00F34AFD"/>
    <w:rsid w:val="00F34BB4"/>
    <w:rsid w:val="00F34BE2"/>
    <w:rsid w:val="00F34E69"/>
    <w:rsid w:val="00F35045"/>
    <w:rsid w:val="00F3510A"/>
    <w:rsid w:val="00F351CD"/>
    <w:rsid w:val="00F35234"/>
    <w:rsid w:val="00F355C4"/>
    <w:rsid w:val="00F35AE2"/>
    <w:rsid w:val="00F35CB5"/>
    <w:rsid w:val="00F35E67"/>
    <w:rsid w:val="00F35EC3"/>
    <w:rsid w:val="00F36007"/>
    <w:rsid w:val="00F36089"/>
    <w:rsid w:val="00F367E8"/>
    <w:rsid w:val="00F36900"/>
    <w:rsid w:val="00F36D61"/>
    <w:rsid w:val="00F36E73"/>
    <w:rsid w:val="00F37235"/>
    <w:rsid w:val="00F37487"/>
    <w:rsid w:val="00F3785A"/>
    <w:rsid w:val="00F3794A"/>
    <w:rsid w:val="00F37EEC"/>
    <w:rsid w:val="00F40443"/>
    <w:rsid w:val="00F40499"/>
    <w:rsid w:val="00F40792"/>
    <w:rsid w:val="00F40B15"/>
    <w:rsid w:val="00F40BDE"/>
    <w:rsid w:val="00F40E04"/>
    <w:rsid w:val="00F40EB9"/>
    <w:rsid w:val="00F40F88"/>
    <w:rsid w:val="00F41165"/>
    <w:rsid w:val="00F41906"/>
    <w:rsid w:val="00F41A10"/>
    <w:rsid w:val="00F41ED9"/>
    <w:rsid w:val="00F420AD"/>
    <w:rsid w:val="00F422D8"/>
    <w:rsid w:val="00F428B0"/>
    <w:rsid w:val="00F42A41"/>
    <w:rsid w:val="00F42FCF"/>
    <w:rsid w:val="00F4305E"/>
    <w:rsid w:val="00F439FB"/>
    <w:rsid w:val="00F43B3B"/>
    <w:rsid w:val="00F43F13"/>
    <w:rsid w:val="00F44447"/>
    <w:rsid w:val="00F44877"/>
    <w:rsid w:val="00F44BFA"/>
    <w:rsid w:val="00F44F86"/>
    <w:rsid w:val="00F45343"/>
    <w:rsid w:val="00F45E22"/>
    <w:rsid w:val="00F45F60"/>
    <w:rsid w:val="00F46086"/>
    <w:rsid w:val="00F46386"/>
    <w:rsid w:val="00F46A46"/>
    <w:rsid w:val="00F46ACD"/>
    <w:rsid w:val="00F4704A"/>
    <w:rsid w:val="00F472FB"/>
    <w:rsid w:val="00F47842"/>
    <w:rsid w:val="00F47B0A"/>
    <w:rsid w:val="00F47E39"/>
    <w:rsid w:val="00F501A5"/>
    <w:rsid w:val="00F504CF"/>
    <w:rsid w:val="00F5063E"/>
    <w:rsid w:val="00F50844"/>
    <w:rsid w:val="00F5093D"/>
    <w:rsid w:val="00F50B13"/>
    <w:rsid w:val="00F50CC8"/>
    <w:rsid w:val="00F50DE4"/>
    <w:rsid w:val="00F5140D"/>
    <w:rsid w:val="00F51480"/>
    <w:rsid w:val="00F51E51"/>
    <w:rsid w:val="00F52255"/>
    <w:rsid w:val="00F524F5"/>
    <w:rsid w:val="00F52631"/>
    <w:rsid w:val="00F52BD4"/>
    <w:rsid w:val="00F5306D"/>
    <w:rsid w:val="00F5348D"/>
    <w:rsid w:val="00F53706"/>
    <w:rsid w:val="00F539B6"/>
    <w:rsid w:val="00F53C66"/>
    <w:rsid w:val="00F53F7E"/>
    <w:rsid w:val="00F53FB8"/>
    <w:rsid w:val="00F53FCC"/>
    <w:rsid w:val="00F54BB4"/>
    <w:rsid w:val="00F553BB"/>
    <w:rsid w:val="00F55810"/>
    <w:rsid w:val="00F5585A"/>
    <w:rsid w:val="00F55C7C"/>
    <w:rsid w:val="00F55E04"/>
    <w:rsid w:val="00F55F8A"/>
    <w:rsid w:val="00F55FB9"/>
    <w:rsid w:val="00F56527"/>
    <w:rsid w:val="00F565FB"/>
    <w:rsid w:val="00F56F8E"/>
    <w:rsid w:val="00F571B8"/>
    <w:rsid w:val="00F572AB"/>
    <w:rsid w:val="00F57307"/>
    <w:rsid w:val="00F57445"/>
    <w:rsid w:val="00F57447"/>
    <w:rsid w:val="00F5757E"/>
    <w:rsid w:val="00F57763"/>
    <w:rsid w:val="00F57A71"/>
    <w:rsid w:val="00F57FCB"/>
    <w:rsid w:val="00F57FEA"/>
    <w:rsid w:val="00F6006F"/>
    <w:rsid w:val="00F6042B"/>
    <w:rsid w:val="00F6046A"/>
    <w:rsid w:val="00F604CF"/>
    <w:rsid w:val="00F60675"/>
    <w:rsid w:val="00F606C6"/>
    <w:rsid w:val="00F609C5"/>
    <w:rsid w:val="00F60AF4"/>
    <w:rsid w:val="00F60D18"/>
    <w:rsid w:val="00F610CC"/>
    <w:rsid w:val="00F6136D"/>
    <w:rsid w:val="00F61684"/>
    <w:rsid w:val="00F61947"/>
    <w:rsid w:val="00F61971"/>
    <w:rsid w:val="00F61DCF"/>
    <w:rsid w:val="00F61EF8"/>
    <w:rsid w:val="00F61F12"/>
    <w:rsid w:val="00F62134"/>
    <w:rsid w:val="00F6229F"/>
    <w:rsid w:val="00F6286E"/>
    <w:rsid w:val="00F6367A"/>
    <w:rsid w:val="00F63699"/>
    <w:rsid w:val="00F638D1"/>
    <w:rsid w:val="00F63951"/>
    <w:rsid w:val="00F63BB9"/>
    <w:rsid w:val="00F63BE2"/>
    <w:rsid w:val="00F63DD2"/>
    <w:rsid w:val="00F64108"/>
    <w:rsid w:val="00F642F5"/>
    <w:rsid w:val="00F64B60"/>
    <w:rsid w:val="00F64FB7"/>
    <w:rsid w:val="00F650FE"/>
    <w:rsid w:val="00F6510C"/>
    <w:rsid w:val="00F655BB"/>
    <w:rsid w:val="00F656D7"/>
    <w:rsid w:val="00F6579E"/>
    <w:rsid w:val="00F65827"/>
    <w:rsid w:val="00F65A0D"/>
    <w:rsid w:val="00F65A5F"/>
    <w:rsid w:val="00F65C8D"/>
    <w:rsid w:val="00F65F3F"/>
    <w:rsid w:val="00F66239"/>
    <w:rsid w:val="00F66756"/>
    <w:rsid w:val="00F667DA"/>
    <w:rsid w:val="00F66981"/>
    <w:rsid w:val="00F6699A"/>
    <w:rsid w:val="00F66E43"/>
    <w:rsid w:val="00F66EB2"/>
    <w:rsid w:val="00F67110"/>
    <w:rsid w:val="00F67421"/>
    <w:rsid w:val="00F679E2"/>
    <w:rsid w:val="00F702AF"/>
    <w:rsid w:val="00F70370"/>
    <w:rsid w:val="00F7069B"/>
    <w:rsid w:val="00F709A5"/>
    <w:rsid w:val="00F70C47"/>
    <w:rsid w:val="00F70D4C"/>
    <w:rsid w:val="00F70E25"/>
    <w:rsid w:val="00F70F10"/>
    <w:rsid w:val="00F71051"/>
    <w:rsid w:val="00F718BE"/>
    <w:rsid w:val="00F718C9"/>
    <w:rsid w:val="00F71E4D"/>
    <w:rsid w:val="00F71FDF"/>
    <w:rsid w:val="00F7308E"/>
    <w:rsid w:val="00F73120"/>
    <w:rsid w:val="00F732BD"/>
    <w:rsid w:val="00F732F9"/>
    <w:rsid w:val="00F73411"/>
    <w:rsid w:val="00F73425"/>
    <w:rsid w:val="00F73867"/>
    <w:rsid w:val="00F7387D"/>
    <w:rsid w:val="00F73AE9"/>
    <w:rsid w:val="00F746CF"/>
    <w:rsid w:val="00F74837"/>
    <w:rsid w:val="00F7497A"/>
    <w:rsid w:val="00F75000"/>
    <w:rsid w:val="00F75248"/>
    <w:rsid w:val="00F7527E"/>
    <w:rsid w:val="00F752C8"/>
    <w:rsid w:val="00F7552A"/>
    <w:rsid w:val="00F75794"/>
    <w:rsid w:val="00F75969"/>
    <w:rsid w:val="00F75A3C"/>
    <w:rsid w:val="00F75B27"/>
    <w:rsid w:val="00F75B78"/>
    <w:rsid w:val="00F75CF3"/>
    <w:rsid w:val="00F764C1"/>
    <w:rsid w:val="00F764E3"/>
    <w:rsid w:val="00F766C5"/>
    <w:rsid w:val="00F769F0"/>
    <w:rsid w:val="00F770F0"/>
    <w:rsid w:val="00F773B0"/>
    <w:rsid w:val="00F77738"/>
    <w:rsid w:val="00F77A0D"/>
    <w:rsid w:val="00F805D9"/>
    <w:rsid w:val="00F805DA"/>
    <w:rsid w:val="00F80A19"/>
    <w:rsid w:val="00F80AB2"/>
    <w:rsid w:val="00F8143C"/>
    <w:rsid w:val="00F8144E"/>
    <w:rsid w:val="00F81C98"/>
    <w:rsid w:val="00F81CED"/>
    <w:rsid w:val="00F82717"/>
    <w:rsid w:val="00F82BFF"/>
    <w:rsid w:val="00F82D4B"/>
    <w:rsid w:val="00F8341F"/>
    <w:rsid w:val="00F83663"/>
    <w:rsid w:val="00F83680"/>
    <w:rsid w:val="00F83968"/>
    <w:rsid w:val="00F83B1F"/>
    <w:rsid w:val="00F83BBA"/>
    <w:rsid w:val="00F84003"/>
    <w:rsid w:val="00F84086"/>
    <w:rsid w:val="00F8458F"/>
    <w:rsid w:val="00F84F7E"/>
    <w:rsid w:val="00F8514E"/>
    <w:rsid w:val="00F85212"/>
    <w:rsid w:val="00F854BF"/>
    <w:rsid w:val="00F858BD"/>
    <w:rsid w:val="00F859A8"/>
    <w:rsid w:val="00F859D4"/>
    <w:rsid w:val="00F85BC3"/>
    <w:rsid w:val="00F85C2C"/>
    <w:rsid w:val="00F85E10"/>
    <w:rsid w:val="00F85E73"/>
    <w:rsid w:val="00F8626F"/>
    <w:rsid w:val="00F86274"/>
    <w:rsid w:val="00F86642"/>
    <w:rsid w:val="00F866B4"/>
    <w:rsid w:val="00F866F2"/>
    <w:rsid w:val="00F86A62"/>
    <w:rsid w:val="00F86EF6"/>
    <w:rsid w:val="00F870DD"/>
    <w:rsid w:val="00F8776D"/>
    <w:rsid w:val="00F87D4F"/>
    <w:rsid w:val="00F87D5D"/>
    <w:rsid w:val="00F9018C"/>
    <w:rsid w:val="00F9026F"/>
    <w:rsid w:val="00F906A1"/>
    <w:rsid w:val="00F90E79"/>
    <w:rsid w:val="00F912B0"/>
    <w:rsid w:val="00F912D0"/>
    <w:rsid w:val="00F9154C"/>
    <w:rsid w:val="00F91761"/>
    <w:rsid w:val="00F9197D"/>
    <w:rsid w:val="00F91C07"/>
    <w:rsid w:val="00F91CAD"/>
    <w:rsid w:val="00F91D84"/>
    <w:rsid w:val="00F91F23"/>
    <w:rsid w:val="00F92337"/>
    <w:rsid w:val="00F923D5"/>
    <w:rsid w:val="00F92674"/>
    <w:rsid w:val="00F92E23"/>
    <w:rsid w:val="00F92E24"/>
    <w:rsid w:val="00F93081"/>
    <w:rsid w:val="00F93786"/>
    <w:rsid w:val="00F94044"/>
    <w:rsid w:val="00F942D3"/>
    <w:rsid w:val="00F94425"/>
    <w:rsid w:val="00F94488"/>
    <w:rsid w:val="00F9475A"/>
    <w:rsid w:val="00F94A61"/>
    <w:rsid w:val="00F94F1F"/>
    <w:rsid w:val="00F951C3"/>
    <w:rsid w:val="00F953F7"/>
    <w:rsid w:val="00F95A02"/>
    <w:rsid w:val="00F95C86"/>
    <w:rsid w:val="00F95D02"/>
    <w:rsid w:val="00F95DF9"/>
    <w:rsid w:val="00F95E1D"/>
    <w:rsid w:val="00F95F45"/>
    <w:rsid w:val="00F967A4"/>
    <w:rsid w:val="00F96EE5"/>
    <w:rsid w:val="00F97859"/>
    <w:rsid w:val="00F9785D"/>
    <w:rsid w:val="00F97AFA"/>
    <w:rsid w:val="00F97C4B"/>
    <w:rsid w:val="00F97D7A"/>
    <w:rsid w:val="00F97DE6"/>
    <w:rsid w:val="00FA0039"/>
    <w:rsid w:val="00FA07F5"/>
    <w:rsid w:val="00FA0B12"/>
    <w:rsid w:val="00FA0BCC"/>
    <w:rsid w:val="00FA0CBD"/>
    <w:rsid w:val="00FA10FE"/>
    <w:rsid w:val="00FA189D"/>
    <w:rsid w:val="00FA1B4B"/>
    <w:rsid w:val="00FA1CAD"/>
    <w:rsid w:val="00FA2423"/>
    <w:rsid w:val="00FA248C"/>
    <w:rsid w:val="00FA2520"/>
    <w:rsid w:val="00FA282C"/>
    <w:rsid w:val="00FA2A47"/>
    <w:rsid w:val="00FA31D9"/>
    <w:rsid w:val="00FA3398"/>
    <w:rsid w:val="00FA35AC"/>
    <w:rsid w:val="00FA35BC"/>
    <w:rsid w:val="00FA3C80"/>
    <w:rsid w:val="00FA4324"/>
    <w:rsid w:val="00FA48A5"/>
    <w:rsid w:val="00FA54FB"/>
    <w:rsid w:val="00FA554E"/>
    <w:rsid w:val="00FA5B4B"/>
    <w:rsid w:val="00FA5DBD"/>
    <w:rsid w:val="00FA6532"/>
    <w:rsid w:val="00FA67DB"/>
    <w:rsid w:val="00FA69C7"/>
    <w:rsid w:val="00FA6A30"/>
    <w:rsid w:val="00FA6AD4"/>
    <w:rsid w:val="00FA6E9D"/>
    <w:rsid w:val="00FA6F11"/>
    <w:rsid w:val="00FA729F"/>
    <w:rsid w:val="00FA72CF"/>
    <w:rsid w:val="00FA7317"/>
    <w:rsid w:val="00FA78D3"/>
    <w:rsid w:val="00FA7C5F"/>
    <w:rsid w:val="00FA7F4D"/>
    <w:rsid w:val="00FB0070"/>
    <w:rsid w:val="00FB0252"/>
    <w:rsid w:val="00FB048C"/>
    <w:rsid w:val="00FB04BF"/>
    <w:rsid w:val="00FB057F"/>
    <w:rsid w:val="00FB07DC"/>
    <w:rsid w:val="00FB0E30"/>
    <w:rsid w:val="00FB0F1D"/>
    <w:rsid w:val="00FB103A"/>
    <w:rsid w:val="00FB149A"/>
    <w:rsid w:val="00FB17F7"/>
    <w:rsid w:val="00FB1B8C"/>
    <w:rsid w:val="00FB1C0A"/>
    <w:rsid w:val="00FB1E16"/>
    <w:rsid w:val="00FB1F6C"/>
    <w:rsid w:val="00FB26CA"/>
    <w:rsid w:val="00FB2A55"/>
    <w:rsid w:val="00FB34A2"/>
    <w:rsid w:val="00FB39F3"/>
    <w:rsid w:val="00FB3C6A"/>
    <w:rsid w:val="00FB40A3"/>
    <w:rsid w:val="00FB42FB"/>
    <w:rsid w:val="00FB4752"/>
    <w:rsid w:val="00FB49BF"/>
    <w:rsid w:val="00FB4B5D"/>
    <w:rsid w:val="00FB5334"/>
    <w:rsid w:val="00FB5692"/>
    <w:rsid w:val="00FB5941"/>
    <w:rsid w:val="00FB5C19"/>
    <w:rsid w:val="00FB5E88"/>
    <w:rsid w:val="00FB63C6"/>
    <w:rsid w:val="00FB6BD2"/>
    <w:rsid w:val="00FB6CB9"/>
    <w:rsid w:val="00FB714F"/>
    <w:rsid w:val="00FB71EB"/>
    <w:rsid w:val="00FB7612"/>
    <w:rsid w:val="00FB7829"/>
    <w:rsid w:val="00FB7C75"/>
    <w:rsid w:val="00FC0095"/>
    <w:rsid w:val="00FC00A3"/>
    <w:rsid w:val="00FC02AA"/>
    <w:rsid w:val="00FC0977"/>
    <w:rsid w:val="00FC0A73"/>
    <w:rsid w:val="00FC0C6D"/>
    <w:rsid w:val="00FC0DA1"/>
    <w:rsid w:val="00FC0FBD"/>
    <w:rsid w:val="00FC154B"/>
    <w:rsid w:val="00FC196C"/>
    <w:rsid w:val="00FC1D7D"/>
    <w:rsid w:val="00FC2154"/>
    <w:rsid w:val="00FC226C"/>
    <w:rsid w:val="00FC285E"/>
    <w:rsid w:val="00FC29DF"/>
    <w:rsid w:val="00FC2BE8"/>
    <w:rsid w:val="00FC3606"/>
    <w:rsid w:val="00FC3A40"/>
    <w:rsid w:val="00FC4275"/>
    <w:rsid w:val="00FC4290"/>
    <w:rsid w:val="00FC44B8"/>
    <w:rsid w:val="00FC46DB"/>
    <w:rsid w:val="00FC4DD7"/>
    <w:rsid w:val="00FC4FEC"/>
    <w:rsid w:val="00FC52EC"/>
    <w:rsid w:val="00FC559C"/>
    <w:rsid w:val="00FC56BB"/>
    <w:rsid w:val="00FC5D89"/>
    <w:rsid w:val="00FC5FD6"/>
    <w:rsid w:val="00FC5FEC"/>
    <w:rsid w:val="00FC7172"/>
    <w:rsid w:val="00FC71D8"/>
    <w:rsid w:val="00FC75D2"/>
    <w:rsid w:val="00FC7754"/>
    <w:rsid w:val="00FD005D"/>
    <w:rsid w:val="00FD0471"/>
    <w:rsid w:val="00FD088D"/>
    <w:rsid w:val="00FD08CC"/>
    <w:rsid w:val="00FD0991"/>
    <w:rsid w:val="00FD0D96"/>
    <w:rsid w:val="00FD0E52"/>
    <w:rsid w:val="00FD1022"/>
    <w:rsid w:val="00FD11C4"/>
    <w:rsid w:val="00FD1221"/>
    <w:rsid w:val="00FD1833"/>
    <w:rsid w:val="00FD187D"/>
    <w:rsid w:val="00FD19DE"/>
    <w:rsid w:val="00FD1B60"/>
    <w:rsid w:val="00FD1CA1"/>
    <w:rsid w:val="00FD1E21"/>
    <w:rsid w:val="00FD22F8"/>
    <w:rsid w:val="00FD2432"/>
    <w:rsid w:val="00FD2499"/>
    <w:rsid w:val="00FD27BA"/>
    <w:rsid w:val="00FD32C5"/>
    <w:rsid w:val="00FD3CEF"/>
    <w:rsid w:val="00FD4132"/>
    <w:rsid w:val="00FD4184"/>
    <w:rsid w:val="00FD458C"/>
    <w:rsid w:val="00FD4717"/>
    <w:rsid w:val="00FD51A9"/>
    <w:rsid w:val="00FD55F7"/>
    <w:rsid w:val="00FD5760"/>
    <w:rsid w:val="00FD5FE3"/>
    <w:rsid w:val="00FD60B2"/>
    <w:rsid w:val="00FD6304"/>
    <w:rsid w:val="00FD67C5"/>
    <w:rsid w:val="00FD6AA2"/>
    <w:rsid w:val="00FD6BF7"/>
    <w:rsid w:val="00FD7552"/>
    <w:rsid w:val="00FD7750"/>
    <w:rsid w:val="00FE0663"/>
    <w:rsid w:val="00FE08B1"/>
    <w:rsid w:val="00FE0CA2"/>
    <w:rsid w:val="00FE12EF"/>
    <w:rsid w:val="00FE137E"/>
    <w:rsid w:val="00FE1475"/>
    <w:rsid w:val="00FE1CA0"/>
    <w:rsid w:val="00FE2182"/>
    <w:rsid w:val="00FE2373"/>
    <w:rsid w:val="00FE2A27"/>
    <w:rsid w:val="00FE3058"/>
    <w:rsid w:val="00FE3552"/>
    <w:rsid w:val="00FE39FA"/>
    <w:rsid w:val="00FE3D7D"/>
    <w:rsid w:val="00FE3F43"/>
    <w:rsid w:val="00FE41A6"/>
    <w:rsid w:val="00FE4631"/>
    <w:rsid w:val="00FE485F"/>
    <w:rsid w:val="00FE49EC"/>
    <w:rsid w:val="00FE4A18"/>
    <w:rsid w:val="00FE4BA1"/>
    <w:rsid w:val="00FE4C4E"/>
    <w:rsid w:val="00FE509D"/>
    <w:rsid w:val="00FE51C9"/>
    <w:rsid w:val="00FE52EC"/>
    <w:rsid w:val="00FE5320"/>
    <w:rsid w:val="00FE5562"/>
    <w:rsid w:val="00FE564B"/>
    <w:rsid w:val="00FE566E"/>
    <w:rsid w:val="00FE5944"/>
    <w:rsid w:val="00FE5AEA"/>
    <w:rsid w:val="00FE5BC3"/>
    <w:rsid w:val="00FE5EB6"/>
    <w:rsid w:val="00FE60D1"/>
    <w:rsid w:val="00FE680A"/>
    <w:rsid w:val="00FE6D0F"/>
    <w:rsid w:val="00FE6D88"/>
    <w:rsid w:val="00FE6EAA"/>
    <w:rsid w:val="00FE72D0"/>
    <w:rsid w:val="00FE7397"/>
    <w:rsid w:val="00FE73B0"/>
    <w:rsid w:val="00FE7485"/>
    <w:rsid w:val="00FE75D0"/>
    <w:rsid w:val="00FF0096"/>
    <w:rsid w:val="00FF0172"/>
    <w:rsid w:val="00FF02C5"/>
    <w:rsid w:val="00FF0583"/>
    <w:rsid w:val="00FF0686"/>
    <w:rsid w:val="00FF06F2"/>
    <w:rsid w:val="00FF0702"/>
    <w:rsid w:val="00FF0BDF"/>
    <w:rsid w:val="00FF0BF2"/>
    <w:rsid w:val="00FF0E41"/>
    <w:rsid w:val="00FF11E0"/>
    <w:rsid w:val="00FF13C6"/>
    <w:rsid w:val="00FF1590"/>
    <w:rsid w:val="00FF1971"/>
    <w:rsid w:val="00FF25AD"/>
    <w:rsid w:val="00FF2752"/>
    <w:rsid w:val="00FF28E9"/>
    <w:rsid w:val="00FF2B0E"/>
    <w:rsid w:val="00FF2F09"/>
    <w:rsid w:val="00FF2F2F"/>
    <w:rsid w:val="00FF3214"/>
    <w:rsid w:val="00FF33CE"/>
    <w:rsid w:val="00FF3936"/>
    <w:rsid w:val="00FF3A84"/>
    <w:rsid w:val="00FF3CFD"/>
    <w:rsid w:val="00FF3F5A"/>
    <w:rsid w:val="00FF3FA0"/>
    <w:rsid w:val="00FF40B4"/>
    <w:rsid w:val="00FF421B"/>
    <w:rsid w:val="00FF43D2"/>
    <w:rsid w:val="00FF484A"/>
    <w:rsid w:val="00FF4B4E"/>
    <w:rsid w:val="00FF4D87"/>
    <w:rsid w:val="00FF4FFB"/>
    <w:rsid w:val="00FF525C"/>
    <w:rsid w:val="00FF5294"/>
    <w:rsid w:val="00FF562E"/>
    <w:rsid w:val="00FF58E0"/>
    <w:rsid w:val="00FF59AD"/>
    <w:rsid w:val="00FF5A35"/>
    <w:rsid w:val="00FF5F5E"/>
    <w:rsid w:val="00FF66F8"/>
    <w:rsid w:val="00FF6866"/>
    <w:rsid w:val="00FF6D1D"/>
    <w:rsid w:val="00FF708E"/>
    <w:rsid w:val="00FF727A"/>
    <w:rsid w:val="00FF729B"/>
    <w:rsid w:val="00FF73D6"/>
    <w:rsid w:val="00FF7551"/>
    <w:rsid w:val="00FF76CB"/>
    <w:rsid w:val="00FF79D1"/>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FCCCCA"/>
  <w15:chartTrackingRefBased/>
  <w15:docId w15:val="{69ED1D96-C3B9-4DE7-95CA-58702CF8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3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1DF"/>
    <w:pPr>
      <w:tabs>
        <w:tab w:val="center" w:pos="4252"/>
        <w:tab w:val="right" w:pos="8504"/>
      </w:tabs>
      <w:snapToGrid w:val="0"/>
    </w:pPr>
  </w:style>
  <w:style w:type="character" w:customStyle="1" w:styleId="a4">
    <w:name w:val="ヘッダー (文字)"/>
    <w:basedOn w:val="a0"/>
    <w:link w:val="a3"/>
    <w:uiPriority w:val="99"/>
    <w:rsid w:val="00B661DF"/>
  </w:style>
  <w:style w:type="paragraph" w:styleId="a5">
    <w:name w:val="footer"/>
    <w:basedOn w:val="a"/>
    <w:link w:val="a6"/>
    <w:uiPriority w:val="99"/>
    <w:unhideWhenUsed/>
    <w:rsid w:val="00B661DF"/>
    <w:pPr>
      <w:tabs>
        <w:tab w:val="center" w:pos="4252"/>
        <w:tab w:val="right" w:pos="8504"/>
      </w:tabs>
      <w:snapToGrid w:val="0"/>
    </w:pPr>
  </w:style>
  <w:style w:type="character" w:customStyle="1" w:styleId="a6">
    <w:name w:val="フッター (文字)"/>
    <w:basedOn w:val="a0"/>
    <w:link w:val="a5"/>
    <w:uiPriority w:val="99"/>
    <w:rsid w:val="00B6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2172</Words>
  <Characters>12387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tanimura</dc:creator>
  <cp:keywords/>
  <dc:description/>
  <cp:lastModifiedBy>環境局</cp:lastModifiedBy>
  <cp:revision>6</cp:revision>
  <dcterms:created xsi:type="dcterms:W3CDTF">2020-11-04T06:44:00Z</dcterms:created>
  <dcterms:modified xsi:type="dcterms:W3CDTF">2020-11-05T00:45:00Z</dcterms:modified>
</cp:coreProperties>
</file>