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2CAD" w14:textId="45FB83C5" w:rsidR="002322CE" w:rsidRPr="007D3491" w:rsidRDefault="002322CE" w:rsidP="002322CE">
      <w:pPr>
        <w:ind w:right="84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490E7" wp14:editId="4A36FE5E">
                <wp:simplePos x="0" y="0"/>
                <wp:positionH relativeFrom="column">
                  <wp:posOffset>4510405</wp:posOffset>
                </wp:positionH>
                <wp:positionV relativeFrom="paragraph">
                  <wp:posOffset>46355</wp:posOffset>
                </wp:positionV>
                <wp:extent cx="1620520" cy="342900"/>
                <wp:effectExtent l="266700" t="0" r="17780" b="190500"/>
                <wp:wrapNone/>
                <wp:docPr id="3" name="吹き出し: 折線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342900"/>
                        </a:xfrm>
                        <a:prstGeom prst="borderCallout2">
                          <a:avLst>
                            <a:gd name="adj1" fmla="val 33333"/>
                            <a:gd name="adj2" fmla="val -4704"/>
                            <a:gd name="adj3" fmla="val 33333"/>
                            <a:gd name="adj4" fmla="val -10463"/>
                            <a:gd name="adj5" fmla="val 139815"/>
                            <a:gd name="adj6" fmla="val -145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0CEC2C04" w14:textId="77777777" w:rsidR="002322CE" w:rsidRPr="00213EFA" w:rsidRDefault="002322CE" w:rsidP="002322C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本市への提出日を記載してください。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90E7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3" o:spid="_x0000_s1026" type="#_x0000_t48" style="position:absolute;left:0;text-align:left;margin-left:355.15pt;margin-top:3.65pt;width:127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" adj="-3149,30200,-2260,7200,-1016,7200" strokecolor="red">
                <v:stroke startarrow="block"/>
                <v:textbox inset="5.85pt,.7pt,5.85pt,.7pt">
                  <w:txbxContent>
                    <w:p w14:paraId="0CEC2C04" w14:textId="77777777" w:rsidR="002322CE" w:rsidRPr="00213EFA" w:rsidRDefault="002322CE" w:rsidP="002322CE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本市への提出日を記載してください。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tbl>
      <w:tblPr>
        <w:tblpPr w:leftFromText="142" w:rightFromText="142" w:vertAnchor="text" w:horzAnchor="margin" w:tblpX="10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2322CE" w:rsidRPr="00B50532" w14:paraId="347E6790" w14:textId="77777777" w:rsidTr="005C2FD3">
        <w:trPr>
          <w:trHeight w:val="13174"/>
        </w:trPr>
        <w:tc>
          <w:tcPr>
            <w:tcW w:w="9081" w:type="dxa"/>
            <w:tcBorders>
              <w:top w:val="nil"/>
              <w:left w:val="nil"/>
              <w:bottom w:val="nil"/>
              <w:right w:val="nil"/>
            </w:tcBorders>
          </w:tcPr>
          <w:p w14:paraId="2AE9EBED" w14:textId="04BF9D0E" w:rsidR="002322CE" w:rsidRDefault="002322CE" w:rsidP="00294B83">
            <w:pPr>
              <w:rPr>
                <w:szCs w:val="21"/>
              </w:rPr>
            </w:pPr>
          </w:p>
          <w:p w14:paraId="6B0CB046" w14:textId="77777777" w:rsidR="002322CE" w:rsidRPr="00B50532" w:rsidRDefault="002322CE" w:rsidP="005C2FD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924B79">
              <w:rPr>
                <w:rFonts w:ascii="HGｺﾞｼｯｸE" w:eastAsia="HGｺﾞｼｯｸE" w:hAnsi="HGｺﾞｼｯｸE" w:hint="eastAsia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年</w:t>
            </w:r>
            <w:r w:rsidRPr="00924B79">
              <w:rPr>
                <w:rFonts w:ascii="HGｺﾞｼｯｸE" w:eastAsia="HGｺﾞｼｯｸE" w:hAnsi="HGｺﾞｼｯｸE" w:hint="eastAsia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月</w:t>
            </w:r>
            <w:r w:rsidRPr="00924B79">
              <w:rPr>
                <w:rFonts w:ascii="HGｺﾞｼｯｸE" w:eastAsia="HGｺﾞｼｯｸE" w:hAnsi="HGｺﾞｼｯｸE" w:hint="eastAsia"/>
                <w:szCs w:val="21"/>
              </w:rPr>
              <w:t>○○</w:t>
            </w:r>
            <w:r w:rsidRPr="00B5053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60D34AB7" w14:textId="3075CDB8" w:rsidR="002322CE" w:rsidRDefault="002322CE" w:rsidP="005C2FD3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5DB5FC" wp14:editId="40A90D73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61595</wp:posOffset>
                      </wp:positionV>
                      <wp:extent cx="2667000" cy="538480"/>
                      <wp:effectExtent l="474980" t="5715" r="10795" b="141605"/>
                      <wp:wrapNone/>
                      <wp:docPr id="1" name="吹き出し: 折線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0" cy="538480"/>
                              </a:xfrm>
                              <a:prstGeom prst="borderCallout2">
                                <a:avLst>
                                  <a:gd name="adj1" fmla="val 21227"/>
                                  <a:gd name="adj2" fmla="val -2856"/>
                                  <a:gd name="adj3" fmla="val 21227"/>
                                  <a:gd name="adj4" fmla="val -10356"/>
                                  <a:gd name="adj5" fmla="val 120870"/>
                                  <a:gd name="adj6" fmla="val -155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14:paraId="63BB1888" w14:textId="77777777" w:rsidR="002322CE" w:rsidRPr="00213EFA" w:rsidRDefault="002322CE" w:rsidP="002322C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報告者（土地所有者等）が</w:t>
                                  </w:r>
                                  <w:r w:rsidRPr="00FD087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法人である場合は法人名及び代表者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職名と氏名</w:t>
                                  </w:r>
                                  <w:r w:rsidRPr="00FD087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、個人である場合は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FD087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を記入してください。</w:t>
                                  </w:r>
                                </w:p>
                                <w:p w14:paraId="1BA90C20" w14:textId="77777777" w:rsidR="002322CE" w:rsidRPr="00E030A1" w:rsidRDefault="002322CE" w:rsidP="002322C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DB5FC" id="吹き出し: 折線 1" o:spid="_x0000_s1027" type="#_x0000_t48" style="position:absolute;left:0;text-align:left;margin-left:276.15pt;margin-top:4.85pt;width:210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" adj="-3369,26108,-2237,4585,-617,4585" strokecolor="red">
                      <v:stroke startarrow="block"/>
                      <v:textbox inset="5.85pt,.7pt,5.85pt,.7pt">
                        <w:txbxContent>
                          <w:p w14:paraId="63BB1888" w14:textId="77777777" w:rsidR="002322CE" w:rsidRPr="00213EFA" w:rsidRDefault="002322CE" w:rsidP="002322C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報告者（土地所有者等）が</w:t>
                            </w:r>
                            <w:r w:rsidRPr="00FD08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法人である場合は法人名及び代表者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職名と氏名</w:t>
                            </w:r>
                            <w:r w:rsidRPr="00FD08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、個人である場合は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FD087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を記入してください。</w:t>
                            </w:r>
                          </w:p>
                          <w:p w14:paraId="1BA90C20" w14:textId="77777777" w:rsidR="002322CE" w:rsidRPr="00E030A1" w:rsidRDefault="002322CE" w:rsidP="002322C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24E62DDE" w14:textId="77777777" w:rsidR="002322CE" w:rsidRPr="00B50532" w:rsidRDefault="002322CE" w:rsidP="005C2FD3">
            <w:pPr>
              <w:ind w:firstLineChars="200" w:firstLine="420"/>
              <w:rPr>
                <w:szCs w:val="21"/>
              </w:rPr>
            </w:pPr>
            <w:r w:rsidRPr="00B50532">
              <w:rPr>
                <w:rFonts w:hint="eastAsia"/>
                <w:szCs w:val="21"/>
              </w:rPr>
              <w:t>大阪市長　様</w:t>
            </w:r>
          </w:p>
          <w:p w14:paraId="2D7A59E4" w14:textId="77777777" w:rsidR="002322CE" w:rsidRPr="00B50532" w:rsidRDefault="002322CE" w:rsidP="005C2FD3">
            <w:pPr>
              <w:rPr>
                <w:szCs w:val="21"/>
              </w:rPr>
            </w:pPr>
          </w:p>
          <w:p w14:paraId="49D75B2A" w14:textId="0F93971B" w:rsidR="002322CE" w:rsidRDefault="002322CE" w:rsidP="005C2FD3">
            <w:pPr>
              <w:ind w:firstLine="3686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B71DE" wp14:editId="3F1016F9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38735</wp:posOffset>
                      </wp:positionV>
                      <wp:extent cx="2045970" cy="492125"/>
                      <wp:effectExtent l="0" t="0" r="11430" b="317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45970" cy="492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63600B" w14:textId="77777777" w:rsidR="002322CE" w:rsidRPr="00A50DFC" w:rsidRDefault="002322CE" w:rsidP="002322C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ｺﾞｼｯｸE" w:eastAsia="HGｺﾞｼｯｸE" w:hAnsi="HGｺﾞｼｯｸE"/>
                                    </w:rPr>
                                  </w:pPr>
                                  <w:r w:rsidRPr="00A50DFC">
                                    <w:rPr>
                                      <w:rFonts w:ascii="HGｺﾞｼｯｸE" w:eastAsia="HGｺﾞｼｯｸE" w:hAnsi="HGｺﾞｼｯｸE" w:cs="Times New Roman" w:hint="eastAsia"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大阪市○○区○○町○丁目○‐○</w:t>
                                  </w:r>
                                </w:p>
                                <w:p w14:paraId="16683727" w14:textId="77777777" w:rsidR="002322CE" w:rsidRPr="00A50DFC" w:rsidRDefault="002322CE" w:rsidP="002322C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ｺﾞｼｯｸE" w:eastAsia="HGｺﾞｼｯｸE" w:hAnsi="HGｺﾞｼｯｸE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cs="Times New Roman" w:hint="eastAsia"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株式会社</w:t>
                                  </w:r>
                                  <w:r w:rsidRPr="00A50DFC">
                                    <w:rPr>
                                      <w:rFonts w:ascii="HGｺﾞｼｯｸE" w:eastAsia="HGｺﾞｼｯｸE" w:hAnsi="HGｺﾞｼｯｸE" w:cs="Times New Roman"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○○</w:t>
                                  </w:r>
                                </w:p>
                                <w:p w14:paraId="37188CA4" w14:textId="77777777" w:rsidR="002322CE" w:rsidRPr="00A50DFC" w:rsidRDefault="002322CE" w:rsidP="002322C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ｺﾞｼｯｸE" w:eastAsia="HGｺﾞｼｯｸE" w:hAnsi="HGｺﾞｼｯｸE"/>
                                    </w:rPr>
                                  </w:pPr>
                                  <w:r w:rsidRPr="00A50DFC">
                                    <w:rPr>
                                      <w:rFonts w:ascii="HGｺﾞｼｯｸE" w:eastAsia="HGｺﾞｼｯｸE" w:hAnsi="HGｺﾞｼｯｸE" w:cs="Times New Roman" w:hint="eastAsia"/>
                                      <w:bCs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代表取締役　○○　○○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71DE" id="正方形/長方形 13" o:spid="_x0000_s1028" style="position:absolute;left:0;text-align:left;margin-left:227.4pt;margin-top:3.05pt;width:161.1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" filled="f" stroked="f" strokeweight="1pt">
                      <v:textbox inset="0,0,0,0">
                        <w:txbxContent>
                          <w:p w14:paraId="0363600B" w14:textId="77777777" w:rsidR="002322CE" w:rsidRPr="00A50DFC" w:rsidRDefault="002322CE" w:rsidP="002322C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A50DFC">
                              <w:rPr>
                                <w:rFonts w:ascii="HGｺﾞｼｯｸE" w:eastAsia="HGｺﾞｼｯｸE" w:hAnsi="HGｺﾞｼｯｸE" w:cs="Times New Roman" w:hint="eastAsia"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大阪市○○区○○町○丁目○‐○</w:t>
                            </w:r>
                          </w:p>
                          <w:p w14:paraId="16683727" w14:textId="77777777" w:rsidR="002322CE" w:rsidRPr="00A50DFC" w:rsidRDefault="002322CE" w:rsidP="002322C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="Times New Roman" w:hint="eastAsia"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株式会社</w:t>
                            </w:r>
                            <w:r w:rsidRPr="00A50DFC">
                              <w:rPr>
                                <w:rFonts w:ascii="HGｺﾞｼｯｸE" w:eastAsia="HGｺﾞｼｯｸE" w:hAnsi="HGｺﾞｼｯｸE" w:cs="Times New Roman"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○○</w:t>
                            </w:r>
                          </w:p>
                          <w:p w14:paraId="37188CA4" w14:textId="77777777" w:rsidR="002322CE" w:rsidRPr="00A50DFC" w:rsidRDefault="002322CE" w:rsidP="002322C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A50DFC">
                              <w:rPr>
                                <w:rFonts w:ascii="HGｺﾞｼｯｸE" w:eastAsia="HGｺﾞｼｯｸE" w:hAnsi="HGｺﾞｼｯｸE" w:cs="Times New Roman" w:hint="eastAsia"/>
                                <w:bCs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代表取締役　○○　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5C24">
              <w:rPr>
                <w:rFonts w:hint="eastAsia"/>
                <w:szCs w:val="21"/>
              </w:rPr>
              <w:t>報告</w:t>
            </w:r>
            <w:r>
              <w:rPr>
                <w:rFonts w:hint="eastAsia"/>
                <w:szCs w:val="21"/>
              </w:rPr>
              <w:t xml:space="preserve">者　</w:t>
            </w:r>
          </w:p>
          <w:p w14:paraId="65D14434" w14:textId="77777777" w:rsidR="002322CE" w:rsidRPr="003F716E" w:rsidRDefault="002322CE" w:rsidP="005C2FD3">
            <w:pPr>
              <w:ind w:firstLine="3686"/>
              <w:rPr>
                <w:rFonts w:ascii="HGｺﾞｼｯｸE" w:eastAsia="HGｺﾞｼｯｸE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  <w:p w14:paraId="283278F3" w14:textId="77777777" w:rsidR="002322CE" w:rsidRDefault="002322CE" w:rsidP="005C2FD3">
            <w:pPr>
              <w:ind w:firstLine="36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  <w:p w14:paraId="3356D7FF" w14:textId="77777777" w:rsidR="002322CE" w:rsidRPr="0058533E" w:rsidRDefault="002322CE" w:rsidP="005C2FD3">
            <w:pPr>
              <w:spacing w:line="240" w:lineRule="exact"/>
              <w:ind w:firstLineChars="2600" w:firstLine="4680"/>
              <w:rPr>
                <w:sz w:val="18"/>
                <w:szCs w:val="18"/>
              </w:rPr>
            </w:pPr>
            <w:r w:rsidRPr="0058533E">
              <w:rPr>
                <w:rFonts w:hint="eastAsia"/>
                <w:sz w:val="18"/>
                <w:szCs w:val="18"/>
              </w:rPr>
              <w:t>氏名又は名称及び住所並びに法人</w:t>
            </w:r>
          </w:p>
          <w:p w14:paraId="25A923AF" w14:textId="77777777" w:rsidR="002322CE" w:rsidRPr="0058533E" w:rsidRDefault="002322CE" w:rsidP="005C2FD3">
            <w:pPr>
              <w:spacing w:line="240" w:lineRule="exact"/>
              <w:ind w:firstLineChars="2600" w:firstLine="4680"/>
              <w:rPr>
                <w:sz w:val="18"/>
                <w:szCs w:val="18"/>
              </w:rPr>
            </w:pPr>
            <w:r w:rsidRPr="0058533E">
              <w:rPr>
                <w:rFonts w:hint="eastAsia"/>
                <w:sz w:val="18"/>
                <w:szCs w:val="18"/>
              </w:rPr>
              <w:t>にあっては、その代表者</w:t>
            </w:r>
          </w:p>
          <w:p w14:paraId="64CAC671" w14:textId="77777777" w:rsidR="002322CE" w:rsidRPr="0058533E" w:rsidRDefault="002322CE" w:rsidP="005C2FD3">
            <w:pPr>
              <w:rPr>
                <w:szCs w:val="21"/>
              </w:rPr>
            </w:pPr>
          </w:p>
          <w:p w14:paraId="454EE154" w14:textId="4644B571" w:rsidR="002322CE" w:rsidRDefault="002322CE" w:rsidP="002322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土壌汚染状況調査</w:t>
            </w:r>
            <w:r w:rsidR="00355C24">
              <w:rPr>
                <w:rFonts w:ascii="ＭＳ 明朝" w:hAnsi="ＭＳ 明朝" w:hint="eastAsia"/>
                <w:kern w:val="0"/>
              </w:rPr>
              <w:t>結果</w:t>
            </w:r>
            <w:r>
              <w:rPr>
                <w:rFonts w:ascii="ＭＳ 明朝" w:hAnsi="ＭＳ 明朝" w:hint="eastAsia"/>
                <w:kern w:val="0"/>
              </w:rPr>
              <w:t>の</w:t>
            </w:r>
            <w:r w:rsidR="00355C24">
              <w:rPr>
                <w:rFonts w:ascii="ＭＳ 明朝" w:hAnsi="ＭＳ 明朝" w:hint="eastAsia"/>
                <w:kern w:val="0"/>
              </w:rPr>
              <w:t>報告</w:t>
            </w:r>
            <w:r>
              <w:rPr>
                <w:rFonts w:ascii="ＭＳ 明朝" w:hAnsi="ＭＳ 明朝" w:hint="eastAsia"/>
                <w:kern w:val="0"/>
              </w:rPr>
              <w:t>について</w:t>
            </w:r>
          </w:p>
          <w:p w14:paraId="2450EFCD" w14:textId="7E2725DC" w:rsidR="002322CE" w:rsidRDefault="002322CE" w:rsidP="002322CE">
            <w:pPr>
              <w:ind w:leftChars="100" w:left="210" w:rightChars="125" w:right="263" w:firstLineChars="100" w:firstLine="210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（○○株式会社大阪事業所）</w:t>
            </w:r>
          </w:p>
          <w:p w14:paraId="01369DB0" w14:textId="77777777" w:rsidR="002322CE" w:rsidRDefault="002322CE" w:rsidP="005C2FD3">
            <w:pPr>
              <w:ind w:leftChars="100" w:left="210" w:rightChars="125" w:right="263" w:firstLineChars="100" w:firstLine="210"/>
              <w:rPr>
                <w:szCs w:val="21"/>
              </w:rPr>
            </w:pPr>
          </w:p>
          <w:p w14:paraId="522BBD08" w14:textId="7D182DC5" w:rsidR="002322CE" w:rsidRDefault="002322CE" w:rsidP="005C2FD3">
            <w:pPr>
              <w:ind w:leftChars="100" w:left="210" w:rightChars="125" w:right="263" w:firstLineChars="100" w:firstLine="210"/>
              <w:rPr>
                <w:szCs w:val="21"/>
              </w:rPr>
            </w:pPr>
            <w:r w:rsidRPr="002322CE">
              <w:rPr>
                <w:rFonts w:hint="eastAsia"/>
                <w:szCs w:val="21"/>
              </w:rPr>
              <w:t>標題について、○○株式会社大阪事業所において自主的に実施</w:t>
            </w:r>
            <w:r w:rsidR="00355C24">
              <w:rPr>
                <w:rFonts w:hint="eastAsia"/>
                <w:szCs w:val="21"/>
              </w:rPr>
              <w:t>した</w:t>
            </w:r>
            <w:r w:rsidRPr="002322CE">
              <w:rPr>
                <w:rFonts w:hint="eastAsia"/>
                <w:szCs w:val="21"/>
              </w:rPr>
              <w:t>土壌汚染状況調査</w:t>
            </w:r>
            <w:r w:rsidR="00355C24">
              <w:rPr>
                <w:rFonts w:hint="eastAsia"/>
                <w:szCs w:val="21"/>
              </w:rPr>
              <w:t>結果</w:t>
            </w:r>
            <w:r w:rsidRPr="002322CE">
              <w:rPr>
                <w:rFonts w:hint="eastAsia"/>
                <w:szCs w:val="21"/>
              </w:rPr>
              <w:t>について、次の</w:t>
            </w:r>
            <w:r w:rsidR="00355C24">
              <w:rPr>
                <w:rFonts w:hint="eastAsia"/>
                <w:szCs w:val="21"/>
              </w:rPr>
              <w:t>報告</w:t>
            </w:r>
            <w:r w:rsidRPr="002322CE">
              <w:rPr>
                <w:rFonts w:hint="eastAsia"/>
                <w:szCs w:val="21"/>
              </w:rPr>
              <w:t>書等を提出し、報告します。</w:t>
            </w:r>
          </w:p>
          <w:p w14:paraId="5DDC45EC" w14:textId="77777777" w:rsidR="002322CE" w:rsidRPr="00B50532" w:rsidRDefault="002322CE" w:rsidP="005C2FD3">
            <w:pPr>
              <w:ind w:leftChars="100" w:left="210" w:rightChars="125" w:right="263" w:firstLineChars="100" w:firstLine="210"/>
              <w:rPr>
                <w:szCs w:val="21"/>
              </w:rPr>
            </w:pPr>
          </w:p>
          <w:p w14:paraId="72FFCFE4" w14:textId="77777777" w:rsidR="002322CE" w:rsidRPr="00B50532" w:rsidRDefault="002322CE" w:rsidP="005C2F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  <w:p w14:paraId="5D4EACD0" w14:textId="77777777" w:rsidR="002322CE" w:rsidRDefault="002322CE" w:rsidP="005C2FD3">
            <w:pPr>
              <w:rPr>
                <w:szCs w:val="21"/>
              </w:rPr>
            </w:pPr>
          </w:p>
          <w:p w14:paraId="2E4889B8" w14:textId="77777777" w:rsidR="002322CE" w:rsidRPr="0074300F" w:rsidRDefault="002322CE" w:rsidP="002322CE">
            <w:pPr>
              <w:suppressAutoHyphens/>
              <w:autoSpaceDE w:val="0"/>
              <w:autoSpaceDN w:val="0"/>
              <w:spacing w:line="280" w:lineRule="exact"/>
              <w:ind w:leftChars="300" w:left="840" w:hangingChars="100" w:hanging="210"/>
              <w:jc w:val="left"/>
              <w:textAlignment w:val="baseline"/>
            </w:pPr>
            <w:r w:rsidRPr="0074300F">
              <w:rPr>
                <w:rFonts w:hint="eastAsia"/>
              </w:rPr>
              <w:t>1</w:t>
            </w:r>
            <w:r w:rsidRPr="007430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概要書</w:t>
            </w:r>
          </w:p>
          <w:p w14:paraId="68FFB2E2" w14:textId="71F969DA" w:rsidR="002322CE" w:rsidRPr="00355C24" w:rsidRDefault="002322CE" w:rsidP="00355C24">
            <w:pPr>
              <w:suppressAutoHyphens/>
              <w:autoSpaceDE w:val="0"/>
              <w:autoSpaceDN w:val="0"/>
              <w:spacing w:line="280" w:lineRule="exact"/>
              <w:ind w:leftChars="300" w:left="840" w:hangingChars="100" w:hanging="210"/>
              <w:jc w:val="left"/>
              <w:textAlignment w:val="baseline"/>
            </w:pPr>
            <w:r w:rsidRPr="0074300F">
              <w:rPr>
                <w:rFonts w:hint="eastAsia"/>
              </w:rPr>
              <w:t>2</w:t>
            </w:r>
            <w:r w:rsidRPr="007430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○○株式会社大阪事業所における</w:t>
            </w:r>
            <w:r w:rsidR="00355C24">
              <w:rPr>
                <w:rFonts w:hint="eastAsia"/>
              </w:rPr>
              <w:t>土壌汚染状況調査結果報告書</w:t>
            </w:r>
          </w:p>
        </w:tc>
      </w:tr>
    </w:tbl>
    <w:p w14:paraId="09C2C9B0" w14:textId="77777777" w:rsidR="00DC1C70" w:rsidRPr="002322CE" w:rsidRDefault="00DC1C70"/>
    <w:sectPr w:rsidR="00DC1C70" w:rsidRPr="002322CE" w:rsidSect="002322C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E7C5" w14:textId="77777777" w:rsidR="003E1C59" w:rsidRDefault="003E1C59" w:rsidP="003E1C59">
      <w:r>
        <w:separator/>
      </w:r>
    </w:p>
  </w:endnote>
  <w:endnote w:type="continuationSeparator" w:id="0">
    <w:p w14:paraId="0BB9C8A1" w14:textId="77777777" w:rsidR="003E1C59" w:rsidRDefault="003E1C59" w:rsidP="003E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DFA6" w14:textId="77777777" w:rsidR="003E1C59" w:rsidRDefault="003E1C59" w:rsidP="003E1C59">
      <w:r>
        <w:separator/>
      </w:r>
    </w:p>
  </w:footnote>
  <w:footnote w:type="continuationSeparator" w:id="0">
    <w:p w14:paraId="0A2366BA" w14:textId="77777777" w:rsidR="003E1C59" w:rsidRDefault="003E1C59" w:rsidP="003E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AA5C" w14:textId="22988BFC" w:rsidR="003E1C59" w:rsidRPr="003E1C59" w:rsidRDefault="003E1C59" w:rsidP="003E1C59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bdr w:val="single" w:sz="4" w:space="0" w:color="auto"/>
      </w:rPr>
      <w:t>自主調査</w:t>
    </w:r>
    <w:r w:rsidR="00355C24">
      <w:rPr>
        <w:rFonts w:ascii="ＭＳ 明朝" w:eastAsia="ＭＳ 明朝" w:hAnsi="ＭＳ 明朝" w:hint="eastAsia"/>
        <w:bdr w:val="single" w:sz="4" w:space="0" w:color="auto"/>
      </w:rPr>
      <w:t>結果報告</w:t>
    </w:r>
    <w:r>
      <w:rPr>
        <w:rFonts w:ascii="ＭＳ 明朝" w:eastAsia="ＭＳ 明朝" w:hAnsi="ＭＳ 明朝" w:hint="eastAsia"/>
        <w:bdr w:val="single" w:sz="4" w:space="0" w:color="auto"/>
      </w:rPr>
      <w:t>書</w:t>
    </w:r>
    <w:r w:rsidRPr="003E1C59">
      <w:rPr>
        <w:rFonts w:ascii="ＭＳ 明朝" w:eastAsia="ＭＳ 明朝" w:hAnsi="ＭＳ 明朝" w:hint="eastAsia"/>
        <w:bdr w:val="single" w:sz="4" w:space="0" w:color="auto"/>
      </w:rPr>
      <w:t>作成例・</w:t>
    </w:r>
    <w:r w:rsidRPr="003E1C59">
      <w:rPr>
        <w:rFonts w:ascii="ＭＳ 明朝" w:eastAsia="ＭＳ 明朝" w:hAnsi="ＭＳ 明朝"/>
        <w:bdr w:val="single" w:sz="4" w:space="0" w:color="auto"/>
      </w:rPr>
      <w:t>R6</w:t>
    </w:r>
    <w:r w:rsidRPr="003E1C59">
      <w:rPr>
        <w:rFonts w:ascii="ＭＳ 明朝" w:eastAsia="ＭＳ 明朝" w:hAnsi="ＭＳ 明朝" w:hint="eastAsia"/>
        <w:bdr w:val="single" w:sz="4" w:space="0" w:color="auto"/>
      </w:rPr>
      <w:t>.</w:t>
    </w:r>
    <w:r w:rsidR="0066747D">
      <w:rPr>
        <w:rFonts w:ascii="ＭＳ 明朝" w:eastAsia="ＭＳ 明朝" w:hAnsi="ＭＳ 明朝" w:hint="eastAsia"/>
        <w:bdr w:val="single" w:sz="4" w:space="0" w:color="auto"/>
      </w:rPr>
      <w:t>9</w:t>
    </w:r>
    <w:r w:rsidRPr="003E1C59">
      <w:rPr>
        <w:rFonts w:ascii="ＭＳ 明朝" w:eastAsia="ＭＳ 明朝" w:hAnsi="ＭＳ 明朝" w:hint="eastAsia"/>
        <w:bdr w:val="single" w:sz="4" w:space="0" w:color="auto"/>
      </w:rPr>
      <w:t>版（大阪市）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F0"/>
    <w:rsid w:val="001A21EA"/>
    <w:rsid w:val="002322CE"/>
    <w:rsid w:val="00294B83"/>
    <w:rsid w:val="00355C24"/>
    <w:rsid w:val="003E1C59"/>
    <w:rsid w:val="0066747D"/>
    <w:rsid w:val="008962AB"/>
    <w:rsid w:val="00BF34F0"/>
    <w:rsid w:val="00DC1C70"/>
    <w:rsid w:val="00E75245"/>
    <w:rsid w:val="00F2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B0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1C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E1C59"/>
  </w:style>
  <w:style w:type="paragraph" w:styleId="a5">
    <w:name w:val="footer"/>
    <w:basedOn w:val="a"/>
    <w:link w:val="a6"/>
    <w:uiPriority w:val="99"/>
    <w:unhideWhenUsed/>
    <w:rsid w:val="003E1C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E1C59"/>
  </w:style>
  <w:style w:type="paragraph" w:styleId="Web">
    <w:name w:val="Normal (Web)"/>
    <w:basedOn w:val="a"/>
    <w:uiPriority w:val="99"/>
    <w:unhideWhenUsed/>
    <w:rsid w:val="002322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322CE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2024-11-18T04:11:00Z</dcterms:created>
  <dcterms:modified xsi:type="dcterms:W3CDTF">2024-11-18T04:11:00Z</dcterms:modified>
</cp:coreProperties>
</file>