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5CBE" w14:textId="77777777" w:rsidR="00426B64" w:rsidRDefault="00426B64" w:rsidP="00F9650B">
      <w:pPr>
        <w:jc w:val="right"/>
      </w:pPr>
      <w:r w:rsidRPr="004751FF">
        <w:rPr>
          <w:rFonts w:hint="eastAsia"/>
        </w:rPr>
        <w:t>（別表１）</w:t>
      </w:r>
    </w:p>
    <w:p w14:paraId="6F27DFFB" w14:textId="77777777" w:rsidR="00F9650B" w:rsidRDefault="00F9650B" w:rsidP="00F9650B">
      <w:pPr>
        <w:jc w:val="right"/>
      </w:pPr>
    </w:p>
    <w:p w14:paraId="67C88868" w14:textId="77777777" w:rsidR="00F9650B" w:rsidRPr="00205B0D" w:rsidRDefault="00F9650B" w:rsidP="00F9650B">
      <w:pPr>
        <w:jc w:val="right"/>
      </w:pPr>
    </w:p>
    <w:p w14:paraId="1325F119" w14:textId="77777777" w:rsidR="00426B64" w:rsidRPr="004751FF" w:rsidRDefault="00426B64" w:rsidP="00205B0D">
      <w:pPr>
        <w:jc w:val="center"/>
        <w:rPr>
          <w:rFonts w:ascii="ＭＳ ゴシック" w:eastAsia="ＭＳ ゴシック" w:hAnsi="ＭＳ ゴシック"/>
        </w:rPr>
      </w:pPr>
      <w:r w:rsidRPr="004751FF">
        <w:rPr>
          <w:rFonts w:ascii="ＭＳ ゴシック" w:eastAsia="ＭＳ ゴシック" w:hAnsi="ＭＳ ゴシック" w:hint="eastAsia"/>
        </w:rPr>
        <w:t>大阪市ヒートアイランド対策推進連絡会名簿</w:t>
      </w:r>
    </w:p>
    <w:p w14:paraId="319F1477" w14:textId="77777777" w:rsidR="00426B64" w:rsidRPr="004751FF" w:rsidRDefault="00426B64" w:rsidP="00205B0D">
      <w:pPr>
        <w:ind w:rightChars="163" w:right="40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3EE0DE8A" w14:textId="77777777" w:rsidR="00426B64" w:rsidRPr="004751FF" w:rsidRDefault="00426B64" w:rsidP="00426B64">
      <w:pPr>
        <w:ind w:rightChars="163" w:right="400"/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087"/>
      </w:tblGrid>
      <w:tr w:rsidR="00426B64" w:rsidRPr="004751FF" w14:paraId="76A03364" w14:textId="77777777" w:rsidTr="00932C2D">
        <w:tc>
          <w:tcPr>
            <w:tcW w:w="2269" w:type="dxa"/>
          </w:tcPr>
          <w:p w14:paraId="53C62EA5" w14:textId="77777777" w:rsidR="00426B64" w:rsidRPr="00C77935" w:rsidRDefault="00426B64" w:rsidP="00C2506E">
            <w:pPr>
              <w:spacing w:beforeLines="50" w:before="220" w:afterLines="50" w:after="220"/>
              <w:jc w:val="center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7087" w:type="dxa"/>
          </w:tcPr>
          <w:p w14:paraId="74F859F6" w14:textId="77777777" w:rsidR="00426B64" w:rsidRPr="00C77935" w:rsidRDefault="00426B64" w:rsidP="00C2506E">
            <w:pPr>
              <w:spacing w:beforeLines="50" w:before="220" w:afterLines="50" w:after="220"/>
              <w:jc w:val="center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担当課長</w:t>
            </w:r>
          </w:p>
        </w:tc>
      </w:tr>
      <w:tr w:rsidR="00426B64" w:rsidRPr="004751FF" w14:paraId="614346F8" w14:textId="77777777" w:rsidTr="00932C2D">
        <w:tc>
          <w:tcPr>
            <w:tcW w:w="2269" w:type="dxa"/>
            <w:vAlign w:val="center"/>
          </w:tcPr>
          <w:p w14:paraId="7AE07B6F" w14:textId="77777777" w:rsidR="00426B64" w:rsidRPr="005D7350" w:rsidRDefault="00C11318" w:rsidP="00C2506E">
            <w:pPr>
              <w:spacing w:beforeLines="50" w:before="220" w:afterLines="50" w:after="220"/>
              <w:rPr>
                <w:rFonts w:ascii="ＭＳ 明朝" w:hAnsi="ＭＳ 明朝"/>
                <w:color w:val="FF0000"/>
              </w:rPr>
            </w:pPr>
            <w:r w:rsidRPr="005D7350">
              <w:rPr>
                <w:rFonts w:ascii="ＭＳ 明朝" w:hAnsi="ＭＳ 明朝" w:hint="eastAsia"/>
                <w:color w:val="000000" w:themeColor="text1"/>
              </w:rPr>
              <w:t>計画調整局</w:t>
            </w:r>
          </w:p>
        </w:tc>
        <w:tc>
          <w:tcPr>
            <w:tcW w:w="7087" w:type="dxa"/>
          </w:tcPr>
          <w:p w14:paraId="10EC5820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開発調整</w:t>
            </w:r>
            <w:r w:rsidRPr="00C77935">
              <w:rPr>
                <w:rFonts w:ascii="ＭＳ 明朝" w:hAnsi="ＭＳ 明朝" w:hint="eastAsia"/>
                <w:lang w:eastAsia="zh-TW"/>
              </w:rPr>
              <w:t>部</w:t>
            </w:r>
            <w:r w:rsidRPr="00C77935">
              <w:rPr>
                <w:rFonts w:ascii="ＭＳ 明朝" w:hAnsi="ＭＳ 明朝" w:hint="eastAsia"/>
              </w:rPr>
              <w:t xml:space="preserve"> 開発誘導課長</w:t>
            </w:r>
          </w:p>
          <w:p w14:paraId="55FD6E68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計画部 都市計画課長</w:t>
            </w:r>
          </w:p>
          <w:p w14:paraId="7681811E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建築指導部 建築企画課長</w:t>
            </w:r>
          </w:p>
        </w:tc>
      </w:tr>
      <w:tr w:rsidR="00426B64" w:rsidRPr="004751FF" w14:paraId="58C00812" w14:textId="77777777" w:rsidTr="00932C2D">
        <w:tc>
          <w:tcPr>
            <w:tcW w:w="2269" w:type="dxa"/>
          </w:tcPr>
          <w:p w14:paraId="6D0687A9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健康局</w:t>
            </w:r>
          </w:p>
        </w:tc>
        <w:tc>
          <w:tcPr>
            <w:tcW w:w="7087" w:type="dxa"/>
            <w:vAlign w:val="center"/>
          </w:tcPr>
          <w:p w14:paraId="2E8F49FE" w14:textId="77777777" w:rsidR="00426B64" w:rsidRDefault="00426B64" w:rsidP="003023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健康推進部 健康施策課長</w:t>
            </w:r>
          </w:p>
          <w:p w14:paraId="4A1668D1" w14:textId="77777777" w:rsidR="00426B64" w:rsidRPr="00DC2B95" w:rsidRDefault="00BF2A70" w:rsidP="00302371">
            <w:pPr>
              <w:rPr>
                <w:rFonts w:ascii="ＭＳ 明朝" w:hAnsi="ＭＳ 明朝"/>
              </w:rPr>
            </w:pPr>
            <w:r w:rsidRPr="00DC2B95">
              <w:rPr>
                <w:rFonts w:ascii="ＭＳ 明朝" w:hAnsi="ＭＳ 明朝" w:hint="eastAsia"/>
              </w:rPr>
              <w:t>環境科学研究センター　環境調査担当課長</w:t>
            </w:r>
          </w:p>
        </w:tc>
      </w:tr>
      <w:tr w:rsidR="00426B64" w:rsidRPr="004751FF" w14:paraId="20B30561" w14:textId="77777777" w:rsidTr="00932C2D">
        <w:trPr>
          <w:trHeight w:val="432"/>
        </w:trPr>
        <w:tc>
          <w:tcPr>
            <w:tcW w:w="2269" w:type="dxa"/>
          </w:tcPr>
          <w:p w14:paraId="5A0274D4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都市整備局</w:t>
            </w:r>
          </w:p>
        </w:tc>
        <w:tc>
          <w:tcPr>
            <w:tcW w:w="7087" w:type="dxa"/>
            <w:vAlign w:val="center"/>
          </w:tcPr>
          <w:p w14:paraId="2B48BE23" w14:textId="77777777" w:rsidR="00426B64" w:rsidRPr="00C77935" w:rsidRDefault="000E384E" w:rsidP="0030237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企画</w:t>
            </w:r>
            <w:r w:rsidR="00426B64" w:rsidRPr="00C77935">
              <w:rPr>
                <w:rFonts w:ascii="ＭＳ 明朝" w:hAnsi="ＭＳ 明朝" w:hint="eastAsia"/>
                <w:lang w:eastAsia="zh-CN"/>
              </w:rPr>
              <w:t>部</w:t>
            </w:r>
            <w:r w:rsidR="00426B64" w:rsidRPr="00C77935">
              <w:rPr>
                <w:rFonts w:ascii="ＭＳ 明朝" w:hAnsi="ＭＳ 明朝" w:hint="eastAsia"/>
              </w:rPr>
              <w:t xml:space="preserve"> ファシリティマネジメント課長</w:t>
            </w:r>
          </w:p>
        </w:tc>
      </w:tr>
      <w:tr w:rsidR="00426B64" w:rsidRPr="004751FF" w14:paraId="62B11016" w14:textId="77777777" w:rsidTr="00932C2D">
        <w:trPr>
          <w:trHeight w:val="432"/>
        </w:trPr>
        <w:tc>
          <w:tcPr>
            <w:tcW w:w="2269" w:type="dxa"/>
            <w:vAlign w:val="center"/>
          </w:tcPr>
          <w:p w14:paraId="0EE22AB7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建設局</w:t>
            </w:r>
          </w:p>
        </w:tc>
        <w:tc>
          <w:tcPr>
            <w:tcW w:w="7087" w:type="dxa"/>
          </w:tcPr>
          <w:p w14:paraId="158D651B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道路</w:t>
            </w:r>
            <w:r w:rsidR="00F81D11">
              <w:rPr>
                <w:rFonts w:ascii="ＭＳ 明朝" w:hAnsi="ＭＳ 明朝" w:hint="eastAsia"/>
              </w:rPr>
              <w:t>河川</w:t>
            </w:r>
            <w:r w:rsidRPr="00C77935">
              <w:rPr>
                <w:rFonts w:ascii="ＭＳ 明朝" w:hAnsi="ＭＳ 明朝" w:hint="eastAsia"/>
              </w:rPr>
              <w:t>部 道路課長</w:t>
            </w:r>
          </w:p>
          <w:p w14:paraId="6C6C803E" w14:textId="77777777" w:rsidR="00426B64" w:rsidRPr="001C1367" w:rsidRDefault="004D34A4" w:rsidP="00302371">
            <w:pPr>
              <w:rPr>
                <w:rFonts w:ascii="ＭＳ 明朝" w:hAnsi="ＭＳ 明朝"/>
              </w:rPr>
            </w:pPr>
            <w:r w:rsidRPr="001C1367">
              <w:rPr>
                <w:rFonts w:ascii="ＭＳ 明朝" w:hAnsi="ＭＳ 明朝" w:hint="eastAsia"/>
              </w:rPr>
              <w:t xml:space="preserve">下水道部 </w:t>
            </w:r>
            <w:r w:rsidR="003B1585">
              <w:rPr>
                <w:rFonts w:ascii="ＭＳ 明朝" w:hAnsi="ＭＳ 明朝" w:hint="eastAsia"/>
              </w:rPr>
              <w:t>事業計画</w:t>
            </w:r>
            <w:r w:rsidRPr="001C1367">
              <w:rPr>
                <w:rFonts w:ascii="ＭＳ 明朝" w:hAnsi="ＭＳ 明朝" w:hint="eastAsia"/>
              </w:rPr>
              <w:t>担当課長</w:t>
            </w:r>
          </w:p>
          <w:p w14:paraId="1980B6A6" w14:textId="77777777" w:rsidR="00426B64" w:rsidRPr="00C77935" w:rsidRDefault="00426B64" w:rsidP="00302371">
            <w:pPr>
              <w:rPr>
                <w:rFonts w:ascii="ＭＳ 明朝" w:hAnsi="ＭＳ 明朝"/>
                <w:lang w:eastAsia="zh-TW"/>
              </w:rPr>
            </w:pPr>
            <w:r w:rsidRPr="00C77935">
              <w:rPr>
                <w:rFonts w:ascii="ＭＳ 明朝" w:hAnsi="ＭＳ 明朝" w:hint="eastAsia"/>
              </w:rPr>
              <w:t>公園</w:t>
            </w:r>
            <w:r w:rsidRPr="00C77935">
              <w:rPr>
                <w:rFonts w:ascii="ＭＳ 明朝" w:hAnsi="ＭＳ 明朝" w:hint="eastAsia"/>
                <w:lang w:eastAsia="zh-TW"/>
              </w:rPr>
              <w:t>緑化部</w:t>
            </w:r>
            <w:r w:rsidRPr="00C77935">
              <w:rPr>
                <w:rFonts w:ascii="ＭＳ 明朝" w:hAnsi="ＭＳ 明朝" w:hint="eastAsia"/>
              </w:rPr>
              <w:t xml:space="preserve"> 調整課長</w:t>
            </w:r>
          </w:p>
          <w:p w14:paraId="79EBB5F9" w14:textId="77777777" w:rsidR="00426B64" w:rsidRPr="000B0083" w:rsidRDefault="00426B64" w:rsidP="000B0083">
            <w:pPr>
              <w:rPr>
                <w:lang w:eastAsia="zh-TW"/>
              </w:rPr>
            </w:pPr>
            <w:r w:rsidRPr="00C77935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C77935">
              <w:rPr>
                <w:rFonts w:ascii="ＭＳ 明朝" w:hAnsi="ＭＳ 明朝" w:hint="eastAsia"/>
              </w:rPr>
              <w:t xml:space="preserve">〃　</w:t>
            </w:r>
            <w:r w:rsidR="000B0083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DC2B95">
              <w:rPr>
                <w:rFonts w:hint="eastAsia"/>
                <w:lang w:eastAsia="zh-TW"/>
              </w:rPr>
              <w:t>緑</w:t>
            </w:r>
            <w:r w:rsidR="000B0083" w:rsidRPr="00DC2B95">
              <w:rPr>
                <w:rFonts w:hint="eastAsia"/>
                <w:lang w:eastAsia="zh-TW"/>
              </w:rPr>
              <w:t>化</w:t>
            </w:r>
            <w:r w:rsidRPr="00DC2B95">
              <w:rPr>
                <w:rFonts w:hint="eastAsia"/>
                <w:lang w:eastAsia="zh-TW"/>
              </w:rPr>
              <w:t>課長</w:t>
            </w:r>
          </w:p>
        </w:tc>
      </w:tr>
      <w:tr w:rsidR="009421E4" w14:paraId="2B03DB6D" w14:textId="77777777" w:rsidTr="009421E4">
        <w:trPr>
          <w:trHeight w:val="4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4EF" w14:textId="77777777" w:rsidR="009421E4" w:rsidRPr="001C1367" w:rsidRDefault="009421E4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1C1367">
              <w:rPr>
                <w:rFonts w:ascii="ＭＳ 明朝" w:hAnsi="ＭＳ 明朝" w:hint="eastAsia"/>
              </w:rPr>
              <w:t>消防局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F99" w14:textId="77777777" w:rsidR="009421E4" w:rsidRPr="001C1367" w:rsidRDefault="008A1ED7">
            <w:pPr>
              <w:rPr>
                <w:rFonts w:ascii="ＭＳ 明朝" w:hAnsi="ＭＳ 明朝"/>
              </w:rPr>
            </w:pPr>
            <w:r w:rsidRPr="001C1367">
              <w:rPr>
                <w:rFonts w:ascii="ＭＳ 明朝" w:hAnsi="ＭＳ 明朝" w:hint="eastAsia"/>
              </w:rPr>
              <w:t>救急部 救急</w:t>
            </w:r>
            <w:r w:rsidR="00860EC3">
              <w:rPr>
                <w:rFonts w:ascii="ＭＳ 明朝" w:hAnsi="ＭＳ 明朝" w:hint="eastAsia"/>
              </w:rPr>
              <w:t>需要対策</w:t>
            </w:r>
            <w:r w:rsidRPr="001C1367">
              <w:rPr>
                <w:rFonts w:ascii="ＭＳ 明朝" w:hAnsi="ＭＳ 明朝" w:hint="eastAsia"/>
              </w:rPr>
              <w:t>担当課長</w:t>
            </w:r>
          </w:p>
        </w:tc>
      </w:tr>
      <w:tr w:rsidR="00426B64" w:rsidRPr="004751FF" w14:paraId="6CA33E35" w14:textId="77777777" w:rsidTr="00932C2D">
        <w:trPr>
          <w:trHeight w:val="884"/>
        </w:trPr>
        <w:tc>
          <w:tcPr>
            <w:tcW w:w="2269" w:type="dxa"/>
            <w:vAlign w:val="center"/>
          </w:tcPr>
          <w:p w14:paraId="4E05AE67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水道局</w:t>
            </w:r>
          </w:p>
        </w:tc>
        <w:tc>
          <w:tcPr>
            <w:tcW w:w="7087" w:type="dxa"/>
            <w:vAlign w:val="center"/>
          </w:tcPr>
          <w:p w14:paraId="4B007C09" w14:textId="3FE0069B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 xml:space="preserve">工務部 </w:t>
            </w:r>
            <w:r w:rsidR="00772973">
              <w:rPr>
                <w:rFonts w:ascii="ＭＳ 明朝" w:hAnsi="ＭＳ 明朝" w:hint="eastAsia"/>
              </w:rPr>
              <w:t>設備</w:t>
            </w:r>
            <w:r w:rsidRPr="00C77935">
              <w:rPr>
                <w:rFonts w:ascii="ＭＳ 明朝" w:hAnsi="ＭＳ 明朝" w:hint="eastAsia"/>
              </w:rPr>
              <w:t>課長</w:t>
            </w:r>
          </w:p>
        </w:tc>
      </w:tr>
      <w:tr w:rsidR="00426B64" w:rsidRPr="004751FF" w14:paraId="2B315475" w14:textId="77777777" w:rsidTr="00932C2D">
        <w:trPr>
          <w:trHeight w:val="884"/>
        </w:trPr>
        <w:tc>
          <w:tcPr>
            <w:tcW w:w="2269" w:type="dxa"/>
            <w:vAlign w:val="center"/>
          </w:tcPr>
          <w:p w14:paraId="4D966865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教育委員会事務局</w:t>
            </w:r>
          </w:p>
        </w:tc>
        <w:tc>
          <w:tcPr>
            <w:tcW w:w="7087" w:type="dxa"/>
            <w:vAlign w:val="center"/>
          </w:tcPr>
          <w:p w14:paraId="1E2FCF53" w14:textId="77777777" w:rsidR="00426B64" w:rsidRPr="00C77935" w:rsidRDefault="00426B64" w:rsidP="00302371">
            <w:pPr>
              <w:pStyle w:val="a5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総務部 施設整備課長</w:t>
            </w:r>
          </w:p>
        </w:tc>
      </w:tr>
      <w:tr w:rsidR="00426B64" w:rsidRPr="004751FF" w14:paraId="39DE6984" w14:textId="77777777" w:rsidTr="00932C2D">
        <w:trPr>
          <w:trHeight w:val="540"/>
        </w:trPr>
        <w:tc>
          <w:tcPr>
            <w:tcW w:w="2269" w:type="dxa"/>
            <w:vAlign w:val="center"/>
          </w:tcPr>
          <w:p w14:paraId="1E81D3EA" w14:textId="77777777" w:rsidR="00426B64" w:rsidRPr="00C77935" w:rsidRDefault="00426B64" w:rsidP="00C2506E">
            <w:pPr>
              <w:spacing w:beforeLines="50" w:before="220" w:afterLines="50" w:after="220"/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環境局</w:t>
            </w:r>
          </w:p>
        </w:tc>
        <w:tc>
          <w:tcPr>
            <w:tcW w:w="7087" w:type="dxa"/>
          </w:tcPr>
          <w:p w14:paraId="75AB6F74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環境管理部 環境管理課長</w:t>
            </w:r>
          </w:p>
          <w:p w14:paraId="4CDF9EDD" w14:textId="77777777" w:rsidR="00426B64" w:rsidRPr="00C77935" w:rsidRDefault="00426B64" w:rsidP="00302371">
            <w:pPr>
              <w:rPr>
                <w:rFonts w:ascii="ＭＳ 明朝" w:hAnsi="ＭＳ 明朝"/>
              </w:rPr>
            </w:pPr>
            <w:r w:rsidRPr="00C77935">
              <w:rPr>
                <w:rFonts w:ascii="ＭＳ 明朝" w:hAnsi="ＭＳ 明朝" w:hint="eastAsia"/>
              </w:rPr>
              <w:t>環境施策部 環境施策課長</w:t>
            </w:r>
          </w:p>
        </w:tc>
      </w:tr>
    </w:tbl>
    <w:p w14:paraId="2482AFA4" w14:textId="77777777" w:rsidR="00422C38" w:rsidRDefault="00422C38" w:rsidP="00426B64">
      <w:pPr>
        <w:jc w:val="right"/>
      </w:pPr>
    </w:p>
    <w:p w14:paraId="4498F361" w14:textId="77777777" w:rsidR="00205B0D" w:rsidRDefault="00205B0D" w:rsidP="00205B0D">
      <w:pPr>
        <w:jc w:val="left"/>
      </w:pPr>
      <w:r>
        <w:rPr>
          <w:rFonts w:hint="eastAsia"/>
        </w:rPr>
        <w:t>オブザーバー</w:t>
      </w:r>
    </w:p>
    <w:p w14:paraId="3ABDB10C" w14:textId="77777777" w:rsidR="00F5784D" w:rsidRDefault="00A44D1D" w:rsidP="00F5784D">
      <w:pPr>
        <w:jc w:val="left"/>
      </w:pPr>
      <w:r>
        <w:rPr>
          <w:rFonts w:hint="eastAsia"/>
        </w:rPr>
        <w:t>・</w:t>
      </w:r>
      <w:r w:rsidR="00F5784D">
        <w:rPr>
          <w:rFonts w:hint="eastAsia"/>
        </w:rPr>
        <w:t>公立大学法人大阪　大阪公立大学　大学院工学研究科</w:t>
      </w:r>
    </w:p>
    <w:p w14:paraId="1A3DE6EA" w14:textId="77777777" w:rsidR="00F9650B" w:rsidRDefault="00F5784D" w:rsidP="00F5784D">
      <w:pPr>
        <w:jc w:val="left"/>
      </w:pPr>
      <w:r>
        <w:rPr>
          <w:rFonts w:hint="eastAsia"/>
        </w:rPr>
        <w:t>・大阪府　環境農林水産部　脱炭素・エネルギー政策課気候変動緩和・適応策推進グループ</w:t>
      </w:r>
    </w:p>
    <w:p w14:paraId="53D05268" w14:textId="77777777" w:rsidR="00205B0D" w:rsidRPr="00426B64" w:rsidRDefault="00205B0D" w:rsidP="00426B64">
      <w:pPr>
        <w:jc w:val="right"/>
      </w:pPr>
    </w:p>
    <w:sectPr w:rsidR="00205B0D" w:rsidRPr="00426B64" w:rsidSect="001C1367">
      <w:headerReference w:type="default" r:id="rId7"/>
      <w:pgSz w:w="11906" w:h="16838" w:code="9"/>
      <w:pgMar w:top="851" w:right="1134" w:bottom="851" w:left="1701" w:header="794" w:footer="992" w:gutter="0"/>
      <w:cols w:space="425"/>
      <w:docGrid w:type="linesAndChars" w:linePitch="44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FEC5" w14:textId="77777777" w:rsidR="00487D46" w:rsidRDefault="00487D46" w:rsidP="00486B38">
      <w:r>
        <w:separator/>
      </w:r>
    </w:p>
  </w:endnote>
  <w:endnote w:type="continuationSeparator" w:id="0">
    <w:p w14:paraId="5929F524" w14:textId="77777777" w:rsidR="00487D46" w:rsidRDefault="00487D46" w:rsidP="0048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50D8" w14:textId="77777777" w:rsidR="00487D46" w:rsidRDefault="00487D46" w:rsidP="00486B38">
      <w:r>
        <w:separator/>
      </w:r>
    </w:p>
  </w:footnote>
  <w:footnote w:type="continuationSeparator" w:id="0">
    <w:p w14:paraId="029767D3" w14:textId="77777777" w:rsidR="00487D46" w:rsidRDefault="00487D46" w:rsidP="0048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EE2B" w14:textId="77777777" w:rsidR="00C71AC5" w:rsidRDefault="00C71AC5" w:rsidP="00C71A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1"/>
    <w:rsid w:val="00007689"/>
    <w:rsid w:val="00020A80"/>
    <w:rsid w:val="00046B1E"/>
    <w:rsid w:val="00061032"/>
    <w:rsid w:val="00072E34"/>
    <w:rsid w:val="00081360"/>
    <w:rsid w:val="0008615B"/>
    <w:rsid w:val="000B0083"/>
    <w:rsid w:val="000B787B"/>
    <w:rsid w:val="000D157A"/>
    <w:rsid w:val="000D364A"/>
    <w:rsid w:val="000E2B10"/>
    <w:rsid w:val="000E384E"/>
    <w:rsid w:val="000E5D7D"/>
    <w:rsid w:val="00103F0E"/>
    <w:rsid w:val="00106E3F"/>
    <w:rsid w:val="00127556"/>
    <w:rsid w:val="00140F31"/>
    <w:rsid w:val="00164B22"/>
    <w:rsid w:val="001874A4"/>
    <w:rsid w:val="00194CAE"/>
    <w:rsid w:val="00197807"/>
    <w:rsid w:val="001A3592"/>
    <w:rsid w:val="001A3F95"/>
    <w:rsid w:val="001A7892"/>
    <w:rsid w:val="001C1367"/>
    <w:rsid w:val="001E16F6"/>
    <w:rsid w:val="00205B0D"/>
    <w:rsid w:val="00262B60"/>
    <w:rsid w:val="00264B25"/>
    <w:rsid w:val="00270AFB"/>
    <w:rsid w:val="002B2218"/>
    <w:rsid w:val="00320106"/>
    <w:rsid w:val="003310BF"/>
    <w:rsid w:val="00340CCE"/>
    <w:rsid w:val="0034652C"/>
    <w:rsid w:val="003548BE"/>
    <w:rsid w:val="00366723"/>
    <w:rsid w:val="00386D45"/>
    <w:rsid w:val="00390F2A"/>
    <w:rsid w:val="003915B0"/>
    <w:rsid w:val="00397DC5"/>
    <w:rsid w:val="003B1585"/>
    <w:rsid w:val="003D3C79"/>
    <w:rsid w:val="003D767B"/>
    <w:rsid w:val="00416B2D"/>
    <w:rsid w:val="00422C38"/>
    <w:rsid w:val="00426B64"/>
    <w:rsid w:val="00467EAB"/>
    <w:rsid w:val="004751FF"/>
    <w:rsid w:val="00486B38"/>
    <w:rsid w:val="00487D46"/>
    <w:rsid w:val="00493778"/>
    <w:rsid w:val="004A65A5"/>
    <w:rsid w:val="004C096B"/>
    <w:rsid w:val="004C74F5"/>
    <w:rsid w:val="004C7AB2"/>
    <w:rsid w:val="004D0E2E"/>
    <w:rsid w:val="004D34A4"/>
    <w:rsid w:val="004D694C"/>
    <w:rsid w:val="004E7CB6"/>
    <w:rsid w:val="005107D9"/>
    <w:rsid w:val="00522EBE"/>
    <w:rsid w:val="00526748"/>
    <w:rsid w:val="005543BA"/>
    <w:rsid w:val="00563670"/>
    <w:rsid w:val="00570B18"/>
    <w:rsid w:val="0057106B"/>
    <w:rsid w:val="00584CDA"/>
    <w:rsid w:val="005A145E"/>
    <w:rsid w:val="005A4B77"/>
    <w:rsid w:val="005A4BCF"/>
    <w:rsid w:val="005A7D1F"/>
    <w:rsid w:val="005C79C3"/>
    <w:rsid w:val="005D7350"/>
    <w:rsid w:val="005E3CE4"/>
    <w:rsid w:val="005E41A4"/>
    <w:rsid w:val="0060673D"/>
    <w:rsid w:val="00617668"/>
    <w:rsid w:val="006304EF"/>
    <w:rsid w:val="0069579F"/>
    <w:rsid w:val="006963D5"/>
    <w:rsid w:val="006A3661"/>
    <w:rsid w:val="006D1CE0"/>
    <w:rsid w:val="006E3325"/>
    <w:rsid w:val="006F3672"/>
    <w:rsid w:val="00726ED0"/>
    <w:rsid w:val="00735156"/>
    <w:rsid w:val="00772973"/>
    <w:rsid w:val="00773540"/>
    <w:rsid w:val="00781187"/>
    <w:rsid w:val="00795AC8"/>
    <w:rsid w:val="007D5B6D"/>
    <w:rsid w:val="007E4518"/>
    <w:rsid w:val="007F2F07"/>
    <w:rsid w:val="008049E9"/>
    <w:rsid w:val="00860EC3"/>
    <w:rsid w:val="008A1ED7"/>
    <w:rsid w:val="008A730A"/>
    <w:rsid w:val="008E49B1"/>
    <w:rsid w:val="008E5352"/>
    <w:rsid w:val="008F5463"/>
    <w:rsid w:val="008F5B05"/>
    <w:rsid w:val="00932C2D"/>
    <w:rsid w:val="00935A42"/>
    <w:rsid w:val="009421E4"/>
    <w:rsid w:val="00975CE9"/>
    <w:rsid w:val="00977665"/>
    <w:rsid w:val="009848E1"/>
    <w:rsid w:val="00985BAA"/>
    <w:rsid w:val="00A02C2A"/>
    <w:rsid w:val="00A12D8D"/>
    <w:rsid w:val="00A16E92"/>
    <w:rsid w:val="00A347C8"/>
    <w:rsid w:val="00A44D1D"/>
    <w:rsid w:val="00A44F5F"/>
    <w:rsid w:val="00A5047D"/>
    <w:rsid w:val="00A7677B"/>
    <w:rsid w:val="00AC04EB"/>
    <w:rsid w:val="00AE4D1B"/>
    <w:rsid w:val="00AF5FAD"/>
    <w:rsid w:val="00AF68DB"/>
    <w:rsid w:val="00B250EB"/>
    <w:rsid w:val="00B8028D"/>
    <w:rsid w:val="00BB4CDE"/>
    <w:rsid w:val="00BC4EB4"/>
    <w:rsid w:val="00BF1FD8"/>
    <w:rsid w:val="00BF2A70"/>
    <w:rsid w:val="00BF3A65"/>
    <w:rsid w:val="00C11318"/>
    <w:rsid w:val="00C2506E"/>
    <w:rsid w:val="00C71AC5"/>
    <w:rsid w:val="00C77935"/>
    <w:rsid w:val="00C84C7B"/>
    <w:rsid w:val="00CA2F6C"/>
    <w:rsid w:val="00CB150B"/>
    <w:rsid w:val="00CB3F11"/>
    <w:rsid w:val="00CC5FE7"/>
    <w:rsid w:val="00CC6D01"/>
    <w:rsid w:val="00CD38A4"/>
    <w:rsid w:val="00CE67F1"/>
    <w:rsid w:val="00CF2840"/>
    <w:rsid w:val="00D06B64"/>
    <w:rsid w:val="00D63EE5"/>
    <w:rsid w:val="00D7403E"/>
    <w:rsid w:val="00D83C8A"/>
    <w:rsid w:val="00DC2B95"/>
    <w:rsid w:val="00DC4182"/>
    <w:rsid w:val="00E25608"/>
    <w:rsid w:val="00E400D7"/>
    <w:rsid w:val="00EA4A66"/>
    <w:rsid w:val="00EC0812"/>
    <w:rsid w:val="00EF2ABB"/>
    <w:rsid w:val="00F06343"/>
    <w:rsid w:val="00F26EC8"/>
    <w:rsid w:val="00F33537"/>
    <w:rsid w:val="00F33A87"/>
    <w:rsid w:val="00F5784D"/>
    <w:rsid w:val="00F81D11"/>
    <w:rsid w:val="00F9650B"/>
    <w:rsid w:val="00F97F3E"/>
    <w:rsid w:val="00FA6EA4"/>
    <w:rsid w:val="00FC384C"/>
    <w:rsid w:val="00FC67CC"/>
    <w:rsid w:val="00FE4D9C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9E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D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B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33A87"/>
  </w:style>
  <w:style w:type="character" w:customStyle="1" w:styleId="a4">
    <w:name w:val="ヘッダー (文字)"/>
    <w:basedOn w:val="a0"/>
    <w:link w:val="a3"/>
    <w:rsid w:val="00486B38"/>
    <w:rPr>
      <w:kern w:val="2"/>
      <w:sz w:val="24"/>
      <w:szCs w:val="24"/>
    </w:rPr>
  </w:style>
  <w:style w:type="paragraph" w:styleId="a6">
    <w:name w:val="footer"/>
    <w:basedOn w:val="a"/>
    <w:link w:val="a7"/>
    <w:rsid w:val="0048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6B38"/>
    <w:rPr>
      <w:kern w:val="2"/>
      <w:sz w:val="24"/>
      <w:szCs w:val="24"/>
    </w:rPr>
  </w:style>
  <w:style w:type="table" w:styleId="a8">
    <w:name w:val="Table Grid"/>
    <w:basedOn w:val="a1"/>
    <w:rsid w:val="0020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8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85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53ED-9E7B-4C36-8B50-460A8F6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72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2024-07-08T05:47:00Z</dcterms:created>
  <dcterms:modified xsi:type="dcterms:W3CDTF">2024-07-08T05:47:00Z</dcterms:modified>
</cp:coreProperties>
</file>