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689" w:rsidRDefault="00656689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656689" w:rsidRDefault="00656689" w:rsidP="008E570A">
      <w:pPr>
        <w:pStyle w:val="a3"/>
        <w:jc w:val="center"/>
        <w:rPr>
          <w:rFonts w:cs="Times New Roman"/>
          <w:spacing w:val="0"/>
        </w:rPr>
      </w:pPr>
      <w:r>
        <w:rPr>
          <w:rFonts w:hint="eastAsia"/>
          <w:spacing w:val="16"/>
          <w:w w:val="200"/>
        </w:rPr>
        <w:t>コンテナ設置対象事業所名簿</w:t>
      </w:r>
    </w:p>
    <w:p w:rsidR="00656689" w:rsidRDefault="00656689">
      <w:pPr>
        <w:pStyle w:val="a3"/>
        <w:rPr>
          <w:rFonts w:cs="Times New Roman"/>
          <w:spacing w:val="0"/>
        </w:rPr>
      </w:pPr>
      <w:r>
        <w:rPr>
          <w:spacing w:val="4"/>
        </w:rPr>
        <w:t xml:space="preserve">                                                                                               </w:t>
      </w:r>
      <w:r w:rsidR="00552AD0">
        <w:rPr>
          <w:rFonts w:hint="eastAsia"/>
          <w:spacing w:val="4"/>
        </w:rPr>
        <w:t xml:space="preserve">　　</w:t>
      </w:r>
      <w:r>
        <w:rPr>
          <w:rFonts w:hint="eastAsia"/>
        </w:rPr>
        <w:t xml:space="preserve">　</w:t>
      </w:r>
      <w:r>
        <w:rPr>
          <w:spacing w:val="4"/>
        </w:rPr>
        <w:t xml:space="preserve"> </w:t>
      </w:r>
      <w:r>
        <w:rPr>
          <w:rFonts w:hint="eastAsia"/>
        </w:rPr>
        <w:t xml:space="preserve">年　</w:t>
      </w:r>
      <w:r>
        <w:rPr>
          <w:spacing w:val="4"/>
        </w:rPr>
        <w:t xml:space="preserve"> </w:t>
      </w:r>
      <w:r>
        <w:rPr>
          <w:rFonts w:hint="eastAsia"/>
        </w:rPr>
        <w:t>月</w:t>
      </w:r>
      <w:r>
        <w:rPr>
          <w:spacing w:val="4"/>
        </w:rPr>
        <w:t xml:space="preserve"> </w:t>
      </w:r>
      <w:r>
        <w:rPr>
          <w:rFonts w:hint="eastAsia"/>
        </w:rPr>
        <w:t xml:space="preserve">　日</w:t>
      </w:r>
    </w:p>
    <w:p w:rsidR="00656689" w:rsidRDefault="00656689">
      <w:pPr>
        <w:pStyle w:val="a3"/>
        <w:rPr>
          <w:rFonts w:cs="Times New Roman"/>
          <w:spacing w:val="0"/>
        </w:rPr>
      </w:pPr>
      <w:r>
        <w:rPr>
          <w:rFonts w:hint="eastAsia"/>
        </w:rPr>
        <w:t>大</w:t>
      </w:r>
      <w:r>
        <w:rPr>
          <w:spacing w:val="4"/>
        </w:rPr>
        <w:t xml:space="preserve"> </w:t>
      </w:r>
      <w:r>
        <w:rPr>
          <w:rFonts w:hint="eastAsia"/>
        </w:rPr>
        <w:t>阪</w:t>
      </w:r>
      <w:r>
        <w:rPr>
          <w:spacing w:val="4"/>
        </w:rPr>
        <w:t xml:space="preserve"> </w:t>
      </w:r>
      <w:r>
        <w:rPr>
          <w:rFonts w:hint="eastAsia"/>
        </w:rPr>
        <w:t>市</w:t>
      </w:r>
      <w:r w:rsidR="00E23A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406400</wp:posOffset>
                </wp:positionV>
                <wp:extent cx="5045710" cy="628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ACE" w:rsidRPr="00D84D7A" w:rsidRDefault="000975D6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2D5517">
                              <w:rPr>
                                <w:rFonts w:hint="eastAsia"/>
                              </w:rPr>
                              <w:t>許可番号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－　　　　</w:t>
                            </w:r>
                            <w:r w:rsidRPr="002D5517">
                              <w:rPr>
                                <w:rFonts w:hint="eastAsia"/>
                              </w:rPr>
                              <w:t>名称</w:t>
                            </w:r>
                            <w:r w:rsidR="0042211D" w:rsidRPr="002D5517">
                              <w:rPr>
                                <w:rFonts w:hint="eastAsia"/>
                              </w:rPr>
                              <w:t>・屋号</w:t>
                            </w:r>
                          </w:p>
                          <w:p w:rsidR="00D75ACE" w:rsidRPr="00D84D7A" w:rsidRDefault="00D75ACE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75ACE" w:rsidRPr="00D75ACE" w:rsidRDefault="00F06772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代表者</w:t>
                            </w:r>
                            <w:r w:rsidR="007F7A29"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氏</w:t>
                            </w:r>
                            <w:r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名</w:t>
                            </w:r>
                            <w:r w:rsidR="00B63A2C"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D75ACE"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6552"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印</w:t>
                            </w:r>
                            <w:r w:rsidR="00D75ACE" w:rsidRPr="00D84D7A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5ACE">
                              <w:rPr>
                                <w:sz w:val="24"/>
                                <w:szCs w:val="24"/>
                              </w:rPr>
                              <w:t xml:space="preserve">TEL(       )   </w:t>
                            </w:r>
                            <w:r w:rsidR="003C64F2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75AC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D75ACE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pt;margin-top:32pt;width:397.3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" stroked="f">
                <v:textbox inset="5.85pt,.7pt,5.85pt,.7pt">
                  <w:txbxContent>
                    <w:p w:rsidR="00D75ACE" w:rsidRPr="00D84D7A" w:rsidRDefault="000975D6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2D5517">
                        <w:rPr>
                          <w:rFonts w:hint="eastAsia"/>
                        </w:rPr>
                        <w:t>許可番号</w:t>
                      </w:r>
                      <w:r>
                        <w:rPr>
                          <w:rFonts w:hint="eastAsia"/>
                        </w:rPr>
                        <w:t xml:space="preserve">　　　　－　　　　</w:t>
                      </w:r>
                      <w:r w:rsidRPr="002D5517">
                        <w:rPr>
                          <w:rFonts w:hint="eastAsia"/>
                        </w:rPr>
                        <w:t>名称</w:t>
                      </w:r>
                      <w:r w:rsidR="0042211D" w:rsidRPr="002D5517">
                        <w:rPr>
                          <w:rFonts w:hint="eastAsia"/>
                        </w:rPr>
                        <w:t>・屋号</w:t>
                      </w:r>
                    </w:p>
                    <w:p w:rsidR="00D75ACE" w:rsidRPr="00D84D7A" w:rsidRDefault="00D75ACE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</w:p>
                    <w:p w:rsidR="00D75ACE" w:rsidRPr="00D75ACE" w:rsidRDefault="00F06772">
                      <w:pPr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>代表者</w:t>
                      </w:r>
                      <w:r w:rsidR="007F7A29"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>氏</w:t>
                      </w:r>
                      <w:r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>名</w:t>
                      </w:r>
                      <w:r w:rsidR="00B63A2C"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　　　　　　　</w:t>
                      </w:r>
                      <w:r w:rsidR="00D75ACE"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76552"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印</w:t>
                      </w:r>
                      <w:r w:rsidR="00D75ACE" w:rsidRPr="00D84D7A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75ACE">
                        <w:rPr>
                          <w:sz w:val="24"/>
                          <w:szCs w:val="24"/>
                        </w:rPr>
                        <w:t xml:space="preserve">TEL(       )   </w:t>
                      </w:r>
                      <w:r w:rsidR="003C64F2">
                        <w:rPr>
                          <w:rFonts w:cs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D75AC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D75ACE">
                        <w:rPr>
                          <w:rFonts w:cs="ＭＳ 明朝" w:hint="eastAsia"/>
                          <w:sz w:val="24"/>
                          <w:szCs w:val="24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0975D6">
        <w:rPr>
          <w:spacing w:val="4"/>
        </w:rPr>
        <w:t xml:space="preserve"> </w:t>
      </w:r>
      <w:r w:rsidR="000975D6">
        <w:rPr>
          <w:rFonts w:hint="eastAsia"/>
          <w:spacing w:val="4"/>
        </w:rPr>
        <w:t>長</w:t>
      </w:r>
      <w:r w:rsidR="000975D6">
        <w:rPr>
          <w:spacing w:val="4"/>
        </w:rPr>
        <w:t xml:space="preserve"> </w:t>
      </w:r>
      <w:r w:rsidR="000975D6">
        <w:rPr>
          <w:rFonts w:hint="eastAsia"/>
          <w:spacing w:val="6"/>
        </w:rPr>
        <w:t>様</w:t>
      </w:r>
      <w:r w:rsidRPr="00F64C4B">
        <w:rPr>
          <w:spacing w:val="4"/>
        </w:rPr>
        <w:t xml:space="preserve"> </w:t>
      </w:r>
      <w:r>
        <w:rPr>
          <w:spacing w:val="4"/>
        </w:rPr>
        <w:t xml:space="preserve">                                                                                        </w:t>
      </w:r>
    </w:p>
    <w:p w:rsidR="00656689" w:rsidRDefault="00656689">
      <w:pPr>
        <w:pStyle w:val="a3"/>
        <w:rPr>
          <w:rFonts w:cs="Times New Roman"/>
          <w:spacing w:val="0"/>
        </w:rPr>
      </w:pPr>
      <w:r>
        <w:rPr>
          <w:spacing w:val="4"/>
        </w:rPr>
        <w:t xml:space="preserve">                                                      </w:t>
      </w:r>
      <w:r>
        <w:rPr>
          <w:rFonts w:hint="eastAsia"/>
        </w:rPr>
        <w:t xml:space="preserve">　</w:t>
      </w:r>
    </w:p>
    <w:p w:rsidR="00D75ACE" w:rsidRDefault="00656689" w:rsidP="00D75ACE">
      <w:pPr>
        <w:pStyle w:val="a3"/>
        <w:spacing w:line="328" w:lineRule="exact"/>
        <w:rPr>
          <w:rFonts w:cs="Times New Roman"/>
          <w:spacing w:val="4"/>
        </w:rPr>
      </w:pPr>
      <w:r>
        <w:rPr>
          <w:spacing w:val="4"/>
        </w:rPr>
        <w:t xml:space="preserve">                                                </w:t>
      </w:r>
    </w:p>
    <w:p w:rsidR="00D75ACE" w:rsidRDefault="00D75ACE" w:rsidP="00D75ACE">
      <w:pPr>
        <w:pStyle w:val="a3"/>
        <w:spacing w:line="328" w:lineRule="exact"/>
        <w:rPr>
          <w:rFonts w:cs="Times New Roman"/>
          <w:spacing w:val="4"/>
        </w:rPr>
      </w:pPr>
    </w:p>
    <w:p w:rsidR="00656689" w:rsidRPr="00D75ACE" w:rsidRDefault="00656689" w:rsidP="00D75ACE">
      <w:pPr>
        <w:pStyle w:val="a3"/>
        <w:spacing w:line="328" w:lineRule="exact"/>
        <w:rPr>
          <w:rFonts w:cs="Times New Roman"/>
          <w:spacing w:val="4"/>
          <w:u w:val="single"/>
        </w:rPr>
      </w:pPr>
      <w:r>
        <w:rPr>
          <w:spacing w:val="4"/>
        </w:rPr>
        <w:t xml:space="preserve">  </w:t>
      </w:r>
    </w:p>
    <w:tbl>
      <w:tblPr>
        <w:tblW w:w="0" w:type="auto"/>
        <w:tblInd w:w="144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16"/>
        <w:gridCol w:w="3072"/>
        <w:gridCol w:w="1664"/>
        <w:gridCol w:w="1792"/>
        <w:gridCol w:w="1792"/>
        <w:gridCol w:w="1792"/>
        <w:gridCol w:w="1664"/>
        <w:gridCol w:w="128"/>
      </w:tblGrid>
      <w:tr w:rsidR="00656689">
        <w:tblPrEx>
          <w:tblCellMar>
            <w:top w:w="0" w:type="dxa"/>
            <w:bottom w:w="0" w:type="dxa"/>
          </w:tblCellMar>
        </w:tblPrEx>
        <w:trPr>
          <w:cantSplit/>
          <w:trHeight w:hRule="exact" w:val="703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390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5"/>
              </w:rPr>
              <w:t>コンテナを設置する</w:t>
            </w:r>
          </w:p>
          <w:p w:rsidR="00656689" w:rsidRDefault="00656689">
            <w:pPr>
              <w:pStyle w:val="a3"/>
              <w:spacing w:line="314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6"/>
              </w:rPr>
              <w:t>事業所の名称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7"/>
              </w:rPr>
              <w:t xml:space="preserve">　左の所在地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6"/>
              </w:rPr>
              <w:t>代表者名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担当者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電話番号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5"/>
              </w:rPr>
              <w:t>回収車両番号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spacing w:line="585" w:lineRule="exact"/>
              <w:rPr>
                <w:rFonts w:cs="Times New Roman"/>
                <w:spacing w:val="0"/>
              </w:rPr>
            </w:pPr>
            <w:r>
              <w:rPr>
                <w:spacing w:val="1"/>
              </w:rPr>
              <w:t xml:space="preserve">  </w:t>
            </w:r>
            <w:r w:rsidR="00092380">
              <w:rPr>
                <w:rFonts w:hint="eastAsia"/>
                <w:spacing w:val="5"/>
              </w:rPr>
              <w:t>設置ｺﾝﾃﾅ数</w:t>
            </w: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56689" w:rsidRDefault="00656689">
            <w:pPr>
              <w:pStyle w:val="a3"/>
              <w:spacing w:line="119" w:lineRule="exact"/>
              <w:rPr>
                <w:rFonts w:cs="Times New Roman"/>
                <w:spacing w:val="0"/>
              </w:rPr>
            </w:pPr>
          </w:p>
          <w:p w:rsidR="00656689" w:rsidRDefault="00656689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092380">
        <w:tblPrEx>
          <w:tblCellMar>
            <w:top w:w="0" w:type="dxa"/>
            <w:bottom w:w="0" w:type="dxa"/>
          </w:tblCellMar>
        </w:tblPrEx>
        <w:trPr>
          <w:cantSplit/>
          <w:trHeight w:hRule="exact" w:val="839"/>
        </w:trPr>
        <w:tc>
          <w:tcPr>
            <w:tcW w:w="281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92380" w:rsidRDefault="00092380" w:rsidP="00935ED8">
            <w:pPr>
              <w:pStyle w:val="a3"/>
              <w:spacing w:line="84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>
              <w:rPr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㎥×　台</w:t>
            </w:r>
          </w:p>
          <w:p w:rsidR="00092380" w:rsidRDefault="00092380" w:rsidP="00935ED8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2380" w:rsidRDefault="0009238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656689" w:rsidRDefault="00656689">
      <w:pPr>
        <w:wordWrap w:val="0"/>
        <w:autoSpaceDE w:val="0"/>
        <w:autoSpaceDN w:val="0"/>
        <w:adjustRightInd w:val="0"/>
        <w:spacing w:line="302" w:lineRule="exact"/>
        <w:jc w:val="left"/>
        <w:rPr>
          <w:rFonts w:cs="Times New Roman"/>
        </w:rPr>
      </w:pPr>
    </w:p>
    <w:sectPr w:rsidR="00656689">
      <w:pgSz w:w="16838" w:h="11906" w:orient="landscape"/>
      <w:pgMar w:top="850" w:right="850" w:bottom="850" w:left="95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80" w:rsidRDefault="00286E80" w:rsidP="00302844">
      <w:r>
        <w:separator/>
      </w:r>
    </w:p>
  </w:endnote>
  <w:endnote w:type="continuationSeparator" w:id="0">
    <w:p w:rsidR="00286E80" w:rsidRDefault="00286E80" w:rsidP="003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80" w:rsidRDefault="00286E80" w:rsidP="00302844">
      <w:r>
        <w:separator/>
      </w:r>
    </w:p>
  </w:footnote>
  <w:footnote w:type="continuationSeparator" w:id="0">
    <w:p w:rsidR="00286E80" w:rsidRDefault="00286E80" w:rsidP="00302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689"/>
    <w:rsid w:val="00092380"/>
    <w:rsid w:val="000975D6"/>
    <w:rsid w:val="001310D9"/>
    <w:rsid w:val="001C1AB6"/>
    <w:rsid w:val="001D2412"/>
    <w:rsid w:val="00276552"/>
    <w:rsid w:val="00286E80"/>
    <w:rsid w:val="002D5517"/>
    <w:rsid w:val="003014B3"/>
    <w:rsid w:val="00302844"/>
    <w:rsid w:val="00351CED"/>
    <w:rsid w:val="003C64F2"/>
    <w:rsid w:val="0042211D"/>
    <w:rsid w:val="005249BF"/>
    <w:rsid w:val="00552AD0"/>
    <w:rsid w:val="00561010"/>
    <w:rsid w:val="00656689"/>
    <w:rsid w:val="007F7A29"/>
    <w:rsid w:val="008E570A"/>
    <w:rsid w:val="00935ED8"/>
    <w:rsid w:val="00AA4870"/>
    <w:rsid w:val="00B63A2C"/>
    <w:rsid w:val="00BE707F"/>
    <w:rsid w:val="00D05971"/>
    <w:rsid w:val="00D75ACE"/>
    <w:rsid w:val="00D84D7A"/>
    <w:rsid w:val="00E23A22"/>
    <w:rsid w:val="00EB6BD2"/>
    <w:rsid w:val="00F06772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uiPriority w:val="99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cs="ＭＳ 明朝"/>
      <w:spacing w:val="8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02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02844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2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2844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2019-04-26T05:36:00Z</dcterms:created>
  <dcterms:modified xsi:type="dcterms:W3CDTF">2019-04-26T05:36:00Z</dcterms:modified>
</cp:coreProperties>
</file>