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C37F" w14:textId="77777777" w:rsidR="00ED5BAD" w:rsidRPr="0006103E" w:rsidRDefault="00D23F7E">
      <w:pPr>
        <w:rPr>
          <w:rFonts w:asciiTheme="majorEastAsia" w:eastAsiaTheme="majorEastAsia" w:hAnsiTheme="majorEastAsia"/>
          <w:b/>
          <w:sz w:val="24"/>
          <w:szCs w:val="24"/>
        </w:rPr>
      </w:pPr>
      <w:r w:rsidRPr="0006103E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第</w:t>
      </w:r>
      <w:r w:rsidR="002F4815" w:rsidRPr="0006103E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４</w:t>
      </w:r>
      <w:r w:rsidRPr="0006103E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>節</w:t>
      </w:r>
      <w:r w:rsidR="002F4815" w:rsidRPr="0006103E">
        <w:rPr>
          <w:rFonts w:asciiTheme="majorEastAsia" w:eastAsiaTheme="majorEastAsia" w:hAnsiTheme="majorEastAsia" w:hint="eastAsia"/>
          <w:b/>
          <w:spacing w:val="10"/>
          <w:sz w:val="24"/>
          <w:szCs w:val="24"/>
        </w:rPr>
        <w:t xml:space="preserve">　</w:t>
      </w:r>
      <w:r w:rsidR="00ED5BAD" w:rsidRPr="0006103E">
        <w:rPr>
          <w:rFonts w:ascii="ＭＳ ゴシック" w:eastAsia="ＭＳ ゴシック" w:hAnsi="ＭＳ ゴシック" w:hint="eastAsia"/>
          <w:b/>
          <w:bCs/>
          <w:spacing w:val="10"/>
          <w:sz w:val="24"/>
          <w:szCs w:val="24"/>
        </w:rPr>
        <w:t>し尿</w:t>
      </w:r>
      <w:r w:rsidR="00511A60" w:rsidRPr="0006103E">
        <w:rPr>
          <w:rFonts w:ascii="ＭＳ ゴシック" w:eastAsia="ＭＳ ゴシック" w:hAnsi="ＭＳ ゴシック" w:hint="eastAsia"/>
          <w:b/>
          <w:bCs/>
          <w:spacing w:val="10"/>
          <w:sz w:val="24"/>
          <w:szCs w:val="24"/>
        </w:rPr>
        <w:t>等</w:t>
      </w:r>
      <w:r w:rsidR="00ED5BAD" w:rsidRPr="0006103E">
        <w:rPr>
          <w:rFonts w:ascii="ＭＳ ゴシック" w:eastAsia="ＭＳ ゴシック" w:hAnsi="ＭＳ ゴシック" w:hint="eastAsia"/>
          <w:b/>
          <w:bCs/>
          <w:spacing w:val="10"/>
          <w:sz w:val="24"/>
          <w:szCs w:val="24"/>
        </w:rPr>
        <w:t>処理事業</w:t>
      </w:r>
    </w:p>
    <w:p w14:paraId="796C9A67" w14:textId="77777777" w:rsidR="00013188" w:rsidRPr="0006103E" w:rsidRDefault="00013188" w:rsidP="00F71074">
      <w:pPr>
        <w:spacing w:line="200" w:lineRule="exact"/>
        <w:rPr>
          <w:rFonts w:ascii="ＭＳ ゴシック" w:eastAsia="ＭＳ ゴシック" w:hAnsi="ＭＳ ゴシック"/>
          <w:b/>
          <w:bCs/>
          <w:spacing w:val="10"/>
        </w:rPr>
      </w:pPr>
    </w:p>
    <w:p w14:paraId="566C5542" w14:textId="77777777" w:rsidR="005A5D4D" w:rsidRPr="0006103E" w:rsidRDefault="005A5D4D">
      <w:pPr>
        <w:rPr>
          <w:rFonts w:ascii="ＭＳ ゴシック" w:eastAsia="ＭＳ ゴシック" w:hAnsi="ＭＳ ゴシック"/>
          <w:b/>
          <w:bCs/>
          <w:spacing w:val="10"/>
          <w:sz w:val="24"/>
          <w:szCs w:val="24"/>
        </w:rPr>
      </w:pPr>
      <w:r w:rsidRPr="0006103E">
        <w:rPr>
          <w:rFonts w:ascii="ＭＳ ゴシック" w:eastAsia="ＭＳ ゴシック" w:hAnsi="ＭＳ ゴシック" w:hint="eastAsia"/>
          <w:b/>
          <w:bCs/>
          <w:spacing w:val="10"/>
          <w:sz w:val="24"/>
          <w:szCs w:val="24"/>
        </w:rPr>
        <w:t>１　し尿処理</w:t>
      </w:r>
      <w:r w:rsidR="00043D2D" w:rsidRPr="0006103E">
        <w:rPr>
          <w:rFonts w:ascii="ＭＳ ゴシック" w:eastAsia="ＭＳ ゴシック" w:hAnsi="ＭＳ ゴシック" w:hint="eastAsia"/>
          <w:b/>
          <w:bCs/>
          <w:spacing w:val="10"/>
          <w:sz w:val="24"/>
          <w:szCs w:val="24"/>
        </w:rPr>
        <w:t>事業</w:t>
      </w:r>
    </w:p>
    <w:p w14:paraId="150F97ED" w14:textId="77777777" w:rsidR="00043D2D" w:rsidRPr="0006103E" w:rsidRDefault="00043D2D" w:rsidP="00043D2D">
      <w:pPr>
        <w:ind w:firstLineChars="100" w:firstLine="202"/>
        <w:rPr>
          <w:rFonts w:asciiTheme="majorEastAsia" w:eastAsiaTheme="majorEastAsia" w:hAnsiTheme="majorEastAsia"/>
          <w:b/>
          <w:spacing w:val="10"/>
          <w:sz w:val="20"/>
          <w:szCs w:val="20"/>
        </w:rPr>
      </w:pPr>
      <w:r w:rsidRPr="0006103E">
        <w:rPr>
          <w:rFonts w:asciiTheme="majorEastAsia" w:eastAsiaTheme="majorEastAsia" w:hAnsiTheme="majorEastAsia" w:hint="eastAsia"/>
          <w:b/>
          <w:spacing w:val="10"/>
          <w:sz w:val="20"/>
          <w:szCs w:val="20"/>
        </w:rPr>
        <w:t>（１）し尿処理状況</w:t>
      </w:r>
    </w:p>
    <w:p w14:paraId="12441580" w14:textId="53B93D11" w:rsidR="00FA08BC" w:rsidRPr="0006103E" w:rsidRDefault="00301F1A" w:rsidP="009142EA">
      <w:pPr>
        <w:autoSpaceDN w:val="0"/>
        <w:ind w:leftChars="300" w:left="605" w:firstLineChars="100" w:firstLine="202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し尿の収集量は、下水道の整備、水洗便所の普及に伴い、</w:t>
      </w:r>
      <w:r w:rsidR="00A10D68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年々減少している。</w:t>
      </w:r>
      <w:r w:rsidR="00B41FF7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令和</w:t>
      </w:r>
      <w:r w:rsidR="008460A3">
        <w:rPr>
          <w:rFonts w:asciiTheme="minorEastAsia" w:eastAsiaTheme="minorEastAsia" w:hAnsiTheme="minorEastAsia" w:hint="eastAsia"/>
          <w:spacing w:val="10"/>
          <w:sz w:val="20"/>
          <w:szCs w:val="20"/>
        </w:rPr>
        <w:t>６</w:t>
      </w:r>
      <w:r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年</w:t>
      </w:r>
      <w:r w:rsidR="00043D2D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４</w:t>
      </w:r>
      <w:r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月</w:t>
      </w:r>
      <w:r w:rsidR="00C83D9F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１</w:t>
      </w:r>
      <w:r w:rsidR="00043D2D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日</w:t>
      </w:r>
      <w:r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現在の収集戸数</w:t>
      </w:r>
      <w:r w:rsidR="00A10D68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は</w:t>
      </w:r>
      <w:r w:rsidR="00CB6861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2</w:t>
      </w:r>
      <w:r w:rsidR="001E59C0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2</w:t>
      </w:r>
      <w:r w:rsidR="00A10D68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戸となっており、概ね月</w:t>
      </w:r>
      <w:r w:rsidR="00043D2D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２</w:t>
      </w:r>
      <w:r w:rsidR="005F45DD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回の計画収集を民間業者に委託して</w:t>
      </w:r>
      <w:r w:rsidR="00A10D68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実施している。</w:t>
      </w:r>
      <w:r w:rsidR="00C228A0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また、事業活動に伴い</w:t>
      </w:r>
      <w:r w:rsidR="00A10D68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設置された仮設トイレ等のし尿</w:t>
      </w:r>
      <w:r w:rsidR="00FA08BC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及び浄化槽等汚泥</w:t>
      </w:r>
      <w:r w:rsidR="00A10D68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については、許可業者が収集している。</w:t>
      </w:r>
    </w:p>
    <w:p w14:paraId="58F97E07" w14:textId="77777777" w:rsidR="00FE0701" w:rsidRPr="0006103E" w:rsidRDefault="00A10D68" w:rsidP="00043D2D">
      <w:pPr>
        <w:ind w:leftChars="300" w:left="605" w:firstLineChars="100" w:firstLine="202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これら収集されたし尿及び浄化槽</w:t>
      </w:r>
      <w:r w:rsidR="00C228A0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等</w:t>
      </w:r>
      <w:r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汚泥は、中浜流注場に搬入し、脱臭等前処理した後、</w:t>
      </w:r>
      <w:r w:rsidR="00301F1A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下水処理場の消化槽に圧送して処分している。</w:t>
      </w:r>
    </w:p>
    <w:p w14:paraId="7664CB06" w14:textId="77777777" w:rsidR="003D3A67" w:rsidRPr="0006103E" w:rsidRDefault="003D3A67" w:rsidP="00BD2D40">
      <w:pPr>
        <w:spacing w:line="160" w:lineRule="exact"/>
        <w:rPr>
          <w:rFonts w:ascii="ＭＳ ゴシック" w:eastAsia="ＭＳ ゴシック" w:hAnsi="ＭＳ ゴシック"/>
          <w:b/>
          <w:bCs/>
          <w:spacing w:val="10"/>
          <w:sz w:val="20"/>
          <w:szCs w:val="20"/>
        </w:rPr>
      </w:pPr>
    </w:p>
    <w:p w14:paraId="13CDA862" w14:textId="77777777" w:rsidR="00610387" w:rsidRPr="0006103E" w:rsidRDefault="00610387" w:rsidP="00BD2D40">
      <w:pPr>
        <w:spacing w:line="160" w:lineRule="exact"/>
        <w:rPr>
          <w:rFonts w:ascii="ＭＳ ゴシック" w:eastAsia="ＭＳ ゴシック" w:hAnsi="ＭＳ ゴシック"/>
          <w:b/>
          <w:bCs/>
          <w:spacing w:val="10"/>
          <w:sz w:val="20"/>
          <w:szCs w:val="20"/>
        </w:rPr>
      </w:pPr>
    </w:p>
    <w:p w14:paraId="53C16D2D" w14:textId="77777777" w:rsidR="00BE33B5" w:rsidRPr="0006103E" w:rsidRDefault="005F45DD" w:rsidP="00610387">
      <w:pPr>
        <w:jc w:val="center"/>
        <w:rPr>
          <w:rFonts w:asciiTheme="minorEastAsia" w:eastAsiaTheme="minorEastAsia" w:hAnsiTheme="minorEastAsia"/>
          <w:b/>
          <w:bCs/>
          <w:spacing w:val="10"/>
          <w:sz w:val="20"/>
          <w:szCs w:val="20"/>
        </w:rPr>
      </w:pPr>
      <w:r w:rsidRPr="0006103E">
        <w:rPr>
          <w:rFonts w:ascii="ＭＳ ゴシック" w:eastAsia="ＭＳ ゴシック" w:hAnsi="ＭＳ ゴシック" w:hint="eastAsia"/>
          <w:b/>
          <w:bCs/>
          <w:spacing w:val="10"/>
          <w:sz w:val="20"/>
          <w:szCs w:val="20"/>
        </w:rPr>
        <w:t>し尿処理</w:t>
      </w:r>
      <w:r w:rsidR="000404C7" w:rsidRPr="0006103E">
        <w:rPr>
          <w:rFonts w:ascii="ＭＳ ゴシック" w:eastAsia="ＭＳ ゴシック" w:hAnsi="ＭＳ ゴシック" w:hint="eastAsia"/>
          <w:b/>
          <w:bCs/>
          <w:spacing w:val="10"/>
          <w:sz w:val="20"/>
          <w:szCs w:val="20"/>
        </w:rPr>
        <w:t>対象戸数及び処理実績</w:t>
      </w:r>
    </w:p>
    <w:tbl>
      <w:tblPr>
        <w:tblStyle w:val="ac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7"/>
        <w:gridCol w:w="1832"/>
        <w:gridCol w:w="1276"/>
        <w:gridCol w:w="1275"/>
        <w:gridCol w:w="1276"/>
        <w:gridCol w:w="1276"/>
        <w:gridCol w:w="1276"/>
      </w:tblGrid>
      <w:tr w:rsidR="0006103E" w:rsidRPr="0006103E" w14:paraId="5C900BE4" w14:textId="3E86EA42" w:rsidTr="00272D1A">
        <w:trPr>
          <w:jc w:val="center"/>
        </w:trPr>
        <w:tc>
          <w:tcPr>
            <w:tcW w:w="2169" w:type="dxa"/>
            <w:gridSpan w:val="2"/>
            <w:tcBorders>
              <w:bottom w:val="single" w:sz="12" w:space="0" w:color="auto"/>
            </w:tcBorders>
          </w:tcPr>
          <w:p w14:paraId="3E862C51" w14:textId="77777777" w:rsidR="001E59C0" w:rsidRPr="0006103E" w:rsidRDefault="001E59C0" w:rsidP="001E59C0">
            <w:pPr>
              <w:rPr>
                <w:rFonts w:ascii="ＭＳ 明朝" w:hAnsi="ＭＳ 明朝"/>
                <w:bCs/>
                <w:sz w:val="24"/>
                <w:szCs w:val="24"/>
              </w:rPr>
            </w:pPr>
            <w:r w:rsidRPr="0006103E">
              <w:rPr>
                <w:rFonts w:ascii="ＭＳ 明朝" w:hAnsi="ＭＳ 明朝" w:hint="eastAsia"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8D617E7" w14:textId="5B4BE8CF" w:rsidR="001E59C0" w:rsidRPr="0006103E" w:rsidRDefault="001E59C0" w:rsidP="001E59C0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z w:val="20"/>
                <w:szCs w:val="20"/>
              </w:rPr>
              <w:t>令和元年度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085FC187" w14:textId="4F01F068" w:rsidR="001E59C0" w:rsidRPr="0006103E" w:rsidRDefault="001E59C0" w:rsidP="001E59C0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z w:val="20"/>
                <w:szCs w:val="20"/>
              </w:rPr>
              <w:t>令和２年度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EA37D43" w14:textId="3443A173" w:rsidR="001E59C0" w:rsidRPr="0006103E" w:rsidRDefault="001E59C0" w:rsidP="001E59C0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z w:val="20"/>
                <w:szCs w:val="20"/>
              </w:rPr>
              <w:t>令和３年度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3741CE3" w14:textId="033A7CA9" w:rsidR="001E59C0" w:rsidRPr="0006103E" w:rsidRDefault="001E59C0" w:rsidP="001E59C0">
            <w:pPr>
              <w:jc w:val="center"/>
              <w:rPr>
                <w:rFonts w:ascii="ＭＳ 明朝" w:hAnsi="ＭＳ 明朝"/>
                <w:bCs/>
                <w:sz w:val="20"/>
                <w:szCs w:val="21"/>
              </w:rPr>
            </w:pPr>
            <w:r w:rsidRPr="0006103E">
              <w:rPr>
                <w:rFonts w:ascii="ＭＳ 明朝" w:hAnsi="ＭＳ 明朝" w:hint="eastAsia"/>
                <w:bCs/>
                <w:spacing w:val="10"/>
                <w:sz w:val="20"/>
                <w:szCs w:val="21"/>
              </w:rPr>
              <w:t>令和４年度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58D5B39A" w14:textId="557C9C27" w:rsidR="001E59C0" w:rsidRPr="0006103E" w:rsidRDefault="001E59C0" w:rsidP="001E59C0">
            <w:pPr>
              <w:jc w:val="center"/>
              <w:rPr>
                <w:rFonts w:ascii="ＭＳ 明朝" w:hAnsi="ＭＳ 明朝"/>
                <w:bCs/>
                <w:sz w:val="20"/>
                <w:szCs w:val="21"/>
              </w:rPr>
            </w:pPr>
            <w:r w:rsidRPr="0006103E">
              <w:rPr>
                <w:rFonts w:ascii="ＭＳ 明朝" w:hAnsi="ＭＳ 明朝" w:hint="eastAsia"/>
                <w:bCs/>
                <w:spacing w:val="10"/>
                <w:sz w:val="20"/>
                <w:szCs w:val="21"/>
              </w:rPr>
              <w:t>令和５年度</w:t>
            </w:r>
          </w:p>
        </w:tc>
      </w:tr>
      <w:tr w:rsidR="0006103E" w:rsidRPr="0006103E" w14:paraId="6C206ACD" w14:textId="1957FBAE" w:rsidTr="00424317">
        <w:trPr>
          <w:jc w:val="center"/>
        </w:trPr>
        <w:tc>
          <w:tcPr>
            <w:tcW w:w="2169" w:type="dxa"/>
            <w:gridSpan w:val="2"/>
            <w:tcBorders>
              <w:top w:val="single" w:sz="12" w:space="0" w:color="auto"/>
              <w:bottom w:val="nil"/>
            </w:tcBorders>
          </w:tcPr>
          <w:p w14:paraId="1D251E58" w14:textId="77777777" w:rsidR="001E59C0" w:rsidRPr="0006103E" w:rsidRDefault="001E59C0" w:rsidP="001E59C0">
            <w:pPr>
              <w:ind w:rightChars="-53" w:right="-107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pacing w:val="207"/>
                <w:kern w:val="0"/>
                <w:sz w:val="20"/>
                <w:szCs w:val="20"/>
                <w:fitText w:val="1456" w:id="1008481282"/>
              </w:rPr>
              <w:t>総戸</w:t>
            </w:r>
            <w:r w:rsidRPr="0006103E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456" w:id="1008481282"/>
              </w:rPr>
              <w:t>数</w:t>
            </w:r>
            <w:r w:rsidRPr="0006103E">
              <w:rPr>
                <w:rFonts w:ascii="ＭＳ 明朝" w:hAnsi="ＭＳ 明朝" w:hint="eastAsia"/>
                <w:kern w:val="0"/>
                <w:sz w:val="20"/>
                <w:szCs w:val="20"/>
              </w:rPr>
              <w:t>（戸）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9199AA" w14:textId="2DE7C29D" w:rsidR="001E59C0" w:rsidRPr="0006103E" w:rsidRDefault="001E59C0" w:rsidP="001E59C0">
            <w:pPr>
              <w:ind w:rightChars="31" w:right="6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1,416,202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C0F915" w14:textId="3F38A7AC" w:rsidR="001E59C0" w:rsidRPr="0006103E" w:rsidRDefault="001E59C0" w:rsidP="001E59C0">
            <w:pPr>
              <w:ind w:rightChars="31" w:right="6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1,515,640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6AC087F4" w14:textId="408864C7" w:rsidR="001E59C0" w:rsidRPr="0006103E" w:rsidRDefault="001E59C0" w:rsidP="001E59C0">
            <w:pPr>
              <w:ind w:rightChars="31" w:right="6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1,483,413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371673F9" w14:textId="472A73DA" w:rsidR="001E59C0" w:rsidRPr="0006103E" w:rsidRDefault="001E59C0" w:rsidP="001E59C0">
            <w:pPr>
              <w:ind w:rightChars="31" w:right="6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1,543,192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5F08CB" w14:textId="4170FCDB" w:rsidR="001E59C0" w:rsidRPr="0006103E" w:rsidRDefault="001E59C0" w:rsidP="001E59C0">
            <w:pPr>
              <w:ind w:rightChars="31" w:right="6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1,516,586</w:t>
            </w:r>
          </w:p>
        </w:tc>
      </w:tr>
      <w:tr w:rsidR="0006103E" w:rsidRPr="0006103E" w14:paraId="0AB91800" w14:textId="5BE131A1" w:rsidTr="00CB6861">
        <w:trPr>
          <w:jc w:val="center"/>
        </w:trPr>
        <w:tc>
          <w:tcPr>
            <w:tcW w:w="337" w:type="dxa"/>
            <w:tcBorders>
              <w:top w:val="nil"/>
              <w:bottom w:val="nil"/>
            </w:tcBorders>
          </w:tcPr>
          <w:p w14:paraId="32AE21F3" w14:textId="77777777" w:rsidR="001E59C0" w:rsidRPr="0006103E" w:rsidRDefault="001E59C0" w:rsidP="001E59C0">
            <w:pPr>
              <w:ind w:rightChars="-53" w:right="-107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D593B45" w14:textId="77777777" w:rsidR="001E59C0" w:rsidRPr="0006103E" w:rsidRDefault="001E59C0" w:rsidP="001E59C0">
            <w:pPr>
              <w:ind w:rightChars="31" w:right="6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1092" w:id="1735021057"/>
              </w:rPr>
              <w:t>水洗化戸</w:t>
            </w:r>
            <w:r w:rsidRPr="0006103E">
              <w:rPr>
                <w:rFonts w:ascii="ＭＳ 明朝" w:hAnsi="ＭＳ 明朝" w:hint="eastAsia"/>
                <w:spacing w:val="-2"/>
                <w:kern w:val="0"/>
                <w:sz w:val="20"/>
                <w:szCs w:val="20"/>
                <w:fitText w:val="1092" w:id="1735021057"/>
              </w:rPr>
              <w:t>数</w:t>
            </w:r>
            <w:r w:rsidRPr="0006103E">
              <w:rPr>
                <w:rFonts w:ascii="ＭＳ 明朝" w:hAnsi="ＭＳ 明朝" w:hint="eastAsia"/>
                <w:kern w:val="0"/>
                <w:sz w:val="20"/>
                <w:szCs w:val="20"/>
              </w:rPr>
              <w:t>（戸）</w: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D23EB69" w14:textId="7A521781" w:rsidR="001E59C0" w:rsidRPr="0006103E" w:rsidRDefault="001E59C0" w:rsidP="001E59C0">
            <w:pPr>
              <w:ind w:rightChars="31" w:right="6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1,416,174</w:t>
            </w:r>
          </w:p>
        </w:tc>
        <w:tc>
          <w:tcPr>
            <w:tcW w:w="127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60AE327" w14:textId="0E6B8A11" w:rsidR="001E59C0" w:rsidRPr="0006103E" w:rsidRDefault="001E59C0" w:rsidP="001E59C0">
            <w:pPr>
              <w:ind w:rightChars="31" w:right="6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1,515,612</w: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1EE26FA" w14:textId="5E69CBB6" w:rsidR="001E59C0" w:rsidRPr="0006103E" w:rsidRDefault="001E59C0" w:rsidP="001E59C0">
            <w:pPr>
              <w:ind w:rightChars="31" w:right="6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1,483,385</w: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0485472" w14:textId="219868C9" w:rsidR="001E59C0" w:rsidRPr="0006103E" w:rsidRDefault="001E59C0" w:rsidP="001E59C0">
            <w:pPr>
              <w:ind w:rightChars="31" w:right="6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1,543,167</w:t>
            </w:r>
          </w:p>
        </w:tc>
        <w:tc>
          <w:tcPr>
            <w:tcW w:w="127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939DE2E" w14:textId="553FC9CB" w:rsidR="001E59C0" w:rsidRPr="0006103E" w:rsidRDefault="001E59C0" w:rsidP="001E59C0">
            <w:pPr>
              <w:ind w:rightChars="31" w:right="6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1,516,565</w:t>
            </w:r>
          </w:p>
        </w:tc>
      </w:tr>
      <w:tr w:rsidR="0006103E" w:rsidRPr="0006103E" w14:paraId="5D360076" w14:textId="6C0D6BBE" w:rsidTr="00CB6861">
        <w:trPr>
          <w:jc w:val="center"/>
        </w:trPr>
        <w:tc>
          <w:tcPr>
            <w:tcW w:w="337" w:type="dxa"/>
            <w:tcBorders>
              <w:top w:val="nil"/>
              <w:bottom w:val="single" w:sz="12" w:space="0" w:color="auto"/>
            </w:tcBorders>
          </w:tcPr>
          <w:p w14:paraId="79DA80C1" w14:textId="77777777" w:rsidR="001E59C0" w:rsidRPr="0006103E" w:rsidRDefault="001E59C0" w:rsidP="001E59C0">
            <w:pPr>
              <w:ind w:rightChars="-53" w:right="-107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E8A5443" w14:textId="77777777" w:rsidR="001E59C0" w:rsidRPr="0006103E" w:rsidRDefault="001E59C0" w:rsidP="001E59C0">
            <w:pPr>
              <w:ind w:rightChars="31" w:right="6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pacing w:val="48"/>
                <w:kern w:val="0"/>
                <w:sz w:val="20"/>
                <w:szCs w:val="20"/>
                <w:fitText w:val="1092" w:id="1735021058"/>
              </w:rPr>
              <w:t>収集戸</w:t>
            </w:r>
            <w:r w:rsidRPr="0006103E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1092" w:id="1735021058"/>
              </w:rPr>
              <w:t>数</w:t>
            </w:r>
            <w:r w:rsidRPr="0006103E">
              <w:rPr>
                <w:rFonts w:ascii="ＭＳ 明朝" w:hAnsi="ＭＳ 明朝" w:hint="eastAsia"/>
                <w:kern w:val="0"/>
                <w:sz w:val="20"/>
                <w:szCs w:val="20"/>
              </w:rPr>
              <w:t>（戸）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275E6C8" w14:textId="623DE400" w:rsidR="001E59C0" w:rsidRPr="0006103E" w:rsidRDefault="001E59C0" w:rsidP="001E59C0">
            <w:pPr>
              <w:ind w:rightChars="31" w:right="6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02381C4" w14:textId="4B2732AB" w:rsidR="001E59C0" w:rsidRPr="0006103E" w:rsidRDefault="001E59C0" w:rsidP="001E59C0">
            <w:pPr>
              <w:ind w:rightChars="31" w:right="6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F0A481D" w14:textId="6DFFE3F8" w:rsidR="001E59C0" w:rsidRPr="0006103E" w:rsidRDefault="001E59C0" w:rsidP="001E59C0">
            <w:pPr>
              <w:ind w:rightChars="31" w:right="6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E58B7A7" w14:textId="0FDAA2BA" w:rsidR="001E59C0" w:rsidRPr="0006103E" w:rsidRDefault="001E59C0" w:rsidP="001E59C0">
            <w:pPr>
              <w:ind w:rightChars="31" w:right="6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EB3A7A" w14:textId="5935D149" w:rsidR="001E59C0" w:rsidRPr="0006103E" w:rsidRDefault="001F22FC" w:rsidP="001E59C0">
            <w:pPr>
              <w:ind w:rightChars="31" w:right="6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22</w:t>
            </w:r>
          </w:p>
        </w:tc>
      </w:tr>
      <w:tr w:rsidR="0006103E" w:rsidRPr="0006103E" w14:paraId="0DABAED4" w14:textId="302F4E3C" w:rsidTr="00A26CAE">
        <w:trPr>
          <w:jc w:val="center"/>
        </w:trPr>
        <w:tc>
          <w:tcPr>
            <w:tcW w:w="216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BBC9AE9" w14:textId="77777777" w:rsidR="001E59C0" w:rsidRPr="0006103E" w:rsidRDefault="001E59C0" w:rsidP="001E59C0">
            <w:pPr>
              <w:ind w:rightChars="-53" w:right="-107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pacing w:val="57"/>
                <w:kern w:val="0"/>
                <w:sz w:val="20"/>
                <w:szCs w:val="20"/>
                <w:fitText w:val="1456" w:id="1008481281"/>
              </w:rPr>
              <w:t>し尿収集</w:t>
            </w:r>
            <w:r w:rsidRPr="0006103E">
              <w:rPr>
                <w:rFonts w:ascii="ＭＳ 明朝" w:hAnsi="ＭＳ 明朝" w:hint="eastAsia"/>
                <w:bCs/>
                <w:kern w:val="0"/>
                <w:sz w:val="20"/>
                <w:szCs w:val="20"/>
                <w:fitText w:val="1456" w:id="1008481281"/>
              </w:rPr>
              <w:t>量</w:t>
            </w:r>
            <w:r w:rsidRPr="0006103E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（kl）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22539607" w14:textId="2924637F" w:rsidR="001E59C0" w:rsidRPr="0006103E" w:rsidRDefault="001E59C0" w:rsidP="001E59C0">
            <w:pPr>
              <w:ind w:rightChars="21" w:right="4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z w:val="20"/>
                <w:szCs w:val="20"/>
              </w:rPr>
              <w:t>2,152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7BAF4309" w14:textId="362C7F25" w:rsidR="001E59C0" w:rsidRPr="0006103E" w:rsidRDefault="001E59C0" w:rsidP="001E59C0">
            <w:pPr>
              <w:ind w:rightChars="21" w:right="4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z w:val="20"/>
                <w:szCs w:val="20"/>
              </w:rPr>
              <w:t>1,775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27ED757E" w14:textId="4C4C684C" w:rsidR="001E59C0" w:rsidRPr="0006103E" w:rsidRDefault="001E59C0" w:rsidP="001E59C0">
            <w:pPr>
              <w:ind w:rightChars="21" w:right="4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z w:val="20"/>
                <w:szCs w:val="20"/>
              </w:rPr>
              <w:t>2,985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11306F8F" w14:textId="765DCBD3" w:rsidR="001E59C0" w:rsidRPr="0006103E" w:rsidRDefault="001E59C0" w:rsidP="001E59C0">
            <w:pPr>
              <w:ind w:rightChars="21" w:right="4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z w:val="20"/>
                <w:szCs w:val="20"/>
              </w:rPr>
              <w:t>3,260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D92D90" w14:textId="3A974C1F" w:rsidR="001E59C0" w:rsidRPr="0006103E" w:rsidRDefault="001E59C0" w:rsidP="001E59C0">
            <w:pPr>
              <w:ind w:rightChars="21" w:right="4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z w:val="20"/>
                <w:szCs w:val="20"/>
              </w:rPr>
              <w:t>3,125</w:t>
            </w:r>
          </w:p>
        </w:tc>
      </w:tr>
      <w:tr w:rsidR="0006103E" w:rsidRPr="0006103E" w14:paraId="1D295A7A" w14:textId="23B5B805" w:rsidTr="00A26CAE">
        <w:trPr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0E5EA68D" w14:textId="77777777" w:rsidR="001E59C0" w:rsidRPr="0006103E" w:rsidRDefault="001E59C0" w:rsidP="001E59C0">
            <w:pPr>
              <w:ind w:rightChars="-53" w:right="-107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pacing w:val="25"/>
                <w:kern w:val="0"/>
                <w:sz w:val="20"/>
                <w:szCs w:val="20"/>
                <w:fitText w:val="1456" w:id="1008481283"/>
              </w:rPr>
              <w:t>浄化槽等汚</w:t>
            </w:r>
            <w:r w:rsidRPr="0006103E">
              <w:rPr>
                <w:rFonts w:ascii="ＭＳ 明朝" w:hAnsi="ＭＳ 明朝" w:hint="eastAsia"/>
                <w:bCs/>
                <w:spacing w:val="3"/>
                <w:kern w:val="0"/>
                <w:sz w:val="20"/>
                <w:szCs w:val="20"/>
                <w:fitText w:val="1456" w:id="1008481283"/>
              </w:rPr>
              <w:t>泥</w:t>
            </w:r>
            <w:r w:rsidRPr="0006103E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（kl）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14:paraId="13FC4875" w14:textId="6ED980E3" w:rsidR="001E59C0" w:rsidRPr="0006103E" w:rsidRDefault="001E59C0" w:rsidP="001E59C0">
            <w:pPr>
              <w:ind w:rightChars="21" w:right="4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z w:val="20"/>
                <w:szCs w:val="20"/>
              </w:rPr>
              <w:t>5,958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14:paraId="50746A93" w14:textId="0DA3394A" w:rsidR="001E59C0" w:rsidRPr="0006103E" w:rsidRDefault="001E59C0" w:rsidP="001E59C0">
            <w:pPr>
              <w:ind w:rightChars="21" w:right="4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z w:val="20"/>
                <w:szCs w:val="20"/>
              </w:rPr>
              <w:t>5,506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14:paraId="1F2545E0" w14:textId="37F4DE39" w:rsidR="001E59C0" w:rsidRPr="0006103E" w:rsidRDefault="001E59C0" w:rsidP="001E59C0">
            <w:pPr>
              <w:ind w:rightChars="21" w:right="4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z w:val="20"/>
                <w:szCs w:val="20"/>
              </w:rPr>
              <w:t>5,771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14:paraId="1B3AB610" w14:textId="78744831" w:rsidR="001E59C0" w:rsidRPr="0006103E" w:rsidRDefault="001E59C0" w:rsidP="001E59C0">
            <w:pPr>
              <w:ind w:rightChars="21" w:right="4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z w:val="20"/>
                <w:szCs w:val="20"/>
              </w:rPr>
              <w:t>5,629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D614EF8" w14:textId="19602A6C" w:rsidR="001E59C0" w:rsidRPr="0006103E" w:rsidRDefault="001E59C0" w:rsidP="001E59C0">
            <w:pPr>
              <w:ind w:rightChars="21" w:right="4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z w:val="20"/>
                <w:szCs w:val="20"/>
              </w:rPr>
              <w:t>5,856</w:t>
            </w:r>
          </w:p>
        </w:tc>
      </w:tr>
      <w:tr w:rsidR="0006103E" w:rsidRPr="0006103E" w14:paraId="1F583F46" w14:textId="691F2794" w:rsidTr="000B78BB">
        <w:trPr>
          <w:jc w:val="center"/>
        </w:trPr>
        <w:tc>
          <w:tcPr>
            <w:tcW w:w="2169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5680C253" w14:textId="77777777" w:rsidR="001E59C0" w:rsidRPr="0006103E" w:rsidRDefault="001E59C0" w:rsidP="001E59C0">
            <w:pPr>
              <w:ind w:rightChars="-53" w:right="-107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pacing w:val="57"/>
                <w:kern w:val="0"/>
                <w:sz w:val="20"/>
                <w:szCs w:val="20"/>
                <w:fitText w:val="1456" w:id="1008481536"/>
              </w:rPr>
              <w:t>し尿処理</w:t>
            </w:r>
            <w:r w:rsidRPr="0006103E">
              <w:rPr>
                <w:rFonts w:ascii="ＭＳ 明朝" w:hAnsi="ＭＳ 明朝" w:hint="eastAsia"/>
                <w:bCs/>
                <w:kern w:val="0"/>
                <w:sz w:val="20"/>
                <w:szCs w:val="20"/>
                <w:fitText w:val="1456" w:id="1008481536"/>
              </w:rPr>
              <w:t>量</w:t>
            </w:r>
            <w:r w:rsidRPr="0006103E">
              <w:rPr>
                <w:rFonts w:ascii="ＭＳ 明朝" w:hAnsi="ＭＳ 明朝" w:hint="eastAsia"/>
                <w:bCs/>
                <w:kern w:val="0"/>
                <w:sz w:val="20"/>
                <w:szCs w:val="20"/>
              </w:rPr>
              <w:t>（kl）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</w:tcPr>
          <w:p w14:paraId="5CF5C97F" w14:textId="077FC8C8" w:rsidR="001E59C0" w:rsidRPr="0006103E" w:rsidRDefault="001E59C0" w:rsidP="001E59C0">
            <w:pPr>
              <w:ind w:rightChars="21" w:right="4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z w:val="20"/>
                <w:szCs w:val="20"/>
              </w:rPr>
              <w:t>8,110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</w:tcPr>
          <w:p w14:paraId="5C4006F8" w14:textId="3FE89B9A" w:rsidR="001E59C0" w:rsidRPr="0006103E" w:rsidRDefault="001E59C0" w:rsidP="001E59C0">
            <w:pPr>
              <w:ind w:rightChars="21" w:right="4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z w:val="20"/>
                <w:szCs w:val="20"/>
              </w:rPr>
              <w:t>7,281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</w:tcPr>
          <w:p w14:paraId="4C0640D7" w14:textId="5B008AF9" w:rsidR="001E59C0" w:rsidRPr="0006103E" w:rsidRDefault="001E59C0" w:rsidP="001E59C0">
            <w:pPr>
              <w:ind w:rightChars="21" w:right="4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z w:val="20"/>
                <w:szCs w:val="20"/>
              </w:rPr>
              <w:t>8,756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</w:tcPr>
          <w:p w14:paraId="32E30AFC" w14:textId="3F6B5F4E" w:rsidR="001E59C0" w:rsidRPr="0006103E" w:rsidRDefault="001E59C0" w:rsidP="001E59C0">
            <w:pPr>
              <w:ind w:rightChars="21" w:right="4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z w:val="20"/>
                <w:szCs w:val="20"/>
              </w:rPr>
              <w:t>8,889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B3E4E67" w14:textId="093DA546" w:rsidR="001E59C0" w:rsidRPr="0006103E" w:rsidRDefault="001E59C0" w:rsidP="001E59C0">
            <w:pPr>
              <w:ind w:rightChars="21" w:right="4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bCs/>
                <w:sz w:val="20"/>
                <w:szCs w:val="20"/>
              </w:rPr>
              <w:t>8,981</w:t>
            </w:r>
          </w:p>
        </w:tc>
      </w:tr>
    </w:tbl>
    <w:p w14:paraId="1780187B" w14:textId="77777777" w:rsidR="002B73C5" w:rsidRPr="0006103E" w:rsidRDefault="0050779F" w:rsidP="00610387">
      <w:pPr>
        <w:ind w:firstLineChars="200" w:firstLine="403"/>
        <w:rPr>
          <w:rFonts w:asciiTheme="minorEastAsia" w:eastAsiaTheme="minorEastAsia" w:hAnsiTheme="minorEastAsia"/>
          <w:bCs/>
          <w:spacing w:val="10"/>
          <w:sz w:val="20"/>
          <w:szCs w:val="20"/>
        </w:rPr>
      </w:pPr>
      <w:r w:rsidRPr="0006103E">
        <w:rPr>
          <w:rFonts w:asciiTheme="minorEastAsia" w:eastAsiaTheme="minorEastAsia" w:hAnsiTheme="minorEastAsia" w:hint="eastAsia"/>
          <w:bCs/>
          <w:spacing w:val="10"/>
          <w:sz w:val="20"/>
          <w:szCs w:val="20"/>
        </w:rPr>
        <w:t>※各戸数については、</w:t>
      </w:r>
      <w:r w:rsidR="00610387" w:rsidRPr="0006103E">
        <w:rPr>
          <w:rFonts w:asciiTheme="minorEastAsia" w:eastAsiaTheme="minorEastAsia" w:hAnsiTheme="minorEastAsia" w:hint="eastAsia"/>
          <w:bCs/>
          <w:spacing w:val="10"/>
          <w:sz w:val="20"/>
          <w:szCs w:val="20"/>
        </w:rPr>
        <w:t>各年度４月１日現在</w:t>
      </w:r>
    </w:p>
    <w:p w14:paraId="2837D511" w14:textId="77777777" w:rsidR="00610387" w:rsidRPr="0006103E" w:rsidRDefault="00610387" w:rsidP="00CF2D83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0F5B15D" w14:textId="77777777" w:rsidR="00E065D5" w:rsidRPr="0006103E" w:rsidRDefault="00E065D5" w:rsidP="00CF2D83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CA1FB7F" w14:textId="0FA6DC27" w:rsidR="00B27404" w:rsidRPr="0006103E" w:rsidRDefault="00043D2D" w:rsidP="000333E0">
      <w:pPr>
        <w:ind w:firstLineChars="100" w:firstLine="202"/>
        <w:rPr>
          <w:rFonts w:ascii="ＭＳ ゴシック" w:eastAsia="ＭＳ ゴシック" w:hAnsi="ＭＳ ゴシック"/>
          <w:b/>
          <w:bCs/>
          <w:spacing w:val="10"/>
          <w:sz w:val="20"/>
          <w:szCs w:val="20"/>
        </w:rPr>
      </w:pPr>
      <w:r w:rsidRPr="0006103E">
        <w:rPr>
          <w:rFonts w:ascii="ＭＳ ゴシック" w:eastAsia="ＭＳ ゴシック" w:hAnsi="ＭＳ ゴシック" w:hint="eastAsia"/>
          <w:b/>
          <w:bCs/>
          <w:spacing w:val="10"/>
          <w:sz w:val="20"/>
          <w:szCs w:val="20"/>
        </w:rPr>
        <w:t>（２）</w:t>
      </w:r>
      <w:r w:rsidR="001D208D" w:rsidRPr="0006103E">
        <w:rPr>
          <w:rFonts w:ascii="ＭＳ ゴシック" w:eastAsia="ＭＳ ゴシック" w:hAnsi="ＭＳ ゴシック" w:hint="eastAsia"/>
          <w:b/>
          <w:bCs/>
          <w:spacing w:val="10"/>
          <w:sz w:val="20"/>
          <w:szCs w:val="20"/>
        </w:rPr>
        <w:t>令和</w:t>
      </w:r>
      <w:r w:rsidR="00D96CA4" w:rsidRPr="0006103E">
        <w:rPr>
          <w:rFonts w:ascii="ＭＳ ゴシック" w:eastAsia="ＭＳ ゴシック" w:hAnsi="ＭＳ ゴシック" w:hint="eastAsia"/>
          <w:b/>
          <w:bCs/>
          <w:spacing w:val="10"/>
          <w:sz w:val="20"/>
          <w:szCs w:val="20"/>
        </w:rPr>
        <w:t>６</w:t>
      </w:r>
      <w:r w:rsidR="00CE274A" w:rsidRPr="0006103E">
        <w:rPr>
          <w:rFonts w:ascii="ＭＳ ゴシック" w:eastAsia="ＭＳ ゴシック" w:hAnsi="ＭＳ ゴシック" w:hint="eastAsia"/>
          <w:b/>
          <w:bCs/>
          <w:spacing w:val="10"/>
          <w:sz w:val="20"/>
          <w:szCs w:val="20"/>
        </w:rPr>
        <w:t>年度し尿処理計画</w:t>
      </w:r>
    </w:p>
    <w:p w14:paraId="1D3A389E" w14:textId="5B83A9AD" w:rsidR="00165E96" w:rsidRPr="0006103E" w:rsidRDefault="00FC6EE1" w:rsidP="006F2AC8">
      <w:pPr>
        <w:ind w:firstLineChars="100" w:firstLine="182"/>
      </w:pPr>
      <w:r w:rsidRPr="0006103E">
        <w:rPr>
          <w:rFonts w:ascii="ＭＳ ゴシック" w:eastAsia="ＭＳ ゴシック" w:hAnsi="ＭＳ ゴシック"/>
          <w:b/>
          <w:bCs/>
          <w:noProof/>
          <w:spacing w:val="10"/>
          <w:sz w:val="20"/>
          <w:szCs w:val="20"/>
        </w:rPr>
        <mc:AlternateContent>
          <mc:Choice Requires="wpc">
            <w:drawing>
              <wp:inline distT="0" distB="0" distL="0" distR="0" wp14:anchorId="65112AEF" wp14:editId="163A7DA4">
                <wp:extent cx="5759450" cy="3310890"/>
                <wp:effectExtent l="0" t="0" r="0" b="3810"/>
                <wp:docPr id="271" name="キャンバス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273"/>
                        <wpg:cNvGrpSpPr>
                          <a:grpSpLocks/>
                        </wpg:cNvGrpSpPr>
                        <wpg:grpSpPr bwMode="auto">
                          <a:xfrm>
                            <a:off x="66040" y="98425"/>
                            <a:ext cx="5594985" cy="3146425"/>
                            <a:chOff x="104" y="155"/>
                            <a:chExt cx="8811" cy="4955"/>
                          </a:xfrm>
                        </wpg:grpSpPr>
                        <wps:wsp>
                          <wps:cNvPr id="2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8" y="349"/>
                              <a:ext cx="908" cy="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0E866F" w14:textId="77777777" w:rsidR="00FC6EE1" w:rsidRDefault="00FC6EE1" w:rsidP="00FC6EE1">
                                <w:r>
                                  <w:rPr>
                                    <w:rFonts w:ascii="ＭＳ 明朝" w:cs="ＭＳ 明朝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下水道処理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" y="2161"/>
                              <a:ext cx="908" cy="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C7A269" w14:textId="77777777" w:rsidR="00FC6EE1" w:rsidRDefault="00FC6EE1" w:rsidP="00FC6EE1">
                                <w:r>
                                  <w:rPr>
                                    <w:rFonts w:ascii="ＭＳ 明朝" w:cs="ＭＳ 明朝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全市排泄量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02" y="2161"/>
                              <a:ext cx="727" cy="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AE3EAF" w14:textId="77777777" w:rsidR="00FC6EE1" w:rsidRDefault="00FC6EE1" w:rsidP="00FC6EE1">
                                <w:r>
                                  <w:rPr>
                                    <w:rFonts w:ascii="ＭＳ 明朝" w:cs="ＭＳ 明朝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収集処理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647" y="3196"/>
                              <a:ext cx="727" cy="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A0261B" w14:textId="77777777" w:rsidR="00FC6EE1" w:rsidRDefault="00FC6EE1" w:rsidP="00FC6EE1">
                                <w:r>
                                  <w:rPr>
                                    <w:rFonts w:ascii="ＭＳ 明朝" w:cs="ＭＳ 明朝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し尿処理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98" y="4231"/>
                              <a:ext cx="908" cy="3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86B8DD" w14:textId="77777777" w:rsidR="00FC6EE1" w:rsidRDefault="00FC6EE1" w:rsidP="00FC6EE1">
                                <w:r>
                                  <w:rPr>
                                    <w:rFonts w:ascii="ＭＳ 明朝" w:cs="ＭＳ 明朝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浄化槽処理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Lin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9" y="155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9" y="155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5" y="181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5" y="181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9" y="155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9" y="155"/>
                              <a:ext cx="13" cy="3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5" y="18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5" y="181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5" y="1190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5" y="1190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9" y="1216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9" y="1216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Lin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1" y="181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1" y="181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7" y="155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7" y="155"/>
                              <a:ext cx="13" cy="3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" y="1967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" y="1967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" y="1992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" y="199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6" y="1992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6" y="199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6" y="1967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6" y="1967"/>
                              <a:ext cx="3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5" y="1190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5" y="1190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9" y="1190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9" y="1190"/>
                              <a:ext cx="13" cy="3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" y="1967"/>
                              <a:ext cx="164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" y="1967"/>
                              <a:ext cx="1644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" y="1992"/>
                              <a:ext cx="164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" y="1992"/>
                              <a:ext cx="1644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9" y="1967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9" y="1967"/>
                              <a:ext cx="3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5" y="1992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5" y="199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7" y="1190"/>
                              <a:ext cx="0" cy="3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7" y="1190"/>
                              <a:ext cx="13" cy="3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1" y="1190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1" y="1190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9" y="194"/>
                              <a:ext cx="0" cy="9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9" y="194"/>
                              <a:ext cx="13" cy="9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5" y="194"/>
                              <a:ext cx="0" cy="9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5" y="194"/>
                              <a:ext cx="13" cy="9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" y="2497"/>
                              <a:ext cx="164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" y="2497"/>
                              <a:ext cx="1644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Line 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1" y="194"/>
                              <a:ext cx="0" cy="9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1" y="194"/>
                              <a:ext cx="13" cy="9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Lin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7" y="194"/>
                              <a:ext cx="0" cy="99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7" y="194"/>
                              <a:ext cx="13" cy="99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" y="1967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" y="1967"/>
                              <a:ext cx="12" cy="3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Lin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" y="1992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" y="199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Lin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" y="3002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" y="300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" y="3027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" y="3027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Lin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6" y="1992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6" y="199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Lin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1" y="1967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1" y="1967"/>
                              <a:ext cx="13" cy="3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6" y="3027"/>
                              <a:ext cx="3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6" y="3027"/>
                              <a:ext cx="3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6" y="3002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6" y="300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Lin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9" y="1967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9" y="1967"/>
                              <a:ext cx="13" cy="3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Lin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5" y="1992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5" y="199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" y="3002"/>
                              <a:ext cx="164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" y="3002"/>
                              <a:ext cx="1644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" y="3027"/>
                              <a:ext cx="164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" y="3027"/>
                              <a:ext cx="1644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5" y="3002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5" y="300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9" y="3027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9" y="3027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1" y="1992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1" y="199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7" y="1967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7" y="1967"/>
                              <a:ext cx="13" cy="3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1" y="3027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1" y="3027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1" y="3002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1" y="300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Lin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8" y="3002"/>
                              <a:ext cx="164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8" y="3002"/>
                              <a:ext cx="164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Lin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8" y="3027"/>
                              <a:ext cx="164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8" y="3027"/>
                              <a:ext cx="164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94" y="3002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4" y="3002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Line 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0" y="3027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3027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Lin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5" y="3002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5" y="300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Lin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9" y="3002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9" y="3002"/>
                              <a:ext cx="13" cy="3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Lin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9" y="4037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9" y="4037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5" y="4063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5" y="4063"/>
                              <a:ext cx="1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7" y="3002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7" y="3002"/>
                              <a:ext cx="13" cy="3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1" y="3002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1" y="300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Lin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1" y="4063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1" y="4063"/>
                              <a:ext cx="1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1" y="4037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1" y="4037"/>
                              <a:ext cx="3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94" y="3002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4" y="3002"/>
                              <a:ext cx="13" cy="3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Lin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0" y="3027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3027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Lin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8" y="4037"/>
                              <a:ext cx="164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8" y="4037"/>
                              <a:ext cx="164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Lin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88" y="4063"/>
                              <a:ext cx="164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8" y="4063"/>
                              <a:ext cx="164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Line 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0" y="4037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4037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Lin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94" y="4063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4" y="4063"/>
                              <a:ext cx="3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Line 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76" y="3027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6" y="3027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Line 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02" y="3002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2" y="3002"/>
                              <a:ext cx="13" cy="3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9" y="2005"/>
                              <a:ext cx="0" cy="9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9" y="2005"/>
                              <a:ext cx="13" cy="9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 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5" y="2005"/>
                              <a:ext cx="0" cy="9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5" y="2005"/>
                              <a:ext cx="13" cy="9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Line 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1" y="2005"/>
                              <a:ext cx="0" cy="9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1" y="2005"/>
                              <a:ext cx="13" cy="9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Line 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7" y="2005"/>
                              <a:ext cx="0" cy="9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Rectangle 4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7" y="2005"/>
                              <a:ext cx="13" cy="9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9" y="4037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9" y="4037"/>
                              <a:ext cx="13" cy="3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5" y="4063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5" y="4063"/>
                              <a:ext cx="1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Line 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5" y="5072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Rectangle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5" y="507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Line 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9" y="5098"/>
                              <a:ext cx="3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9" y="5098"/>
                              <a:ext cx="39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1" y="4063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1" y="4063"/>
                              <a:ext cx="13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Line 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7" y="4037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7" y="4037"/>
                              <a:ext cx="13" cy="3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5" y="5072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5" y="507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Line 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9" y="5072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9" y="5072"/>
                              <a:ext cx="13" cy="3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7" y="5072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7" y="5072"/>
                              <a:ext cx="13" cy="3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Line 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1" y="5072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1" y="507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 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9" y="4075"/>
                              <a:ext cx="0" cy="9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9" y="4075"/>
                              <a:ext cx="13" cy="9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Line 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5" y="4075"/>
                              <a:ext cx="0" cy="9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75" y="4075"/>
                              <a:ext cx="13" cy="9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Line 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31" y="4075"/>
                              <a:ext cx="0" cy="9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1" y="4075"/>
                              <a:ext cx="13" cy="9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Line 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7" y="4075"/>
                              <a:ext cx="0" cy="9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4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7" y="4075"/>
                              <a:ext cx="13" cy="9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Line 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" y="3002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" y="300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Line 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" y="3002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" y="3002"/>
                              <a:ext cx="12" cy="3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Line 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1" y="3002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1" y="3002"/>
                              <a:ext cx="13" cy="3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Line 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6" y="3002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6" y="3002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Line 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" y="2005"/>
                              <a:ext cx="0" cy="9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Rectangl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" y="2005"/>
                              <a:ext cx="12" cy="9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" y="2005"/>
                              <a:ext cx="0" cy="9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Rectangle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" y="2005"/>
                              <a:ext cx="13" cy="9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86" y="2005"/>
                              <a:ext cx="0" cy="9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6" y="2005"/>
                              <a:ext cx="13" cy="9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1" y="2005"/>
                              <a:ext cx="0" cy="9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Rectangle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11" y="2005"/>
                              <a:ext cx="13" cy="9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0" y="4037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4037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94" y="4037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4" y="4037"/>
                              <a:ext cx="13" cy="3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Line 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02" y="4037"/>
                              <a:ext cx="0" cy="3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2" y="4037"/>
                              <a:ext cx="13" cy="3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Line 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876" y="4037"/>
                              <a:ext cx="0" cy="1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76" y="4037"/>
                              <a:ext cx="1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Line 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94" y="3040"/>
                              <a:ext cx="0" cy="9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4" y="3040"/>
                              <a:ext cx="13" cy="9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0" y="3040"/>
                              <a:ext cx="0" cy="99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0" y="3040"/>
                              <a:ext cx="13" cy="99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2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5636260" y="1930400"/>
                            <a:ext cx="0" cy="6330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5636260" y="1930400"/>
                            <a:ext cx="8255" cy="6330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5652770" y="1930400"/>
                            <a:ext cx="0" cy="6330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652770" y="1930400"/>
                            <a:ext cx="8255" cy="6330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3385185" y="114935"/>
                            <a:ext cx="82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3385185" y="11493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3385185" y="98425"/>
                            <a:ext cx="247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3385185" y="98425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2341880" y="98425"/>
                            <a:ext cx="1043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341880" y="98425"/>
                            <a:ext cx="10433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2341880" y="114935"/>
                            <a:ext cx="1043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341880" y="114935"/>
                            <a:ext cx="10433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2341880" y="435610"/>
                            <a:ext cx="1043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2341880" y="435610"/>
                            <a:ext cx="10433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3385185" y="772160"/>
                            <a:ext cx="247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3385185" y="772160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3385185" y="755650"/>
                            <a:ext cx="82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3385185" y="75565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2341880" y="755650"/>
                            <a:ext cx="1043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2341880" y="755650"/>
                            <a:ext cx="10433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2341880" y="772160"/>
                            <a:ext cx="1043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341880" y="772160"/>
                            <a:ext cx="10433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3385185" y="1264920"/>
                            <a:ext cx="82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3385185" y="126492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3385185" y="1249045"/>
                            <a:ext cx="247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3385185" y="1249045"/>
                            <a:ext cx="2476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2341880" y="1249045"/>
                            <a:ext cx="1043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2341880" y="1249045"/>
                            <a:ext cx="104330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2341880" y="1264920"/>
                            <a:ext cx="1043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341880" y="1264920"/>
                            <a:ext cx="10433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2341880" y="1585595"/>
                            <a:ext cx="1043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341880" y="1585595"/>
                            <a:ext cx="10433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5636260" y="1922145"/>
                            <a:ext cx="82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5636260" y="192214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5636260" y="1906270"/>
                            <a:ext cx="247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5636260" y="1906270"/>
                            <a:ext cx="2476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4592955" y="1906270"/>
                            <a:ext cx="1043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4592955" y="1906270"/>
                            <a:ext cx="10433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4592955" y="1922145"/>
                            <a:ext cx="1043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4592955" y="1922145"/>
                            <a:ext cx="10433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4592955" y="2242820"/>
                            <a:ext cx="1043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4592955" y="2242820"/>
                            <a:ext cx="10433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5636260" y="2580005"/>
                            <a:ext cx="247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5636260" y="2580005"/>
                            <a:ext cx="2476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5636260" y="2563495"/>
                            <a:ext cx="82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636260" y="2563495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4592955" y="2563495"/>
                            <a:ext cx="1043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4592955" y="2563495"/>
                            <a:ext cx="10433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4592955" y="2580005"/>
                            <a:ext cx="1043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4592955" y="2580005"/>
                            <a:ext cx="104330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2341880" y="2900045"/>
                            <a:ext cx="1043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2341880" y="2900045"/>
                            <a:ext cx="10433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3385185" y="3237230"/>
                            <a:ext cx="2476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3385185" y="3237230"/>
                            <a:ext cx="2476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3385185" y="3220720"/>
                            <a:ext cx="82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3385185" y="322072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2341880" y="3220720"/>
                            <a:ext cx="1043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2341880" y="3220720"/>
                            <a:ext cx="104330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2341880" y="3237230"/>
                            <a:ext cx="104330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341880" y="3237230"/>
                            <a:ext cx="104330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534"/>
                        <wps:cNvSpPr>
                          <a:spLocks/>
                        </wps:cNvSpPr>
                        <wps:spPr bwMode="auto">
                          <a:xfrm>
                            <a:off x="3442335" y="1585595"/>
                            <a:ext cx="534035" cy="665480"/>
                          </a:xfrm>
                          <a:custGeom>
                            <a:avLst/>
                            <a:gdLst>
                              <a:gd name="T0" fmla="*/ 0 w 841"/>
                              <a:gd name="T1" fmla="*/ 0 h 1048"/>
                              <a:gd name="T2" fmla="*/ 0 w 841"/>
                              <a:gd name="T3" fmla="*/ 6 h 1048"/>
                              <a:gd name="T4" fmla="*/ 841 w 841"/>
                              <a:gd name="T5" fmla="*/ 6 h 1048"/>
                              <a:gd name="T6" fmla="*/ 841 w 841"/>
                              <a:gd name="T7" fmla="*/ 1048 h 10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41" h="1048">
                                <a:moveTo>
                                  <a:pt x="0" y="0"/>
                                </a:moveTo>
                                <a:lnTo>
                                  <a:pt x="0" y="6"/>
                                </a:lnTo>
                                <a:lnTo>
                                  <a:pt x="841" y="6"/>
                                </a:lnTo>
                                <a:lnTo>
                                  <a:pt x="841" y="1048"/>
                                </a:lnTo>
                              </a:path>
                            </a:pathLst>
                          </a:custGeom>
                          <a:noFill/>
                          <a:ln w="2476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535"/>
                        <wps:cNvSpPr>
                          <a:spLocks noEditPoints="1"/>
                        </wps:cNvSpPr>
                        <wps:spPr bwMode="auto">
                          <a:xfrm>
                            <a:off x="1729740" y="396240"/>
                            <a:ext cx="606425" cy="1189355"/>
                          </a:xfrm>
                          <a:custGeom>
                            <a:avLst/>
                            <a:gdLst>
                              <a:gd name="T0" fmla="*/ 0 w 1182"/>
                              <a:gd name="T1" fmla="*/ 2316 h 2316"/>
                              <a:gd name="T2" fmla="*/ 0 w 1182"/>
                              <a:gd name="T3" fmla="*/ 72 h 2316"/>
                              <a:gd name="T4" fmla="*/ 24 w 1182"/>
                              <a:gd name="T5" fmla="*/ 48 h 2316"/>
                              <a:gd name="T6" fmla="*/ 1063 w 1182"/>
                              <a:gd name="T7" fmla="*/ 49 h 2316"/>
                              <a:gd name="T8" fmla="*/ 1063 w 1182"/>
                              <a:gd name="T9" fmla="*/ 97 h 2316"/>
                              <a:gd name="T10" fmla="*/ 24 w 1182"/>
                              <a:gd name="T11" fmla="*/ 96 h 2316"/>
                              <a:gd name="T12" fmla="*/ 48 w 1182"/>
                              <a:gd name="T13" fmla="*/ 72 h 2316"/>
                              <a:gd name="T14" fmla="*/ 48 w 1182"/>
                              <a:gd name="T15" fmla="*/ 2316 h 2316"/>
                              <a:gd name="T16" fmla="*/ 0 w 1182"/>
                              <a:gd name="T17" fmla="*/ 2316 h 2316"/>
                              <a:gd name="T18" fmla="*/ 1041 w 1182"/>
                              <a:gd name="T19" fmla="*/ 0 h 2316"/>
                              <a:gd name="T20" fmla="*/ 1182 w 1182"/>
                              <a:gd name="T21" fmla="*/ 76 h 2316"/>
                              <a:gd name="T22" fmla="*/ 1036 w 1182"/>
                              <a:gd name="T23" fmla="*/ 144 h 2316"/>
                              <a:gd name="T24" fmla="*/ 1041 w 1182"/>
                              <a:gd name="T25" fmla="*/ 0 h 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82" h="2316">
                                <a:moveTo>
                                  <a:pt x="0" y="2316"/>
                                </a:moveTo>
                                <a:lnTo>
                                  <a:pt x="0" y="72"/>
                                </a:lnTo>
                                <a:cubicBezTo>
                                  <a:pt x="0" y="59"/>
                                  <a:pt x="11" y="48"/>
                                  <a:pt x="24" y="48"/>
                                </a:cubicBezTo>
                                <a:lnTo>
                                  <a:pt x="1063" y="49"/>
                                </a:lnTo>
                                <a:lnTo>
                                  <a:pt x="1063" y="97"/>
                                </a:lnTo>
                                <a:lnTo>
                                  <a:pt x="24" y="96"/>
                                </a:lnTo>
                                <a:lnTo>
                                  <a:pt x="48" y="72"/>
                                </a:lnTo>
                                <a:lnTo>
                                  <a:pt x="48" y="2316"/>
                                </a:lnTo>
                                <a:lnTo>
                                  <a:pt x="0" y="2316"/>
                                </a:lnTo>
                                <a:close/>
                                <a:moveTo>
                                  <a:pt x="1041" y="0"/>
                                </a:moveTo>
                                <a:lnTo>
                                  <a:pt x="1182" y="76"/>
                                </a:lnTo>
                                <a:lnTo>
                                  <a:pt x="1036" y="144"/>
                                </a:lnTo>
                                <a:lnTo>
                                  <a:pt x="1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 w="63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536"/>
                        <wps:cNvSpPr>
                          <a:spLocks noEditPoints="1"/>
                        </wps:cNvSpPr>
                        <wps:spPr bwMode="auto">
                          <a:xfrm>
                            <a:off x="1729740" y="1569085"/>
                            <a:ext cx="597535" cy="1359535"/>
                          </a:xfrm>
                          <a:custGeom>
                            <a:avLst/>
                            <a:gdLst>
                              <a:gd name="T0" fmla="*/ 0 w 1164"/>
                              <a:gd name="T1" fmla="*/ 0 h 2647"/>
                              <a:gd name="T2" fmla="*/ 0 w 1164"/>
                              <a:gd name="T3" fmla="*/ 2575 h 2647"/>
                              <a:gd name="T4" fmla="*/ 8 w 1164"/>
                              <a:gd name="T5" fmla="*/ 2592 h 2647"/>
                              <a:gd name="T6" fmla="*/ 25 w 1164"/>
                              <a:gd name="T7" fmla="*/ 2599 h 2647"/>
                              <a:gd name="T8" fmla="*/ 1045 w 1164"/>
                              <a:gd name="T9" fmla="*/ 2597 h 2647"/>
                              <a:gd name="T10" fmla="*/ 1044 w 1164"/>
                              <a:gd name="T11" fmla="*/ 2549 h 2647"/>
                              <a:gd name="T12" fmla="*/ 24 w 1164"/>
                              <a:gd name="T13" fmla="*/ 2551 h 2647"/>
                              <a:gd name="T14" fmla="*/ 48 w 1164"/>
                              <a:gd name="T15" fmla="*/ 2575 h 2647"/>
                              <a:gd name="T16" fmla="*/ 48 w 1164"/>
                              <a:gd name="T17" fmla="*/ 0 h 2647"/>
                              <a:gd name="T18" fmla="*/ 0 w 1164"/>
                              <a:gd name="T19" fmla="*/ 0 h 2647"/>
                              <a:gd name="T20" fmla="*/ 1027 w 1164"/>
                              <a:gd name="T21" fmla="*/ 2647 h 2647"/>
                              <a:gd name="T22" fmla="*/ 1164 w 1164"/>
                              <a:gd name="T23" fmla="*/ 2563 h 2647"/>
                              <a:gd name="T24" fmla="*/ 1014 w 1164"/>
                              <a:gd name="T25" fmla="*/ 2504 h 2647"/>
                              <a:gd name="T26" fmla="*/ 1027 w 1164"/>
                              <a:gd name="T27" fmla="*/ 2647 h 2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164" h="2647">
                                <a:moveTo>
                                  <a:pt x="0" y="0"/>
                                </a:moveTo>
                                <a:lnTo>
                                  <a:pt x="0" y="2575"/>
                                </a:lnTo>
                                <a:cubicBezTo>
                                  <a:pt x="0" y="2582"/>
                                  <a:pt x="3" y="2588"/>
                                  <a:pt x="8" y="2592"/>
                                </a:cubicBezTo>
                                <a:cubicBezTo>
                                  <a:pt x="12" y="2597"/>
                                  <a:pt x="18" y="2599"/>
                                  <a:pt x="25" y="2599"/>
                                </a:cubicBezTo>
                                <a:lnTo>
                                  <a:pt x="1045" y="2597"/>
                                </a:lnTo>
                                <a:lnTo>
                                  <a:pt x="1044" y="2549"/>
                                </a:lnTo>
                                <a:lnTo>
                                  <a:pt x="24" y="2551"/>
                                </a:lnTo>
                                <a:lnTo>
                                  <a:pt x="48" y="2575"/>
                                </a:lnTo>
                                <a:lnTo>
                                  <a:pt x="48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27" y="2647"/>
                                </a:moveTo>
                                <a:lnTo>
                                  <a:pt x="1164" y="2563"/>
                                </a:lnTo>
                                <a:lnTo>
                                  <a:pt x="1014" y="2504"/>
                                </a:lnTo>
                                <a:lnTo>
                                  <a:pt x="1027" y="26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 w="63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537"/>
                        <wps:cNvSpPr>
                          <a:spLocks noEditPoints="1"/>
                        </wps:cNvSpPr>
                        <wps:spPr bwMode="auto">
                          <a:xfrm>
                            <a:off x="1191260" y="1548765"/>
                            <a:ext cx="1115695" cy="73660"/>
                          </a:xfrm>
                          <a:custGeom>
                            <a:avLst/>
                            <a:gdLst>
                              <a:gd name="T0" fmla="*/ 0 w 1757"/>
                              <a:gd name="T1" fmla="*/ 39 h 116"/>
                              <a:gd name="T2" fmla="*/ 1660 w 1757"/>
                              <a:gd name="T3" fmla="*/ 39 h 116"/>
                              <a:gd name="T4" fmla="*/ 1660 w 1757"/>
                              <a:gd name="T5" fmla="*/ 77 h 116"/>
                              <a:gd name="T6" fmla="*/ 0 w 1757"/>
                              <a:gd name="T7" fmla="*/ 77 h 116"/>
                              <a:gd name="T8" fmla="*/ 0 w 1757"/>
                              <a:gd name="T9" fmla="*/ 39 h 116"/>
                              <a:gd name="T10" fmla="*/ 1640 w 1757"/>
                              <a:gd name="T11" fmla="*/ 0 h 116"/>
                              <a:gd name="T12" fmla="*/ 1757 w 1757"/>
                              <a:gd name="T13" fmla="*/ 58 h 116"/>
                              <a:gd name="T14" fmla="*/ 1640 w 1757"/>
                              <a:gd name="T15" fmla="*/ 116 h 116"/>
                              <a:gd name="T16" fmla="*/ 1640 w 1757"/>
                              <a:gd name="T17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57" h="116">
                                <a:moveTo>
                                  <a:pt x="0" y="39"/>
                                </a:moveTo>
                                <a:lnTo>
                                  <a:pt x="1660" y="39"/>
                                </a:lnTo>
                                <a:lnTo>
                                  <a:pt x="1660" y="77"/>
                                </a:lnTo>
                                <a:lnTo>
                                  <a:pt x="0" y="77"/>
                                </a:lnTo>
                                <a:lnTo>
                                  <a:pt x="0" y="39"/>
                                </a:lnTo>
                                <a:close/>
                                <a:moveTo>
                                  <a:pt x="1640" y="0"/>
                                </a:moveTo>
                                <a:lnTo>
                                  <a:pt x="1757" y="58"/>
                                </a:lnTo>
                                <a:lnTo>
                                  <a:pt x="1640" y="116"/>
                                </a:lnTo>
                                <a:lnTo>
                                  <a:pt x="1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 w="63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538"/>
                        <wps:cNvSpPr>
                          <a:spLocks noEditPoints="1"/>
                        </wps:cNvSpPr>
                        <wps:spPr bwMode="auto">
                          <a:xfrm>
                            <a:off x="3418205" y="2214245"/>
                            <a:ext cx="1131570" cy="706120"/>
                          </a:xfrm>
                          <a:custGeom>
                            <a:avLst/>
                            <a:gdLst>
                              <a:gd name="T0" fmla="*/ 0 w 2204"/>
                              <a:gd name="T1" fmla="*/ 1376 h 1376"/>
                              <a:gd name="T2" fmla="*/ 1095 w 2204"/>
                              <a:gd name="T3" fmla="*/ 1376 h 1376"/>
                              <a:gd name="T4" fmla="*/ 1119 w 2204"/>
                              <a:gd name="T5" fmla="*/ 1352 h 1376"/>
                              <a:gd name="T6" fmla="*/ 1119 w 2204"/>
                              <a:gd name="T7" fmla="*/ 72 h 1376"/>
                              <a:gd name="T8" fmla="*/ 1095 w 2204"/>
                              <a:gd name="T9" fmla="*/ 96 h 1376"/>
                              <a:gd name="T10" fmla="*/ 2084 w 2204"/>
                              <a:gd name="T11" fmla="*/ 96 h 1376"/>
                              <a:gd name="T12" fmla="*/ 2084 w 2204"/>
                              <a:gd name="T13" fmla="*/ 48 h 1376"/>
                              <a:gd name="T14" fmla="*/ 1095 w 2204"/>
                              <a:gd name="T15" fmla="*/ 48 h 1376"/>
                              <a:gd name="T16" fmla="*/ 1071 w 2204"/>
                              <a:gd name="T17" fmla="*/ 72 h 1376"/>
                              <a:gd name="T18" fmla="*/ 1071 w 2204"/>
                              <a:gd name="T19" fmla="*/ 1352 h 1376"/>
                              <a:gd name="T20" fmla="*/ 1095 w 2204"/>
                              <a:gd name="T21" fmla="*/ 1328 h 1376"/>
                              <a:gd name="T22" fmla="*/ 0 w 2204"/>
                              <a:gd name="T23" fmla="*/ 1328 h 1376"/>
                              <a:gd name="T24" fmla="*/ 0 w 2204"/>
                              <a:gd name="T25" fmla="*/ 1376 h 1376"/>
                              <a:gd name="T26" fmla="*/ 2060 w 2204"/>
                              <a:gd name="T27" fmla="*/ 144 h 1376"/>
                              <a:gd name="T28" fmla="*/ 2204 w 2204"/>
                              <a:gd name="T29" fmla="*/ 72 h 1376"/>
                              <a:gd name="T30" fmla="*/ 2060 w 2204"/>
                              <a:gd name="T31" fmla="*/ 0 h 1376"/>
                              <a:gd name="T32" fmla="*/ 2060 w 2204"/>
                              <a:gd name="T33" fmla="*/ 144 h 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204" h="1376">
                                <a:moveTo>
                                  <a:pt x="0" y="1376"/>
                                </a:moveTo>
                                <a:lnTo>
                                  <a:pt x="1095" y="1376"/>
                                </a:lnTo>
                                <a:cubicBezTo>
                                  <a:pt x="1109" y="1376"/>
                                  <a:pt x="1119" y="1366"/>
                                  <a:pt x="1119" y="1352"/>
                                </a:cubicBezTo>
                                <a:lnTo>
                                  <a:pt x="1119" y="72"/>
                                </a:lnTo>
                                <a:lnTo>
                                  <a:pt x="1095" y="96"/>
                                </a:lnTo>
                                <a:lnTo>
                                  <a:pt x="2084" y="96"/>
                                </a:lnTo>
                                <a:lnTo>
                                  <a:pt x="2084" y="48"/>
                                </a:lnTo>
                                <a:lnTo>
                                  <a:pt x="1095" y="48"/>
                                </a:lnTo>
                                <a:cubicBezTo>
                                  <a:pt x="1082" y="48"/>
                                  <a:pt x="1071" y="59"/>
                                  <a:pt x="1071" y="72"/>
                                </a:cubicBezTo>
                                <a:lnTo>
                                  <a:pt x="1071" y="1352"/>
                                </a:lnTo>
                                <a:lnTo>
                                  <a:pt x="1095" y="1328"/>
                                </a:lnTo>
                                <a:lnTo>
                                  <a:pt x="0" y="1328"/>
                                </a:lnTo>
                                <a:lnTo>
                                  <a:pt x="0" y="1376"/>
                                </a:lnTo>
                                <a:close/>
                                <a:moveTo>
                                  <a:pt x="2060" y="144"/>
                                </a:moveTo>
                                <a:lnTo>
                                  <a:pt x="2204" y="72"/>
                                </a:lnTo>
                                <a:lnTo>
                                  <a:pt x="2060" y="0"/>
                                </a:lnTo>
                                <a:lnTo>
                                  <a:pt x="206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 w="63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2385061" y="525046"/>
                            <a:ext cx="11658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713B4" w14:textId="48899D80" w:rsidR="00CB6861" w:rsidRPr="0006103E" w:rsidRDefault="001E59C0" w:rsidP="00CB6861">
                              <w:pPr>
                                <w:rPr>
                                  <w:rFonts w:ascii="ＭＳ 明朝" w:hAnsi="ＭＳ 明朝" w:cs="ＭＳ 明朝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06103E">
                                <w:rPr>
                                  <w:rFonts w:ascii="ＭＳ 明朝" w:hAnsi="ＭＳ 明朝" w:cs="ＭＳ 明朝" w:hint="eastAsia"/>
                                  <w:sz w:val="20"/>
                                  <w:szCs w:val="20"/>
                                </w:rPr>
                                <w:t>1,406,693.6</w:t>
                              </w:r>
                              <w:r w:rsidR="00CB6861" w:rsidRPr="0006103E">
                                <w:rPr>
                                  <w:rFonts w:ascii="ＭＳ 明朝" w:hAnsi="ＭＳ 明朝" w:cs="ＭＳ 明朝" w:hint="eastAsia"/>
                                  <w:sz w:val="20"/>
                                  <w:szCs w:val="20"/>
                                </w:rPr>
                                <w:t>kl/</w:t>
                              </w:r>
                              <w:r w:rsidR="00CB6861" w:rsidRPr="0006103E">
                                <w:rPr>
                                  <w:rFonts w:hAnsi="ＭＳ 明朝" w:cs="ＭＳ 明朝" w:hint="eastAsia"/>
                                  <w:sz w:val="20"/>
                                  <w:szCs w:val="20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6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30810" y="1657285"/>
                            <a:ext cx="98044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5F587" w14:textId="11E36F74" w:rsidR="00CB6861" w:rsidRPr="0006103E" w:rsidRDefault="001E59C0" w:rsidP="00CB6861">
                              <w:pPr>
                                <w:rPr>
                                  <w:rFonts w:ascii="ＭＳ 明朝" w:hAnsi="ＭＳ 明朝" w:cs="ＭＳ 明朝"/>
                                  <w:sz w:val="20"/>
                                  <w:szCs w:val="20"/>
                                </w:rPr>
                              </w:pPr>
                              <w:r w:rsidRPr="0006103E">
                                <w:rPr>
                                  <w:rFonts w:ascii="ＭＳ 明朝" w:hAnsi="ＭＳ 明朝" w:cs="ＭＳ 明朝" w:hint="eastAsia"/>
                                  <w:sz w:val="20"/>
                                  <w:szCs w:val="20"/>
                                </w:rPr>
                                <w:t>1,419,214.6 kl/</w:t>
                              </w:r>
                              <w:r w:rsidRPr="0006103E">
                                <w:rPr>
                                  <w:rFonts w:hAnsi="ＭＳ 明朝" w:cs="ＭＳ 明朝" w:hint="eastAsia"/>
                                  <w:sz w:val="20"/>
                                  <w:szCs w:val="20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574355" y="1657285"/>
                            <a:ext cx="57658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9DEEE" w14:textId="3756A2EE" w:rsidR="00CB6861" w:rsidRPr="0006103E" w:rsidRDefault="001E59C0" w:rsidP="00CB6861">
                              <w:pPr>
                                <w:rPr>
                                  <w:rFonts w:ascii="ＭＳ 明朝" w:hAnsi="ＭＳ 明朝" w:cs="ＭＳ 明朝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06103E">
                                <w:rPr>
                                  <w:rFonts w:ascii="ＭＳ 明朝" w:hAnsi="ＭＳ 明朝" w:cs="ＭＳ 明朝" w:hint="eastAsia"/>
                                  <w:sz w:val="20"/>
                                  <w:szCs w:val="20"/>
                                </w:rPr>
                                <w:t>6,892</w:t>
                              </w:r>
                              <w:r w:rsidR="00CB6861" w:rsidRPr="0006103E">
                                <w:rPr>
                                  <w:rFonts w:ascii="ＭＳ 明朝" w:hAnsi="ＭＳ 明朝" w:cs="ＭＳ 明朝" w:hint="eastAsia"/>
                                  <w:sz w:val="20"/>
                                  <w:szCs w:val="20"/>
                                </w:rPr>
                                <w:t>kl/</w:t>
                              </w:r>
                              <w:r w:rsidR="00CB6861" w:rsidRPr="0006103E">
                                <w:rPr>
                                  <w:rFonts w:hAnsi="ＭＳ 明朝" w:cs="ＭＳ 明朝" w:hint="eastAsia"/>
                                  <w:sz w:val="20"/>
                                  <w:szCs w:val="20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569145" y="2971709"/>
                            <a:ext cx="63436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F9194" w14:textId="361EF265" w:rsidR="00CB6861" w:rsidRPr="0006103E" w:rsidRDefault="001E59C0" w:rsidP="00CB6861">
                              <w:pPr>
                                <w:rPr>
                                  <w:rFonts w:ascii="ＭＳ 明朝" w:hAnsi="ＭＳ 明朝" w:cs="ＭＳ 明朝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06103E">
                                <w:rPr>
                                  <w:rFonts w:ascii="ＭＳ 明朝" w:hAnsi="ＭＳ 明朝" w:cs="ＭＳ 明朝" w:hint="eastAsia"/>
                                  <w:sz w:val="20"/>
                                  <w:szCs w:val="20"/>
                                </w:rPr>
                                <w:t xml:space="preserve">5,629 </w:t>
                              </w:r>
                              <w:r w:rsidR="00CB6861" w:rsidRPr="0006103E">
                                <w:rPr>
                                  <w:rFonts w:ascii="ＭＳ 明朝" w:hAnsi="ＭＳ 明朝" w:cs="ＭＳ 明朝" w:hint="eastAsia"/>
                                  <w:sz w:val="20"/>
                                  <w:szCs w:val="20"/>
                                </w:rPr>
                                <w:t>kl/</w:t>
                              </w:r>
                              <w:r w:rsidR="00CB6861" w:rsidRPr="0006103E">
                                <w:rPr>
                                  <w:rFonts w:hAnsi="ＭＳ 明朝" w:cs="ＭＳ 明朝" w:hint="eastAsia"/>
                                  <w:sz w:val="20"/>
                                  <w:szCs w:val="20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4805870" y="2312540"/>
                            <a:ext cx="634365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DFDBE" w14:textId="4C7274DB" w:rsidR="00CB6861" w:rsidRPr="0006103E" w:rsidRDefault="001E59C0" w:rsidP="00CB6861">
                              <w:pPr>
                                <w:rPr>
                                  <w:rFonts w:ascii="ＭＳ 明朝" w:hAnsi="ＭＳ 明朝" w:cs="ＭＳ 明朝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 w:rsidRPr="0006103E">
                                <w:rPr>
                                  <w:rFonts w:ascii="ＭＳ 明朝" w:hAnsi="ＭＳ 明朝" w:cs="ＭＳ 明朝" w:hint="eastAsia"/>
                                  <w:sz w:val="20"/>
                                  <w:szCs w:val="20"/>
                                </w:rPr>
                                <w:t>12,521</w:t>
                              </w:r>
                              <w:r w:rsidR="00CB6861" w:rsidRPr="0006103E">
                                <w:rPr>
                                  <w:rFonts w:ascii="ＭＳ 明朝" w:hAnsi="ＭＳ 明朝" w:cs="ＭＳ 明朝" w:hint="eastAsia"/>
                                  <w:sz w:val="20"/>
                                  <w:szCs w:val="20"/>
                                </w:rPr>
                                <w:t>kl/</w:t>
                              </w:r>
                              <w:r w:rsidR="00CB6861" w:rsidRPr="0006103E">
                                <w:rPr>
                                  <w:rFonts w:hAnsi="ＭＳ 明朝" w:cs="ＭＳ 明朝" w:hint="eastAsia"/>
                                  <w:sz w:val="20"/>
                                  <w:szCs w:val="20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5112AEF" id="キャンバス 271" o:spid="_x0000_s1026" editas="canvas" style="width:453.5pt;height:260.7pt;mso-position-horizontal-relative:char;mso-position-vertical-relative:line" coordsize="57594,3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94;height:33108;visibility:visible;mso-wrap-style:square">
                  <v:fill o:detectmouseclick="t"/>
                  <v:path o:connecttype="none"/>
                </v:shape>
                <v:group id="Group 273" o:spid="_x0000_s1028" style="position:absolute;left:660;top:984;width:55950;height:31464" coordorigin="104,155" coordsize="8811,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74" o:spid="_x0000_s1029" style="position:absolute;left:3998;top:349;width:908;height: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  <v:textbox style="mso-fit-shape-to-text:t" inset="0,0,0,0">
                      <w:txbxContent>
                        <w:p w14:paraId="620E866F" w14:textId="77777777" w:rsidR="00FC6EE1" w:rsidRDefault="00FC6EE1" w:rsidP="00FC6EE1">
                          <w:r>
                            <w:rPr>
                              <w:rFonts w:ascii="ＭＳ 明朝" w:cs="ＭＳ 明朝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下水道処理</w:t>
                          </w:r>
                        </w:p>
                      </w:txbxContent>
                    </v:textbox>
                  </v:rect>
                  <v:rect id="Rectangle 276" o:spid="_x0000_s1030" style="position:absolute;left:453;top:2161;width:908;height: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0AC7A269" w14:textId="77777777" w:rsidR="00FC6EE1" w:rsidRDefault="00FC6EE1" w:rsidP="00FC6EE1">
                          <w:r>
                            <w:rPr>
                              <w:rFonts w:ascii="ＭＳ 明朝" w:cs="ＭＳ 明朝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全市排泄量</w:t>
                          </w:r>
                        </w:p>
                      </w:txbxContent>
                    </v:textbox>
                  </v:rect>
                  <v:rect id="Rectangle 277" o:spid="_x0000_s1031" style="position:absolute;left:4102;top:2161;width:727;height: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27AE3EAF" w14:textId="77777777" w:rsidR="00FC6EE1" w:rsidRDefault="00FC6EE1" w:rsidP="00FC6EE1">
                          <w:r>
                            <w:rPr>
                              <w:rFonts w:ascii="ＭＳ 明朝" w:cs="ＭＳ 明朝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収集処理</w:t>
                          </w:r>
                        </w:p>
                      </w:txbxContent>
                    </v:textbox>
                  </v:rect>
                  <v:rect id="Rectangle 280" o:spid="_x0000_s1032" style="position:absolute;left:7647;top:3196;width:727;height: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  <v:textbox style="mso-fit-shape-to-text:t" inset="0,0,0,0">
                      <w:txbxContent>
                        <w:p w14:paraId="06A0261B" w14:textId="77777777" w:rsidR="00FC6EE1" w:rsidRDefault="00FC6EE1" w:rsidP="00FC6EE1">
                          <w:r>
                            <w:rPr>
                              <w:rFonts w:ascii="ＭＳ 明朝" w:cs="ＭＳ 明朝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し尿処理</w:t>
                          </w:r>
                        </w:p>
                      </w:txbxContent>
                    </v:textbox>
                  </v:rect>
                  <v:rect id="Rectangle 282" o:spid="_x0000_s1033" style="position:absolute;left:3998;top:4231;width:908;height:3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3686B8DD" w14:textId="77777777" w:rsidR="00FC6EE1" w:rsidRDefault="00FC6EE1" w:rsidP="00FC6EE1">
                          <w:r>
                            <w:rPr>
                              <w:rFonts w:ascii="ＭＳ 明朝" w:cs="ＭＳ 明朝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浄化槽処理</w:t>
                          </w:r>
                        </w:p>
                      </w:txbxContent>
                    </v:textbox>
                  </v:rect>
                  <v:line id="Line 284" o:spid="_x0000_s1034" style="position:absolute;visibility:visible;mso-wrap-style:square" from="3649,155" to="3688,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bEwAAAANs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fwjPX+IBcv4AAAD//wMAUEsBAi0AFAAGAAgAAAAhANvh9svuAAAAhQEAABMAAAAAAAAAAAAAAAAA&#10;AAAAAFtDb250ZW50X1R5cGVzXS54bWxQSwECLQAUAAYACAAAACEAWvQsW78AAAAVAQAACwAAAAAA&#10;AAAAAAAAAAAfAQAAX3JlbHMvLnJlbHNQSwECLQAUAAYACAAAACEAXBm2xMAAAADbAAAADwAAAAAA&#10;AAAAAAAAAAAHAgAAZHJzL2Rvd25yZXYueG1sUEsFBgAAAAADAAMAtwAAAPQCAAAAAA==&#10;" strokeweight="0"/>
                  <v:rect id="Rectangle 285" o:spid="_x0000_s1035" style="position:absolute;left:3649;top:155;width:3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  <v:line id="Line 286" o:spid="_x0000_s1036" style="position:absolute;visibility:visible;mso-wrap-style:square" from="3675,181" to="3688,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srwgAAANs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" strokeweight="0"/>
                  <v:rect id="Rectangle 287" o:spid="_x0000_s1037" style="position:absolute;left:3675;top:181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<v:line id="Line 288" o:spid="_x0000_s1038" style="position:absolute;visibility:visible;mso-wrap-style:square" from="3649,155" to="3649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" strokeweight="0"/>
                  <v:rect id="Rectangle 289" o:spid="_x0000_s1039" style="position:absolute;left:3649;top:155;width:13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  <v:line id="Line 290" o:spid="_x0000_s1040" style="position:absolute;visibility:visible;mso-wrap-style:square" from="3675,181" to="3675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YEu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BlV9kAL35BQAA//8DAFBLAQItABQABgAIAAAAIQDb4fbL7gAAAIUBAAATAAAAAAAAAAAA&#10;AAAAAAAAAABbQ29udGVudF9UeXBlc10ueG1sUEsBAi0AFAAGAAgAAAAhAFr0LFu/AAAAFQEAAAsA&#10;AAAAAAAAAAAAAAAAHwEAAF9yZWxzLy5yZWxzUEsBAi0AFAAGAAgAAAAhAD3xgS7EAAAA2wAAAA8A&#10;AAAAAAAAAAAAAAAABwIAAGRycy9kb3ducmV2LnhtbFBLBQYAAAAAAwADALcAAAD4AgAAAAA=&#10;" strokeweight="0"/>
                  <v:rect id="Rectangle 291" o:spid="_x0000_s1041" style="position:absolute;left:3675;top:181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  <v:line id="Line 292" o:spid="_x0000_s1042" style="position:absolute;visibility:visible;mso-wrap-style:square" from="3675,1190" to="3688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0eV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" strokeweight="0"/>
                  <v:rect id="Rectangle 293" o:spid="_x0000_s1043" style="position:absolute;left:3675;top:1190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  <v:line id="Line 294" o:spid="_x0000_s1044" style="position:absolute;visibility:visible;mso-wrap-style:square" from="3649,1216" to="3688,1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" strokeweight="0"/>
                  <v:rect id="Rectangle 295" o:spid="_x0000_s1045" style="position:absolute;left:3649;top:1216;width:3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  <v:line id="Line 296" o:spid="_x0000_s1046" style="position:absolute;visibility:visible;mso-wrap-style:square" from="5331,181" to="5331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GW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HLQQZbEAAAA2wAAAA8A&#10;AAAAAAAAAAAAAAAABwIAAGRycy9kb3ducmV2LnhtbFBLBQYAAAAAAwADALcAAAD4AgAAAAA=&#10;" strokeweight="0"/>
                  <v:rect id="Rectangle 297" o:spid="_x0000_s1047" style="position:absolute;left:5331;top:181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  <v:line id="Line 298" o:spid="_x0000_s1048" style="position:absolute;visibility:visible;mso-wrap-style:square" from="5357,155" to="5357,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p6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pin8fYk/QBZ3AAAA//8DAFBLAQItABQABgAIAAAAIQDb4fbL7gAAAIUBAAATAAAAAAAAAAAA&#10;AAAAAAAAAABbQ29udGVudF9UeXBlc10ueG1sUEsBAi0AFAAGAAgAAAAhAFr0LFu/AAAAFQEAAAsA&#10;AAAAAAAAAAAAAAAAHwEAAF9yZWxzLy5yZWxzUEsBAi0AFAAGAAgAAAAhAO1OenrEAAAA2wAAAA8A&#10;AAAAAAAAAAAAAAAABwIAAGRycy9kb3ducmV2LnhtbFBLBQYAAAAAAwADALcAAAD4AgAAAAA=&#10;" strokeweight="0"/>
                  <v:rect id="Rectangle 299" o:spid="_x0000_s1049" style="position:absolute;left:5357;top:155;width:13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  <v:line id="Line 300" o:spid="_x0000_s1050" style="position:absolute;visibility:visible;mso-wrap-style:square" from="104,1967" to="142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uT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" strokeweight="0"/>
                  <v:rect id="Rectangle 301" o:spid="_x0000_s1051" style="position:absolute;left:104;top:1967;width:3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  <v:line id="Line 302" o:spid="_x0000_s1052" style="position:absolute;visibility:visible;mso-wrap-style:square" from="129,1992" to="142,1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FI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ro9f4g+Qiz8AAAD//wMAUEsBAi0AFAAGAAgAAAAhANvh9svuAAAAhQEAABMAAAAAAAAAAAAAAAAA&#10;AAAAAFtDb250ZW50X1R5cGVzXS54bWxQSwECLQAUAAYACAAAACEAWvQsW78AAAAVAQAACwAAAAAA&#10;AAAAAAAAAAAfAQAAX3JlbHMvLnJlbHNQSwECLQAUAAYACAAAACEAiDLRSMAAAADbAAAADwAAAAAA&#10;AAAAAAAAAAAHAgAAZHJzL2Rvd25yZXYueG1sUEsFBgAAAAADAAMAtwAAAPQCAAAAAA==&#10;" strokeweight="0"/>
                  <v:rect id="Rectangle 303" o:spid="_x0000_s1053" style="position:absolute;left:129;top:199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  <v:line id="Line 304" o:spid="_x0000_s1054" style="position:absolute;visibility:visible;mso-wrap-style:square" from="1786,1992" to="1799,1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qk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Bes6qTEAAAA2wAAAA8A&#10;AAAAAAAAAAAAAAAABwIAAGRycy9kb3ducmV2LnhtbFBLBQYAAAAAAwADALcAAAD4AgAAAAA=&#10;" strokeweight="0"/>
                  <v:rect id="Rectangle 305" o:spid="_x0000_s1055" style="position:absolute;left:1786;top:199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  <v:line id="Line 306" o:spid="_x0000_s1056" style="position:absolute;visibility:visible;mso-wrap-style:square" from="1786,1967" to="1824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dL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Efw/BJ/gJw9AAAA//8DAFBLAQItABQABgAIAAAAIQDb4fbL7gAAAIUBAAATAAAAAAAAAAAA&#10;AAAAAAAAAABbQ29udGVudF9UeXBlc10ueG1sUEsBAi0AFAAGAAgAAAAhAFr0LFu/AAAAFQEAAAsA&#10;AAAAAAAAAAAAAAAAHwEAAF9yZWxzLy5yZWxzUEsBAi0AFAAGAAgAAAAhAPcJ10vEAAAA2wAAAA8A&#10;AAAAAAAAAAAAAAAABwIAAGRycy9kb3ducmV2LnhtbFBLBQYAAAAAAwADALcAAAD4AgAAAAA=&#10;" strokeweight="0"/>
                  <v:rect id="Rectangle 307" o:spid="_x0000_s1057" style="position:absolute;left:1786;top:1967;width:3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  <v:line id="Line 308" o:spid="_x0000_s1058" style="position:absolute;visibility:visible;mso-wrap-style:square" from="3675,1190" to="3675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n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GiX7KfEAAAA2wAAAA8A&#10;AAAAAAAAAAAAAAAABwIAAGRycy9kb3ducmV2LnhtbFBLBQYAAAAAAwADALcAAAD4AgAAAAA=&#10;" strokeweight="0"/>
                  <v:rect id="Rectangle 309" o:spid="_x0000_s1059" style="position:absolute;left:3675;top:1190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  <v:line id="Line 310" o:spid="_x0000_s1060" style="position:absolute;visibility:visible;mso-wrap-style:square" from="3649,1190" to="3649,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1O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jo1f4g+Qiz8AAAD//wMAUEsBAi0AFAAGAAgAAAAhANvh9svuAAAAhQEAABMAAAAAAAAAAAAAAAAA&#10;AAAAAFtDb250ZW50X1R5cGVzXS54bWxQSwECLQAUAAYACAAAACEAWvQsW78AAAAVAQAACwAAAAAA&#10;AAAAAAAAAAAfAQAAX3JlbHMvLnJlbHNQSwECLQAUAAYACAAAACEAdkTdTsAAAADbAAAADwAAAAAA&#10;AAAAAAAAAAAHAgAAZHJzL2Rvd25yZXYueG1sUEsFBgAAAAADAAMAtwAAAPQCAAAAAA==&#10;" strokeweight="0"/>
                  <v:rect id="Rectangle 311" o:spid="_x0000_s1061" style="position:absolute;left:3649;top:1190;width:13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  <v:line id="Line 312" o:spid="_x0000_s1062" style="position:absolute;visibility:visible;mso-wrap-style:square" from="142,1967" to="1786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I1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XB+/xB8gF38AAAD//wMAUEsBAi0AFAAGAAgAAAAhANvh9svuAAAAhQEAABMAAAAAAAAAAAAAAAAA&#10;AAAAAFtDb250ZW50X1R5cGVzXS54bWxQSwECLQAUAAYACAAAACEAWvQsW78AAAAVAQAACwAAAAAA&#10;AAAAAAAAAAAfAQAAX3JlbHMvLnJlbHNQSwECLQAUAAYACAAAACEA0DSiNcAAAADbAAAADwAAAAAA&#10;AAAAAAAAAAAHAgAAZHJzL2Rvd25yZXYueG1sUEsFBgAAAAADAAMAtwAAAPQCAAAAAA==&#10;" strokeweight="0"/>
                  <v:rect id="Rectangle 313" o:spid="_x0000_s1063" style="position:absolute;left:142;top:1967;width:164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  <v:line id="Line 314" o:spid="_x0000_s1064" style="position:absolute;visibility:visible;mso-wrap-style:square" from="142,1992" to="1786,1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  <v:rect id="Rectangle 315" o:spid="_x0000_s1065" style="position:absolute;left:142;top:1992;width:164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  <v:line id="Line 316" o:spid="_x0000_s1066" style="position:absolute;visibility:visible;mso-wrap-style:square" from="3649,1967" to="3688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Q2xAAAANsAAAAPAAAAZHJzL2Rvd25yZXYueG1sRI9Ba8JA&#10;FITvhf6H5Qm91Y2i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K8PpDbEAAAA2wAAAA8A&#10;AAAAAAAAAAAAAAAABwIAAGRycy9kb3ducmV2LnhtbFBLBQYAAAAAAwADALcAAAD4AgAAAAA=&#10;" strokeweight="0"/>
                  <v:rect id="Rectangle 317" o:spid="_x0000_s1067" style="position:absolute;left:3649;top:1967;width:3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  <v:line id="Line 318" o:spid="_x0000_s1068" style="position:absolute;visibility:visible;mso-wrap-style:square" from="3675,1992" to="3688,1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  <v:rect id="Rectangle 319" o:spid="_x0000_s1069" style="position:absolute;left:3675;top:199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  <v:line id="Line 320" o:spid="_x0000_s1070" style="position:absolute;visibility:visible;mso-wrap-style:square" from="5357,1190" to="5357,1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4z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HBu/xB8gF38AAAD//wMAUEsBAi0AFAAGAAgAAAAhANvh9svuAAAAhQEAABMAAAAAAAAAAAAAAAAA&#10;AAAAAFtDb250ZW50X1R5cGVzXS54bWxQSwECLQAUAAYACAAAACEAWvQsW78AAAAVAQAACwAAAAAA&#10;AAAAAAAAAAAfAQAAX3JlbHMvLnJlbHNQSwECLQAUAAYACAAAACEALkKuM8AAAADbAAAADwAAAAAA&#10;AAAAAAAAAAAHAgAAZHJzL2Rvd25yZXYueG1sUEsFBgAAAAADAAMAtwAAAPQCAAAAAA==&#10;" strokeweight="0"/>
                  <v:rect id="Rectangle 321" o:spid="_x0000_s1071" style="position:absolute;left:5357;top:1190;width:13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  <v:line id="Line 322" o:spid="_x0000_s1072" style="position:absolute;visibility:visible;mso-wrap-style:square" from="5331,1190" to="5331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TTo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" strokeweight="0"/>
                  <v:rect id="Rectangle 323" o:spid="_x0000_s1073" style="position:absolute;left:5331;top:1190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  <v:line id="Line 324" o:spid="_x0000_s1074" style="position:absolute;visibility:visible;mso-wrap-style:square" from="3649,194" to="3649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8ExAAAANs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Bfw9yX+ALn5BQAA//8DAFBLAQItABQABgAIAAAAIQDb4fbL7gAAAIUBAAATAAAAAAAAAAAA&#10;AAAAAAAAAABbQ29udGVudF9UeXBlc10ueG1sUEsBAi0AFAAGAAgAAAAhAFr0LFu/AAAAFQEAAAsA&#10;AAAAAAAAAAAAAAAAHwEAAF9yZWxzLy5yZWxzUEsBAi0AFAAGAAgAAAAhAMpzDwTEAAAA2wAAAA8A&#10;AAAAAAAAAAAAAAAABwIAAGRycy9kb3ducmV2LnhtbFBLBQYAAAAAAwADALcAAAD4AgAAAAA=&#10;" strokeweight="0"/>
                  <v:rect id="Rectangle 325" o:spid="_x0000_s1075" style="position:absolute;left:3649;top:194;width:13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  <v:line id="Line 326" o:spid="_x0000_s1076" style="position:absolute;visibility:visible;mso-wrap-style:square" from="3675,194" to="3675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jLr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CrWMuvEAAAA2wAAAA8A&#10;AAAAAAAAAAAAAAAABwIAAGRycy9kb3ducmV2LnhtbFBLBQYAAAAAAwADALcAAAD4AgAAAAA=&#10;" strokeweight="0"/>
                  <v:rect id="Rectangle 327" o:spid="_x0000_s1077" style="position:absolute;left:3675;top:194;width:13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  <v:line id="Line 328" o:spid="_x0000_s1078" style="position:absolute;visibility:visible;mso-wrap-style:square" from="142,2497" to="1786,2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AkH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bC75f4A2TxAAAA//8DAFBLAQItABQABgAIAAAAIQDb4fbL7gAAAIUBAAATAAAAAAAAAAAA&#10;AAAAAAAAAABbQ29udGVudF9UeXBlc10ueG1sUEsBAi0AFAAGAAgAAAAhAFr0LFu/AAAAFQEAAAsA&#10;AAAAAAAAAAAAAAAAHwEAAF9yZWxzLy5yZWxzUEsBAi0AFAAGAAgAAAAhALVICQfEAAAA2wAAAA8A&#10;AAAAAAAAAAAAAAAABwIAAGRycy9kb3ducmV2LnhtbFBLBQYAAAAAAwADALcAAAD4AgAAAAA=&#10;" strokeweight="0"/>
                  <v:rect id="Rectangle 329" o:spid="_x0000_s1079" style="position:absolute;left:142;top:2497;width:164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  <v:line id="Line 330" o:spid="_x0000_s1080" style="position:absolute;visibility:visible;mso-wrap-style:square" from="5331,194" to="5331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ju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" strokeweight="0"/>
                  <v:rect id="Rectangle 331" o:spid="_x0000_s1081" style="position:absolute;left:5331;top:194;width:13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  <v:line id="Line 332" o:spid="_x0000_s1082" style="position:absolute;visibility:visible;mso-wrap-style:square" from="5357,194" to="5357,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5V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ro9f4g+Qi38AAAD//wMAUEsBAi0AFAAGAAgAAAAhANvh9svuAAAAhQEAABMAAAAAAAAAAAAAAAAA&#10;AAAAAFtDb250ZW50X1R5cGVzXS54bWxQSwECLQAUAAYACAAAACEAWvQsW78AAAAVAQAACwAAAAAA&#10;AAAAAAAAAAAfAQAAX3JlbHMvLnJlbHNQSwECLQAUAAYACAAAACEAm4H+VcAAAADbAAAADwAAAAAA&#10;AAAAAAAAAAAHAgAAZHJzL2Rvd25yZXYueG1sUEsFBgAAAAADAAMAtwAAAPQCAAAAAA==&#10;" strokeweight="0"/>
                  <v:rect id="Rectangle 333" o:spid="_x0000_s1083" style="position:absolute;left:5357;top:194;width:13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  <v:line id="Line 334" o:spid="_x0000_s1084" style="position:absolute;visibility:visible;mso-wrap-style:square" from="104,1967" to="104,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W5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0in8fYk/QBZ3AAAA//8DAFBLAQItABQABgAIAAAAIQDb4fbL7gAAAIUBAAATAAAAAAAAAAAA&#10;AAAAAAAAAABbQ29udGVudF9UeXBlc10ueG1sUEsBAi0AFAAGAAgAAAAhAFr0LFu/AAAAFQEAAAsA&#10;AAAAAAAAAAAAAAAAHwEAAF9yZWxzLy5yZWxzUEsBAi0AFAAGAAgAAAAhAAQfxbnEAAAA2wAAAA8A&#10;AAAAAAAAAAAAAAAABwIAAGRycy9kb3ducmV2LnhtbFBLBQYAAAAAAwADALcAAAD4AgAAAAA=&#10;" strokeweight="0"/>
                  <v:rect id="Rectangle 335" o:spid="_x0000_s1085" style="position:absolute;left:104;top:1967;width:1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  <v:line id="Line 336" o:spid="_x0000_s1086" style="position:absolute;visibility:visible;mso-wrap-style:square" from="129,1992" to="129,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hW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OS6+FbEAAAA2wAAAA8A&#10;AAAAAAAAAAAAAAAABwIAAGRycy9kb3ducmV2LnhtbFBLBQYAAAAAAwADALcAAAD4AgAAAAA=&#10;" strokeweight="0"/>
                  <v:rect id="Rectangle 337" o:spid="_x0000_s1087" style="position:absolute;left:129;top:199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  <v:line id="Line 338" o:spid="_x0000_s1088" style="position:absolute;visibility:visible;mso-wrap-style:square" from="129,3002" to="142,3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" strokeweight="0"/>
                  <v:rect id="Rectangle 339" o:spid="_x0000_s1089" style="position:absolute;left:129;top:300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  <v:line id="Line 340" o:spid="_x0000_s1090" style="position:absolute;visibility:visible;mso-wrap-style:square" from="104,3027" to="142,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/JT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jo1f4g+Qi38AAAD//wMAUEsBAi0AFAAGAAgAAAAhANvh9svuAAAAhQEAABMAAAAAAAAAAAAAAAAA&#10;AAAAAFtDb250ZW50X1R5cGVzXS54bWxQSwECLQAUAAYACAAAACEAWvQsW78AAAAVAQAACwAAAAAA&#10;AAAAAAAAAAAfAQAAX3JlbHMvLnJlbHNQSwECLQAUAAYACAAAACEAZffyU8AAAADbAAAADwAAAAAA&#10;AAAAAAAAAAAHAgAAZHJzL2Rvd25yZXYueG1sUEsFBgAAAAADAAMAtwAAAPQCAAAAAA==&#10;" strokeweight="0"/>
                  <v:rect id="Rectangle 341" o:spid="_x0000_s1091" style="position:absolute;left:104;top:3027;width:3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  <v:line id="Line 342" o:spid="_x0000_s1092" style="position:absolute;visibility:visible;mso-wrap-style:square" from="1786,1992" to="1786,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iI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9/BJ/gFz/AgAA//8DAFBLAQItABQABgAIAAAAIQDb4fbL7gAAAIUBAAATAAAAAAAAAAAAAAAA&#10;AAAAAABbQ29udGVudF9UeXBlc10ueG1sUEsBAi0AFAAGAAgAAAAhAFr0LFu/AAAAFQEAAAsAAAAA&#10;AAAAAAAAAAAAHwEAAF9yZWxzLy5yZWxzUEsBAi0AFAAGAAgAAAAhAB5YaIjBAAAA2wAAAA8AAAAA&#10;AAAAAAAAAAAABwIAAGRycy9kb3ducmV2LnhtbFBLBQYAAAAAAwADALcAAAD1AgAAAAA=&#10;" strokeweight="0"/>
                  <v:rect id="Rectangle 343" o:spid="_x0000_s1093" style="position:absolute;left:1786;top:199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  <v:line id="Line 344" o:spid="_x0000_s1094" style="position:absolute;visibility:visible;mso-wrap-style:square" from="1811,1967" to="1811,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" strokeweight="0"/>
                  <v:rect id="Rectangle 345" o:spid="_x0000_s1095" style="position:absolute;left:1811;top:1967;width:1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  <v:line id="Line 346" o:spid="_x0000_s1096" style="position:absolute;visibility:visible;mso-wrap-style:square" from="1786,3027" to="1824,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6L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GFjbovEAAAA2wAAAA8A&#10;AAAAAAAAAAAAAAAABwIAAGRycy9kb3ducmV2LnhtbFBLBQYAAAAAAwADALcAAAD4AgAAAAA=&#10;" strokeweight="0"/>
                  <v:rect id="Rectangle 347" o:spid="_x0000_s1097" style="position:absolute;left:1786;top:3027;width:38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  <v:line id="Line 348" o:spid="_x0000_s1098" style="position:absolute;visibility:visible;mso-wrap-style:square" from="1786,3002" to="1799,3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Vn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sEjh90v8AbL4AQAA//8DAFBLAQItABQABgAIAAAAIQDb4fbL7gAAAIUBAAATAAAAAAAAAAAA&#10;AAAAAAAAAABbQ29udGVudF9UeXBlc10ueG1sUEsBAi0AFAAGAAgAAAAhAFr0LFu/AAAAFQEAAAsA&#10;AAAAAAAAAAAAAAAAHwEAAF9yZWxzLy5yZWxzUEsBAi0AFAAGAAgAAAAhAP79VWfEAAAA2wAAAA8A&#10;AAAAAAAAAAAAAAAABwIAAGRycy9kb3ducmV2LnhtbFBLBQYAAAAAAwADALcAAAD4AgAAAAA=&#10;" strokeweight="0"/>
                  <v:rect id="Rectangle 349" o:spid="_x0000_s1099" style="position:absolute;left:1786;top:300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  <v:line id="Line 350" o:spid="_x0000_s1100" style="position:absolute;visibility:visible;mso-wrap-style:square" from="3649,1967" to="3649,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SO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s/BJ/gFz/AgAA//8DAFBLAQItABQABgAIAAAAIQDb4fbL7gAAAIUBAAATAAAAAAAAAAAAAAAA&#10;AAAAAABbQ29udGVudF9UeXBlc10ueG1sUEsBAi0AFAAGAAgAAAAhAFr0LFu/AAAAFQEAAAsAAAAA&#10;AAAAAAAAAAAAHwEAAF9yZWxzLy5yZWxzUEsBAi0AFAAGAAgAAAAhAOAuZI7BAAAA2wAAAA8AAAAA&#10;AAAAAAAAAAAABwIAAGRycy9kb3ducmV2LnhtbFBLBQYAAAAAAwADALcAAAD1AgAAAAA=&#10;" strokeweight="0"/>
                  <v:rect id="Rectangle 351" o:spid="_x0000_s1101" style="position:absolute;left:3649;top:1967;width:1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  <v:line id="Line 352" o:spid="_x0000_s1102" style="position:absolute;visibility:visible;mso-wrap-style:square" from="3675,1992" to="3675,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iv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XB+/xB8gV08AAAD//wMAUEsBAi0AFAAGAAgAAAAhANvh9svuAAAAhQEAABMAAAAAAAAAAAAAAAAA&#10;AAAAAFtDb250ZW50X1R5cGVzXS54bWxQSwECLQAUAAYACAAAACEAWvQsW78AAAAVAQAACwAAAAAA&#10;AAAAAAAAAAAfAQAAX3JlbHMvLnJlbHNQSwECLQAUAAYACAAAACEAK40Yr8AAAADbAAAADwAAAAAA&#10;AAAAAAAAAAAHAgAAZHJzL2Rvd25yZXYueG1sUEsFBgAAAAADAAMAtwAAAPQCAAAAAA==&#10;" strokeweight="0"/>
                  <v:rect id="Rectangle 353" o:spid="_x0000_s1103" style="position:absolute;left:3675;top:199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  <v:line id="Line 354" o:spid="_x0000_s1104" style="position:absolute;visibility:visible;mso-wrap-style:square" from="142,3002" to="1786,3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" strokeweight="0"/>
                  <v:rect id="Rectangle 355" o:spid="_x0000_s1105" style="position:absolute;left:142;top:3002;width:164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  <v:line id="Line 356" o:spid="_x0000_s1106" style="position:absolute;visibility:visible;mso-wrap-style:square" from="142,3027" to="1786,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" strokeweight="0"/>
                  <v:rect id="Rectangle 357" o:spid="_x0000_s1107" style="position:absolute;left:142;top:3027;width:1644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  <v:line id="Line 358" o:spid="_x0000_s1108" style="position:absolute;visibility:visible;mso-wrap-style:square" from="3675,3002" to="3688,3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" strokeweight="0"/>
                  <v:rect id="Rectangle 359" o:spid="_x0000_s1109" style="position:absolute;left:3675;top:300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  <v:line id="Line 360" o:spid="_x0000_s1110" style="position:absolute;visibility:visible;mso-wrap-style:square" from="3649,3027" to="3688,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xSp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HBu/xB8gV08AAAD//wMAUEsBAi0AFAAGAAgAAAAhANvh9svuAAAAhQEAABMAAAAAAAAAAAAAAAAA&#10;AAAAAFtDb250ZW50X1R5cGVzXS54bWxQSwECLQAUAAYACAAAACEAWvQsW78AAAAVAQAACwAAAAAA&#10;AAAAAAAAAAAfAQAAX3JlbHMvLnJlbHNQSwECLQAUAAYACAAAACEA1fsUqcAAAADbAAAADwAAAAAA&#10;AAAAAAAAAAAHAgAAZHJzL2Rvd25yZXYueG1sUEsFBgAAAAADAAMAtwAAAPQCAAAAAA==&#10;" strokeweight="0"/>
                  <v:rect id="Rectangle 361" o:spid="_x0000_s1111" style="position:absolute;left:3649;top:3027;width:3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  <v:line id="Line 362" o:spid="_x0000_s1112" style="position:absolute;visibility:visible;mso-wrap-style:square" from="5331,1992" to="5331,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5y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uD5+iT9Arp4AAAD//wMAUEsBAi0AFAAGAAgAAAAhANvh9svuAAAAhQEAABMAAAAAAAAAAAAAAAAA&#10;AAAAAFtDb250ZW50X1R5cGVzXS54bWxQSwECLQAUAAYACAAAACEAWvQsW78AAAAVAQAACwAAAAAA&#10;AAAAAAAAAAAfAQAAX3JlbHMvLnJlbHNQSwECLQAUAAYACAAAACEArlSOcsAAAADbAAAADwAAAAAA&#10;AAAAAAAAAAAHAgAAZHJzL2Rvd25yZXYueG1sUEsFBgAAAAADAAMAtwAAAPQCAAAAAA==&#10;" strokeweight="0"/>
                  <v:rect id="Rectangle 363" o:spid="_x0000_s1113" style="position:absolute;left:5331;top:199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  <v:line id="Line 364" o:spid="_x0000_s1114" style="position:absolute;visibility:visible;mso-wrap-style:square" from="5357,1967" to="5357,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We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yObw9yX+ALn6BQAA//8DAFBLAQItABQABgAIAAAAIQDb4fbL7gAAAIUBAAATAAAAAAAAAAAA&#10;AAAAAAAAAABbQ29udGVudF9UeXBlc10ueG1sUEsBAi0AFAAGAAgAAAAhAFr0LFu/AAAAFQEAAAsA&#10;AAAAAAAAAAAAAAAAHwEAAF9yZWxzLy5yZWxzUEsBAi0AFAAGAAgAAAAhADHKtZ7EAAAA2wAAAA8A&#10;AAAAAAAAAAAAAAAABwIAAGRycy9kb3ducmV2LnhtbFBLBQYAAAAAAwADALcAAAD4AgAAAAA=&#10;" strokeweight="0"/>
                  <v:rect id="Rectangle 365" o:spid="_x0000_s1115" style="position:absolute;left:5357;top:1967;width:1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  <v:line id="Line 366" o:spid="_x0000_s1116" style="position:absolute;visibility:visible;mso-wrap-style:square" from="5331,3027" to="5370,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hx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NFviHHEAAAA2wAAAA8A&#10;AAAAAAAAAAAAAAAABwIAAGRycy9kb3ducmV2LnhtbFBLBQYAAAAAAwADALcAAAD4AgAAAAA=&#10;" strokeweight="0"/>
                  <v:rect id="Rectangle 367" o:spid="_x0000_s1117" style="position:absolute;left:5331;top:3027;width:3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  <v:line id="Line 368" o:spid="_x0000_s1118" style="position:absolute;visibility:visible;mso-wrap-style:square" from="5331,3002" to="5344,3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Od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mGbw+yX+ALn4AQAA//8DAFBLAQItABQABgAIAAAAIQDb4fbL7gAAAIUBAAATAAAAAAAAAAAA&#10;AAAAAAAAAABbQ29udGVudF9UeXBlc10ueG1sUEsBAi0AFAAGAAgAAAAhAFr0LFu/AAAAFQEAAAsA&#10;AAAAAAAAAAAAAAAAHwEAAF9yZWxzLy5yZWxzUEsBAi0AFAAGAAgAAAAhAE7xs53EAAAA2wAAAA8A&#10;AAAAAAAAAAAAAAAABwIAAGRycy9kb3ducmV2LnhtbFBLBQYAAAAAAwADALcAAAD4AgAAAAA=&#10;" strokeweight="0"/>
                  <v:rect id="Rectangle 369" o:spid="_x0000_s1119" style="position:absolute;left:5331;top:300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  <v:line id="Line 370" o:spid="_x0000_s1120" style="position:absolute;visibility:visible;mso-wrap-style:square" from="3688,3002" to="5331,3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J0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ODZ+iT9Arp4AAAD//wMAUEsBAi0AFAAGAAgAAAAhANvh9svuAAAAhQEAABMAAAAAAAAAAAAAAAAA&#10;AAAAAFtDb250ZW50X1R5cGVzXS54bWxQSwECLQAUAAYACAAAACEAWvQsW78AAAAVAQAACwAAAAAA&#10;AAAAAAAAAAAfAQAAX3JlbHMvLnJlbHNQSwECLQAUAAYACAAAACEAUCKCdMAAAADbAAAADwAAAAAA&#10;AAAAAAAAAAAHAgAAZHJzL2Rvd25yZXYueG1sUEsFBgAAAAADAAMAtwAAAPQCAAAAAA==&#10;" strokeweight="0"/>
                  <v:rect id="Rectangle 371" o:spid="_x0000_s1121" style="position:absolute;left:3688;top:3002;width:164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  <v:line id="Line 372" o:spid="_x0000_s1122" style="position:absolute;visibility:visible;mso-wrap-style:square" from="3688,3027" to="5331,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6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" strokeweight="0"/>
                  <v:rect id="Rectangle 373" o:spid="_x0000_s1123" style="position:absolute;left:3688;top:3027;width:164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  <v:line id="Line 374" o:spid="_x0000_s1124" style="position:absolute;visibility:visible;mso-wrap-style:square" from="7194,3002" to="7233,3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VswQAAANw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PxnC85l4gZw/AAAA//8DAFBLAQItABQABgAIAAAAIQDb4fbL7gAAAIUBAAATAAAAAAAAAAAAAAAA&#10;AAAAAABbQ29udGVudF9UeXBlc10ueG1sUEsBAi0AFAAGAAgAAAAhAFr0LFu/AAAAFQEAAAsAAAAA&#10;AAAAAAAAAAAAHwEAAF9yZWxzLy5yZWxzUEsBAi0AFAAGAAgAAAAhAKEYRWzBAAAA3AAAAA8AAAAA&#10;AAAAAAAAAAAABwIAAGRycy9kb3ducmV2LnhtbFBLBQYAAAAAAwADALcAAAD1AgAAAAA=&#10;" strokeweight="0"/>
                  <v:rect id="Rectangle 375" o:spid="_x0000_s1125" style="position:absolute;left:7194;top:3002;width:3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  <v:line id="Line 376" o:spid="_x0000_s1126" style="position:absolute;visibility:visible;mso-wrap-style:square" from="7220,3027" to="7233,3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iD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BBvXiDwgAAANwAAAAPAAAA&#10;AAAAAAAAAAAAAAcCAABkcnMvZG93bnJldi54bWxQSwUGAAAAAAMAAwC3AAAA9gIAAAAA&#10;" strokeweight="0"/>
                  <v:rect id="Rectangle 377" o:spid="_x0000_s1127" style="position:absolute;left:7220;top:3027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  <v:line id="Line 378" o:spid="_x0000_s1128" style="position:absolute;visibility:visible;mso-wrap-style:square" from="3675,3002" to="3675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" strokeweight="0"/>
                  <v:rect id="Rectangle 379" o:spid="_x0000_s1129" style="position:absolute;left:3675;top:300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  <v:line id="Line 380" o:spid="_x0000_s1130" style="position:absolute;visibility:visible;mso-wrap-style:square" from="3649,3002" to="3649,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HKG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" strokeweight="0"/>
                  <v:rect id="Rectangle 381" o:spid="_x0000_s1131" style="position:absolute;left:3649;top:3002;width:1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  <v:line id="Line 382" o:spid="_x0000_s1132" style="position:absolute;visibility:visible;mso-wrap-style:square" from="3649,4037" to="3688,4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hd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" strokeweight="0"/>
                  <v:rect id="Rectangle 383" o:spid="_x0000_s1133" style="position:absolute;left:3649;top:4037;width:3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  <v:line id="Line 384" o:spid="_x0000_s1134" style="position:absolute;visibility:visible;mso-wrap-style:square" from="3675,4063" to="3688,4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x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Kfw+Ey+QxQ8AAAD//wMAUEsBAi0AFAAGAAgAAAAhANvh9svuAAAAhQEAABMAAAAAAAAAAAAA&#10;AAAAAAAAAFtDb250ZW50X1R5cGVzXS54bWxQSwECLQAUAAYACAAAACEAWvQsW78AAAAVAQAACwAA&#10;AAAAAAAAAAAAAAAfAQAAX3JlbHMvLnJlbHNQSwECLQAUAAYACAAAACEAJMHTscMAAADcAAAADwAA&#10;AAAAAAAAAAAAAAAHAgAAZHJzL2Rvd25yZXYueG1sUEsFBgAAAAADAAMAtwAAAPcCAAAAAA==&#10;" strokeweight="0"/>
                  <v:rect id="Rectangle 385" o:spid="_x0000_s1135" style="position:absolute;left:3675;top:4063;width: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  <v:line id="Line 386" o:spid="_x0000_s1136" style="position:absolute;visibility:visible;mso-wrap-style:square" from="5357,3002" to="5357,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5e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DEZO5ewgAAANwAAAAPAAAA&#10;AAAAAAAAAAAAAAcCAABkcnMvZG93bnJldi54bWxQSwUGAAAAAAMAAwC3AAAA9gIAAAAA&#10;" strokeweight="0"/>
                  <v:rect id="Rectangle 387" o:spid="_x0000_s1137" style="position:absolute;left:5357;top:3002;width:1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  <v:line id="Line 388" o:spid="_x0000_s1138" style="position:absolute;visibility:visible;mso-wrap-style:square" from="5331,3002" to="5331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Wy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" strokeweight="0"/>
                  <v:rect id="Rectangle 389" o:spid="_x0000_s1139" style="position:absolute;left:5331;top:300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  <v:line id="Line 390" o:spid="_x0000_s1140" style="position:absolute;visibility:visible;mso-wrap-style:square" from="5331,4063" to="5344,4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Rb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" strokeweight="0"/>
                  <v:rect id="Rectangle 391" o:spid="_x0000_s1141" style="position:absolute;left:5331;top:4063;width: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  <v:line id="Line 392" o:spid="_x0000_s1142" style="position:absolute;visibility:visible;mso-wrap-style:square" from="5331,4037" to="5370,4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yLg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" strokeweight="0"/>
                  <v:rect id="Rectangle 393" o:spid="_x0000_s1143" style="position:absolute;left:5331;top:4037;width:39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  <v:line id="Line 394" o:spid="_x0000_s1144" style="position:absolute;visibility:visible;mso-wrap-style:square" from="7194,3002" to="7194,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" strokeweight="0"/>
                  <v:rect id="Rectangle 395" o:spid="_x0000_s1145" style="position:absolute;left:7194;top:3002;width:1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  <v:line id="Line 396" o:spid="_x0000_s1146" style="position:absolute;visibility:visible;mso-wrap-style:square" from="7220,3027" to="7220,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Tj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AKCCTjwgAAANwAAAAPAAAA&#10;AAAAAAAAAAAAAAcCAABkcnMvZG93bnJldi54bWxQSwUGAAAAAAMAAwC3AAAA9gIAAAAA&#10;" strokeweight="0"/>
                  <v:rect id="Rectangle 397" o:spid="_x0000_s1147" style="position:absolute;left:7220;top:3027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  <v:line id="Line 398" o:spid="_x0000_s1148" style="position:absolute;visibility:visible;mso-wrap-style:square" from="3688,4037" to="5331,4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8P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" strokeweight="0"/>
                  <v:rect id="Rectangle 399" o:spid="_x0000_s1149" style="position:absolute;left:3688;top:4037;width:164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  <v:line id="Line 400" o:spid="_x0000_s1150" style="position:absolute;visibility:visible;mso-wrap-style:square" from="3688,4063" to="5331,4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7m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" strokeweight="0"/>
                  <v:rect id="Rectangle 401" o:spid="_x0000_s1151" style="position:absolute;left:3688;top:4063;width:164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  <v:line id="Line 402" o:spid="_x0000_s1152" style="position:absolute;visibility:visible;mso-wrap-style:square" from="7220,4037" to="7233,4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Q9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" strokeweight="0"/>
                  <v:rect id="Rectangle 403" o:spid="_x0000_s1153" style="position:absolute;left:7220;top:4037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  <v:line id="Line 404" o:spid="_x0000_s1154" style="position:absolute;visibility:visible;mso-wrap-style:square" from="7194,4063" to="7233,4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/R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BvdI/RwgAAANwAAAAPAAAA&#10;AAAAAAAAAAAAAAcCAABkcnMvZG93bnJldi54bWxQSwUGAAAAAAMAAwC3AAAA9gIAAAAA&#10;" strokeweight="0"/>
                  <v:rect id="Rectangle 405" o:spid="_x0000_s1155" style="position:absolute;left:7194;top:4063;width:3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  <v:line id="Line 406" o:spid="_x0000_s1156" style="position:absolute;visibility:visible;mso-wrap-style:square" from="8876,3027" to="8876,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I+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" strokeweight="0"/>
                  <v:rect id="Rectangle 407" o:spid="_x0000_s1157" style="position:absolute;left:8876;top:3027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  <v:line id="Line 408" o:spid="_x0000_s1158" style="position:absolute;visibility:visible;mso-wrap-style:square" from="8902,3002" to="8902,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nS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EE+J0sMAAADcAAAADwAA&#10;AAAAAAAAAAAAAAAHAgAAZHJzL2Rvd25yZXYueG1sUEsFBgAAAAADAAMAtwAAAPcCAAAAAA==&#10;" strokeweight="0"/>
                  <v:rect id="Rectangle 409" o:spid="_x0000_s1159" style="position:absolute;left:8902;top:3002;width:1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  <v:line id="Line 410" o:spid="_x0000_s1160" style="position:absolute;visibility:visible;mso-wrap-style:square" from="3649,2005" to="3649,3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g7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" strokeweight="0"/>
                  <v:rect id="Rectangle 411" o:spid="_x0000_s1161" style="position:absolute;left:3649;top:2005;width:13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  <v:line id="Line 412" o:spid="_x0000_s1162" style="position:absolute;visibility:visible;mso-wrap-style:square" from="3675,2005" to="3675,3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dA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nx5RibQy18AAAD//wMAUEsBAi0AFAAGAAgAAAAhANvh9svuAAAAhQEAABMAAAAAAAAA&#10;AAAAAAAAAAAAAFtDb250ZW50X1R5cGVzXS54bWxQSwECLQAUAAYACAAAACEAWvQsW78AAAAVAQAA&#10;CwAAAAAAAAAAAAAAAAAfAQAAX3JlbHMvLnJlbHNQSwECLQAUAAYACAAAACEAqOzHQMYAAADcAAAA&#10;DwAAAAAAAAAAAAAAAAAHAgAAZHJzL2Rvd25yZXYueG1sUEsFBgAAAAADAAMAtwAAAPoCAAAAAA==&#10;" strokeweight="0"/>
                  <v:rect id="Rectangle 413" o:spid="_x0000_s1163" style="position:absolute;left:3675;top:2005;width:13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  <v:line id="Line 414" o:spid="_x0000_s1164" style="position:absolute;visibility:visible;mso-wrap-style:square" from="5331,2005" to="5331,3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ys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A3cvyswgAAANwAAAAPAAAA&#10;AAAAAAAAAAAAAAcCAABkcnMvZG93bnJldi54bWxQSwUGAAAAAAMAAwC3AAAA9gIAAAAA&#10;" strokeweight="0"/>
                  <v:rect id="Rectangle 415" o:spid="_x0000_s1165" style="position:absolute;left:5331;top:2005;width:13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  <v:line id="Line 416" o:spid="_x0000_s1166" style="position:absolute;visibility:visible;mso-wrap-style:square" from="5357,2005" to="5357,3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FDwwAAANwAAAAPAAAAZHJzL2Rvd25yZXYueG1sRE9Na8JA&#10;EL0X+h+WEXqrG0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19fBQ8MAAADcAAAADwAA&#10;AAAAAAAAAAAAAAAHAgAAZHJzL2Rvd25yZXYueG1sUEsFBgAAAAADAAMAtwAAAPcCAAAAAA==&#10;" strokeweight="0"/>
                  <v:rect id="Rectangle 417" o:spid="_x0000_s1167" style="position:absolute;left:5357;top:2005;width:13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  <v:line id="Line 418" o:spid="_x0000_s1168" style="position:absolute;visibility:visible;mso-wrap-style:square" from="3649,4037" to="3649,4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qv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SEn6r8MAAADcAAAADwAA&#10;AAAAAAAAAAAAAAAHAgAAZHJzL2Rvd25yZXYueG1sUEsFBgAAAAADAAMAtwAAAPcCAAAAAA==&#10;" strokeweight="0"/>
                  <v:rect id="Rectangle 419" o:spid="_x0000_s1169" style="position:absolute;left:3649;top:4037;width:1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  <v:line id="Line 420" o:spid="_x0000_s1170" style="position:absolute;visibility:visible;mso-wrap-style:square" from="3675,4063" to="3675,4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tG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lp5RibQy18AAAD//wMAUEsBAi0AFAAGAAgAAAAhANvh9svuAAAAhQEAABMAAAAAAAAA&#10;AAAAAAAAAAAAAFtDb250ZW50X1R5cGVzXS54bWxQSwECLQAUAAYACAAAACEAWvQsW78AAAAVAQAA&#10;CwAAAAAAAAAAAAAAAAAfAQAAX3JlbHMvLnJlbHNQSwECLQAUAAYACAAAACEAVprLRsYAAADcAAAA&#10;DwAAAAAAAAAAAAAAAAAHAgAAZHJzL2Rvd25yZXYueG1sUEsFBgAAAAADAAMAtwAAAPoCAAAAAA==&#10;" strokeweight="0"/>
                  <v:rect id="Rectangle 421" o:spid="_x0000_s1171" style="position:absolute;left:3675;top:4063;width: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  <v:line id="Line 422" o:spid="_x0000_s1172" style="position:absolute;visibility:visible;mso-wrap-style:square" from="3675,5072" to="3688,5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Gd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" strokeweight="0"/>
                  <v:rect id="Rectangle 423" o:spid="_x0000_s1173" style="position:absolute;left:3675;top:507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  <v:line id="Line 424" o:spid="_x0000_s1174" style="position:absolute;visibility:visible;mso-wrap-style:square" from="3649,5098" to="3688,5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px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OXC/h7Jl4gN78AAAD//wMAUEsBAi0AFAAGAAgAAAAhANvh9svuAAAAhQEAABMAAAAAAAAAAAAA&#10;AAAAAAAAAFtDb250ZW50X1R5cGVzXS54bWxQSwECLQAUAAYACAAAACEAWvQsW78AAAAVAQAACwAA&#10;AAAAAAAAAAAAAAAfAQAAX3JlbHMvLnJlbHNQSwECLQAUAAYACAAAACEAsqtqccMAAADcAAAADwAA&#10;AAAAAAAAAAAAAAAHAgAAZHJzL2Rvd25yZXYueG1sUEsFBgAAAAADAAMAtwAAAPcCAAAAAA==&#10;" strokeweight="0"/>
                  <v:rect id="Rectangle 425" o:spid="_x0000_s1175" style="position:absolute;left:3649;top:5098;width:3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  <v:line id="Line 426" o:spid="_x0000_s1176" style="position:absolute;visibility:visible;mso-wrap-style:square" from="5331,4063" to="5331,4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ee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" strokeweight="0"/>
                  <v:rect id="Rectangle 427" o:spid="_x0000_s1177" style="position:absolute;left:5331;top:4063;width: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  <v:line id="Line 428" o:spid="_x0000_s1178" style="position:absolute;visibility:visible;mso-wrap-style:square" from="5357,4037" to="5357,4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xy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Uvh9Jl4giwcAAAD//wMAUEsBAi0AFAAGAAgAAAAhANvh9svuAAAAhQEAABMAAAAAAAAAAAAA&#10;AAAAAAAAAFtDb250ZW50X1R5cGVzXS54bWxQSwECLQAUAAYACAAAACEAWvQsW78AAAAVAQAACwAA&#10;AAAAAAAAAAAAAAAfAQAAX3JlbHMvLnJlbHNQSwECLQAUAAYACAAAACEAzZBscsMAAADcAAAADwAA&#10;AAAAAAAAAAAAAAAHAgAAZHJzL2Rvd25yZXYueG1sUEsFBgAAAAADAAMAtwAAAPcCAAAAAA==&#10;" strokeweight="0"/>
                  <v:rect id="Rectangle 429" o:spid="_x0000_s1179" style="position:absolute;left:5357;top:4037;width:1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  <v:line id="Line 430" o:spid="_x0000_s1180" style="position:absolute;visibility:visible;mso-wrap-style:square" from="3675,5072" to="3675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2b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" strokeweight="0"/>
                  <v:rect id="Rectangle 431" o:spid="_x0000_s1181" style="position:absolute;left:3675;top:507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  <v:line id="Line 432" o:spid="_x0000_s1182" style="position:absolute;visibility:visible;mso-wrap-style:square" from="3649,5072" to="3649,5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sg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" strokeweight="0"/>
                  <v:rect id="Rectangle 433" o:spid="_x0000_s1183" style="position:absolute;left:3649;top:5072;width:1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  <v:line id="Line 434" o:spid="_x0000_s1184" style="position:absolute;visibility:visible;mso-wrap-style:square" from="5357,5072" to="5357,5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  <v:rect id="Rectangle 435" o:spid="_x0000_s1185" style="position:absolute;left:5357;top:5072;width:1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  <v:line id="Line 436" o:spid="_x0000_s1186" style="position:absolute;visibility:visible;mso-wrap-style:square" from="5331,5072" to="5331,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0j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nGKdI8MAAADcAAAADwAA&#10;AAAAAAAAAAAAAAAHAgAAZHJzL2Rvd25yZXYueG1sUEsFBgAAAAADAAMAtwAAAPcCAAAAAA==&#10;" strokeweight="0"/>
                  <v:rect id="Rectangle 437" o:spid="_x0000_s1187" style="position:absolute;left:5331;top:507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  <v:line id="Line 438" o:spid="_x0000_s1188" style="position:absolute;visibility:visible;mso-wrap-style:square" from="3649,4075" to="3649,5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" strokeweight="0"/>
                  <v:rect id="Rectangle 439" o:spid="_x0000_s1189" style="position:absolute;left:3649;top:4075;width:13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  <v:line id="Line 440" o:spid="_x0000_s1190" style="position:absolute;visibility:visible;mso-wrap-style:square" from="3675,4075" to="3675,5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cm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" strokeweight="0"/>
                  <v:rect id="Rectangle 441" o:spid="_x0000_s1191" style="position:absolute;left:3675;top:4075;width:13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  <v:line id="Line 442" o:spid="_x0000_s1192" style="position:absolute;visibility:visible;mso-wrap-style:square" from="5331,4075" to="5331,5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39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" strokeweight="0"/>
                  <v:rect id="Rectangle 443" o:spid="_x0000_s1193" style="position:absolute;left:5331;top:4075;width:13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  <v:line id="Line 444" o:spid="_x0000_s1194" style="position:absolute;visibility:visible;mso-wrap-style:square" from="5357,4075" to="5357,5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YR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yE5zPxAjl/AAAA//8DAFBLAQItABQABgAIAAAAIQDb4fbL7gAAAIUBAAATAAAAAAAAAAAAAAAA&#10;AAAAAABbQ29udGVudF9UeXBlc10ueG1sUEsBAi0AFAAGAAgAAAAhAFr0LFu/AAAAFQEAAAsAAAAA&#10;AAAAAAAAAAAAHwEAAF9yZWxzLy5yZWxzUEsBAi0AFAAGAAgAAAAhAPkeNhHBAAAA3AAAAA8AAAAA&#10;AAAAAAAAAAAABwIAAGRycy9kb3ducmV2LnhtbFBLBQYAAAAAAwADALcAAAD1AgAAAAA=&#10;" strokeweight="0"/>
                  <v:rect id="Rectangle 445" o:spid="_x0000_s1195" style="position:absolute;left:5357;top:4075;width:13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  <v:line id="Line 446" o:spid="_x0000_s1196" style="position:absolute;visibility:visible;mso-wrap-style:square" from="129,3002" to="129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v+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GbsL/sMAAADcAAAADwAA&#10;AAAAAAAAAAAAAAAHAgAAZHJzL2Rvd25yZXYueG1sUEsFBgAAAAADAAMAtwAAAPcCAAAAAA==&#10;" strokeweight="0"/>
                  <v:rect id="Rectangle 447" o:spid="_x0000_s1197" style="position:absolute;left:129;top:300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  <v:line id="Line 448" o:spid="_x0000_s1198" style="position:absolute;visibility:visible;mso-wrap-style:square" from="104,3002" to="104,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AS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MXKfw+Ey+QxQ8AAAD//wMAUEsBAi0AFAAGAAgAAAAhANvh9svuAAAAhQEAABMAAAAAAAAAAAAA&#10;AAAAAAAAAFtDb250ZW50X1R5cGVzXS54bWxQSwECLQAUAAYACAAAACEAWvQsW78AAAAVAQAACwAA&#10;AAAAAAAAAAAAAAAfAQAAX3JlbHMvLnJlbHNQSwECLQAUAAYACAAAACEAhiUwEsMAAADcAAAADwAA&#10;AAAAAAAAAAAAAAAHAgAAZHJzL2Rvd25yZXYueG1sUEsFBgAAAAADAAMAtwAAAPcCAAAAAA==&#10;" strokeweight="0"/>
                  <v:rect id="Rectangle 449" o:spid="_x0000_s1199" style="position:absolute;left:104;top:3002;width:1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  <v:line id="Line 450" o:spid="_x0000_s1200" style="position:absolute;visibility:visible;mso-wrap-style:square" from="1811,3002" to="1811,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gH7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" strokeweight="0"/>
                  <v:rect id="Rectangle 451" o:spid="_x0000_s1201" style="position:absolute;left:1811;top:3002;width:1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  <v:line id="Line 452" o:spid="_x0000_s1202" style="position:absolute;visibility:visible;mso-wrap-style:square" from="1786,3002" to="1786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3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" strokeweight="0"/>
                  <v:rect id="Rectangle 453" o:spid="_x0000_s1203" style="position:absolute;left:1786;top:3002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  <v:line id="Line 454" o:spid="_x0000_s1204" style="position:absolute;visibility:visible;mso-wrap-style:square" from="104,2005" to="104,3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" strokeweight="0"/>
                  <v:rect id="Rectangle 455" o:spid="_x0000_s1205" style="position:absolute;left:104;top:2005;width:12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  <v:line id="Line 456" o:spid="_x0000_s1206" style="position:absolute;visibility:visible;mso-wrap-style:square" from="129,2005" to="129,3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vZ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AsbnvZwgAAANwAAAAPAAAA&#10;AAAAAAAAAAAAAAcCAABkcnMvZG93bnJldi54bWxQSwUGAAAAAAMAAwC3AAAA9gIAAAAA&#10;" strokeweight="0"/>
                  <v:rect id="Rectangle 457" o:spid="_x0000_s1207" style="position:absolute;left:129;top:2005;width:13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  <v:line id="Line 458" o:spid="_x0000_s1208" style="position:absolute;visibility:visible;mso-wrap-style:square" from="1786,2005" to="1786,3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" strokeweight="0"/>
                  <v:rect id="Rectangle 459" o:spid="_x0000_s1209" style="position:absolute;left:1786;top:2005;width:13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" fillcolor="black" stroked="f"/>
                  <v:line id="Line 460" o:spid="_x0000_s1210" style="position:absolute;visibility:visible;mso-wrap-style:square" from="1811,2005" to="1811,3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Hc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" strokeweight="0"/>
                  <v:rect id="Rectangle 461" o:spid="_x0000_s1211" style="position:absolute;left:1811;top:2005;width:13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  <v:line id="Line 462" o:spid="_x0000_s1212" style="position:absolute;visibility:visible;mso-wrap-style:square" from="7220,4037" to="7220,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sHxQAAANw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" strokeweight="0"/>
                  <v:rect id="Rectangle 463" o:spid="_x0000_s1213" style="position:absolute;left:7220;top:4037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  <v:line id="Line 464" o:spid="_x0000_s1214" style="position:absolute;visibility:visible;mso-wrap-style:square" from="7194,4037" to="7194,4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Dr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dnc/h7Jl4gV78AAAD//wMAUEsBAi0AFAAGAAgAAAAhANvh9svuAAAAhQEAABMAAAAAAAAAAAAA&#10;AAAAAAAAAFtDb250ZW50X1R5cGVzXS54bWxQSwECLQAUAAYACAAAACEAWvQsW78AAAAVAQAACwAA&#10;AAAAAAAAAAAAAAAfAQAAX3JlbHMvLnJlbHNQSwECLQAUAAYACAAAACEASRLQ68MAAADcAAAADwAA&#10;AAAAAAAAAAAAAAAHAgAAZHJzL2Rvd25yZXYueG1sUEsFBgAAAAADAAMAtwAAAPcCAAAAAA==&#10;" strokeweight="0"/>
                  <v:rect id="Rectangle 465" o:spid="_x0000_s1215" style="position:absolute;left:7194;top:4037;width:1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  <v:line id="Line 466" o:spid="_x0000_s1216" style="position:absolute;visibility:visible;mso-wrap-style:square" from="8902,4037" to="8902,4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0E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qbftBMMAAADcAAAADwAA&#10;AAAAAAAAAAAAAAAHAgAAZHJzL2Rvd25yZXYueG1sUEsFBgAAAAADAAMAtwAAAPcCAAAAAA==&#10;" strokeweight="0"/>
                  <v:rect id="Rectangle 467" o:spid="_x0000_s1217" style="position:absolute;left:8902;top:4037;width:13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  <v:line id="Line 468" o:spid="_x0000_s1218" style="position:absolute;visibility:visible;mso-wrap-style:square" from="8876,4037" to="8876,4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bo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TDH6fiRfIxQ8AAAD//wMAUEsBAi0AFAAGAAgAAAAhANvh9svuAAAAhQEAABMAAAAAAAAAAAAA&#10;AAAAAAAAAFtDb250ZW50X1R5cGVzXS54bWxQSwECLQAUAAYACAAAACEAWvQsW78AAAAVAQAACwAA&#10;AAAAAAAAAAAAAAAfAQAAX3JlbHMvLnJlbHNQSwECLQAUAAYACAAAACEANinW6MMAAADcAAAADwAA&#10;AAAAAAAAAAAAAAAHAgAAZHJzL2Rvd25yZXYueG1sUEsFBgAAAAADAAMAtwAAAPcCAAAAAA==&#10;" strokeweight="0"/>
                  <v:rect id="Rectangle 469" o:spid="_x0000_s1219" style="position:absolute;left:8876;top:4037;width:13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  <v:line id="Line 470" o:spid="_x0000_s1220" style="position:absolute;visibility:visible;mso-wrap-style:square" from="7194,3040" to="7194,4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ucBxQAAANw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" strokeweight="0"/>
                  <v:rect id="Rectangle 471" o:spid="_x0000_s1221" style="position:absolute;left:7194;top:3040;width:13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  <v:line id="Line 472" o:spid="_x0000_s1222" style="position:absolute;visibility:visible;mso-wrap-style:square" from="7220,3040" to="7220,4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" strokeweight="0"/>
                  <v:rect id="Rectangle 473" o:spid="_x0000_s1223" style="position:absolute;left:7220;top:3040;width:13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  </v:group>
                <v:line id="Line 474" o:spid="_x0000_s1224" style="position:absolute;visibility:visible;mso-wrap-style:square" from="56362,19304" to="56362,2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" strokeweight="0"/>
                <v:rect id="Rectangle 475" o:spid="_x0000_s1225" style="position:absolute;left:56362;top:19304;width:83;height:6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<v:line id="Line 476" o:spid="_x0000_s1226" style="position:absolute;visibility:visible;mso-wrap-style:square" from="56527,19304" to="56527,2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n/xQAAANw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" strokeweight="0"/>
                <v:rect id="Rectangle 477" o:spid="_x0000_s1227" style="position:absolute;left:56527;top:19304;width:83;height:6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<v:line id="Line 478" o:spid="_x0000_s1228" style="position:absolute;visibility:visible;mso-wrap-style:square" from="33851,1149" to="33934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" strokeweight="0"/>
                <v:rect id="Rectangle 479" o:spid="_x0000_s1229" style="position:absolute;left:33851;top:1149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<v:line id="Line 480" o:spid="_x0000_s1230" style="position:absolute;visibility:visible;mso-wrap-style:square" from="33851,984" to="34099,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" strokeweight="0"/>
                <v:rect id="Rectangle 481" o:spid="_x0000_s1231" style="position:absolute;left:33851;top:984;width:248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<v:line id="Line 482" o:spid="_x0000_s1232" style="position:absolute;visibility:visible;mso-wrap-style:square" from="23418,984" to="33851,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" strokeweight="0"/>
                <v:rect id="Rectangle 483" o:spid="_x0000_s1233" style="position:absolute;left:23418;top:984;width:1043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<v:line id="Line 484" o:spid="_x0000_s1234" style="position:absolute;visibility:visible;mso-wrap-style:square" from="23418,1149" to="3385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" strokeweight="0"/>
                <v:rect id="Rectangle 485" o:spid="_x0000_s1235" style="position:absolute;left:23418;top:1149;width:1043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zr7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4BluZ+IRkLMrAAAA//8DAFBLAQItABQABgAIAAAAIQDb4fbL7gAAAIUBAAATAAAAAAAA&#10;AAAAAAAAAAAAAABbQ29udGVudF9UeXBlc10ueG1sUEsBAi0AFAAGAAgAAAAhAFr0LFu/AAAAFQEA&#10;AAsAAAAAAAAAAAAAAAAAHwEAAF9yZWxzLy5yZWxzUEsBAi0AFAAGAAgAAAAhAP6DOvvHAAAA3AAA&#10;AA8AAAAAAAAAAAAAAAAABwIAAGRycy9kb3ducmV2LnhtbFBLBQYAAAAAAwADALcAAAD7AgAAAAA=&#10;" fillcolor="black" stroked="f"/>
                <v:line id="Line 486" o:spid="_x0000_s1236" style="position:absolute;visibility:visible;mso-wrap-style:square" from="23418,4356" to="33851,4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Y8i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B9BjyLEAAAA3AAAAA8A&#10;AAAAAAAAAAAAAAAABwIAAGRycy9kb3ducmV2LnhtbFBLBQYAAAAAAwADALcAAAD4AgAAAAA=&#10;" strokeweight="0"/>
                <v:rect id="Rectangle 487" o:spid="_x0000_s1237" style="position:absolute;left:23418;top:4356;width:1043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cU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juB+Jh4BOf8HAAD//wMAUEsBAi0AFAAGAAgAAAAhANvh9svuAAAAhQEAABMAAAAAAAAA&#10;AAAAAAAAAAAAAFtDb250ZW50X1R5cGVzXS54bWxQSwECLQAUAAYACAAAACEAWvQsW78AAAAVAQAA&#10;CwAAAAAAAAAAAAAAAAAfAQAAX3JlbHMvLnJlbHNQSwECLQAUAAYACAAAACEAHiYHFMYAAADcAAAA&#10;DwAAAAAAAAAAAAAAAAAHAgAAZHJzL2Rvd25yZXYueG1sUEsFBgAAAAADAAMAtwAAAPoCAAAAAA==&#10;" fillcolor="black" stroked="f"/>
                <v:line id="Line 488" o:spid="_x0000_s1238" style="position:absolute;visibility:visible;mso-wrap-style:square" from="33851,7721" to="34099,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7TO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M3gfiYeATm/AQAA//8DAFBLAQItABQABgAIAAAAIQDb4fbL7gAAAIUBAAATAAAAAAAAAAAA&#10;AAAAAAAAAABbQ29udGVudF9UeXBlc10ueG1sUEsBAi0AFAAGAAgAAAAhAFr0LFu/AAAAFQEAAAsA&#10;AAAAAAAAAAAAAAAAHwEAAF9yZWxzLy5yZWxzUEsBAi0AFAAGAAgAAAAhAIDftM7EAAAA3AAAAA8A&#10;AAAAAAAAAAAAAAAABwIAAGRycy9kb3ducmV2LnhtbFBLBQYAAAAAAwADALcAAAD4AgAAAAA=&#10;" strokeweight="0"/>
                <v:rect id="Rectangle 489" o:spid="_x0000_s1239" style="position:absolute;left:33851;top:7721;width:24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z4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XZ4AVuZ+IRkLMrAAAA//8DAFBLAQItABQABgAIAAAAIQDb4fbL7gAAAIUBAAATAAAAAAAA&#10;AAAAAAAAAAAAAABbQ29udGVudF9UeXBlc10ueG1sUEsBAi0AFAAGAAgAAAAhAFr0LFu/AAAAFQEA&#10;AAsAAAAAAAAAAAAAAAAAHwEAAF9yZWxzLy5yZWxzUEsBAi0AFAAGAAgAAAAhAIG4PPjHAAAA3AAA&#10;AA8AAAAAAAAAAAAAAAAABwIAAGRycy9kb3ducmV2LnhtbFBLBQYAAAAAAwADALcAAAD7AgAAAAA=&#10;" fillcolor="black" stroked="f"/>
                <v:line id="Line 490" o:spid="_x0000_s1240" style="position:absolute;visibility:visible;mso-wrap-style:square" from="33851,7556" to="33934,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" strokeweight="0"/>
                <v:rect id="Rectangle 491" o:spid="_x0000_s1241" style="position:absolute;left:33851;top:7556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" fillcolor="black" stroked="f"/>
                <v:line id="Line 492" o:spid="_x0000_s1242" style="position:absolute;visibility:visible;mso-wrap-style:square" from="23418,7556" to="33851,7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Oc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ufHM/EIyOU/AAAA//8DAFBLAQItABQABgAIAAAAIQDb4fbL7gAAAIUBAAATAAAAAAAAAAAAAAAA&#10;AAAAAABbQ29udGVudF9UeXBlc10ueG1sUEsBAi0AFAAGAAgAAAAhAFr0LFu/AAAAFQEAAAsAAAAA&#10;AAAAAAAAAAAAHwEAAF9yZWxzLy5yZWxzUEsBAi0AFAAGAAgAAAAhAK4WQ5zBAAAA3AAAAA8AAAAA&#10;AAAAAAAAAAAABwIAAGRycy9kb3ducmV2LnhtbFBLBQYAAAAAAwADALcAAAD1AgAAAAA=&#10;" strokeweight="0"/>
                <v:rect id="Rectangle 493" o:spid="_x0000_s1243" style="position:absolute;left:23418;top:7556;width:1043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uq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VpOoH/M/EIyPwKAAD//wMAUEsBAi0AFAAGAAgAAAAhANvh9svuAAAAhQEAABMAAAAAAAAA&#10;AAAAAAAAAAAAAFtDb250ZW50X1R5cGVzXS54bWxQSwECLQAUAAYACAAAACEAWvQsW78AAAAVAQAA&#10;CwAAAAAAAAAAAAAAAAAfAQAAX3JlbHMvLnJlbHNQSwECLQAUAAYACAAAACEAr3HLqsYAAADcAAAA&#10;DwAAAAAAAAAAAAAAAAAHAgAAZHJzL2Rvd25yZXYueG1sUEsFBgAAAAADAAMAtwAAAPoCAAAAAA==&#10;" fillcolor="black" stroked="f"/>
                <v:line id="Line 494" o:spid="_x0000_s1244" style="position:absolute;visibility:visible;mso-wrap-style:square" from="23418,7721" to="33851,7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" strokeweight="0"/>
                <v:rect id="Rectangle 495" o:spid="_x0000_s1245" style="position:absolute;left:23418;top:7721;width:1043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/BG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bAC3M/EIyOkVAAD//wMAUEsBAi0AFAAGAAgAAAAhANvh9svuAAAAhQEAABMAAAAAAAAA&#10;AAAAAAAAAAAAAFtDb250ZW50X1R5cGVzXS54bWxQSwECLQAUAAYACAAAACEAWvQsW78AAAAVAQAA&#10;CwAAAAAAAAAAAAAAAAAfAQAAX3JlbHMvLnJlbHNQSwECLQAUAAYACAAAACEAMO/wRsYAAADcAAAA&#10;DwAAAAAAAAAAAAAAAAAHAgAAZHJzL2Rvd25yZXYueG1sUEsFBgAAAAADAAMAtwAAAPoCAAAAAA==&#10;" fillcolor="black" stroked="f"/>
                <v:line id="Line 496" o:spid="_x0000_s1246" style="position:absolute;visibility:visible;mso-wrap-style:square" from="33851,12649" to="33934,12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Wf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NEtRZ/EAAAA3AAAAA8A&#10;AAAAAAAAAAAAAAAABwIAAGRycy9kb3ducmV2LnhtbFBLBQYAAAAAAwADALcAAAD4AgAAAAA=&#10;" strokeweight="0"/>
                <v:rect id="Rectangle 497" o:spid="_x0000_s1247" style="position:absolute;left:33851;top:12649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2p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0wn8nolHQOY/AAAA//8DAFBLAQItABQABgAIAAAAIQDb4fbL7gAAAIUBAAATAAAAAAAA&#10;AAAAAAAAAAAAAABbQ29udGVudF9UeXBlc10ueG1sUEsBAi0AFAAGAAgAAAAhAFr0LFu/AAAAFQEA&#10;AAsAAAAAAAAAAAAAAAAAHwEAAF9yZWxzLy5yZWxzUEsBAi0AFAAGAAgAAAAhANBKzanHAAAA3AAA&#10;AA8AAAAAAAAAAAAAAAAABwIAAGRycy9kb3ducmV2LnhtbFBLBQYAAAAAAwADALcAAAD7AgAAAAA=&#10;" fillcolor="black" stroked="f"/>
                <v:line id="Line 498" o:spid="_x0000_s1248" style="position:absolute;visibility:visible;mso-wrap-style:square" from="33851,12490" to="34099,1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" strokeweight="0"/>
                <v:rect id="Rectangle 499" o:spid="_x0000_s1249" style="position:absolute;left:33851;top:12490;width:248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ZF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Z9ga3M/EIyOkVAAD//wMAUEsBAi0AFAAGAAgAAAAhANvh9svuAAAAhQEAABMAAAAAAAAA&#10;AAAAAAAAAAAAAFtDb250ZW50X1R5cGVzXS54bWxQSwECLQAUAAYACAAAACEAWvQsW78AAAAVAQAA&#10;CwAAAAAAAAAAAAAAAAAfAQAAX3JlbHMvLnJlbHNQSwECLQAUAAYACAAAACEAT9T2RcYAAADcAAAA&#10;DwAAAAAAAAAAAAAAAAAHAgAAZHJzL2Rvd25yZXYueG1sUEsFBgAAAAADAAMAtwAAAPoCAAAAAA==&#10;" fillcolor="black" stroked="f"/>
                <v:line id="Line 500" o:spid="_x0000_s1250" style="position:absolute;visibility:visible;mso-wrap-style:square" from="23418,12490" to="33851,12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" strokeweight="0"/>
                <v:rect id="Rectangle 501" o:spid="_x0000_s1251" style="position:absolute;left:23418;top:12490;width:1043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8es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VpOoPrmXgE5OICAAD//wMAUEsBAi0AFAAGAAgAAAAhANvh9svuAAAAhQEAABMAAAAAAAAA&#10;AAAAAAAAAAAAAFtDb250ZW50X1R5cGVzXS54bWxQSwECLQAUAAYACAAAACEAWvQsW78AAAAVAQAA&#10;CwAAAAAAAAAAAAAAAAAfAQAAX3JlbHMvLnJlbHNQSwECLQAUAAYACAAAACEAUQfHrMYAAADcAAAA&#10;DwAAAAAAAAAAAAAAAAAHAgAAZHJzL2Rvd25yZXYueG1sUEsFBgAAAAADAAMAtwAAAPoCAAAAAA==&#10;" fillcolor="black" stroked="f"/>
                <v:line id="Line 502" o:spid="_x0000_s1252" style="position:absolute;visibility:visible;mso-wrap-style:square" from="23418,12649" to="33851,12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" strokeweight="0"/>
                <v:rect id="Rectangle 503" o:spid="_x0000_s1253" style="position:absolute;left:23418;top:12649;width:1043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F13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Z8wBuZ+IRkLMrAAAA//8DAFBLAQItABQABgAIAAAAIQDb4fbL7gAAAIUBAAATAAAAAAAA&#10;AAAAAAAAAAAAAABbQ29udGVudF9UeXBlc10ueG1sUEsBAi0AFAAGAAgAAAAhAFr0LFu/AAAAFQEA&#10;AAsAAAAAAAAAAAAAAAAAHwEAAF9yZWxzLy5yZWxzUEsBAi0AFAAGAAgAAAAhACqoXXfHAAAA3AAA&#10;AA8AAAAAAAAAAAAAAAAABwIAAGRycy9kb3ducmV2LnhtbFBLBQYAAAAAAwADALcAAAD7AgAAAAA=&#10;" fillcolor="black" stroked="f"/>
                <v:line id="Line 504" o:spid="_x0000_s1254" style="position:absolute;visibility:visible;mso-wrap-style:square" from="23418,15855" to="33851,15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e6t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pB+pbC/5l4BOTsDgAA//8DAFBLAQItABQABgAIAAAAIQDb4fbL7gAAAIUBAAATAAAAAAAAAAAA&#10;AAAAAAAAAABbQ29udGVudF9UeXBlc10ueG1sUEsBAi0AFAAGAAgAAAAhAFr0LFu/AAAAFQEAAAsA&#10;AAAAAAAAAAAAAAAAHwEAAF9yZWxzLy5yZWxzUEsBAi0AFAAGAAgAAAAhALRR7q3EAAAA3AAAAA8A&#10;AAAAAAAAAAAAAAAABwIAAGRycy9kb3ducmV2LnhtbFBLBQYAAAAAAwADALcAAAD4AgAAAAA=&#10;" strokeweight="0"/>
                <v:rect id="Rectangle 505" o:spid="_x0000_s1255" style="position:absolute;left:23418;top:15855;width:1043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mab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y4RDuZ+IRkLMbAAAA//8DAFBLAQItABQABgAIAAAAIQDb4fbL7gAAAIUBAAATAAAAAAAA&#10;AAAAAAAAAAAAAABbQ29udGVudF9UeXBlc10ueG1sUEsBAi0AFAAGAAgAAAAhAFr0LFu/AAAAFQEA&#10;AAsAAAAAAAAAAAAAAAAAHwEAAF9yZWxzLy5yZWxzUEsBAi0AFAAGAAgAAAAhALU2ZpvHAAAA3AAA&#10;AA8AAAAAAAAAAAAAAAAABwIAAGRycy9kb3ducmV2LnhtbFBLBQYAAAAAAwADALcAAAD7AgAAAAA=&#10;" fillcolor="black" stroked="f"/>
                <v:line id="Line 506" o:spid="_x0000_s1256" style="position:absolute;visibility:visible;mso-wrap-style:square" from="56362,19221" to="56445,19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NNC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" strokeweight="0"/>
                <v:rect id="Rectangle 507" o:spid="_x0000_s1257" style="position:absolute;left:56362;top:19221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t0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wRDuZ+IRkPM/AAAA//8DAFBLAQItABQABgAIAAAAIQDb4fbL7gAAAIUBAAATAAAAAAAA&#10;AAAAAAAAAAAAAABbQ29udGVudF9UeXBlc10ueG1sUEsBAi0AFAAGAAgAAAAhAFr0LFu/AAAAFQEA&#10;AAsAAAAAAAAAAAAAAAAAHwEAAF9yZWxzLy5yZWxzUEsBAi0AFAAGAAgAAAAhAFWTW3THAAAA3AAA&#10;AA8AAAAAAAAAAAAAAAAABwIAAGRycy9kb3ducmV2LnhtbFBLBQYAAAAAAwADALcAAAD7AgAAAAA=&#10;" fillcolor="black" stroked="f"/>
                <v:line id="Line 508" o:spid="_x0000_s1258" style="position:absolute;visibility:visible;mso-wrap-style:square" from="56362,19062" to="56610,19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iu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1g9J7C35l4BOTsAQAA//8DAFBLAQItABQABgAIAAAAIQDb4fbL7gAAAIUBAAATAAAAAAAAAAAA&#10;AAAAAAAAAABbQ29udGVudF9UeXBlc10ueG1sUEsBAi0AFAAGAAgAAAAhAFr0LFu/AAAAFQEAAAsA&#10;AAAAAAAAAAAAAAAAHwEAAF9yZWxzLy5yZWxzUEsBAi0AFAAGAAgAAAAhAMtq6K7EAAAA3AAAAA8A&#10;AAAAAAAAAAAAAAAABwIAAGRycy9kb3ducmV2LnhtbFBLBQYAAAAAAwADALcAAAD4AgAAAAA=&#10;" strokeweight="0"/>
                <v:rect id="Rectangle 509" o:spid="_x0000_s1259" style="position:absolute;left:56362;top:19062;width:24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WC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S1z7cz8QjIMc3AAAA//8DAFBLAQItABQABgAIAAAAIQDb4fbL7gAAAIUBAAATAAAAAAAA&#10;AAAAAAAAAAAAAABbQ29udGVudF9UeXBlc10ueG1sUEsBAi0AFAAGAAgAAAAhAFr0LFu/AAAAFQEA&#10;AAsAAAAAAAAAAAAAAAAAHwEAAF9yZWxzLy5yZWxzUEsBAi0AFAAGAAgAAAAhAMoNYJjHAAAA3AAA&#10;AA8AAAAAAAAAAAAAAAAABwIAAGRycy9kb3ducmV2LnhtbFBLBQYAAAAAAwADALcAAAD7AgAAAAA=&#10;" fillcolor="black" stroked="f"/>
                <v:line id="Line 510" o:spid="_x0000_s1260" style="position:absolute;visibility:visible;mso-wrap-style:square" from="45929,19062" to="56362,19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" strokeweight="0"/>
                <v:rect id="Rectangle 511" o:spid="_x0000_s1261" style="position:absolute;left:45929;top:19062;width:1043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lFx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pC+juF+Jh4BOfsDAAD//wMAUEsBAi0AFAAGAAgAAAAhANvh9svuAAAAhQEAABMAAAAAAAAA&#10;AAAAAAAAAAAAAFtDb250ZW50X1R5cGVzXS54bWxQSwECLQAUAAYACAAAACEAWvQsW78AAAAVAQAA&#10;CwAAAAAAAAAAAAAAAAAfAQAAX3JlbHMvLnJlbHNQSwECLQAUAAYACAAAACEA1N5RccYAAADcAAAA&#10;DwAAAAAAAAAAAAAAAAAHAgAAZHJzL2Rvd25yZXYueG1sUEsFBgAAAAADAAMAtwAAAPoCAAAAAA==&#10;" fillcolor="black" stroked="f"/>
                <v:line id="Line 512" o:spid="_x0000_s1262" style="position:absolute;visibility:visible;mso-wrap-style:square" from="45929,19221" to="56362,19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aY8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" strokeweight="0"/>
                <v:rect id="Rectangle 513" o:spid="_x0000_s1263" style="position:absolute;left:45929;top:19221;width:1043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i4K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hAB5n4hGQ8z8AAAD//wMAUEsBAi0AFAAGAAgAAAAhANvh9svuAAAAhQEAABMAAAAAAAAA&#10;AAAAAAAAAAAAAFtDb250ZW50X1R5cGVzXS54bWxQSwECLQAUAAYACAAAACEAWvQsW78AAAAVAQAA&#10;CwAAAAAAAAAAAAAAAAAfAQAAX3JlbHMvLnJlbHNQSwECLQAUAAYACAAAACEAcq4uCsYAAADcAAAA&#10;DwAAAAAAAAAAAAAAAAAHAgAAZHJzL2Rvd25yZXYueG1sUEsFBgAAAAADAAMAtwAAAPoCAAAAAA==&#10;" fillcolor="black" stroked="f"/>
                <v:line id="Line 514" o:spid="_x0000_s1264" style="position:absolute;visibility:visible;mso-wrap-style:square" from="45929,22428" to="56362,22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53Q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pB+pbC/5l4BOTsDgAA//8DAFBLAQItABQABgAIAAAAIQDb4fbL7gAAAIUBAAATAAAAAAAAAAAA&#10;AAAAAAAAAABbQ29udGVudF9UeXBlc10ueG1sUEsBAi0AFAAGAAgAAAAhAFr0LFu/AAAAFQEAAAsA&#10;AAAAAAAAAAAAAAAAHwEAAF9yZWxzLy5yZWxzUEsBAi0AFAAGAAgAAAAhAOxXndDEAAAA3AAAAA8A&#10;AAAAAAAAAAAAAAAABwIAAGRycy9kb3ducmV2LnhtbFBLBQYAAAAAAwADALcAAAD4AgAAAAA=&#10;" strokeweight="0"/>
                <v:rect id="Rectangle 515" o:spid="_x0000_s1265" style="position:absolute;left:45929;top:22428;width:1043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Xm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0RDuZ+IRkIs/AAAA//8DAFBLAQItABQABgAIAAAAIQDb4fbL7gAAAIUBAAATAAAAAAAA&#10;AAAAAAAAAAAAAABbQ29udGVudF9UeXBlc10ueG1sUEsBAi0AFAAGAAgAAAAhAFr0LFu/AAAAFQEA&#10;AAsAAAAAAAAAAAAAAAAAHwEAAF9yZWxzLy5yZWxzUEsBAi0AFAAGAAgAAAAhAO0wFebHAAAA3AAA&#10;AA8AAAAAAAAAAAAAAAAABwIAAGRycy9kb3ducmV2LnhtbFBLBQYAAAAAAwADALcAAAD7AgAAAAA=&#10;" fillcolor="black" stroked="f"/>
                <v:line id="Line 516" o:spid="_x0000_s1266" style="position:absolute;visibility:visible;mso-wrap-style:square" from="56362,25800" to="56610,25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qA/xQAAANwAAAAPAAAAZHJzL2Rvd25yZXYueG1sRI9Ba8JA&#10;FITvhf6H5RW86UZR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AM8qA/xQAAANwAAAAP&#10;AAAAAAAAAAAAAAAAAAcCAABkcnMvZG93bnJldi54bWxQSwUGAAAAAAMAAwC3AAAA+QIAAAAA&#10;" strokeweight="0"/>
                <v:rect id="Rectangle 517" o:spid="_x0000_s1267" style="position:absolute;left:56362;top:25800;width:248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SgJ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68P9TDwCcnoDAAD//wMAUEsBAi0AFAAGAAgAAAAhANvh9svuAAAAhQEAABMAAAAAAAAA&#10;AAAAAAAAAAAAAFtDb250ZW50X1R5cGVzXS54bWxQSwECLQAUAAYACAAAACEAWvQsW78AAAAVAQAA&#10;CwAAAAAAAAAAAAAAAAAfAQAAX3JlbHMvLnJlbHNQSwECLQAUAAYACAAAACEADZUoCcYAAADcAAAA&#10;DwAAAAAAAAAAAAAAAAAHAgAAZHJzL2Rvd25yZXYueG1sUEsFBgAAAAADAAMAtwAAAPoCAAAAAA==&#10;" fillcolor="black" stroked="f"/>
                <v:line id="Line 518" o:spid="_x0000_s1268" style="position:absolute;visibility:visible;mso-wrap-style:square" from="56362,25634" to="56445,2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vT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1g9J7C35l4BOTsAQAA//8DAFBLAQItABQABgAIAAAAIQDb4fbL7gAAAIUBAAATAAAAAAAAAAAA&#10;AAAAAAAAAABbQ29udGVudF9UeXBlc10ueG1sUEsBAi0AFAAGAAgAAAAhAFr0LFu/AAAAFQEAAAsA&#10;AAAAAAAAAAAAAAAAHwEAAF9yZWxzLy5yZWxzUEsBAi0AFAAGAAgAAAAhAJNsm9PEAAAA3AAAAA8A&#10;AAAAAAAAAAAAAAAABwIAAGRycy9kb3ducmV2LnhtbFBLBQYAAAAAAwADALcAAAD4AgAAAAA=&#10;" strokeweight="0"/>
                <v:rect id="Rectangle 519" o:spid="_x0000_s1269" style="position:absolute;left:56362;top:25634;width:8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xPl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8AXuZ+IRkLMbAAAA//8DAFBLAQItABQABgAIAAAAIQDb4fbL7gAAAIUBAAATAAAAAAAA&#10;AAAAAAAAAAAAAABbQ29udGVudF9UeXBlc10ueG1sUEsBAi0AFAAGAAgAAAAhAFr0LFu/AAAAFQEA&#10;AAsAAAAAAAAAAAAAAAAAHwEAAF9yZWxzLy5yZWxzUEsBAi0AFAAGAAgAAAAhAJILE+XHAAAA3AAA&#10;AA8AAAAAAAAAAAAAAAAABwIAAGRycy9kb3ducmV2LnhtbFBLBQYAAAAAAwADALcAAAD7AgAAAAA=&#10;" fillcolor="black" stroked="f"/>
                <v:line id="Line 520" o:spid="_x0000_s1270" style="position:absolute;visibility:visible;mso-wrap-style:square" from="45929,25634" to="56362,2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6o6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" strokeweight="0"/>
                <v:rect id="Rectangle 521" o:spid="_x0000_s1271" style="position:absolute;left:45929;top:25634;width:1043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IM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pNoH/M/EIyPkVAAD//wMAUEsBAi0AFAAGAAgAAAAhANvh9svuAAAAhQEAABMAAAAAAAAA&#10;AAAAAAAAAAAAAFtDb250ZW50X1R5cGVzXS54bWxQSwECLQAUAAYACAAAACEAWvQsW78AAAAVAQAA&#10;CwAAAAAAAAAAAAAAAAAfAQAAX3JlbHMvLnJlbHNQSwECLQAUAAYACAAAACEAjNgiDMYAAADcAAAA&#10;DwAAAAAAAAAAAAAAAAAHAgAAZHJzL2Rvd25yZXYueG1sUEsFBgAAAAADAAMAtwAAAPoCAAAAAA==&#10;" fillcolor="black" stroked="f"/>
                <v:line id="Line 522" o:spid="_x0000_s1272" style="position:absolute;visibility:visible;mso-wrap-style:square" from="45929,25800" to="56362,25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" strokeweight="0"/>
                <v:rect id="Rectangle 523" o:spid="_x0000_s1273" style="position:absolute;left:45929;top:25800;width:1043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7jX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SAdDeF+Jh4BOf8HAAD//wMAUEsBAi0AFAAGAAgAAAAhANvh9svuAAAAhQEAABMAAAAAAAAA&#10;AAAAAAAAAAAAAFtDb250ZW50X1R5cGVzXS54bWxQSwECLQAUAAYACAAAACEAWvQsW78AAAAVAQAA&#10;CwAAAAAAAAAAAAAAAAAfAQAAX3JlbHMvLnJlbHNQSwECLQAUAAYACAAAACEA93e418YAAADcAAAA&#10;DwAAAAAAAAAAAAAAAAAHAgAAZHJzL2Rvd25yZXYueG1sUEsFBgAAAAADAAMAtwAAAPoCAAAAAA==&#10;" fillcolor="black" stroked="f"/>
                <v:line id="Line 524" o:spid="_x0000_s1274" style="position:absolute;visibility:visible;mso-wrap-style:square" from="23418,29000" to="33851,2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sN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0gHafwdyYeAbl4AgAA//8DAFBLAQItABQABgAIAAAAIQDb4fbL7gAAAIUBAAATAAAAAAAAAAAA&#10;AAAAAAAAAABbQ29udGVudF9UeXBlc10ueG1sUEsBAi0AFAAGAAgAAAAhAFr0LFu/AAAAFQEAAAsA&#10;AAAAAAAAAAAAAAAAHwEAAF9yZWxzLy5yZWxzUEsBAi0AFAAGAAgAAAAhAGmOCw3EAAAA3AAAAA8A&#10;AAAAAAAAAAAAAAAABwIAAGRycy9kb3ducmV2LnhtbFBLBQYAAAAAAwADALcAAAD4AgAAAAA=&#10;" strokeweight="0"/>
                <v:rect id="Rectangle 525" o:spid="_x0000_s1275" style="position:absolute;left:23418;top:29000;width:10433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YM7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rS4QDuZ+IRkPM/AAAA//8DAFBLAQItABQABgAIAAAAIQDb4fbL7gAAAIUBAAATAAAAAAAA&#10;AAAAAAAAAAAAAABbQ29udGVudF9UeXBlc10ueG1sUEsBAi0AFAAGAAgAAAAhAFr0LFu/AAAAFQEA&#10;AAsAAAAAAAAAAAAAAAAAHwEAAF9yZWxzLy5yZWxzUEsBAi0AFAAGAAgAAAAhAGjpgzvHAAAA3AAA&#10;AA8AAAAAAAAAAAAAAAAABwIAAGRycy9kb3ducmV2LnhtbFBLBQYAAAAAAwADALcAAAD7AgAAAAA=&#10;" fillcolor="black" stroked="f"/>
                <v:line id="Line 526" o:spid="_x0000_s1276" style="position:absolute;visibility:visible;mso-wrap-style:square" from="33851,32372" to="34099,32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zbi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" strokeweight="0"/>
                <v:rect id="Rectangle 527" o:spid="_x0000_s1277" style="position:absolute;left:33851;top:32372;width:248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L7U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DNMvg9E4+AnD8AAAD//wMAUEsBAi0AFAAGAAgAAAAhANvh9svuAAAAhQEAABMAAAAAAAAA&#10;AAAAAAAAAAAAAFtDb250ZW50X1R5cGVzXS54bWxQSwECLQAUAAYACAAAACEAWvQsW78AAAAVAQAA&#10;CwAAAAAAAAAAAAAAAAAfAQAAX3JlbHMvLnJlbHNQSwECLQAUAAYACAAAACEAiEy+1MYAAADcAAAA&#10;DwAAAAAAAAAAAAAAAAAHAgAAZHJzL2Rvd25yZXYueG1sUEsFBgAAAAADAAMAtwAAAPoCAAAAAA==&#10;" fillcolor="black" stroked="f"/>
                <v:line id="Line 528" o:spid="_x0000_s1278" style="position:absolute;visibility:visible;mso-wrap-style:square" from="33851,32207" to="33934,32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0O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sYT1L4OxOPgFz8AgAA//8DAFBLAQItABQABgAIAAAAIQDb4fbL7gAAAIUBAAATAAAAAAAAAAAA&#10;AAAAAAAAAABbQ29udGVudF9UeXBlc10ueG1sUEsBAi0AFAAGAAgAAAAhAFr0LFu/AAAAFQEAAAsA&#10;AAAAAAAAAAAAAAAAHwEAAF9yZWxzLy5yZWxzUEsBAi0AFAAGAAgAAAAhABa1DQ7EAAAA3AAAAA8A&#10;AAAAAAAAAAAAAAAABwIAAGRycy9kb3ducmV2LnhtbFBLBQYAAAAAAwADALcAAAD4AgAAAAA=&#10;" strokeweight="0"/>
                <v:rect id="Rectangle 529" o:spid="_x0000_s1279" style="position:absolute;left:33851;top:32207;width:8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oU4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S0RjuZ+IRkIs/AAAA//8DAFBLAQItABQABgAIAAAAIQDb4fbL7gAAAIUBAAATAAAAAAAA&#10;AAAAAAAAAAAAAABbQ29udGVudF9UeXBlc10ueG1sUEsBAi0AFAAGAAgAAAAhAFr0LFu/AAAAFQEA&#10;AAsAAAAAAAAAAAAAAAAAHwEAAF9yZWxzLy5yZWxzUEsBAi0AFAAGAAgAAAAhABfShTjHAAAA3AAA&#10;AA8AAAAAAAAAAAAAAAAABwIAAGRycy9kb3ducmV2LnhtbFBLBQYAAAAAAwADALcAAAD7AgAAAAA=&#10;" fillcolor="black" stroked="f"/>
                <v:line id="Line 530" o:spid="_x0000_s1280" style="position:absolute;visibility:visible;mso-wrap-style:square" from="23418,32207" to="33851,32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" strokeweight="0"/>
                <v:rect id="Rectangle 531" o:spid="_x0000_s1281" style="position:absolute;left:23418;top:32207;width:10433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bTR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0j7Q7ifiUdATv4BAAD//wMAUEsBAi0AFAAGAAgAAAAhANvh9svuAAAAhQEAABMAAAAAAAAA&#10;AAAAAAAAAAAAAFtDb250ZW50X1R5cGVzXS54bWxQSwECLQAUAAYACAAAACEAWvQsW78AAAAVAQAA&#10;CwAAAAAAAAAAAAAAAAAfAQAAX3JlbHMvLnJlbHNQSwECLQAUAAYACAAAACEACQG00cYAAADcAAAA&#10;DwAAAAAAAAAAAAAAAAAHAgAAZHJzL2Rvd25yZXYueG1sUEsFBgAAAAADAAMAtwAAAPoCAAAAAA==&#10;" fillcolor="black" stroked="f"/>
                <v:line id="Line 532" o:spid="_x0000_s1282" style="position:absolute;visibility:visible;mso-wrap-style:square" from="23418,32372" to="33851,32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" strokeweight="0"/>
                <v:rect id="Rectangle 533" o:spid="_x0000_s1283" style="position:absolute;left:23418;top:32372;width:10433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3Jq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REO5n4hGQ838AAAD//wMAUEsBAi0AFAAGAAgAAAAhANvh9svuAAAAhQEAABMAAAAAAAAA&#10;AAAAAAAAAAAAAFtDb250ZW50X1R5cGVzXS54bWxQSwECLQAUAAYACAAAACEAWvQsW78AAAAVAQAA&#10;CwAAAAAAAAAAAAAAAAAfAQAAX3JlbHMvLnJlbHNQSwECLQAUAAYACAAAACEAORtyasYAAADcAAAA&#10;DwAAAAAAAAAAAAAAAAAHAgAAZHJzL2Rvd25yZXYueG1sUEsFBgAAAAADAAMAtwAAAPoCAAAAAA==&#10;" fillcolor="black" stroked="f"/>
                <v:shape id="Freeform 534" o:spid="_x0000_s1284" style="position:absolute;left:34423;top:15855;width:5340;height:6655;visibility:visible;mso-wrap-style:square;v-text-anchor:top" coordsize="841,1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" path="m,l,6r841,l841,1048e" filled="f" strokecolor="#7f7f7f" strokeweight="1.95pt">
                  <v:path arrowok="t" o:connecttype="custom" o:connectlocs="0,0;0,3810;534035,3810;534035,665480" o:connectangles="0,0,0,0"/>
                </v:shape>
                <v:shape id="Freeform 535" o:spid="_x0000_s1285" style="position:absolute;left:17297;top:3962;width:6064;height:11893;visibility:visible;mso-wrap-style:square;v-text-anchor:top" coordsize="118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" path="m,2316l,72c,59,11,48,24,48r1039,1l1063,97,24,96,48,72r,2244l,2316xm1041,r141,76l1036,144,1041,xe" fillcolor="#7f7f7f" strokecolor="#7f7f7f" strokeweight=".05pt">
                  <v:path arrowok="t" o:connecttype="custom" o:connectlocs="0,1189355;0,36975;12313,24650;545372,25163;545372,49813;12313,49300;24626,36975;24626,1189355;0,1189355;534085,0;606425,39029;531520,73950;534085,0" o:connectangles="0,0,0,0,0,0,0,0,0,0,0,0,0"/>
                  <o:lock v:ext="edit" verticies="t"/>
                </v:shape>
                <v:shape id="Freeform 536" o:spid="_x0000_s1286" style="position:absolute;left:17297;top:15690;width:5975;height:13596;visibility:visible;mso-wrap-style:square;v-text-anchor:top" coordsize="1164,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" path="m,l,2575v,7,3,13,8,17c12,2597,18,2599,25,2599r1020,-2l1044,2549,24,2551r24,24l48,,,xm1027,2647r137,-84l1014,2504r13,143xe" fillcolor="#7f7f7f" strokecolor="#7f7f7f" strokeweight=".05pt">
                  <v:path arrowok="t" o:connecttype="custom" o:connectlocs="0,0;0,1322555;4107,1331286;12834,1334882;536447,1333854;535933,1309201;12320,1310228;24641,1322555;24641,0;0,0;527207,1359535;597535,1316391;520533,1286088;527207,1359535" o:connectangles="0,0,0,0,0,0,0,0,0,0,0,0,0,0"/>
                  <o:lock v:ext="edit" verticies="t"/>
                </v:shape>
                <v:shape id="Freeform 537" o:spid="_x0000_s1287" style="position:absolute;left:11912;top:15487;width:11157;height:737;visibility:visible;mso-wrap-style:square;v-text-anchor:top" coordsize="1757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" path="m,39r1660,l1660,77,,77,,39xm1640,r117,58l1640,116,1640,xe" fillcolor="#7f7f7f" strokecolor="#7f7f7f" strokeweight=".05pt">
                  <v:path arrowok="t" o:connecttype="custom" o:connectlocs="0,24765;1054100,24765;1054100,48895;0,48895;0,24765;1041400,0;1115695,36830;1041400,73660;1041400,0" o:connectangles="0,0,0,0,0,0,0,0,0"/>
                  <o:lock v:ext="edit" verticies="t"/>
                </v:shape>
                <v:shape id="Freeform 538" o:spid="_x0000_s1288" style="position:absolute;left:34182;top:22142;width:11315;height:7061;visibility:visible;mso-wrap-style:square;v-text-anchor:top" coordsize="2204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" path="m,1376r1095,c1109,1376,1119,1366,1119,1352r,-1280l1095,96r989,l2084,48r-989,c1082,48,1071,59,1071,72r,1280l1095,1328,,1328r,48xm2060,144l2204,72,2060,r,144xe" fillcolor="#7f7f7f" strokecolor="#7f7f7f" strokeweight=".05pt">
                  <v:path arrowok="t" o:connecttype="custom" o:connectlocs="0,706120;562191,706120;574513,693804;574513,36948;562191,49264;1069960,49264;1069960,24632;562191,24632;549869,36948;549869,693804;562191,681488;0,681488;0,706120;1057638,73896;1131570,36948;1057638,0;1057638,73896" o:connectangles="0,0,0,0,0,0,0,0,0,0,0,0,0,0,0,0,0"/>
                  <o:lock v:ext="edit" verticies="t"/>
                </v:shape>
                <v:rect id="Rectangle 275" o:spid="_x0000_s1289" style="position:absolute;left:23850;top:5250;width:11659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" filled="f" stroked="f">
                  <v:textbox style="mso-fit-shape-to-text:t" inset="0,0,0,0">
                    <w:txbxContent>
                      <w:p w14:paraId="6AF713B4" w14:textId="48899D80" w:rsidR="00CB6861" w:rsidRPr="0006103E" w:rsidRDefault="001E59C0" w:rsidP="00CB6861">
                        <w:pPr>
                          <w:rPr>
                            <w:rFonts w:ascii="ＭＳ 明朝" w:hAnsi="ＭＳ 明朝" w:cs="ＭＳ 明朝"/>
                            <w:kern w:val="0"/>
                            <w:sz w:val="20"/>
                            <w:szCs w:val="20"/>
                          </w:rPr>
                        </w:pPr>
                        <w:r w:rsidRPr="0006103E">
                          <w:rPr>
                            <w:rFonts w:ascii="ＭＳ 明朝" w:hAnsi="ＭＳ 明朝" w:cs="ＭＳ 明朝" w:hint="eastAsia"/>
                            <w:sz w:val="20"/>
                            <w:szCs w:val="20"/>
                          </w:rPr>
                          <w:t>1,406,693.6</w:t>
                        </w:r>
                        <w:r w:rsidR="00CB6861" w:rsidRPr="0006103E">
                          <w:rPr>
                            <w:rFonts w:ascii="ＭＳ 明朝" w:hAnsi="ＭＳ 明朝" w:cs="ＭＳ 明朝" w:hint="eastAsia"/>
                            <w:sz w:val="20"/>
                            <w:szCs w:val="20"/>
                          </w:rPr>
                          <w:t>kl/</w:t>
                        </w:r>
                        <w:r w:rsidR="00CB6861" w:rsidRPr="0006103E">
                          <w:rPr>
                            <w:rFonts w:hAnsi="ＭＳ 明朝" w:cs="ＭＳ 明朝" w:hint="eastAsia"/>
                            <w:sz w:val="20"/>
                            <w:szCs w:val="20"/>
                          </w:rPr>
                          <w:t>年</w:t>
                        </w:r>
                      </w:p>
                    </w:txbxContent>
                  </v:textbox>
                </v:rect>
                <v:rect id="Rectangle 278" o:spid="_x0000_s1290" style="position:absolute;left:1308;top:16572;width:9804;height:21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75D5F587" w14:textId="11E36F74" w:rsidR="00CB6861" w:rsidRPr="0006103E" w:rsidRDefault="001E59C0" w:rsidP="00CB6861">
                        <w:pPr>
                          <w:rPr>
                            <w:rFonts w:ascii="ＭＳ 明朝" w:hAnsi="ＭＳ 明朝" w:cs="ＭＳ 明朝"/>
                            <w:sz w:val="20"/>
                            <w:szCs w:val="20"/>
                          </w:rPr>
                        </w:pPr>
                        <w:r w:rsidRPr="0006103E">
                          <w:rPr>
                            <w:rFonts w:ascii="ＭＳ 明朝" w:hAnsi="ＭＳ 明朝" w:cs="ＭＳ 明朝" w:hint="eastAsia"/>
                            <w:sz w:val="20"/>
                            <w:szCs w:val="20"/>
                          </w:rPr>
                          <w:t>1,419,214.6 kl/</w:t>
                        </w:r>
                        <w:r w:rsidRPr="0006103E">
                          <w:rPr>
                            <w:rFonts w:hAnsi="ＭＳ 明朝" w:cs="ＭＳ 明朝" w:hint="eastAsia"/>
                            <w:sz w:val="20"/>
                            <w:szCs w:val="20"/>
                          </w:rPr>
                          <w:t>年</w:t>
                        </w:r>
                      </w:p>
                    </w:txbxContent>
                  </v:textbox>
                </v:rect>
                <v:rect id="Rectangle 279" o:spid="_x0000_s1291" style="position:absolute;left:25743;top:16572;width:5766;height:21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0909DEEE" w14:textId="3756A2EE" w:rsidR="00CB6861" w:rsidRPr="0006103E" w:rsidRDefault="001E59C0" w:rsidP="00CB6861">
                        <w:pPr>
                          <w:rPr>
                            <w:rFonts w:ascii="ＭＳ 明朝" w:hAnsi="ＭＳ 明朝" w:cs="ＭＳ 明朝"/>
                            <w:kern w:val="0"/>
                            <w:sz w:val="20"/>
                            <w:szCs w:val="20"/>
                          </w:rPr>
                        </w:pPr>
                        <w:r w:rsidRPr="0006103E">
                          <w:rPr>
                            <w:rFonts w:ascii="ＭＳ 明朝" w:hAnsi="ＭＳ 明朝" w:cs="ＭＳ 明朝" w:hint="eastAsia"/>
                            <w:sz w:val="20"/>
                            <w:szCs w:val="20"/>
                          </w:rPr>
                          <w:t>6,892</w:t>
                        </w:r>
                        <w:r w:rsidR="00CB6861" w:rsidRPr="0006103E">
                          <w:rPr>
                            <w:rFonts w:ascii="ＭＳ 明朝" w:hAnsi="ＭＳ 明朝" w:cs="ＭＳ 明朝" w:hint="eastAsia"/>
                            <w:sz w:val="20"/>
                            <w:szCs w:val="20"/>
                          </w:rPr>
                          <w:t>kl/</w:t>
                        </w:r>
                        <w:r w:rsidR="00CB6861" w:rsidRPr="0006103E">
                          <w:rPr>
                            <w:rFonts w:hAnsi="ＭＳ 明朝" w:cs="ＭＳ 明朝" w:hint="eastAsia"/>
                            <w:sz w:val="20"/>
                            <w:szCs w:val="20"/>
                          </w:rPr>
                          <w:t>年</w:t>
                        </w:r>
                      </w:p>
                    </w:txbxContent>
                  </v:textbox>
                </v:rect>
                <v:rect id="Rectangle 283" o:spid="_x0000_s1292" style="position:absolute;left:25691;top:29717;width:6344;height:21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276F9194" w14:textId="361EF265" w:rsidR="00CB6861" w:rsidRPr="0006103E" w:rsidRDefault="001E59C0" w:rsidP="00CB6861">
                        <w:pPr>
                          <w:rPr>
                            <w:rFonts w:ascii="ＭＳ 明朝" w:hAnsi="ＭＳ 明朝" w:cs="ＭＳ 明朝"/>
                            <w:kern w:val="0"/>
                            <w:sz w:val="20"/>
                            <w:szCs w:val="20"/>
                          </w:rPr>
                        </w:pPr>
                        <w:r w:rsidRPr="0006103E">
                          <w:rPr>
                            <w:rFonts w:ascii="ＭＳ 明朝" w:hAnsi="ＭＳ 明朝" w:cs="ＭＳ 明朝" w:hint="eastAsia"/>
                            <w:sz w:val="20"/>
                            <w:szCs w:val="20"/>
                          </w:rPr>
                          <w:t xml:space="preserve">5,629 </w:t>
                        </w:r>
                        <w:r w:rsidR="00CB6861" w:rsidRPr="0006103E">
                          <w:rPr>
                            <w:rFonts w:ascii="ＭＳ 明朝" w:hAnsi="ＭＳ 明朝" w:cs="ＭＳ 明朝" w:hint="eastAsia"/>
                            <w:sz w:val="20"/>
                            <w:szCs w:val="20"/>
                          </w:rPr>
                          <w:t>kl/</w:t>
                        </w:r>
                        <w:r w:rsidR="00CB6861" w:rsidRPr="0006103E">
                          <w:rPr>
                            <w:rFonts w:hAnsi="ＭＳ 明朝" w:cs="ＭＳ 明朝" w:hint="eastAsia"/>
                            <w:sz w:val="20"/>
                            <w:szCs w:val="20"/>
                          </w:rPr>
                          <w:t>年</w:t>
                        </w:r>
                      </w:p>
                    </w:txbxContent>
                  </v:textbox>
                </v:rect>
                <v:rect id="Rectangle 281" o:spid="_x0000_s1293" style="position:absolute;left:48058;top:23125;width:6344;height:21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0CFDFDBE" w14:textId="4C7274DB" w:rsidR="00CB6861" w:rsidRPr="0006103E" w:rsidRDefault="001E59C0" w:rsidP="00CB6861">
                        <w:pPr>
                          <w:rPr>
                            <w:rFonts w:ascii="ＭＳ 明朝" w:hAnsi="ＭＳ 明朝" w:cs="ＭＳ 明朝"/>
                            <w:kern w:val="0"/>
                            <w:sz w:val="20"/>
                            <w:szCs w:val="20"/>
                          </w:rPr>
                        </w:pPr>
                        <w:r w:rsidRPr="0006103E">
                          <w:rPr>
                            <w:rFonts w:ascii="ＭＳ 明朝" w:hAnsi="ＭＳ 明朝" w:cs="ＭＳ 明朝" w:hint="eastAsia"/>
                            <w:sz w:val="20"/>
                            <w:szCs w:val="20"/>
                          </w:rPr>
                          <w:t>12,521</w:t>
                        </w:r>
                        <w:r w:rsidR="00CB6861" w:rsidRPr="0006103E">
                          <w:rPr>
                            <w:rFonts w:ascii="ＭＳ 明朝" w:hAnsi="ＭＳ 明朝" w:cs="ＭＳ 明朝" w:hint="eastAsia"/>
                            <w:sz w:val="20"/>
                            <w:szCs w:val="20"/>
                          </w:rPr>
                          <w:t>kl/</w:t>
                        </w:r>
                        <w:r w:rsidR="00CB6861" w:rsidRPr="0006103E">
                          <w:rPr>
                            <w:rFonts w:hAnsi="ＭＳ 明朝" w:cs="ＭＳ 明朝" w:hint="eastAsia"/>
                            <w:sz w:val="20"/>
                            <w:szCs w:val="20"/>
                          </w:rPr>
                          <w:t>年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1BA1582" w14:textId="77777777" w:rsidR="00022E4B" w:rsidRPr="0006103E" w:rsidRDefault="00022E4B" w:rsidP="00CA5512">
      <w:pPr>
        <w:ind w:firstLineChars="100" w:firstLine="202"/>
      </w:pPr>
    </w:p>
    <w:p w14:paraId="4FE73CBC" w14:textId="77777777" w:rsidR="00512B0B" w:rsidRPr="0006103E" w:rsidRDefault="00512B0B" w:rsidP="00CA5512">
      <w:pPr>
        <w:ind w:firstLineChars="100" w:firstLine="202"/>
      </w:pPr>
    </w:p>
    <w:p w14:paraId="37BAD5E5" w14:textId="0DB63273" w:rsidR="005A5D4D" w:rsidRPr="0006103E" w:rsidRDefault="00043D2D" w:rsidP="00CA5512">
      <w:pPr>
        <w:ind w:firstLineChars="100" w:firstLine="202"/>
        <w:rPr>
          <w:rFonts w:ascii="ＭＳ ゴシック" w:eastAsia="ＭＳ ゴシック" w:hAnsi="ＭＳ ゴシック"/>
          <w:b/>
          <w:bCs/>
          <w:spacing w:val="10"/>
          <w:sz w:val="20"/>
          <w:szCs w:val="20"/>
        </w:rPr>
      </w:pPr>
      <w:r w:rsidRPr="0006103E">
        <w:rPr>
          <w:rFonts w:ascii="ＭＳ ゴシック" w:eastAsia="ＭＳ ゴシック" w:hAnsi="ＭＳ ゴシック" w:hint="eastAsia"/>
          <w:b/>
          <w:bCs/>
          <w:spacing w:val="10"/>
          <w:sz w:val="20"/>
          <w:szCs w:val="20"/>
        </w:rPr>
        <w:lastRenderedPageBreak/>
        <w:t>（３）</w:t>
      </w:r>
      <w:r w:rsidR="00D706F4" w:rsidRPr="0006103E">
        <w:rPr>
          <w:rFonts w:ascii="ＭＳ ゴシック" w:eastAsia="ＭＳ ゴシック" w:hAnsi="ＭＳ ゴシック" w:hint="eastAsia"/>
          <w:b/>
          <w:bCs/>
          <w:spacing w:val="10"/>
          <w:sz w:val="20"/>
          <w:szCs w:val="20"/>
        </w:rPr>
        <w:t>水洗便所の普及促進</w:t>
      </w:r>
    </w:p>
    <w:p w14:paraId="15AC89A3" w14:textId="77777777" w:rsidR="00FE0701" w:rsidRPr="0006103E" w:rsidRDefault="005A5D4D" w:rsidP="00043D2D">
      <w:pPr>
        <w:ind w:leftChars="300" w:left="605" w:rightChars="-27" w:right="-54" w:firstLineChars="100" w:firstLine="202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本市では、</w:t>
      </w:r>
      <w:r w:rsidR="00D53DE0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建設</w:t>
      </w:r>
      <w:r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局において、公道内の接続工事の無料施工、私道への下水管布設制度などにより、水洗化の促進を</w:t>
      </w:r>
      <w:r w:rsidR="009B7056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図って</w:t>
      </w:r>
      <w:r w:rsidR="0027359C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おり、</w:t>
      </w:r>
      <w:r w:rsidR="00043FB0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当</w:t>
      </w:r>
      <w:r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局としても、</w:t>
      </w:r>
      <w:r w:rsidR="00D53DE0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建設</w:t>
      </w:r>
      <w:r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局と連携</w:t>
      </w:r>
      <w:r w:rsidR="001D02A7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し</w:t>
      </w:r>
      <w:r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つつ水洗便所の普及に努めている。</w:t>
      </w:r>
    </w:p>
    <w:p w14:paraId="1728E4B8" w14:textId="77777777" w:rsidR="005A5D4D" w:rsidRPr="0006103E" w:rsidRDefault="005A5D4D">
      <w:pPr>
        <w:rPr>
          <w:rFonts w:ascii="ＭＳ 明朝" w:hAnsi="ＭＳ 明朝"/>
          <w:spacing w:val="10"/>
        </w:rPr>
      </w:pPr>
    </w:p>
    <w:p w14:paraId="16DB2AA8" w14:textId="77777777" w:rsidR="00C73D31" w:rsidRPr="0006103E" w:rsidRDefault="00C73D31">
      <w:pPr>
        <w:rPr>
          <w:rFonts w:ascii="ＭＳ 明朝" w:hAnsi="ＭＳ 明朝"/>
          <w:spacing w:val="10"/>
        </w:rPr>
      </w:pPr>
    </w:p>
    <w:p w14:paraId="71003144" w14:textId="77777777" w:rsidR="005A5D4D" w:rsidRPr="0006103E" w:rsidRDefault="00043D2D" w:rsidP="00043D2D">
      <w:pPr>
        <w:ind w:firstLineChars="100" w:firstLine="202"/>
        <w:rPr>
          <w:rFonts w:ascii="ＭＳ ゴシック" w:eastAsia="ＭＳ ゴシック" w:hAnsi="ＭＳ ゴシック"/>
          <w:b/>
          <w:spacing w:val="10"/>
          <w:sz w:val="20"/>
          <w:szCs w:val="20"/>
        </w:rPr>
      </w:pPr>
      <w:r w:rsidRPr="0006103E">
        <w:rPr>
          <w:rFonts w:ascii="ＭＳ ゴシック" w:eastAsia="ＭＳ ゴシック" w:hAnsi="ＭＳ ゴシック" w:hint="eastAsia"/>
          <w:b/>
          <w:bCs/>
          <w:spacing w:val="10"/>
          <w:sz w:val="20"/>
          <w:szCs w:val="20"/>
        </w:rPr>
        <w:t>（４）</w:t>
      </w:r>
      <w:r w:rsidR="00D706F4" w:rsidRPr="0006103E">
        <w:rPr>
          <w:rFonts w:ascii="ＭＳ ゴシック" w:eastAsia="ＭＳ ゴシック" w:hAnsi="ＭＳ ゴシック" w:hint="eastAsia"/>
          <w:b/>
          <w:bCs/>
          <w:spacing w:val="10"/>
          <w:sz w:val="20"/>
          <w:szCs w:val="20"/>
        </w:rPr>
        <w:t>公衆トイレの管理</w:t>
      </w:r>
    </w:p>
    <w:p w14:paraId="2F6EED6C" w14:textId="0A6D039F" w:rsidR="001A5FB3" w:rsidRPr="0006103E" w:rsidRDefault="00043FB0" w:rsidP="00043D2D">
      <w:pPr>
        <w:ind w:leftChars="300" w:left="605" w:firstLineChars="100" w:firstLine="202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当</w:t>
      </w:r>
      <w:r w:rsidR="0027359C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局では</w:t>
      </w:r>
      <w:r w:rsidR="008C0C13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19</w:t>
      </w:r>
      <w:r w:rsidR="00497ACE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ヵ所</w:t>
      </w:r>
      <w:r w:rsidR="0027359C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（</w:t>
      </w:r>
      <w:r w:rsidR="00B41FF7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令和</w:t>
      </w:r>
      <w:r w:rsidR="001E59C0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６</w:t>
      </w:r>
      <w:r w:rsidR="00301F1A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年</w:t>
      </w:r>
      <w:r w:rsidR="00C83D9F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４</w:t>
      </w:r>
      <w:r w:rsidR="00301F1A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月</w:t>
      </w:r>
      <w:r w:rsidR="00C83D9F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１</w:t>
      </w:r>
      <w:r w:rsidR="00301F1A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日現在</w:t>
      </w:r>
      <w:r w:rsidR="0027359C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）</w:t>
      </w:r>
      <w:r w:rsidR="00301F1A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に</w:t>
      </w:r>
      <w:r w:rsidR="0027359C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公衆トイレを</w:t>
      </w:r>
      <w:r w:rsidR="00301F1A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設置し、</w:t>
      </w:r>
      <w:r w:rsidR="00043D2D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概ね</w:t>
      </w:r>
      <w:r w:rsidR="00301F1A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毎日清掃するとともに、補修整備を実施している。</w:t>
      </w:r>
      <w:r w:rsidR="00FC6EE1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（戎橋公衆トイレについては建替えに向け一時閉鎖中）</w:t>
      </w:r>
    </w:p>
    <w:p w14:paraId="4D971B7B" w14:textId="77777777" w:rsidR="00502406" w:rsidRPr="0006103E" w:rsidRDefault="00502406" w:rsidP="00502406">
      <w:pPr>
        <w:jc w:val="left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 xml:space="preserve">　</w:t>
      </w:r>
    </w:p>
    <w:p w14:paraId="39060FF5" w14:textId="6DBF815A" w:rsidR="00502406" w:rsidRPr="0006103E" w:rsidRDefault="00502406" w:rsidP="00CE4C79">
      <w:pPr>
        <w:autoSpaceDN w:val="0"/>
        <w:ind w:rightChars="-211" w:right="-425" w:firstLineChars="1800" w:firstLine="3642"/>
        <w:jc w:val="left"/>
        <w:rPr>
          <w:rFonts w:asciiTheme="majorEastAsia" w:eastAsiaTheme="majorEastAsia" w:hAnsiTheme="majorEastAsia"/>
          <w:b/>
          <w:spacing w:val="10"/>
          <w:sz w:val="20"/>
          <w:szCs w:val="20"/>
        </w:rPr>
      </w:pPr>
      <w:r w:rsidRPr="0006103E">
        <w:rPr>
          <w:rFonts w:asciiTheme="majorEastAsia" w:eastAsiaTheme="majorEastAsia" w:hAnsiTheme="majorEastAsia" w:hint="eastAsia"/>
          <w:b/>
          <w:spacing w:val="10"/>
          <w:sz w:val="20"/>
          <w:szCs w:val="20"/>
        </w:rPr>
        <w:t>環境局所管</w:t>
      </w:r>
      <w:r w:rsidR="00153FE9" w:rsidRPr="0006103E">
        <w:rPr>
          <w:rFonts w:asciiTheme="majorEastAsia" w:eastAsiaTheme="majorEastAsia" w:hAnsiTheme="majorEastAsia" w:hint="eastAsia"/>
          <w:b/>
          <w:spacing w:val="10"/>
          <w:sz w:val="20"/>
          <w:szCs w:val="20"/>
        </w:rPr>
        <w:t xml:space="preserve">公衆トイレ　　　</w:t>
      </w:r>
      <w:r w:rsidR="00CE4C79" w:rsidRPr="0006103E">
        <w:rPr>
          <w:rFonts w:asciiTheme="majorEastAsia" w:eastAsiaTheme="majorEastAsia" w:hAnsiTheme="majorEastAsia" w:hint="eastAsia"/>
          <w:b/>
          <w:spacing w:val="10"/>
          <w:sz w:val="20"/>
          <w:szCs w:val="20"/>
        </w:rPr>
        <w:t xml:space="preserve"> 　  </w:t>
      </w:r>
      <w:r w:rsidRPr="0006103E">
        <w:rPr>
          <w:rFonts w:asciiTheme="majorEastAsia" w:eastAsiaTheme="majorEastAsia" w:hAnsiTheme="majorEastAsia" w:hint="eastAsia"/>
          <w:b/>
          <w:spacing w:val="10"/>
          <w:sz w:val="20"/>
          <w:szCs w:val="20"/>
        </w:rPr>
        <w:t xml:space="preserve">　</w:t>
      </w:r>
      <w:r w:rsidR="00153FE9" w:rsidRPr="0006103E">
        <w:rPr>
          <w:rFonts w:asciiTheme="majorEastAsia" w:eastAsiaTheme="majorEastAsia" w:hAnsiTheme="majorEastAsia" w:hint="eastAsia"/>
          <w:b/>
          <w:spacing w:val="10"/>
          <w:sz w:val="20"/>
          <w:szCs w:val="20"/>
        </w:rPr>
        <w:t xml:space="preserve">  </w:t>
      </w:r>
      <w:r w:rsidRPr="0006103E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>（</w:t>
      </w:r>
      <w:r w:rsidR="007D3931" w:rsidRPr="0006103E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>令和</w:t>
      </w:r>
      <w:r w:rsidR="001F22FC" w:rsidRPr="0006103E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>６</w:t>
      </w:r>
      <w:r w:rsidRPr="0006103E">
        <w:rPr>
          <w:rFonts w:asciiTheme="majorEastAsia" w:eastAsiaTheme="majorEastAsia" w:hAnsiTheme="majorEastAsia" w:hint="eastAsia"/>
          <w:b/>
          <w:kern w:val="0"/>
          <w:sz w:val="20"/>
          <w:szCs w:val="20"/>
        </w:rPr>
        <w:t>年４月１日現在）</w:t>
      </w:r>
    </w:p>
    <w:p w14:paraId="389EEE6A" w14:textId="77777777" w:rsidR="00153FE9" w:rsidRPr="0006103E" w:rsidRDefault="00153FE9" w:rsidP="00610387">
      <w:pPr>
        <w:rPr>
          <w:rFonts w:asciiTheme="minorEastAsia" w:eastAsiaTheme="minorEastAsia" w:hAnsiTheme="minorEastAsia"/>
          <w:spacing w:val="10"/>
          <w:sz w:val="20"/>
          <w:szCs w:val="20"/>
        </w:rPr>
      </w:pPr>
    </w:p>
    <w:tbl>
      <w:tblPr>
        <w:tblStyle w:val="ac"/>
        <w:tblW w:w="9214" w:type="dxa"/>
        <w:tblInd w:w="392" w:type="dxa"/>
        <w:tblLook w:val="04A0" w:firstRow="1" w:lastRow="0" w:firstColumn="1" w:lastColumn="0" w:noHBand="0" w:noVBand="1"/>
      </w:tblPr>
      <w:tblGrid>
        <w:gridCol w:w="425"/>
        <w:gridCol w:w="1701"/>
        <w:gridCol w:w="4820"/>
        <w:gridCol w:w="2268"/>
      </w:tblGrid>
      <w:tr w:rsidR="0006103E" w:rsidRPr="0006103E" w14:paraId="21F664BC" w14:textId="77777777" w:rsidTr="00C978DD">
        <w:tc>
          <w:tcPr>
            <w:tcW w:w="425" w:type="dxa"/>
          </w:tcPr>
          <w:p w14:paraId="442D2C21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</w:tcPr>
          <w:p w14:paraId="1402BCBE" w14:textId="77777777" w:rsidR="008C0C13" w:rsidRPr="0006103E" w:rsidRDefault="008C0C13" w:rsidP="00C978DD">
            <w:pPr>
              <w:jc w:val="center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名    称</w:t>
            </w:r>
          </w:p>
        </w:tc>
        <w:tc>
          <w:tcPr>
            <w:tcW w:w="4820" w:type="dxa"/>
          </w:tcPr>
          <w:p w14:paraId="480F74D4" w14:textId="77777777" w:rsidR="008C0C13" w:rsidRPr="0006103E" w:rsidRDefault="008C0C13" w:rsidP="00C978DD">
            <w:pPr>
              <w:jc w:val="center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所　　　在　　　地</w:t>
            </w:r>
          </w:p>
        </w:tc>
        <w:tc>
          <w:tcPr>
            <w:tcW w:w="2268" w:type="dxa"/>
          </w:tcPr>
          <w:p w14:paraId="1401BE83" w14:textId="77777777" w:rsidR="008C0C13" w:rsidRPr="0006103E" w:rsidRDefault="008C0C13" w:rsidP="00C978DD">
            <w:pPr>
              <w:jc w:val="center"/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種　　別</w:t>
            </w:r>
          </w:p>
        </w:tc>
      </w:tr>
      <w:tr w:rsidR="0006103E" w:rsidRPr="0006103E" w14:paraId="6B6476AC" w14:textId="77777777" w:rsidTr="00C978DD">
        <w:tc>
          <w:tcPr>
            <w:tcW w:w="425" w:type="dxa"/>
          </w:tcPr>
          <w:p w14:paraId="04833C2B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39A7F61E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天六</w:t>
            </w:r>
          </w:p>
        </w:tc>
        <w:tc>
          <w:tcPr>
            <w:tcW w:w="4820" w:type="dxa"/>
          </w:tcPr>
          <w:p w14:paraId="7B99B516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北区天神橋6-4-20 市立住まい情報ｾﾝﾀーB1</w:t>
            </w:r>
          </w:p>
        </w:tc>
        <w:tc>
          <w:tcPr>
            <w:tcW w:w="2268" w:type="dxa"/>
          </w:tcPr>
          <w:p w14:paraId="52C5052D" w14:textId="6C85F6CA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 xml:space="preserve">男大2小2 女2 </w:t>
            </w:r>
            <w:r w:rsidR="001E59C0"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多</w:t>
            </w: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1</w:t>
            </w:r>
          </w:p>
        </w:tc>
      </w:tr>
      <w:tr w:rsidR="0006103E" w:rsidRPr="0006103E" w14:paraId="23B04202" w14:textId="77777777" w:rsidTr="00C978DD">
        <w:tc>
          <w:tcPr>
            <w:tcW w:w="425" w:type="dxa"/>
          </w:tcPr>
          <w:p w14:paraId="082990D6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DA60808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弁天町</w:t>
            </w:r>
          </w:p>
        </w:tc>
        <w:tc>
          <w:tcPr>
            <w:tcW w:w="4820" w:type="dxa"/>
          </w:tcPr>
          <w:p w14:paraId="258EEDC7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港区波除3-11 JR弁天町駅東側</w:t>
            </w:r>
          </w:p>
        </w:tc>
        <w:tc>
          <w:tcPr>
            <w:tcW w:w="2268" w:type="dxa"/>
          </w:tcPr>
          <w:p w14:paraId="7744C115" w14:textId="49DD00C3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男大1 小2</w:t>
            </w:r>
            <w:r w:rsidR="001E59C0" w:rsidRPr="0006103E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="001E59C0"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多1</w:t>
            </w:r>
          </w:p>
        </w:tc>
      </w:tr>
      <w:tr w:rsidR="0006103E" w:rsidRPr="0006103E" w14:paraId="3DFF603A" w14:textId="77777777" w:rsidTr="00C978DD">
        <w:tc>
          <w:tcPr>
            <w:tcW w:w="425" w:type="dxa"/>
          </w:tcPr>
          <w:p w14:paraId="3BE11879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574BA51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大正橋</w:t>
            </w:r>
          </w:p>
        </w:tc>
        <w:tc>
          <w:tcPr>
            <w:tcW w:w="4820" w:type="dxa"/>
          </w:tcPr>
          <w:p w14:paraId="2A1C7F88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大正区三軒家東1-1 大正橋公園内</w:t>
            </w:r>
          </w:p>
        </w:tc>
        <w:tc>
          <w:tcPr>
            <w:tcW w:w="2268" w:type="dxa"/>
          </w:tcPr>
          <w:p w14:paraId="22555089" w14:textId="4DC2585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大1 小2</w:t>
            </w:r>
            <w:r w:rsidR="001E59C0" w:rsidRPr="0006103E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="001E59C0"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多1</w:t>
            </w:r>
          </w:p>
        </w:tc>
      </w:tr>
      <w:tr w:rsidR="0006103E" w:rsidRPr="0006103E" w14:paraId="11A21023" w14:textId="77777777" w:rsidTr="00C978DD">
        <w:tc>
          <w:tcPr>
            <w:tcW w:w="425" w:type="dxa"/>
          </w:tcPr>
          <w:p w14:paraId="091B5D5A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79D8F5B9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生玉町</w:t>
            </w:r>
          </w:p>
        </w:tc>
        <w:tc>
          <w:tcPr>
            <w:tcW w:w="4820" w:type="dxa"/>
          </w:tcPr>
          <w:p w14:paraId="1357A49C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天王寺区生玉町13 生玉神社北側</w:t>
            </w:r>
          </w:p>
        </w:tc>
        <w:tc>
          <w:tcPr>
            <w:tcW w:w="2268" w:type="dxa"/>
          </w:tcPr>
          <w:p w14:paraId="2452A574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大1 小2</w:t>
            </w:r>
          </w:p>
        </w:tc>
      </w:tr>
      <w:tr w:rsidR="0006103E" w:rsidRPr="0006103E" w14:paraId="35574E66" w14:textId="77777777" w:rsidTr="00C978DD">
        <w:tc>
          <w:tcPr>
            <w:tcW w:w="425" w:type="dxa"/>
          </w:tcPr>
          <w:p w14:paraId="1151BCA6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7BEED0C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御霊神社横</w:t>
            </w:r>
          </w:p>
        </w:tc>
        <w:tc>
          <w:tcPr>
            <w:tcW w:w="4820" w:type="dxa"/>
          </w:tcPr>
          <w:p w14:paraId="42989670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中央区淡路町4 御霊神社西側</w:t>
            </w:r>
          </w:p>
        </w:tc>
        <w:tc>
          <w:tcPr>
            <w:tcW w:w="2268" w:type="dxa"/>
          </w:tcPr>
          <w:p w14:paraId="72D01F8D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大1 小2</w:t>
            </w:r>
          </w:p>
        </w:tc>
      </w:tr>
      <w:tr w:rsidR="0006103E" w:rsidRPr="0006103E" w14:paraId="3D49FACA" w14:textId="77777777" w:rsidTr="00C978DD">
        <w:tc>
          <w:tcPr>
            <w:tcW w:w="425" w:type="dxa"/>
          </w:tcPr>
          <w:p w14:paraId="7167615D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260F2379" w14:textId="2AF0C4CB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戎橋</w:t>
            </w:r>
            <w:r w:rsidR="00FC6EE1"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（一時閉鎖）</w:t>
            </w:r>
          </w:p>
        </w:tc>
        <w:tc>
          <w:tcPr>
            <w:tcW w:w="4820" w:type="dxa"/>
          </w:tcPr>
          <w:p w14:paraId="2DD0A802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trike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中央区道頓堀1-10 戎橋南詰</w:t>
            </w:r>
          </w:p>
        </w:tc>
        <w:tc>
          <w:tcPr>
            <w:tcW w:w="2268" w:type="dxa"/>
          </w:tcPr>
          <w:p w14:paraId="38CA2068" w14:textId="3E730AD0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男大1</w:t>
            </w:r>
            <w:r w:rsidR="001E59C0" w:rsidRPr="0006103E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小2 女1</w:t>
            </w:r>
          </w:p>
        </w:tc>
      </w:tr>
      <w:tr w:rsidR="0006103E" w:rsidRPr="0006103E" w14:paraId="5C6A8736" w14:textId="77777777" w:rsidTr="00C978DD">
        <w:tc>
          <w:tcPr>
            <w:tcW w:w="425" w:type="dxa"/>
          </w:tcPr>
          <w:p w14:paraId="5A26FC63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24AD361C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太左衛門橋</w:t>
            </w:r>
          </w:p>
        </w:tc>
        <w:tc>
          <w:tcPr>
            <w:tcW w:w="4820" w:type="dxa"/>
          </w:tcPr>
          <w:p w14:paraId="2401A957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中央区道頓堀1-5 太左衛門橋南詰</w:t>
            </w:r>
          </w:p>
        </w:tc>
        <w:tc>
          <w:tcPr>
            <w:tcW w:w="2268" w:type="dxa"/>
          </w:tcPr>
          <w:p w14:paraId="6ECA27EC" w14:textId="6DE93EF8" w:rsidR="008C0C13" w:rsidRPr="0006103E" w:rsidRDefault="001E59C0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 xml:space="preserve">多1 </w:t>
            </w:r>
            <w:r w:rsidR="008C0C13"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小3</w:t>
            </w:r>
          </w:p>
        </w:tc>
      </w:tr>
      <w:tr w:rsidR="0006103E" w:rsidRPr="0006103E" w14:paraId="070CAC00" w14:textId="77777777" w:rsidTr="00C978DD">
        <w:tc>
          <w:tcPr>
            <w:tcW w:w="425" w:type="dxa"/>
          </w:tcPr>
          <w:p w14:paraId="7DD213D5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7F4FBDD3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相合橋</w:t>
            </w:r>
          </w:p>
        </w:tc>
        <w:tc>
          <w:tcPr>
            <w:tcW w:w="4820" w:type="dxa"/>
          </w:tcPr>
          <w:p w14:paraId="313233C6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中央区宗右衛門町 相合橋北詰</w:t>
            </w:r>
          </w:p>
        </w:tc>
        <w:tc>
          <w:tcPr>
            <w:tcW w:w="2268" w:type="dxa"/>
          </w:tcPr>
          <w:p w14:paraId="6DF910F6" w14:textId="2821A3B6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男小1 女1</w:t>
            </w:r>
            <w:r w:rsidR="001E59C0" w:rsidRPr="0006103E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="001E59C0"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多1</w:t>
            </w: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 xml:space="preserve">　</w:t>
            </w:r>
          </w:p>
        </w:tc>
      </w:tr>
      <w:tr w:rsidR="0006103E" w:rsidRPr="0006103E" w14:paraId="5BAA0EDF" w14:textId="77777777" w:rsidTr="00C978DD">
        <w:tc>
          <w:tcPr>
            <w:tcW w:w="425" w:type="dxa"/>
          </w:tcPr>
          <w:p w14:paraId="0C2F2E95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091AAE8C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大野川遊歩道</w:t>
            </w:r>
          </w:p>
        </w:tc>
        <w:tc>
          <w:tcPr>
            <w:tcW w:w="4820" w:type="dxa"/>
          </w:tcPr>
          <w:p w14:paraId="5FA6EEF9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西淀川区御幣島3-1 大野川遊歩道内</w:t>
            </w:r>
          </w:p>
        </w:tc>
        <w:tc>
          <w:tcPr>
            <w:tcW w:w="2268" w:type="dxa"/>
          </w:tcPr>
          <w:p w14:paraId="222AB68D" w14:textId="6B02CAF4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男大1</w:t>
            </w:r>
            <w:r w:rsidR="001E59C0" w:rsidRPr="0006103E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小2 女2</w:t>
            </w:r>
            <w:r w:rsidR="001E59C0" w:rsidRPr="0006103E"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  <w:t xml:space="preserve"> </w:t>
            </w:r>
            <w:r w:rsidR="001E59C0"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多1</w:t>
            </w:r>
          </w:p>
        </w:tc>
      </w:tr>
      <w:tr w:rsidR="0006103E" w:rsidRPr="0006103E" w14:paraId="46C95D8B" w14:textId="77777777" w:rsidTr="00C978DD">
        <w:tc>
          <w:tcPr>
            <w:tcW w:w="425" w:type="dxa"/>
          </w:tcPr>
          <w:p w14:paraId="26095E13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506AC94E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千林町</w:t>
            </w:r>
          </w:p>
        </w:tc>
        <w:tc>
          <w:tcPr>
            <w:tcW w:w="4820" w:type="dxa"/>
          </w:tcPr>
          <w:p w14:paraId="2BB99D57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旭区千林1-11 京阪千林駅内</w:t>
            </w:r>
          </w:p>
        </w:tc>
        <w:tc>
          <w:tcPr>
            <w:tcW w:w="2268" w:type="dxa"/>
          </w:tcPr>
          <w:p w14:paraId="0AD5CA95" w14:textId="12ED8FEB" w:rsidR="008C0C13" w:rsidRPr="0006103E" w:rsidRDefault="001E59C0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男多1 女1 女多1</w:t>
            </w:r>
          </w:p>
        </w:tc>
      </w:tr>
      <w:tr w:rsidR="0006103E" w:rsidRPr="0006103E" w14:paraId="696A7990" w14:textId="77777777" w:rsidTr="00C978DD">
        <w:tc>
          <w:tcPr>
            <w:tcW w:w="425" w:type="dxa"/>
          </w:tcPr>
          <w:p w14:paraId="361665CE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144C4E2E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新世界</w:t>
            </w:r>
          </w:p>
        </w:tc>
        <w:tc>
          <w:tcPr>
            <w:tcW w:w="4820" w:type="dxa"/>
          </w:tcPr>
          <w:p w14:paraId="4E5FF2FB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浪速区恵美須東1-18 通天閣西側</w:t>
            </w:r>
          </w:p>
        </w:tc>
        <w:tc>
          <w:tcPr>
            <w:tcW w:w="2268" w:type="dxa"/>
          </w:tcPr>
          <w:p w14:paraId="51F970D5" w14:textId="3EB6F8D2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大2 小2</w:t>
            </w:r>
          </w:p>
        </w:tc>
      </w:tr>
      <w:tr w:rsidR="0006103E" w:rsidRPr="0006103E" w14:paraId="6E3AC26B" w14:textId="77777777" w:rsidTr="00C978DD">
        <w:tc>
          <w:tcPr>
            <w:tcW w:w="425" w:type="dxa"/>
          </w:tcPr>
          <w:p w14:paraId="34C66F84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3BB0EB80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萩之茶屋北公園</w:t>
            </w:r>
          </w:p>
        </w:tc>
        <w:tc>
          <w:tcPr>
            <w:tcW w:w="4820" w:type="dxa"/>
          </w:tcPr>
          <w:p w14:paraId="0D477175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西成区萩之茶屋1-13 萩之茶屋北公園内</w:t>
            </w:r>
          </w:p>
        </w:tc>
        <w:tc>
          <w:tcPr>
            <w:tcW w:w="2268" w:type="dxa"/>
          </w:tcPr>
          <w:p w14:paraId="08D854D2" w14:textId="63BA5445" w:rsidR="008C0C13" w:rsidRPr="0006103E" w:rsidRDefault="001E59C0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多1</w:t>
            </w:r>
            <w:r w:rsidR="008C0C13"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 xml:space="preserve"> 小2</w:t>
            </w:r>
          </w:p>
        </w:tc>
      </w:tr>
      <w:tr w:rsidR="0006103E" w:rsidRPr="0006103E" w14:paraId="2CC5C11B" w14:textId="77777777" w:rsidTr="00C978DD">
        <w:tc>
          <w:tcPr>
            <w:tcW w:w="425" w:type="dxa"/>
          </w:tcPr>
          <w:p w14:paraId="5F4183AC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6F65409D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萩之茶屋中公園</w:t>
            </w:r>
          </w:p>
        </w:tc>
        <w:tc>
          <w:tcPr>
            <w:tcW w:w="4820" w:type="dxa"/>
          </w:tcPr>
          <w:p w14:paraId="1A6CACCA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西成区萩之茶屋2-4 萩之茶屋中公園内</w:t>
            </w:r>
          </w:p>
        </w:tc>
        <w:tc>
          <w:tcPr>
            <w:tcW w:w="2268" w:type="dxa"/>
          </w:tcPr>
          <w:p w14:paraId="562D8EA2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大1 小2</w:t>
            </w:r>
          </w:p>
        </w:tc>
      </w:tr>
      <w:tr w:rsidR="0006103E" w:rsidRPr="0006103E" w14:paraId="6F6466DC" w14:textId="77777777" w:rsidTr="00C978DD">
        <w:tc>
          <w:tcPr>
            <w:tcW w:w="425" w:type="dxa"/>
          </w:tcPr>
          <w:p w14:paraId="398E03FF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183C29A7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東入船町</w:t>
            </w:r>
          </w:p>
        </w:tc>
        <w:tc>
          <w:tcPr>
            <w:tcW w:w="4820" w:type="dxa"/>
          </w:tcPr>
          <w:p w14:paraId="5716A13E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西成区萩之茶屋1-14 阪堺線鉄道敷内</w:t>
            </w:r>
          </w:p>
        </w:tc>
        <w:tc>
          <w:tcPr>
            <w:tcW w:w="2268" w:type="dxa"/>
          </w:tcPr>
          <w:p w14:paraId="1A349C7F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大1 小2</w:t>
            </w:r>
          </w:p>
        </w:tc>
      </w:tr>
      <w:tr w:rsidR="0006103E" w:rsidRPr="0006103E" w14:paraId="1D67DA0D" w14:textId="77777777" w:rsidTr="00C978DD">
        <w:tc>
          <w:tcPr>
            <w:tcW w:w="425" w:type="dxa"/>
          </w:tcPr>
          <w:p w14:paraId="79CB04FF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14:paraId="7C8BAD3C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天王寺公園南口</w:t>
            </w:r>
          </w:p>
        </w:tc>
        <w:tc>
          <w:tcPr>
            <w:tcW w:w="4820" w:type="dxa"/>
          </w:tcPr>
          <w:p w14:paraId="1581C7B7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西成区山王1-17 JR高架下</w:t>
            </w:r>
          </w:p>
        </w:tc>
        <w:tc>
          <w:tcPr>
            <w:tcW w:w="2268" w:type="dxa"/>
          </w:tcPr>
          <w:p w14:paraId="2ED78721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大1 小4</w:t>
            </w:r>
          </w:p>
        </w:tc>
      </w:tr>
      <w:tr w:rsidR="0006103E" w:rsidRPr="0006103E" w14:paraId="5986C43F" w14:textId="77777777" w:rsidTr="00C978DD">
        <w:tc>
          <w:tcPr>
            <w:tcW w:w="425" w:type="dxa"/>
          </w:tcPr>
          <w:p w14:paraId="3424EF21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07F686A1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今池町</w:t>
            </w:r>
          </w:p>
        </w:tc>
        <w:tc>
          <w:tcPr>
            <w:tcW w:w="4820" w:type="dxa"/>
          </w:tcPr>
          <w:p w14:paraId="17978676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西成区萩之茶屋2-2 阪堺線今池駅北側</w:t>
            </w:r>
          </w:p>
        </w:tc>
        <w:tc>
          <w:tcPr>
            <w:tcW w:w="2268" w:type="dxa"/>
          </w:tcPr>
          <w:p w14:paraId="2B0E2AA5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大1 小2</w:t>
            </w:r>
          </w:p>
        </w:tc>
      </w:tr>
      <w:tr w:rsidR="0006103E" w:rsidRPr="0006103E" w14:paraId="2CA59721" w14:textId="77777777" w:rsidTr="00C978DD">
        <w:tc>
          <w:tcPr>
            <w:tcW w:w="425" w:type="dxa"/>
          </w:tcPr>
          <w:p w14:paraId="22238998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17</w:t>
            </w:r>
          </w:p>
        </w:tc>
        <w:tc>
          <w:tcPr>
            <w:tcW w:w="1701" w:type="dxa"/>
          </w:tcPr>
          <w:p w14:paraId="4862447D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玉出公園</w:t>
            </w:r>
          </w:p>
        </w:tc>
        <w:tc>
          <w:tcPr>
            <w:tcW w:w="4820" w:type="dxa"/>
          </w:tcPr>
          <w:p w14:paraId="7CEA590E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西成区玉出中1-10 玉出公園内</w:t>
            </w:r>
          </w:p>
        </w:tc>
        <w:tc>
          <w:tcPr>
            <w:tcW w:w="2268" w:type="dxa"/>
          </w:tcPr>
          <w:p w14:paraId="456772A2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大1 小2</w:t>
            </w:r>
          </w:p>
        </w:tc>
      </w:tr>
      <w:tr w:rsidR="0006103E" w:rsidRPr="0006103E" w14:paraId="6C14B956" w14:textId="77777777" w:rsidTr="00C978DD">
        <w:tc>
          <w:tcPr>
            <w:tcW w:w="425" w:type="dxa"/>
          </w:tcPr>
          <w:p w14:paraId="67A3A481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0BEAC8B3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萩之茶屋南公園</w:t>
            </w:r>
          </w:p>
        </w:tc>
        <w:tc>
          <w:tcPr>
            <w:tcW w:w="4820" w:type="dxa"/>
          </w:tcPr>
          <w:p w14:paraId="49223AB7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trike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西成区萩之茶屋3-7 萩之茶屋南公園内</w:t>
            </w:r>
          </w:p>
        </w:tc>
        <w:tc>
          <w:tcPr>
            <w:tcW w:w="2268" w:type="dxa"/>
          </w:tcPr>
          <w:p w14:paraId="41336775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大3 小5</w:t>
            </w:r>
          </w:p>
        </w:tc>
      </w:tr>
      <w:tr w:rsidR="008C0C13" w:rsidRPr="0006103E" w14:paraId="0C28816C" w14:textId="77777777" w:rsidTr="00C978DD">
        <w:tc>
          <w:tcPr>
            <w:tcW w:w="425" w:type="dxa"/>
          </w:tcPr>
          <w:p w14:paraId="7216FD2B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14:paraId="76FB4E3C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萩之茶屋</w:t>
            </w:r>
          </w:p>
        </w:tc>
        <w:tc>
          <w:tcPr>
            <w:tcW w:w="4820" w:type="dxa"/>
          </w:tcPr>
          <w:p w14:paraId="21F53821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西成区萩之茶屋3-5 南海萩之茶屋駅内</w:t>
            </w:r>
          </w:p>
        </w:tc>
        <w:tc>
          <w:tcPr>
            <w:tcW w:w="2268" w:type="dxa"/>
          </w:tcPr>
          <w:p w14:paraId="577705DB" w14:textId="77777777" w:rsidR="008C0C13" w:rsidRPr="0006103E" w:rsidRDefault="008C0C13" w:rsidP="00C978DD">
            <w:pPr>
              <w:rPr>
                <w:rFonts w:asciiTheme="minorEastAsia" w:eastAsiaTheme="minorEastAsia" w:hAnsiTheme="minorEastAsia"/>
                <w:spacing w:val="10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pacing w:val="10"/>
                <w:sz w:val="20"/>
                <w:szCs w:val="20"/>
              </w:rPr>
              <w:t>大3 小5</w:t>
            </w:r>
          </w:p>
        </w:tc>
      </w:tr>
    </w:tbl>
    <w:p w14:paraId="08F9BE11" w14:textId="77777777" w:rsidR="008C0C13" w:rsidRPr="0006103E" w:rsidRDefault="008C0C13" w:rsidP="00610387">
      <w:pPr>
        <w:rPr>
          <w:rFonts w:asciiTheme="minorEastAsia" w:eastAsiaTheme="minorEastAsia" w:hAnsiTheme="minorEastAsia"/>
          <w:spacing w:val="10"/>
          <w:sz w:val="20"/>
          <w:szCs w:val="20"/>
        </w:rPr>
      </w:pPr>
    </w:p>
    <w:p w14:paraId="6FFD3DA2" w14:textId="77777777" w:rsidR="008C0C13" w:rsidRPr="0006103E" w:rsidRDefault="008C0C13" w:rsidP="00610387">
      <w:pPr>
        <w:rPr>
          <w:rFonts w:asciiTheme="minorEastAsia" w:eastAsiaTheme="minorEastAsia" w:hAnsiTheme="minorEastAsia"/>
          <w:spacing w:val="10"/>
          <w:sz w:val="20"/>
          <w:szCs w:val="20"/>
        </w:rPr>
      </w:pPr>
    </w:p>
    <w:p w14:paraId="6132572D" w14:textId="77777777" w:rsidR="00981D95" w:rsidRPr="0006103E" w:rsidRDefault="00981D95" w:rsidP="00981D95">
      <w:pPr>
        <w:ind w:firstLineChars="100" w:firstLine="202"/>
        <w:rPr>
          <w:rFonts w:ascii="ＭＳ ゴシック" w:eastAsia="ＭＳ ゴシック" w:hAnsi="ＭＳ ゴシック"/>
          <w:b/>
          <w:spacing w:val="10"/>
          <w:sz w:val="20"/>
          <w:szCs w:val="20"/>
        </w:rPr>
      </w:pPr>
      <w:r w:rsidRPr="0006103E">
        <w:rPr>
          <w:rFonts w:ascii="ＭＳ ゴシック" w:eastAsia="ＭＳ ゴシック" w:hAnsi="ＭＳ ゴシック" w:hint="eastAsia"/>
          <w:b/>
          <w:bCs/>
          <w:spacing w:val="10"/>
          <w:sz w:val="20"/>
          <w:szCs w:val="20"/>
        </w:rPr>
        <w:t>（５）災害</w:t>
      </w:r>
      <w:r w:rsidR="00795F59" w:rsidRPr="0006103E">
        <w:rPr>
          <w:rFonts w:ascii="ＭＳ ゴシック" w:eastAsia="ＭＳ ゴシック" w:hAnsi="ＭＳ ゴシック" w:hint="eastAsia"/>
          <w:b/>
          <w:bCs/>
          <w:spacing w:val="10"/>
          <w:sz w:val="20"/>
          <w:szCs w:val="20"/>
        </w:rPr>
        <w:t>発生</w:t>
      </w:r>
      <w:r w:rsidRPr="0006103E">
        <w:rPr>
          <w:rFonts w:ascii="ＭＳ ゴシック" w:eastAsia="ＭＳ ゴシック" w:hAnsi="ＭＳ ゴシック" w:hint="eastAsia"/>
          <w:b/>
          <w:bCs/>
          <w:spacing w:val="10"/>
          <w:sz w:val="20"/>
          <w:szCs w:val="20"/>
        </w:rPr>
        <w:t>時に</w:t>
      </w:r>
      <w:r w:rsidR="002A0A34" w:rsidRPr="0006103E">
        <w:rPr>
          <w:rFonts w:ascii="ＭＳ ゴシック" w:eastAsia="ＭＳ ゴシック" w:hAnsi="ＭＳ ゴシック" w:hint="eastAsia"/>
          <w:b/>
          <w:bCs/>
          <w:spacing w:val="10"/>
          <w:sz w:val="20"/>
          <w:szCs w:val="20"/>
        </w:rPr>
        <w:t>備えた取組</w:t>
      </w:r>
    </w:p>
    <w:p w14:paraId="634745C4" w14:textId="77777777" w:rsidR="002A0A34" w:rsidRPr="0006103E" w:rsidRDefault="002A0A34" w:rsidP="00622746">
      <w:pPr>
        <w:autoSpaceDE w:val="0"/>
        <w:autoSpaceDN w:val="0"/>
        <w:ind w:leftChars="300" w:left="605" w:firstLineChars="100" w:firstLine="202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災害発生時におけるし尿処理については、「大阪市地域防災計画」において、初期的には本市備蓄トイレで対応し、その後、仮設トイレを設置することとしている。</w:t>
      </w:r>
    </w:p>
    <w:p w14:paraId="404C6A09" w14:textId="73ACE2B0" w:rsidR="00981D95" w:rsidRPr="0006103E" w:rsidRDefault="002A0A34" w:rsidP="00622746">
      <w:pPr>
        <w:autoSpaceDE w:val="0"/>
        <w:autoSpaceDN w:val="0"/>
        <w:ind w:leftChars="300" w:left="605" w:firstLineChars="100" w:firstLine="202"/>
        <w:rPr>
          <w:rFonts w:asciiTheme="minorEastAsia" w:eastAsiaTheme="minorEastAsia" w:hAnsiTheme="minorEastAsia"/>
          <w:spacing w:val="10"/>
          <w:sz w:val="20"/>
          <w:szCs w:val="20"/>
        </w:rPr>
      </w:pPr>
      <w:r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大規模災害発生時に</w:t>
      </w:r>
      <w:r w:rsidR="00981D95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必要となる仮設トイ</w:t>
      </w:r>
      <w:r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レの</w:t>
      </w:r>
      <w:r w:rsidR="00CE3A43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設置</w:t>
      </w:r>
      <w:r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数を確保</w:t>
      </w:r>
      <w:r w:rsidR="00981D95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するため、「災害時における仮設トイレの設置協力に関する協定」を</w:t>
      </w:r>
      <w:r w:rsidR="00DB654F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レンタル業者</w:t>
      </w:r>
      <w:r w:rsidR="00981D95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４事業者（</w:t>
      </w:r>
      <w:r w:rsidR="007D3931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令和</w:t>
      </w:r>
      <w:r w:rsidR="001E59C0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６</w:t>
      </w:r>
      <w:r w:rsidR="00981D95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年４月１日</w:t>
      </w:r>
      <w:r w:rsidR="0029323B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現在</w:t>
      </w:r>
      <w:r w:rsidR="00981D95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）と締結し</w:t>
      </w:r>
      <w:r w:rsidR="00DB654F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、災害発生時</w:t>
      </w:r>
      <w:r w:rsidR="00BA4553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に備えている</w:t>
      </w:r>
      <w:r w:rsidR="00981D95" w:rsidRPr="0006103E">
        <w:rPr>
          <w:rFonts w:asciiTheme="minorEastAsia" w:eastAsiaTheme="minorEastAsia" w:hAnsiTheme="minorEastAsia" w:hint="eastAsia"/>
          <w:spacing w:val="10"/>
          <w:sz w:val="20"/>
          <w:szCs w:val="20"/>
        </w:rPr>
        <w:t>。</w:t>
      </w:r>
    </w:p>
    <w:p w14:paraId="090C6DD4" w14:textId="77777777" w:rsidR="008C0C13" w:rsidRPr="0006103E" w:rsidRDefault="008C0C13" w:rsidP="00622746">
      <w:pPr>
        <w:autoSpaceDE w:val="0"/>
        <w:autoSpaceDN w:val="0"/>
        <w:ind w:leftChars="300" w:left="605" w:firstLineChars="100" w:firstLine="202"/>
        <w:rPr>
          <w:rFonts w:asciiTheme="minorEastAsia" w:eastAsiaTheme="minorEastAsia" w:hAnsiTheme="minorEastAsia"/>
          <w:spacing w:val="10"/>
          <w:sz w:val="20"/>
          <w:szCs w:val="20"/>
        </w:rPr>
      </w:pPr>
    </w:p>
    <w:p w14:paraId="57384ECC" w14:textId="77777777" w:rsidR="00981C58" w:rsidRPr="0006103E" w:rsidRDefault="00981C58" w:rsidP="00C83D9F">
      <w:pPr>
        <w:rPr>
          <w:rFonts w:ascii="ＭＳ ゴシック" w:eastAsia="ＭＳ ゴシック" w:hAnsi="ＭＳ ゴシック"/>
          <w:b/>
          <w:bCs/>
          <w:spacing w:val="10"/>
          <w:sz w:val="24"/>
          <w:szCs w:val="24"/>
        </w:rPr>
      </w:pPr>
    </w:p>
    <w:p w14:paraId="3CDE0C66" w14:textId="2822B9A2" w:rsidR="00C83D9F" w:rsidRPr="0006103E" w:rsidRDefault="0068102C" w:rsidP="00C83D9F">
      <w:pPr>
        <w:rPr>
          <w:rFonts w:ascii="ＭＳ ゴシック" w:eastAsia="ＭＳ ゴシック" w:hAnsi="ＭＳ ゴシック"/>
          <w:b/>
          <w:bCs/>
          <w:spacing w:val="10"/>
          <w:sz w:val="24"/>
          <w:szCs w:val="24"/>
        </w:rPr>
      </w:pPr>
      <w:r w:rsidRPr="0006103E">
        <w:rPr>
          <w:rFonts w:ascii="ＭＳ ゴシック" w:eastAsia="ＭＳ ゴシック" w:hAnsi="ＭＳ ゴシック" w:hint="eastAsia"/>
          <w:b/>
          <w:bCs/>
          <w:spacing w:val="10"/>
          <w:sz w:val="24"/>
          <w:szCs w:val="24"/>
        </w:rPr>
        <w:lastRenderedPageBreak/>
        <w:t>２　胞衣汚物処理事業</w:t>
      </w:r>
    </w:p>
    <w:p w14:paraId="2D8E693E" w14:textId="77777777" w:rsidR="00D07345" w:rsidRPr="0006103E" w:rsidRDefault="0068102C" w:rsidP="00A955AE">
      <w:pPr>
        <w:ind w:leftChars="138" w:left="278" w:firstLineChars="90" w:firstLine="181"/>
        <w:rPr>
          <w:rFonts w:ascii="ＭＳ 明朝" w:hAnsi="ＭＳ 明朝"/>
          <w:spacing w:val="10"/>
          <w:sz w:val="20"/>
          <w:szCs w:val="20"/>
        </w:rPr>
      </w:pPr>
      <w:r w:rsidRPr="0006103E">
        <w:rPr>
          <w:rFonts w:ascii="ＭＳ 明朝" w:hAnsi="ＭＳ 明朝" w:hint="eastAsia"/>
          <w:spacing w:val="10"/>
          <w:sz w:val="20"/>
          <w:szCs w:val="20"/>
        </w:rPr>
        <w:t>胞衣汚物とは、胞衣（胎盤等）、流産した</w:t>
      </w:r>
      <w:r w:rsidR="00C83D9F" w:rsidRPr="0006103E">
        <w:rPr>
          <w:rFonts w:ascii="ＭＳ 明朝" w:hAnsi="ＭＳ 明朝" w:hint="eastAsia"/>
          <w:spacing w:val="10"/>
          <w:sz w:val="20"/>
          <w:szCs w:val="20"/>
        </w:rPr>
        <w:t>４</w:t>
      </w:r>
      <w:r w:rsidR="00CE2674" w:rsidRPr="0006103E">
        <w:rPr>
          <w:rFonts w:ascii="ＭＳ 明朝" w:hAnsi="ＭＳ 明朝" w:hint="eastAsia"/>
          <w:spacing w:val="10"/>
          <w:sz w:val="20"/>
          <w:szCs w:val="20"/>
        </w:rPr>
        <w:t>ヵ月</w:t>
      </w:r>
      <w:r w:rsidRPr="0006103E">
        <w:rPr>
          <w:rFonts w:ascii="ＭＳ 明朝" w:hAnsi="ＭＳ 明朝" w:hint="eastAsia"/>
          <w:spacing w:val="10"/>
          <w:sz w:val="20"/>
          <w:szCs w:val="20"/>
        </w:rPr>
        <w:t>未満の死胎、手術等により生体から分離された肢体・内臓等の汚物をいう。これらは廃棄物処理法の“汚物・不要物”に該当するが、「大阪府産汚物等取締条例」</w:t>
      </w:r>
      <w:r w:rsidR="006A5EBE" w:rsidRPr="0006103E">
        <w:rPr>
          <w:rFonts w:ascii="ＭＳ 明朝" w:hAnsi="ＭＳ 明朝" w:hint="eastAsia"/>
          <w:spacing w:val="10"/>
          <w:sz w:val="20"/>
          <w:szCs w:val="20"/>
        </w:rPr>
        <w:t>により</w:t>
      </w:r>
      <w:r w:rsidRPr="0006103E">
        <w:rPr>
          <w:rFonts w:ascii="ＭＳ 明朝" w:hAnsi="ＭＳ 明朝" w:hint="eastAsia"/>
          <w:spacing w:val="10"/>
          <w:sz w:val="20"/>
          <w:szCs w:val="20"/>
        </w:rPr>
        <w:t>その取扱又は処理について規制し、また、市民感情からもごみと同一に扱うことは好ましくない</w:t>
      </w:r>
      <w:r w:rsidR="00961A4D" w:rsidRPr="0006103E">
        <w:rPr>
          <w:rFonts w:ascii="ＭＳ 明朝" w:hAnsi="ＭＳ 明朝" w:hint="eastAsia"/>
          <w:spacing w:val="10"/>
          <w:sz w:val="20"/>
          <w:szCs w:val="20"/>
        </w:rPr>
        <w:t>ことから</w:t>
      </w:r>
      <w:r w:rsidRPr="0006103E">
        <w:rPr>
          <w:rFonts w:ascii="ＭＳ 明朝" w:hAnsi="ＭＳ 明朝" w:hint="eastAsia"/>
          <w:spacing w:val="10"/>
          <w:sz w:val="20"/>
          <w:szCs w:val="20"/>
        </w:rPr>
        <w:t>、ごみ処理事業とは別体系の処理事業として</w:t>
      </w:r>
      <w:r w:rsidR="00961A4D" w:rsidRPr="0006103E">
        <w:rPr>
          <w:rFonts w:ascii="ＭＳ 明朝" w:hAnsi="ＭＳ 明朝" w:hint="eastAsia"/>
          <w:spacing w:val="10"/>
          <w:sz w:val="20"/>
          <w:szCs w:val="20"/>
        </w:rPr>
        <w:t>木津川事務所で</w:t>
      </w:r>
      <w:r w:rsidRPr="0006103E">
        <w:rPr>
          <w:rFonts w:ascii="ＭＳ 明朝" w:hAnsi="ＭＳ 明朝" w:hint="eastAsia"/>
          <w:spacing w:val="10"/>
          <w:sz w:val="20"/>
          <w:szCs w:val="20"/>
        </w:rPr>
        <w:t>実施していたが、平成25年度末の木津川事務所の閉鎖に伴い事業を廃止し</w:t>
      </w:r>
      <w:r w:rsidR="00961A4D" w:rsidRPr="0006103E">
        <w:rPr>
          <w:rFonts w:ascii="ＭＳ 明朝" w:hAnsi="ＭＳ 明朝" w:hint="eastAsia"/>
          <w:spacing w:val="10"/>
          <w:sz w:val="20"/>
          <w:szCs w:val="20"/>
        </w:rPr>
        <w:t>た</w:t>
      </w:r>
      <w:r w:rsidR="00D07345" w:rsidRPr="0006103E">
        <w:rPr>
          <w:rFonts w:ascii="ＭＳ 明朝" w:hAnsi="ＭＳ 明朝" w:hint="eastAsia"/>
          <w:spacing w:val="10"/>
          <w:sz w:val="20"/>
          <w:szCs w:val="20"/>
        </w:rPr>
        <w:t>。</w:t>
      </w:r>
    </w:p>
    <w:p w14:paraId="4B682E3D" w14:textId="77777777" w:rsidR="0068102C" w:rsidRPr="0006103E" w:rsidRDefault="0068102C" w:rsidP="00A955AE">
      <w:pPr>
        <w:ind w:leftChars="100" w:left="202" w:firstLineChars="135" w:firstLine="272"/>
        <w:rPr>
          <w:rFonts w:ascii="ＭＳ ゴシック" w:eastAsia="ＭＳ ゴシック" w:hAnsi="ＭＳ ゴシック"/>
          <w:b/>
          <w:bCs/>
          <w:spacing w:val="10"/>
          <w:sz w:val="24"/>
          <w:szCs w:val="24"/>
        </w:rPr>
      </w:pPr>
      <w:r w:rsidRPr="0006103E">
        <w:rPr>
          <w:rFonts w:ascii="ＭＳ 明朝" w:hAnsi="ＭＳ 明朝" w:hint="eastAsia"/>
          <w:spacing w:val="10"/>
          <w:sz w:val="20"/>
          <w:szCs w:val="20"/>
        </w:rPr>
        <w:t>平成26年</w:t>
      </w:r>
      <w:r w:rsidR="00FE3ADC" w:rsidRPr="0006103E">
        <w:rPr>
          <w:rFonts w:ascii="ＭＳ 明朝" w:hAnsi="ＭＳ 明朝" w:hint="eastAsia"/>
          <w:spacing w:val="10"/>
          <w:sz w:val="20"/>
          <w:szCs w:val="20"/>
        </w:rPr>
        <w:t>４月からは</w:t>
      </w:r>
      <w:r w:rsidR="00EC3D50" w:rsidRPr="0006103E">
        <w:rPr>
          <w:rFonts w:ascii="ＭＳ 明朝" w:hAnsi="ＭＳ 明朝" w:hint="eastAsia"/>
          <w:spacing w:val="10"/>
          <w:sz w:val="20"/>
          <w:szCs w:val="20"/>
        </w:rPr>
        <w:t>許可業者が収集運搬し、</w:t>
      </w:r>
      <w:r w:rsidRPr="0006103E">
        <w:rPr>
          <w:rFonts w:ascii="ＭＳ 明朝" w:hAnsi="ＭＳ 明朝" w:hint="eastAsia"/>
          <w:spacing w:val="10"/>
          <w:sz w:val="20"/>
          <w:szCs w:val="20"/>
        </w:rPr>
        <w:t>民間</w:t>
      </w:r>
      <w:r w:rsidR="00FE3ADC" w:rsidRPr="0006103E">
        <w:rPr>
          <w:rFonts w:ascii="ＭＳ 明朝" w:hAnsi="ＭＳ 明朝" w:hint="eastAsia"/>
          <w:spacing w:val="10"/>
          <w:sz w:val="20"/>
          <w:szCs w:val="20"/>
        </w:rPr>
        <w:t>処理施設で焼却</w:t>
      </w:r>
      <w:r w:rsidR="00EC3D50" w:rsidRPr="0006103E">
        <w:rPr>
          <w:rFonts w:ascii="ＭＳ 明朝" w:hAnsi="ＭＳ 明朝" w:hint="eastAsia"/>
          <w:spacing w:val="10"/>
          <w:sz w:val="20"/>
          <w:szCs w:val="20"/>
        </w:rPr>
        <w:t>処理</w:t>
      </w:r>
      <w:r w:rsidR="00FE3ADC" w:rsidRPr="0006103E">
        <w:rPr>
          <w:rFonts w:ascii="ＭＳ 明朝" w:hAnsi="ＭＳ 明朝" w:hint="eastAsia"/>
          <w:spacing w:val="10"/>
          <w:sz w:val="20"/>
          <w:szCs w:val="20"/>
        </w:rPr>
        <w:t>している。</w:t>
      </w:r>
    </w:p>
    <w:p w14:paraId="76C2B545" w14:textId="77777777" w:rsidR="00E065D5" w:rsidRPr="0006103E" w:rsidRDefault="00E065D5" w:rsidP="00E065D5">
      <w:pPr>
        <w:ind w:leftChars="100" w:left="202" w:firstLineChars="100" w:firstLine="242"/>
        <w:rPr>
          <w:rFonts w:ascii="ＭＳ ゴシック" w:eastAsia="ＭＳ ゴシック" w:hAnsi="ＭＳ ゴシック"/>
          <w:b/>
          <w:bCs/>
          <w:spacing w:val="10"/>
          <w:sz w:val="24"/>
          <w:szCs w:val="24"/>
        </w:rPr>
      </w:pPr>
    </w:p>
    <w:p w14:paraId="26B1137A" w14:textId="77777777" w:rsidR="0068102C" w:rsidRPr="0006103E" w:rsidRDefault="0068102C" w:rsidP="00610387">
      <w:pPr>
        <w:ind w:firstLineChars="1800" w:firstLine="3642"/>
        <w:rPr>
          <w:rFonts w:ascii="ＭＳ 明朝" w:hAnsi="ＭＳ 明朝"/>
          <w:spacing w:val="10"/>
          <w:sz w:val="20"/>
          <w:szCs w:val="20"/>
        </w:rPr>
      </w:pPr>
      <w:r w:rsidRPr="0006103E">
        <w:rPr>
          <w:rFonts w:ascii="ＭＳ ゴシック" w:eastAsia="ＭＳ ゴシック" w:hAnsi="ＭＳ ゴシック" w:hint="eastAsia"/>
          <w:b/>
          <w:spacing w:val="10"/>
          <w:sz w:val="20"/>
          <w:szCs w:val="20"/>
        </w:rPr>
        <w:t>胞衣汚物取扱状況</w:t>
      </w:r>
      <w:r w:rsidR="00B63CA7" w:rsidRPr="0006103E">
        <w:rPr>
          <w:rFonts w:ascii="ＭＳ ゴシック" w:eastAsia="ＭＳ ゴシック" w:hAnsi="ＭＳ ゴシック" w:hint="eastAsia"/>
          <w:b/>
          <w:spacing w:val="10"/>
          <w:sz w:val="20"/>
          <w:szCs w:val="20"/>
        </w:rPr>
        <w:t xml:space="preserve"> </w:t>
      </w:r>
      <w:r w:rsidRPr="0006103E">
        <w:rPr>
          <w:rFonts w:ascii="ＭＳ ゴシック" w:eastAsia="ＭＳ ゴシック" w:hAnsi="ＭＳ ゴシック" w:hint="eastAsia"/>
          <w:b/>
          <w:spacing w:val="10"/>
          <w:sz w:val="20"/>
          <w:szCs w:val="20"/>
        </w:rPr>
        <w:t xml:space="preserve">　　　</w:t>
      </w:r>
      <w:r w:rsidR="00B63CA7" w:rsidRPr="0006103E">
        <w:rPr>
          <w:rFonts w:ascii="ＭＳ ゴシック" w:eastAsia="ＭＳ ゴシック" w:hAnsi="ＭＳ ゴシック" w:hint="eastAsia"/>
          <w:b/>
          <w:spacing w:val="10"/>
          <w:sz w:val="20"/>
          <w:szCs w:val="20"/>
        </w:rPr>
        <w:t xml:space="preserve"> </w:t>
      </w:r>
      <w:r w:rsidRPr="0006103E">
        <w:rPr>
          <w:rFonts w:ascii="ＭＳ ゴシック" w:eastAsia="ＭＳ ゴシック" w:hAnsi="ＭＳ ゴシック" w:hint="eastAsia"/>
          <w:b/>
          <w:spacing w:val="10"/>
          <w:sz w:val="20"/>
          <w:szCs w:val="20"/>
        </w:rPr>
        <w:t xml:space="preserve">　</w:t>
      </w:r>
      <w:r w:rsidR="005B34E4" w:rsidRPr="0006103E">
        <w:rPr>
          <w:rFonts w:ascii="ＭＳ ゴシック" w:eastAsia="ＭＳ ゴシック" w:hAnsi="ＭＳ ゴシック" w:hint="eastAsia"/>
          <w:b/>
          <w:spacing w:val="10"/>
          <w:sz w:val="20"/>
          <w:szCs w:val="20"/>
        </w:rPr>
        <w:t xml:space="preserve"> </w:t>
      </w:r>
      <w:r w:rsidR="00CE2674" w:rsidRPr="0006103E">
        <w:rPr>
          <w:rFonts w:ascii="ＭＳ ゴシック" w:eastAsia="ＭＳ ゴシック" w:hAnsi="ＭＳ ゴシック" w:hint="eastAsia"/>
          <w:b/>
          <w:spacing w:val="10"/>
          <w:sz w:val="20"/>
          <w:szCs w:val="20"/>
        </w:rPr>
        <w:t xml:space="preserve">　</w:t>
      </w:r>
      <w:r w:rsidR="005B34E4" w:rsidRPr="0006103E">
        <w:rPr>
          <w:rFonts w:ascii="ＭＳ ゴシック" w:eastAsia="ＭＳ ゴシック" w:hAnsi="ＭＳ ゴシック" w:hint="eastAsia"/>
          <w:b/>
          <w:spacing w:val="10"/>
          <w:sz w:val="20"/>
          <w:szCs w:val="20"/>
        </w:rPr>
        <w:t xml:space="preserve">　</w:t>
      </w:r>
      <w:r w:rsidR="00684E55" w:rsidRPr="0006103E">
        <w:rPr>
          <w:rFonts w:ascii="ＭＳ ゴシック" w:eastAsia="ＭＳ ゴシック" w:hAnsi="ＭＳ ゴシック" w:hint="eastAsia"/>
          <w:b/>
          <w:spacing w:val="10"/>
          <w:sz w:val="20"/>
          <w:szCs w:val="20"/>
        </w:rPr>
        <w:t xml:space="preserve">　</w:t>
      </w:r>
      <w:r w:rsidR="00610387" w:rsidRPr="0006103E">
        <w:rPr>
          <w:rFonts w:ascii="ＭＳ ゴシック" w:eastAsia="ＭＳ ゴシック" w:hAnsi="ＭＳ ゴシック" w:hint="eastAsia"/>
          <w:b/>
          <w:spacing w:val="10"/>
          <w:sz w:val="20"/>
          <w:szCs w:val="20"/>
        </w:rPr>
        <w:t xml:space="preserve">　</w:t>
      </w:r>
      <w:r w:rsidR="00684E55" w:rsidRPr="0006103E">
        <w:rPr>
          <w:rFonts w:ascii="ＭＳ ゴシック" w:eastAsia="ＭＳ ゴシック" w:hAnsi="ＭＳ ゴシック" w:hint="eastAsia"/>
          <w:b/>
          <w:spacing w:val="10"/>
          <w:sz w:val="20"/>
          <w:szCs w:val="20"/>
        </w:rPr>
        <w:t xml:space="preserve">  </w:t>
      </w:r>
      <w:r w:rsidR="005B34E4" w:rsidRPr="0006103E">
        <w:rPr>
          <w:rFonts w:ascii="ＭＳ ゴシック" w:eastAsia="ＭＳ ゴシック" w:hAnsi="ＭＳ ゴシック" w:hint="eastAsia"/>
          <w:b/>
          <w:spacing w:val="10"/>
          <w:sz w:val="20"/>
          <w:szCs w:val="20"/>
        </w:rPr>
        <w:t xml:space="preserve">　</w:t>
      </w:r>
      <w:r w:rsidRPr="0006103E">
        <w:rPr>
          <w:rFonts w:ascii="ＭＳ Ｐゴシック" w:eastAsia="ＭＳ Ｐゴシック" w:hAnsi="ＭＳ Ｐゴシック" w:hint="eastAsia"/>
          <w:b/>
          <w:spacing w:val="10"/>
          <w:sz w:val="20"/>
          <w:szCs w:val="20"/>
        </w:rPr>
        <w:t>（単位：件）</w:t>
      </w:r>
    </w:p>
    <w:tbl>
      <w:tblPr>
        <w:tblStyle w:val="ac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3"/>
        <w:gridCol w:w="1355"/>
        <w:gridCol w:w="514"/>
        <w:gridCol w:w="1275"/>
        <w:gridCol w:w="1276"/>
        <w:gridCol w:w="1276"/>
        <w:gridCol w:w="1276"/>
        <w:gridCol w:w="1631"/>
      </w:tblGrid>
      <w:tr w:rsidR="0006103E" w:rsidRPr="0006103E" w14:paraId="20E289C1" w14:textId="77777777" w:rsidTr="0021386E">
        <w:trPr>
          <w:jc w:val="center"/>
        </w:trPr>
        <w:tc>
          <w:tcPr>
            <w:tcW w:w="218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244E916" w14:textId="77777777" w:rsidR="00CF2EAF" w:rsidRPr="0006103E" w:rsidRDefault="00CF2EAF" w:rsidP="005B34E4">
            <w:pPr>
              <w:jc w:val="distribute"/>
              <w:rPr>
                <w:rFonts w:ascii="ＭＳ 明朝" w:hAnsi="ＭＳ 明朝"/>
              </w:rPr>
            </w:pPr>
            <w:bookmarkStart w:id="0" w:name="_MON_1351342202"/>
            <w:bookmarkStart w:id="1" w:name="_MON_1374650239"/>
            <w:bookmarkStart w:id="2" w:name="_MON_1374650276"/>
            <w:bookmarkStart w:id="3" w:name="_MON_1381220145"/>
            <w:bookmarkStart w:id="4" w:name="_MON_1404726382"/>
            <w:bookmarkStart w:id="5" w:name="_MON_1411540034"/>
            <w:bookmarkStart w:id="6" w:name="_MON_1437893172"/>
            <w:bookmarkStart w:id="7" w:name="_MON_1437893288"/>
            <w:bookmarkStart w:id="8" w:name="_MON_1437893416"/>
            <w:bookmarkStart w:id="9" w:name="_MON_1437893431"/>
            <w:bookmarkStart w:id="10" w:name="_MON_1437893445"/>
            <w:bookmarkStart w:id="11" w:name="_MON_1437893453"/>
            <w:bookmarkStart w:id="12" w:name="_MON_1285744003"/>
            <w:bookmarkStart w:id="13" w:name="_MON_1285744022"/>
            <w:bookmarkStart w:id="14" w:name="_MON_1285744028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58AEF2EB" w14:textId="77777777" w:rsidR="00CF2EAF" w:rsidRPr="0006103E" w:rsidRDefault="003830D7" w:rsidP="00560A6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z w:val="20"/>
                <w:szCs w:val="20"/>
              </w:rPr>
              <w:t>平成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22年度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4AA9FA03" w14:textId="77777777" w:rsidR="00CF2EAF" w:rsidRPr="0006103E" w:rsidRDefault="003830D7" w:rsidP="00560A6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z w:val="20"/>
                <w:szCs w:val="20"/>
              </w:rPr>
              <w:t>平成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23年度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75E91A5B" w14:textId="77777777" w:rsidR="00CF2EAF" w:rsidRPr="0006103E" w:rsidRDefault="003830D7" w:rsidP="00560A6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z w:val="20"/>
                <w:szCs w:val="20"/>
              </w:rPr>
              <w:t>平成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24年度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0AA50A06" w14:textId="77777777" w:rsidR="00CF2EAF" w:rsidRPr="0006103E" w:rsidRDefault="003830D7" w:rsidP="00560A6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z w:val="20"/>
                <w:szCs w:val="20"/>
              </w:rPr>
              <w:t>平成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25年度</w:t>
            </w:r>
          </w:p>
        </w:tc>
        <w:tc>
          <w:tcPr>
            <w:tcW w:w="1631" w:type="dxa"/>
            <w:tcBorders>
              <w:top w:val="single" w:sz="12" w:space="0" w:color="auto"/>
              <w:bottom w:val="single" w:sz="12" w:space="0" w:color="auto"/>
            </w:tcBorders>
          </w:tcPr>
          <w:p w14:paraId="787E507B" w14:textId="77777777" w:rsidR="00CF2EAF" w:rsidRPr="0006103E" w:rsidRDefault="003830D7" w:rsidP="00CF2EA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Theme="minorEastAsia" w:eastAsiaTheme="minorEastAsia" w:hAnsiTheme="minorEastAsia" w:hint="eastAsia"/>
                <w:sz w:val="20"/>
                <w:szCs w:val="20"/>
              </w:rPr>
              <w:t>平成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26年度</w:t>
            </w:r>
            <w:r w:rsidR="0050779F" w:rsidRPr="0006103E">
              <w:rPr>
                <w:rFonts w:ascii="ＭＳ 明朝" w:hAnsi="ＭＳ 明朝" w:hint="eastAsia"/>
                <w:sz w:val="20"/>
                <w:szCs w:val="20"/>
              </w:rPr>
              <w:t>以降</w:t>
            </w:r>
          </w:p>
        </w:tc>
      </w:tr>
      <w:tr w:rsidR="0006103E" w:rsidRPr="0006103E" w14:paraId="4559E514" w14:textId="77777777" w:rsidTr="0021386E">
        <w:trPr>
          <w:jc w:val="center"/>
        </w:trPr>
        <w:tc>
          <w:tcPr>
            <w:tcW w:w="2182" w:type="dxa"/>
            <w:gridSpan w:val="3"/>
            <w:tcBorders>
              <w:top w:val="single" w:sz="12" w:space="0" w:color="auto"/>
            </w:tcBorders>
          </w:tcPr>
          <w:p w14:paraId="2DCB6963" w14:textId="77777777" w:rsidR="00CF2EAF" w:rsidRPr="0006103E" w:rsidRDefault="00CF2EAF" w:rsidP="005B34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胞　  衣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6F96BE3F" w14:textId="77777777" w:rsidR="00CF2EAF" w:rsidRPr="0006103E" w:rsidRDefault="00CF2EAF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6,770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50D7B70" w14:textId="77777777" w:rsidR="00CF2EAF" w:rsidRPr="0006103E" w:rsidRDefault="00CF2EAF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6,918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1453799" w14:textId="77777777" w:rsidR="00CF2EAF" w:rsidRPr="0006103E" w:rsidRDefault="00CF2EAF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6,913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772E677" w14:textId="77777777" w:rsidR="00CF2EAF" w:rsidRPr="0006103E" w:rsidRDefault="00CF2EAF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5,978</w:t>
            </w:r>
          </w:p>
        </w:tc>
        <w:tc>
          <w:tcPr>
            <w:tcW w:w="1631" w:type="dxa"/>
            <w:tcBorders>
              <w:top w:val="single" w:sz="12" w:space="0" w:color="auto"/>
            </w:tcBorders>
          </w:tcPr>
          <w:p w14:paraId="5E001CB3" w14:textId="77777777" w:rsidR="00CF2EAF" w:rsidRPr="0006103E" w:rsidRDefault="00961A4D" w:rsidP="0000092D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  <w:tr w:rsidR="0006103E" w:rsidRPr="0006103E" w14:paraId="22ECF8FD" w14:textId="77777777" w:rsidTr="0021386E">
        <w:trPr>
          <w:trHeight w:val="315"/>
          <w:jc w:val="center"/>
        </w:trPr>
        <w:tc>
          <w:tcPr>
            <w:tcW w:w="313" w:type="dxa"/>
            <w:vMerge w:val="restart"/>
            <w:tcBorders>
              <w:right w:val="nil"/>
            </w:tcBorders>
            <w:vAlign w:val="center"/>
          </w:tcPr>
          <w:p w14:paraId="24B6193E" w14:textId="77777777" w:rsidR="00EC3D50" w:rsidRPr="0006103E" w:rsidRDefault="00EC3D50" w:rsidP="00684E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F3255A" w14:textId="77777777" w:rsidR="00EC3D50" w:rsidRPr="0006103E" w:rsidRDefault="00EC3D50" w:rsidP="00EC3D50">
            <w:pPr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　 汚　　物</w:t>
            </w:r>
          </w:p>
        </w:tc>
      </w:tr>
      <w:tr w:rsidR="0006103E" w:rsidRPr="0006103E" w14:paraId="54EE5641" w14:textId="77777777" w:rsidTr="0021386E">
        <w:trPr>
          <w:trHeight w:val="315"/>
          <w:jc w:val="center"/>
        </w:trPr>
        <w:tc>
          <w:tcPr>
            <w:tcW w:w="313" w:type="dxa"/>
            <w:vMerge/>
            <w:vAlign w:val="center"/>
          </w:tcPr>
          <w:p w14:paraId="7818CF28" w14:textId="77777777" w:rsidR="00EC3D50" w:rsidRPr="0006103E" w:rsidRDefault="00EC3D50" w:rsidP="00684E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69" w:type="dxa"/>
            <w:gridSpan w:val="2"/>
          </w:tcPr>
          <w:p w14:paraId="6AD03C25" w14:textId="77777777" w:rsidR="00EC3D50" w:rsidRPr="0006103E" w:rsidRDefault="00EC3D50" w:rsidP="004C391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pacing w:val="305"/>
                <w:kern w:val="0"/>
                <w:sz w:val="20"/>
                <w:szCs w:val="20"/>
                <w:fitText w:val="1010" w:id="685985024"/>
              </w:rPr>
              <w:t>死</w:t>
            </w:r>
            <w:r w:rsidRPr="0006103E">
              <w:rPr>
                <w:rFonts w:ascii="ＭＳ 明朝" w:hAnsi="ＭＳ 明朝" w:hint="eastAsia"/>
                <w:kern w:val="0"/>
                <w:sz w:val="20"/>
                <w:szCs w:val="20"/>
                <w:fitText w:val="1010" w:id="685985024"/>
              </w:rPr>
              <w:t>亡</w:t>
            </w:r>
          </w:p>
        </w:tc>
        <w:tc>
          <w:tcPr>
            <w:tcW w:w="1275" w:type="dxa"/>
          </w:tcPr>
          <w:p w14:paraId="51A05924" w14:textId="77777777" w:rsidR="00EC3D50" w:rsidRPr="0006103E" w:rsidRDefault="00EC3D50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　 4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F88A41B" w14:textId="77777777" w:rsidR="00EC3D50" w:rsidRPr="0006103E" w:rsidRDefault="00EC3D50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14:paraId="080C541D" w14:textId="77777777" w:rsidR="00EC3D50" w:rsidRPr="0006103E" w:rsidRDefault="00EC3D50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C0387C4" w14:textId="77777777" w:rsidR="00EC3D50" w:rsidRPr="0006103E" w:rsidRDefault="00EC3D50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631" w:type="dxa"/>
          </w:tcPr>
          <w:p w14:paraId="0E7C62FE" w14:textId="77777777" w:rsidR="00EC3D50" w:rsidRPr="0006103E" w:rsidRDefault="00961A4D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="00EC3D50" w:rsidRPr="0006103E">
              <w:rPr>
                <w:rFonts w:ascii="ＭＳ 明朝" w:hAnsi="ＭＳ 明朝" w:hint="eastAsia"/>
                <w:sz w:val="20"/>
                <w:szCs w:val="20"/>
              </w:rPr>
              <w:t xml:space="preserve">    </w:t>
            </w:r>
          </w:p>
        </w:tc>
      </w:tr>
      <w:tr w:rsidR="0006103E" w:rsidRPr="0006103E" w14:paraId="4A83F664" w14:textId="77777777" w:rsidTr="0021386E">
        <w:trPr>
          <w:jc w:val="center"/>
        </w:trPr>
        <w:tc>
          <w:tcPr>
            <w:tcW w:w="313" w:type="dxa"/>
            <w:vMerge/>
          </w:tcPr>
          <w:p w14:paraId="566FED5A" w14:textId="77777777" w:rsidR="00EC3D50" w:rsidRPr="0006103E" w:rsidRDefault="00EC3D50" w:rsidP="0068102C">
            <w:pPr>
              <w:rPr>
                <w:rFonts w:ascii="ＭＳ 明朝" w:hAnsi="ＭＳ 明朝"/>
              </w:rPr>
            </w:pPr>
          </w:p>
        </w:tc>
        <w:tc>
          <w:tcPr>
            <w:tcW w:w="1869" w:type="dxa"/>
            <w:gridSpan w:val="2"/>
          </w:tcPr>
          <w:p w14:paraId="1EF18B8F" w14:textId="77777777" w:rsidR="00EC3D50" w:rsidRPr="0006103E" w:rsidRDefault="00EC3D50" w:rsidP="004C391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pacing w:val="305"/>
                <w:kern w:val="0"/>
                <w:sz w:val="20"/>
                <w:szCs w:val="20"/>
                <w:fitText w:val="1010" w:id="685985025"/>
              </w:rPr>
              <w:t>出</w:t>
            </w:r>
            <w:r w:rsidRPr="0006103E">
              <w:rPr>
                <w:rFonts w:ascii="ＭＳ 明朝" w:hAnsi="ＭＳ 明朝" w:hint="eastAsia"/>
                <w:kern w:val="0"/>
                <w:sz w:val="20"/>
                <w:szCs w:val="20"/>
                <w:fitText w:val="1010" w:id="685985025"/>
              </w:rPr>
              <w:t>産</w:t>
            </w:r>
          </w:p>
        </w:tc>
        <w:tc>
          <w:tcPr>
            <w:tcW w:w="1275" w:type="dxa"/>
          </w:tcPr>
          <w:p w14:paraId="3383BC13" w14:textId="77777777" w:rsidR="00EC3D50" w:rsidRPr="0006103E" w:rsidRDefault="00EC3D50" w:rsidP="0000092D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    －</w:t>
            </w:r>
          </w:p>
        </w:tc>
        <w:tc>
          <w:tcPr>
            <w:tcW w:w="1276" w:type="dxa"/>
          </w:tcPr>
          <w:p w14:paraId="5FD2F78C" w14:textId="77777777" w:rsidR="00EC3D50" w:rsidRPr="0006103E" w:rsidRDefault="00EC3D50" w:rsidP="0000092D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    －</w:t>
            </w:r>
          </w:p>
        </w:tc>
        <w:tc>
          <w:tcPr>
            <w:tcW w:w="1276" w:type="dxa"/>
          </w:tcPr>
          <w:p w14:paraId="3B6F9D1C" w14:textId="77777777" w:rsidR="00EC3D50" w:rsidRPr="0006103E" w:rsidRDefault="00EC3D50" w:rsidP="0000092D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    －</w:t>
            </w:r>
          </w:p>
        </w:tc>
        <w:tc>
          <w:tcPr>
            <w:tcW w:w="1276" w:type="dxa"/>
          </w:tcPr>
          <w:p w14:paraId="43EB208D" w14:textId="77777777" w:rsidR="00EC3D50" w:rsidRPr="0006103E" w:rsidRDefault="00EC3D50" w:rsidP="0000092D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    －</w:t>
            </w:r>
          </w:p>
        </w:tc>
        <w:tc>
          <w:tcPr>
            <w:tcW w:w="1631" w:type="dxa"/>
          </w:tcPr>
          <w:p w14:paraId="2E4C91D9" w14:textId="77777777" w:rsidR="00EC3D50" w:rsidRPr="0006103E" w:rsidRDefault="00961A4D" w:rsidP="0000092D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  <w:tr w:rsidR="0006103E" w:rsidRPr="0006103E" w14:paraId="13F89D38" w14:textId="77777777" w:rsidTr="0021386E">
        <w:trPr>
          <w:jc w:val="center"/>
        </w:trPr>
        <w:tc>
          <w:tcPr>
            <w:tcW w:w="313" w:type="dxa"/>
            <w:vMerge/>
          </w:tcPr>
          <w:p w14:paraId="43903BE3" w14:textId="77777777" w:rsidR="00EC3D50" w:rsidRPr="0006103E" w:rsidRDefault="00EC3D50" w:rsidP="0068102C">
            <w:pPr>
              <w:rPr>
                <w:rFonts w:ascii="ＭＳ 明朝" w:hAnsi="ＭＳ 明朝"/>
              </w:rPr>
            </w:pPr>
          </w:p>
        </w:tc>
        <w:tc>
          <w:tcPr>
            <w:tcW w:w="1869" w:type="dxa"/>
            <w:gridSpan w:val="2"/>
          </w:tcPr>
          <w:p w14:paraId="0F5639FA" w14:textId="77777777" w:rsidR="00EC3D50" w:rsidRPr="0006103E" w:rsidRDefault="00EC3D50" w:rsidP="004C391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pacing w:val="305"/>
                <w:kern w:val="0"/>
                <w:sz w:val="20"/>
                <w:szCs w:val="20"/>
                <w:fitText w:val="1010" w:id="685529600"/>
              </w:rPr>
              <w:t>医</w:t>
            </w:r>
            <w:r w:rsidRPr="0006103E">
              <w:rPr>
                <w:rFonts w:ascii="ＭＳ 明朝" w:hAnsi="ＭＳ 明朝" w:hint="eastAsia"/>
                <w:kern w:val="0"/>
                <w:sz w:val="20"/>
                <w:szCs w:val="20"/>
                <w:fitText w:val="1010" w:id="685529600"/>
              </w:rPr>
              <w:t>療</w:t>
            </w:r>
          </w:p>
        </w:tc>
        <w:tc>
          <w:tcPr>
            <w:tcW w:w="1275" w:type="dxa"/>
          </w:tcPr>
          <w:p w14:paraId="79FADC5F" w14:textId="77777777" w:rsidR="00EC3D50" w:rsidRPr="0006103E" w:rsidRDefault="00CF2EAF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 522</w:t>
            </w:r>
          </w:p>
        </w:tc>
        <w:tc>
          <w:tcPr>
            <w:tcW w:w="1276" w:type="dxa"/>
          </w:tcPr>
          <w:p w14:paraId="27E51D54" w14:textId="77777777" w:rsidR="00EC3D50" w:rsidRPr="0006103E" w:rsidRDefault="00EC3D50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212</w:t>
            </w:r>
          </w:p>
        </w:tc>
        <w:tc>
          <w:tcPr>
            <w:tcW w:w="1276" w:type="dxa"/>
          </w:tcPr>
          <w:p w14:paraId="1BA2D9E3" w14:textId="77777777" w:rsidR="00EC3D50" w:rsidRPr="0006103E" w:rsidRDefault="00EC3D50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  2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07</w:t>
            </w:r>
          </w:p>
        </w:tc>
        <w:tc>
          <w:tcPr>
            <w:tcW w:w="1276" w:type="dxa"/>
          </w:tcPr>
          <w:p w14:paraId="518DA00C" w14:textId="77777777" w:rsidR="00EC3D50" w:rsidRPr="0006103E" w:rsidRDefault="00EC3D50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187</w:t>
            </w:r>
          </w:p>
        </w:tc>
        <w:tc>
          <w:tcPr>
            <w:tcW w:w="1631" w:type="dxa"/>
          </w:tcPr>
          <w:p w14:paraId="4141CA3F" w14:textId="77777777" w:rsidR="00EC3D50" w:rsidRPr="0006103E" w:rsidRDefault="00961A4D" w:rsidP="0000092D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  <w:tr w:rsidR="0006103E" w:rsidRPr="0006103E" w14:paraId="46E3DF5D" w14:textId="77777777" w:rsidTr="0021386E">
        <w:trPr>
          <w:jc w:val="center"/>
        </w:trPr>
        <w:tc>
          <w:tcPr>
            <w:tcW w:w="313" w:type="dxa"/>
            <w:vMerge/>
          </w:tcPr>
          <w:p w14:paraId="43B42803" w14:textId="77777777" w:rsidR="00EC3D50" w:rsidRPr="0006103E" w:rsidRDefault="00EC3D50" w:rsidP="0068102C">
            <w:pPr>
              <w:rPr>
                <w:rFonts w:ascii="ＭＳ 明朝" w:hAnsi="ＭＳ 明朝"/>
              </w:rPr>
            </w:pPr>
          </w:p>
        </w:tc>
        <w:tc>
          <w:tcPr>
            <w:tcW w:w="1355" w:type="dxa"/>
            <w:vMerge w:val="restart"/>
            <w:vAlign w:val="center"/>
          </w:tcPr>
          <w:p w14:paraId="716FDD8B" w14:textId="77777777" w:rsidR="00EC3D50" w:rsidRPr="0006103E" w:rsidRDefault="00EC3D50" w:rsidP="009E3BA4">
            <w:pPr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1010" w:id="685985280"/>
              </w:rPr>
              <w:t>人体四</w:t>
            </w:r>
            <w:r w:rsidRPr="0006103E">
              <w:rPr>
                <w:rFonts w:ascii="ＭＳ 明朝" w:hAnsi="ＭＳ 明朝" w:hint="eastAsia"/>
                <w:kern w:val="0"/>
                <w:sz w:val="20"/>
                <w:szCs w:val="20"/>
                <w:fitText w:val="1010" w:id="685985280"/>
              </w:rPr>
              <w:t>肢</w:t>
            </w:r>
          </w:p>
        </w:tc>
        <w:tc>
          <w:tcPr>
            <w:tcW w:w="514" w:type="dxa"/>
          </w:tcPr>
          <w:p w14:paraId="6B931142" w14:textId="77777777" w:rsidR="00EC3D50" w:rsidRPr="0006103E" w:rsidRDefault="00EC3D50" w:rsidP="005B34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大</w:t>
            </w:r>
          </w:p>
        </w:tc>
        <w:tc>
          <w:tcPr>
            <w:tcW w:w="1275" w:type="dxa"/>
          </w:tcPr>
          <w:p w14:paraId="040A033F" w14:textId="77777777" w:rsidR="00EC3D50" w:rsidRPr="0006103E" w:rsidRDefault="00EC3D50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  2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14:paraId="0F2B3B84" w14:textId="77777777" w:rsidR="00EC3D50" w:rsidRPr="0006103E" w:rsidRDefault="00EC3D50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  2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14:paraId="0896F034" w14:textId="77777777" w:rsidR="00EC3D50" w:rsidRPr="0006103E" w:rsidRDefault="00EC3D50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  2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2189A5AD" w14:textId="77777777" w:rsidR="00EC3D50" w:rsidRPr="0006103E" w:rsidRDefault="00EC3D50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905</w:t>
            </w:r>
          </w:p>
        </w:tc>
        <w:tc>
          <w:tcPr>
            <w:tcW w:w="1631" w:type="dxa"/>
          </w:tcPr>
          <w:p w14:paraId="38A5ACD3" w14:textId="77777777" w:rsidR="00EC3D50" w:rsidRPr="0006103E" w:rsidRDefault="00961A4D" w:rsidP="0000092D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  <w:tr w:rsidR="0006103E" w:rsidRPr="0006103E" w14:paraId="12624823" w14:textId="77777777" w:rsidTr="0021386E">
        <w:trPr>
          <w:jc w:val="center"/>
        </w:trPr>
        <w:tc>
          <w:tcPr>
            <w:tcW w:w="313" w:type="dxa"/>
            <w:vMerge/>
          </w:tcPr>
          <w:p w14:paraId="2EFCBBEB" w14:textId="77777777" w:rsidR="00EC3D50" w:rsidRPr="0006103E" w:rsidRDefault="00EC3D50" w:rsidP="0068102C">
            <w:pPr>
              <w:rPr>
                <w:rFonts w:ascii="ＭＳ 明朝" w:hAnsi="ＭＳ 明朝"/>
              </w:rPr>
            </w:pPr>
          </w:p>
        </w:tc>
        <w:tc>
          <w:tcPr>
            <w:tcW w:w="1355" w:type="dxa"/>
            <w:vMerge/>
          </w:tcPr>
          <w:p w14:paraId="30C1E4A3" w14:textId="77777777" w:rsidR="00EC3D50" w:rsidRPr="0006103E" w:rsidRDefault="00EC3D50" w:rsidP="0068102C">
            <w:pPr>
              <w:rPr>
                <w:rFonts w:ascii="ＭＳ 明朝" w:hAnsi="ＭＳ 明朝"/>
              </w:rPr>
            </w:pPr>
          </w:p>
        </w:tc>
        <w:tc>
          <w:tcPr>
            <w:tcW w:w="514" w:type="dxa"/>
          </w:tcPr>
          <w:p w14:paraId="196D18E2" w14:textId="77777777" w:rsidR="00EC3D50" w:rsidRPr="0006103E" w:rsidRDefault="00EC3D50" w:rsidP="005B34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小</w:t>
            </w:r>
          </w:p>
        </w:tc>
        <w:tc>
          <w:tcPr>
            <w:tcW w:w="1275" w:type="dxa"/>
          </w:tcPr>
          <w:p w14:paraId="09605D83" w14:textId="77777777" w:rsidR="00EC3D50" w:rsidRPr="0006103E" w:rsidRDefault="00EC3D50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  1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99</w:t>
            </w:r>
          </w:p>
        </w:tc>
        <w:tc>
          <w:tcPr>
            <w:tcW w:w="1276" w:type="dxa"/>
          </w:tcPr>
          <w:p w14:paraId="50F02209" w14:textId="77777777" w:rsidR="00EC3D50" w:rsidRPr="0006103E" w:rsidRDefault="00EC3D50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253</w:t>
            </w:r>
          </w:p>
        </w:tc>
        <w:tc>
          <w:tcPr>
            <w:tcW w:w="1276" w:type="dxa"/>
          </w:tcPr>
          <w:p w14:paraId="27569CFF" w14:textId="77777777" w:rsidR="00EC3D50" w:rsidRPr="0006103E" w:rsidRDefault="00EC3D50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274</w:t>
            </w:r>
          </w:p>
        </w:tc>
        <w:tc>
          <w:tcPr>
            <w:tcW w:w="1276" w:type="dxa"/>
          </w:tcPr>
          <w:p w14:paraId="40D1A16D" w14:textId="77777777" w:rsidR="00EC3D50" w:rsidRPr="0006103E" w:rsidRDefault="00EC3D50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324</w:t>
            </w:r>
          </w:p>
        </w:tc>
        <w:tc>
          <w:tcPr>
            <w:tcW w:w="1631" w:type="dxa"/>
          </w:tcPr>
          <w:p w14:paraId="452AB4AE" w14:textId="77777777" w:rsidR="00EC3D50" w:rsidRPr="0006103E" w:rsidRDefault="00961A4D" w:rsidP="0000092D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  <w:tr w:rsidR="0006103E" w:rsidRPr="0006103E" w14:paraId="4DDF4D8C" w14:textId="77777777" w:rsidTr="0021386E">
        <w:trPr>
          <w:jc w:val="center"/>
        </w:trPr>
        <w:tc>
          <w:tcPr>
            <w:tcW w:w="313" w:type="dxa"/>
            <w:vMerge/>
          </w:tcPr>
          <w:p w14:paraId="5F7620C8" w14:textId="77777777" w:rsidR="00EC3D50" w:rsidRPr="0006103E" w:rsidRDefault="00EC3D50" w:rsidP="0068102C">
            <w:pPr>
              <w:rPr>
                <w:rFonts w:ascii="ＭＳ 明朝" w:hAnsi="ＭＳ 明朝"/>
              </w:rPr>
            </w:pPr>
          </w:p>
        </w:tc>
        <w:tc>
          <w:tcPr>
            <w:tcW w:w="1869" w:type="dxa"/>
            <w:gridSpan w:val="2"/>
          </w:tcPr>
          <w:p w14:paraId="51D49017" w14:textId="77777777" w:rsidR="00EC3D50" w:rsidRPr="0006103E" w:rsidRDefault="00EC3D50" w:rsidP="005B34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pacing w:val="102"/>
                <w:kern w:val="0"/>
                <w:sz w:val="20"/>
                <w:szCs w:val="20"/>
                <w:fitText w:val="1010" w:id="685529602"/>
              </w:rPr>
              <w:t xml:space="preserve">内　</w:t>
            </w:r>
            <w:r w:rsidRPr="0006103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10" w:id="685529602"/>
              </w:rPr>
              <w:t>臓</w:t>
            </w:r>
          </w:p>
        </w:tc>
        <w:tc>
          <w:tcPr>
            <w:tcW w:w="1275" w:type="dxa"/>
          </w:tcPr>
          <w:p w14:paraId="62A8B0B9" w14:textId="77777777" w:rsidR="00EC3D50" w:rsidRPr="0006103E" w:rsidRDefault="00CF2EAF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="00EC3D50" w:rsidRPr="0006103E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06103E">
              <w:rPr>
                <w:rFonts w:ascii="ＭＳ 明朝" w:hAnsi="ＭＳ 明朝" w:hint="eastAsia"/>
                <w:sz w:val="20"/>
                <w:szCs w:val="20"/>
              </w:rPr>
              <w:t>458</w:t>
            </w:r>
          </w:p>
        </w:tc>
        <w:tc>
          <w:tcPr>
            <w:tcW w:w="1276" w:type="dxa"/>
          </w:tcPr>
          <w:p w14:paraId="7C909866" w14:textId="77777777" w:rsidR="00EC3D50" w:rsidRPr="0006103E" w:rsidRDefault="00EC3D50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4,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373</w:t>
            </w:r>
          </w:p>
        </w:tc>
        <w:tc>
          <w:tcPr>
            <w:tcW w:w="1276" w:type="dxa"/>
          </w:tcPr>
          <w:p w14:paraId="5233702C" w14:textId="77777777" w:rsidR="00EC3D50" w:rsidRPr="0006103E" w:rsidRDefault="00CF2EAF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="00EC3D50" w:rsidRPr="0006103E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06103E">
              <w:rPr>
                <w:rFonts w:ascii="ＭＳ 明朝" w:hAnsi="ＭＳ 明朝" w:hint="eastAsia"/>
                <w:sz w:val="20"/>
                <w:szCs w:val="20"/>
              </w:rPr>
              <w:t>864</w:t>
            </w:r>
          </w:p>
        </w:tc>
        <w:tc>
          <w:tcPr>
            <w:tcW w:w="1276" w:type="dxa"/>
          </w:tcPr>
          <w:p w14:paraId="1A633036" w14:textId="77777777" w:rsidR="00EC3D50" w:rsidRPr="0006103E" w:rsidRDefault="00CF2EAF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="00EC3D50" w:rsidRPr="0006103E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06103E">
              <w:rPr>
                <w:rFonts w:ascii="ＭＳ 明朝" w:hAnsi="ＭＳ 明朝" w:hint="eastAsia"/>
                <w:sz w:val="20"/>
                <w:szCs w:val="20"/>
              </w:rPr>
              <w:t>770</w:t>
            </w:r>
          </w:p>
        </w:tc>
        <w:tc>
          <w:tcPr>
            <w:tcW w:w="1631" w:type="dxa"/>
          </w:tcPr>
          <w:p w14:paraId="6A3D547E" w14:textId="77777777" w:rsidR="00EC3D50" w:rsidRPr="0006103E" w:rsidRDefault="00961A4D" w:rsidP="0000092D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  <w:tr w:rsidR="0006103E" w:rsidRPr="0006103E" w14:paraId="29C03380" w14:textId="77777777" w:rsidTr="0021386E">
        <w:trPr>
          <w:jc w:val="center"/>
        </w:trPr>
        <w:tc>
          <w:tcPr>
            <w:tcW w:w="313" w:type="dxa"/>
            <w:vMerge/>
          </w:tcPr>
          <w:p w14:paraId="0AAEE3A8" w14:textId="77777777" w:rsidR="00EC3D50" w:rsidRPr="0006103E" w:rsidRDefault="00EC3D50" w:rsidP="0068102C">
            <w:pPr>
              <w:rPr>
                <w:rFonts w:ascii="ＭＳ 明朝" w:hAnsi="ＭＳ 明朝"/>
              </w:rPr>
            </w:pPr>
          </w:p>
        </w:tc>
        <w:tc>
          <w:tcPr>
            <w:tcW w:w="1869" w:type="dxa"/>
            <w:gridSpan w:val="2"/>
          </w:tcPr>
          <w:p w14:paraId="726057CE" w14:textId="77777777" w:rsidR="00EC3D50" w:rsidRPr="0006103E" w:rsidRDefault="00EC3D50" w:rsidP="005B34E4">
            <w:pPr>
              <w:jc w:val="center"/>
              <w:rPr>
                <w:rFonts w:ascii="ＭＳ 明朝" w:hAnsi="ＭＳ 明朝"/>
              </w:rPr>
            </w:pPr>
            <w:r w:rsidRPr="0006103E">
              <w:rPr>
                <w:rFonts w:ascii="ＭＳ 明朝" w:hAnsi="ＭＳ 明朝" w:hint="eastAsia"/>
                <w:spacing w:val="97"/>
                <w:kern w:val="0"/>
                <w:sz w:val="20"/>
                <w:szCs w:val="20"/>
                <w:fitText w:val="1010" w:id="685529603"/>
              </w:rPr>
              <w:t xml:space="preserve">小　</w:t>
            </w:r>
            <w:r w:rsidRPr="0006103E">
              <w:rPr>
                <w:rFonts w:ascii="ＭＳ 明朝" w:hAnsi="ＭＳ 明朝" w:hint="eastAsia"/>
                <w:spacing w:val="1"/>
                <w:kern w:val="0"/>
                <w:fitText w:val="1010" w:id="685529603"/>
              </w:rPr>
              <w:t>計</w:t>
            </w:r>
          </w:p>
        </w:tc>
        <w:tc>
          <w:tcPr>
            <w:tcW w:w="1275" w:type="dxa"/>
          </w:tcPr>
          <w:p w14:paraId="75156761" w14:textId="77777777" w:rsidR="00EC3D50" w:rsidRPr="0006103E" w:rsidRDefault="00CF2EAF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="00EC3D50" w:rsidRPr="0006103E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06103E">
              <w:rPr>
                <w:rFonts w:ascii="ＭＳ 明朝" w:hAnsi="ＭＳ 明朝" w:hint="eastAsia"/>
                <w:sz w:val="20"/>
                <w:szCs w:val="20"/>
              </w:rPr>
              <w:t>516</w:t>
            </w:r>
          </w:p>
        </w:tc>
        <w:tc>
          <w:tcPr>
            <w:tcW w:w="1276" w:type="dxa"/>
          </w:tcPr>
          <w:p w14:paraId="512BE3A8" w14:textId="77777777" w:rsidR="00EC3D50" w:rsidRPr="0006103E" w:rsidRDefault="00CF2EAF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="00EC3D50" w:rsidRPr="0006103E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06103E">
              <w:rPr>
                <w:rFonts w:ascii="ＭＳ 明朝" w:hAnsi="ＭＳ 明朝" w:hint="eastAsia"/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14:paraId="1BC981C5" w14:textId="77777777" w:rsidR="00EC3D50" w:rsidRPr="0006103E" w:rsidRDefault="00CF2EAF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="00EC3D50" w:rsidRPr="0006103E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06103E">
              <w:rPr>
                <w:rFonts w:ascii="ＭＳ 明朝" w:hAnsi="ＭＳ 明朝" w:hint="eastAsia"/>
                <w:sz w:val="20"/>
                <w:szCs w:val="20"/>
              </w:rPr>
              <w:t>559</w:t>
            </w:r>
          </w:p>
        </w:tc>
        <w:tc>
          <w:tcPr>
            <w:tcW w:w="1276" w:type="dxa"/>
          </w:tcPr>
          <w:p w14:paraId="1C841EF6" w14:textId="77777777" w:rsidR="00EC3D50" w:rsidRPr="0006103E" w:rsidRDefault="00EC3D50" w:rsidP="00CF2EAF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6,</w:t>
            </w:r>
            <w:r w:rsidR="00CF2EAF" w:rsidRPr="0006103E">
              <w:rPr>
                <w:rFonts w:ascii="ＭＳ 明朝" w:hAnsi="ＭＳ 明朝" w:hint="eastAsia"/>
                <w:sz w:val="20"/>
                <w:szCs w:val="20"/>
              </w:rPr>
              <w:t>188</w:t>
            </w:r>
          </w:p>
        </w:tc>
        <w:tc>
          <w:tcPr>
            <w:tcW w:w="1631" w:type="dxa"/>
          </w:tcPr>
          <w:p w14:paraId="13A48648" w14:textId="77777777" w:rsidR="00EC3D50" w:rsidRPr="0006103E" w:rsidRDefault="00961A4D" w:rsidP="0000092D">
            <w:pPr>
              <w:ind w:rightChars="29" w:right="58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6103E"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</w:tbl>
    <w:p w14:paraId="4D8489F2" w14:textId="77777777" w:rsidR="0068102C" w:rsidRPr="0006103E" w:rsidRDefault="00860DFC" w:rsidP="003F1A60">
      <w:pPr>
        <w:rPr>
          <w:rFonts w:ascii="ＭＳ 明朝" w:hAnsi="ＭＳ 明朝"/>
          <w:sz w:val="20"/>
        </w:rPr>
      </w:pPr>
      <w:r w:rsidRPr="0006103E">
        <w:rPr>
          <w:rFonts w:ascii="ＭＳ 明朝" w:hAnsi="ＭＳ 明朝" w:hint="eastAsia"/>
          <w:sz w:val="20"/>
        </w:rPr>
        <w:t xml:space="preserve">　※平成26年３月31日に事業廃止</w:t>
      </w:r>
    </w:p>
    <w:sectPr w:rsidR="0068102C" w:rsidRPr="0006103E" w:rsidSect="008F1813">
      <w:footerReference w:type="even" r:id="rId7"/>
      <w:footerReference w:type="default" r:id="rId8"/>
      <w:pgSz w:w="11906" w:h="16838" w:code="9"/>
      <w:pgMar w:top="1134" w:right="1418" w:bottom="1134" w:left="1418" w:header="851" w:footer="567" w:gutter="0"/>
      <w:pgNumType w:start="93"/>
      <w:cols w:space="425"/>
      <w:docGrid w:type="linesAndChars" w:linePitch="336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FCD3" w14:textId="77777777" w:rsidR="00550140" w:rsidRDefault="00550140">
      <w:r>
        <w:separator/>
      </w:r>
    </w:p>
  </w:endnote>
  <w:endnote w:type="continuationSeparator" w:id="0">
    <w:p w14:paraId="53DEF39A" w14:textId="77777777" w:rsidR="00550140" w:rsidRDefault="0055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84F01" w14:textId="004DF5D8" w:rsidR="00CC38BA" w:rsidRDefault="00E53BC1" w:rsidP="005111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C38B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5D88">
      <w:rPr>
        <w:rStyle w:val="a4"/>
        <w:noProof/>
      </w:rPr>
      <w:t>91</w:t>
    </w:r>
    <w:r>
      <w:rPr>
        <w:rStyle w:val="a4"/>
      </w:rPr>
      <w:fldChar w:fldCharType="end"/>
    </w:r>
  </w:p>
  <w:p w14:paraId="0FDB96E2" w14:textId="77777777" w:rsidR="00CC38BA" w:rsidRDefault="00CC38B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4A08" w14:textId="40603C67" w:rsidR="00CC38BA" w:rsidRDefault="00E53BC1" w:rsidP="009925A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C38B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3E0">
      <w:rPr>
        <w:rStyle w:val="a4"/>
        <w:noProof/>
      </w:rPr>
      <w:t>91</w:t>
    </w:r>
    <w:r>
      <w:rPr>
        <w:rStyle w:val="a4"/>
      </w:rPr>
      <w:fldChar w:fldCharType="end"/>
    </w:r>
  </w:p>
  <w:p w14:paraId="0EA5EF0C" w14:textId="77777777" w:rsidR="00CC38BA" w:rsidRDefault="00CC38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78B0E" w14:textId="77777777" w:rsidR="00550140" w:rsidRDefault="00550140">
      <w:r>
        <w:separator/>
      </w:r>
    </w:p>
  </w:footnote>
  <w:footnote w:type="continuationSeparator" w:id="0">
    <w:p w14:paraId="205FA308" w14:textId="77777777" w:rsidR="00550140" w:rsidRDefault="00550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8"/>
  <w:displayHorizontalDrawingGridEvery w:val="0"/>
  <w:displayVerticalDrawingGridEvery w:val="2"/>
  <w:characterSpacingControl w:val="compressPunctuation"/>
  <w:hdrShapeDefaults>
    <o:shapedefaults v:ext="edit" spidmax="532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5E3"/>
    <w:rsid w:val="0000092D"/>
    <w:rsid w:val="00002BBE"/>
    <w:rsid w:val="000105B9"/>
    <w:rsid w:val="00011BAD"/>
    <w:rsid w:val="00012D7A"/>
    <w:rsid w:val="00013188"/>
    <w:rsid w:val="00013FA9"/>
    <w:rsid w:val="00015583"/>
    <w:rsid w:val="000169CD"/>
    <w:rsid w:val="00016F15"/>
    <w:rsid w:val="000212EB"/>
    <w:rsid w:val="00022E4B"/>
    <w:rsid w:val="00025BF8"/>
    <w:rsid w:val="00027FA0"/>
    <w:rsid w:val="000318BC"/>
    <w:rsid w:val="000333E0"/>
    <w:rsid w:val="000404C7"/>
    <w:rsid w:val="00043D2D"/>
    <w:rsid w:val="00043FB0"/>
    <w:rsid w:val="00046170"/>
    <w:rsid w:val="00053F6E"/>
    <w:rsid w:val="0005492C"/>
    <w:rsid w:val="0006103E"/>
    <w:rsid w:val="00061C78"/>
    <w:rsid w:val="000704CD"/>
    <w:rsid w:val="00071604"/>
    <w:rsid w:val="00072CA3"/>
    <w:rsid w:val="00074D05"/>
    <w:rsid w:val="00077AFB"/>
    <w:rsid w:val="00077E59"/>
    <w:rsid w:val="00077F4D"/>
    <w:rsid w:val="000817D9"/>
    <w:rsid w:val="00085DBE"/>
    <w:rsid w:val="000913D5"/>
    <w:rsid w:val="00093D71"/>
    <w:rsid w:val="000A2DFA"/>
    <w:rsid w:val="000B5F84"/>
    <w:rsid w:val="000B71E5"/>
    <w:rsid w:val="000D0200"/>
    <w:rsid w:val="000D2C00"/>
    <w:rsid w:val="000D56DA"/>
    <w:rsid w:val="000F7CA7"/>
    <w:rsid w:val="00111558"/>
    <w:rsid w:val="00112E2E"/>
    <w:rsid w:val="00113122"/>
    <w:rsid w:val="00133BDC"/>
    <w:rsid w:val="001378DF"/>
    <w:rsid w:val="0014004A"/>
    <w:rsid w:val="001422EE"/>
    <w:rsid w:val="00142F8B"/>
    <w:rsid w:val="00144242"/>
    <w:rsid w:val="00144415"/>
    <w:rsid w:val="00150CC4"/>
    <w:rsid w:val="00153FE9"/>
    <w:rsid w:val="001561EE"/>
    <w:rsid w:val="00157B04"/>
    <w:rsid w:val="001612CB"/>
    <w:rsid w:val="00161846"/>
    <w:rsid w:val="001644F4"/>
    <w:rsid w:val="00165E96"/>
    <w:rsid w:val="00171685"/>
    <w:rsid w:val="00182AE8"/>
    <w:rsid w:val="00192578"/>
    <w:rsid w:val="001A159D"/>
    <w:rsid w:val="001A1A74"/>
    <w:rsid w:val="001A519E"/>
    <w:rsid w:val="001A5FB3"/>
    <w:rsid w:val="001A712E"/>
    <w:rsid w:val="001B262D"/>
    <w:rsid w:val="001C264C"/>
    <w:rsid w:val="001C4EAF"/>
    <w:rsid w:val="001D02A7"/>
    <w:rsid w:val="001D208D"/>
    <w:rsid w:val="001D48A4"/>
    <w:rsid w:val="001D7A01"/>
    <w:rsid w:val="001E59C0"/>
    <w:rsid w:val="001E6A7E"/>
    <w:rsid w:val="001F22FC"/>
    <w:rsid w:val="001F2D7C"/>
    <w:rsid w:val="001F3CA6"/>
    <w:rsid w:val="001F5B27"/>
    <w:rsid w:val="001F5D9C"/>
    <w:rsid w:val="002127D5"/>
    <w:rsid w:val="0021386E"/>
    <w:rsid w:val="00227C9F"/>
    <w:rsid w:val="0023727D"/>
    <w:rsid w:val="0024185E"/>
    <w:rsid w:val="002540CA"/>
    <w:rsid w:val="00260303"/>
    <w:rsid w:val="00260CE9"/>
    <w:rsid w:val="002617DE"/>
    <w:rsid w:val="00267AF3"/>
    <w:rsid w:val="0027359C"/>
    <w:rsid w:val="00286D08"/>
    <w:rsid w:val="0029023F"/>
    <w:rsid w:val="00290C55"/>
    <w:rsid w:val="0029323B"/>
    <w:rsid w:val="002967E1"/>
    <w:rsid w:val="002A0A34"/>
    <w:rsid w:val="002A56FD"/>
    <w:rsid w:val="002A66FA"/>
    <w:rsid w:val="002B67D9"/>
    <w:rsid w:val="002B73C5"/>
    <w:rsid w:val="002B7AB6"/>
    <w:rsid w:val="002C1F84"/>
    <w:rsid w:val="002D2BCE"/>
    <w:rsid w:val="002E2C4D"/>
    <w:rsid w:val="002E5DCC"/>
    <w:rsid w:val="002F4815"/>
    <w:rsid w:val="002F61C9"/>
    <w:rsid w:val="002F72F3"/>
    <w:rsid w:val="00301F1A"/>
    <w:rsid w:val="00303DF6"/>
    <w:rsid w:val="003042B1"/>
    <w:rsid w:val="003120C4"/>
    <w:rsid w:val="003202C1"/>
    <w:rsid w:val="003235BD"/>
    <w:rsid w:val="0033750E"/>
    <w:rsid w:val="0034182A"/>
    <w:rsid w:val="00343D62"/>
    <w:rsid w:val="00351F05"/>
    <w:rsid w:val="00352EAB"/>
    <w:rsid w:val="003644BF"/>
    <w:rsid w:val="0036598E"/>
    <w:rsid w:val="00366707"/>
    <w:rsid w:val="00371A42"/>
    <w:rsid w:val="00374FA1"/>
    <w:rsid w:val="003830D7"/>
    <w:rsid w:val="00384013"/>
    <w:rsid w:val="00384936"/>
    <w:rsid w:val="00391C53"/>
    <w:rsid w:val="003A15B3"/>
    <w:rsid w:val="003A43ED"/>
    <w:rsid w:val="003B2791"/>
    <w:rsid w:val="003B53BF"/>
    <w:rsid w:val="003C0D2A"/>
    <w:rsid w:val="003C0E4D"/>
    <w:rsid w:val="003C33E6"/>
    <w:rsid w:val="003C4167"/>
    <w:rsid w:val="003C4CA1"/>
    <w:rsid w:val="003D3A67"/>
    <w:rsid w:val="003D55E5"/>
    <w:rsid w:val="003E1DAF"/>
    <w:rsid w:val="003F1A60"/>
    <w:rsid w:val="003F33E4"/>
    <w:rsid w:val="0040195C"/>
    <w:rsid w:val="0040522A"/>
    <w:rsid w:val="00405B6C"/>
    <w:rsid w:val="004144AA"/>
    <w:rsid w:val="00415A96"/>
    <w:rsid w:val="00424F32"/>
    <w:rsid w:val="004267E1"/>
    <w:rsid w:val="00436152"/>
    <w:rsid w:val="004532C3"/>
    <w:rsid w:val="004542E6"/>
    <w:rsid w:val="00455013"/>
    <w:rsid w:val="00463E04"/>
    <w:rsid w:val="00465E0C"/>
    <w:rsid w:val="00480537"/>
    <w:rsid w:val="00486251"/>
    <w:rsid w:val="00487C49"/>
    <w:rsid w:val="004902D1"/>
    <w:rsid w:val="00493B4C"/>
    <w:rsid w:val="00497ACE"/>
    <w:rsid w:val="004A3B1F"/>
    <w:rsid w:val="004A6275"/>
    <w:rsid w:val="004B7DDF"/>
    <w:rsid w:val="004C1EEF"/>
    <w:rsid w:val="004C3109"/>
    <w:rsid w:val="004C3913"/>
    <w:rsid w:val="004C63B3"/>
    <w:rsid w:val="004D1F36"/>
    <w:rsid w:val="004E347B"/>
    <w:rsid w:val="004E3EE7"/>
    <w:rsid w:val="004F2017"/>
    <w:rsid w:val="004F3967"/>
    <w:rsid w:val="004F7DF0"/>
    <w:rsid w:val="00502406"/>
    <w:rsid w:val="0050695A"/>
    <w:rsid w:val="0050779F"/>
    <w:rsid w:val="00510671"/>
    <w:rsid w:val="00511186"/>
    <w:rsid w:val="00511A60"/>
    <w:rsid w:val="00512B0B"/>
    <w:rsid w:val="00517C20"/>
    <w:rsid w:val="00524D93"/>
    <w:rsid w:val="00537EA5"/>
    <w:rsid w:val="00550140"/>
    <w:rsid w:val="00560A6F"/>
    <w:rsid w:val="00561D48"/>
    <w:rsid w:val="005621EB"/>
    <w:rsid w:val="005777AB"/>
    <w:rsid w:val="0058127A"/>
    <w:rsid w:val="00581AC7"/>
    <w:rsid w:val="005840DA"/>
    <w:rsid w:val="005878F0"/>
    <w:rsid w:val="00590A59"/>
    <w:rsid w:val="00591A13"/>
    <w:rsid w:val="005958A0"/>
    <w:rsid w:val="005A5787"/>
    <w:rsid w:val="005A5D4D"/>
    <w:rsid w:val="005B1C82"/>
    <w:rsid w:val="005B34E4"/>
    <w:rsid w:val="005C5473"/>
    <w:rsid w:val="005C565E"/>
    <w:rsid w:val="005D27CD"/>
    <w:rsid w:val="005E285E"/>
    <w:rsid w:val="005E7DD2"/>
    <w:rsid w:val="005F45DD"/>
    <w:rsid w:val="00610387"/>
    <w:rsid w:val="00620C08"/>
    <w:rsid w:val="00622746"/>
    <w:rsid w:val="00622B32"/>
    <w:rsid w:val="00623EE6"/>
    <w:rsid w:val="00630EAB"/>
    <w:rsid w:val="006349CF"/>
    <w:rsid w:val="00636C7A"/>
    <w:rsid w:val="00646F33"/>
    <w:rsid w:val="00654BCA"/>
    <w:rsid w:val="006614AE"/>
    <w:rsid w:val="00667B5C"/>
    <w:rsid w:val="00673793"/>
    <w:rsid w:val="0068102C"/>
    <w:rsid w:val="006810A9"/>
    <w:rsid w:val="006821CD"/>
    <w:rsid w:val="00684E55"/>
    <w:rsid w:val="00687722"/>
    <w:rsid w:val="006911A1"/>
    <w:rsid w:val="0069434A"/>
    <w:rsid w:val="006A0BE3"/>
    <w:rsid w:val="006A23E9"/>
    <w:rsid w:val="006A5EBE"/>
    <w:rsid w:val="006B14BB"/>
    <w:rsid w:val="006B2943"/>
    <w:rsid w:val="006B5A42"/>
    <w:rsid w:val="006B5E0C"/>
    <w:rsid w:val="006B63FB"/>
    <w:rsid w:val="006D2563"/>
    <w:rsid w:val="006D33FA"/>
    <w:rsid w:val="006E1976"/>
    <w:rsid w:val="006E3E75"/>
    <w:rsid w:val="006E6650"/>
    <w:rsid w:val="006F1283"/>
    <w:rsid w:val="006F1F1C"/>
    <w:rsid w:val="006F2AC8"/>
    <w:rsid w:val="006F4B77"/>
    <w:rsid w:val="00715BA0"/>
    <w:rsid w:val="0072196C"/>
    <w:rsid w:val="00724AD7"/>
    <w:rsid w:val="00724C9E"/>
    <w:rsid w:val="00727F1D"/>
    <w:rsid w:val="00735605"/>
    <w:rsid w:val="00743349"/>
    <w:rsid w:val="00745081"/>
    <w:rsid w:val="0074681C"/>
    <w:rsid w:val="00757811"/>
    <w:rsid w:val="0076347E"/>
    <w:rsid w:val="00781395"/>
    <w:rsid w:val="00781C01"/>
    <w:rsid w:val="007948C7"/>
    <w:rsid w:val="00795F59"/>
    <w:rsid w:val="00796D3D"/>
    <w:rsid w:val="007A0231"/>
    <w:rsid w:val="007B6914"/>
    <w:rsid w:val="007B6E93"/>
    <w:rsid w:val="007B7787"/>
    <w:rsid w:val="007C06FA"/>
    <w:rsid w:val="007C29E4"/>
    <w:rsid w:val="007C61F6"/>
    <w:rsid w:val="007C7C6C"/>
    <w:rsid w:val="007D3931"/>
    <w:rsid w:val="007E1920"/>
    <w:rsid w:val="007E40A6"/>
    <w:rsid w:val="007E5148"/>
    <w:rsid w:val="007F2B4B"/>
    <w:rsid w:val="007F77E2"/>
    <w:rsid w:val="00803922"/>
    <w:rsid w:val="008067D0"/>
    <w:rsid w:val="008129D8"/>
    <w:rsid w:val="00813F1F"/>
    <w:rsid w:val="008231B1"/>
    <w:rsid w:val="00826AFF"/>
    <w:rsid w:val="00832749"/>
    <w:rsid w:val="008334C6"/>
    <w:rsid w:val="00836B60"/>
    <w:rsid w:val="008460A3"/>
    <w:rsid w:val="008460C5"/>
    <w:rsid w:val="00850121"/>
    <w:rsid w:val="00850CB7"/>
    <w:rsid w:val="00860DFC"/>
    <w:rsid w:val="00861417"/>
    <w:rsid w:val="00873843"/>
    <w:rsid w:val="00882678"/>
    <w:rsid w:val="00885049"/>
    <w:rsid w:val="00886F5A"/>
    <w:rsid w:val="008B1E25"/>
    <w:rsid w:val="008B658A"/>
    <w:rsid w:val="008C0C13"/>
    <w:rsid w:val="008D050A"/>
    <w:rsid w:val="008F03A8"/>
    <w:rsid w:val="008F1813"/>
    <w:rsid w:val="008F779C"/>
    <w:rsid w:val="00911438"/>
    <w:rsid w:val="009142EA"/>
    <w:rsid w:val="009160A9"/>
    <w:rsid w:val="00917FDD"/>
    <w:rsid w:val="00920A59"/>
    <w:rsid w:val="0092146B"/>
    <w:rsid w:val="0093282A"/>
    <w:rsid w:val="00960BCF"/>
    <w:rsid w:val="00961A4D"/>
    <w:rsid w:val="009732B4"/>
    <w:rsid w:val="009761F8"/>
    <w:rsid w:val="00976904"/>
    <w:rsid w:val="00981C58"/>
    <w:rsid w:val="00981D95"/>
    <w:rsid w:val="009905AC"/>
    <w:rsid w:val="009925A2"/>
    <w:rsid w:val="0099269B"/>
    <w:rsid w:val="0099531C"/>
    <w:rsid w:val="00995FDD"/>
    <w:rsid w:val="0099717C"/>
    <w:rsid w:val="009A30EA"/>
    <w:rsid w:val="009A3B0A"/>
    <w:rsid w:val="009A57CD"/>
    <w:rsid w:val="009A64B1"/>
    <w:rsid w:val="009A6E22"/>
    <w:rsid w:val="009A72CC"/>
    <w:rsid w:val="009B3EDB"/>
    <w:rsid w:val="009B7056"/>
    <w:rsid w:val="009C07E2"/>
    <w:rsid w:val="009C41CB"/>
    <w:rsid w:val="009D263F"/>
    <w:rsid w:val="009D67B9"/>
    <w:rsid w:val="009E3BA4"/>
    <w:rsid w:val="009E7D0F"/>
    <w:rsid w:val="009F1DC3"/>
    <w:rsid w:val="00A06202"/>
    <w:rsid w:val="00A10676"/>
    <w:rsid w:val="00A10D68"/>
    <w:rsid w:val="00A30231"/>
    <w:rsid w:val="00A54121"/>
    <w:rsid w:val="00A55D88"/>
    <w:rsid w:val="00A565AF"/>
    <w:rsid w:val="00A81C9A"/>
    <w:rsid w:val="00A85D0E"/>
    <w:rsid w:val="00A92C10"/>
    <w:rsid w:val="00A955AE"/>
    <w:rsid w:val="00A964F0"/>
    <w:rsid w:val="00A96861"/>
    <w:rsid w:val="00AA2844"/>
    <w:rsid w:val="00AB0795"/>
    <w:rsid w:val="00AB35FF"/>
    <w:rsid w:val="00AB5EE3"/>
    <w:rsid w:val="00AB6972"/>
    <w:rsid w:val="00AD0286"/>
    <w:rsid w:val="00AD68D2"/>
    <w:rsid w:val="00AE13A1"/>
    <w:rsid w:val="00AF0515"/>
    <w:rsid w:val="00AF1253"/>
    <w:rsid w:val="00B05F52"/>
    <w:rsid w:val="00B06B14"/>
    <w:rsid w:val="00B2110D"/>
    <w:rsid w:val="00B27404"/>
    <w:rsid w:val="00B41FF7"/>
    <w:rsid w:val="00B4214A"/>
    <w:rsid w:val="00B53DF8"/>
    <w:rsid w:val="00B53FD2"/>
    <w:rsid w:val="00B60B97"/>
    <w:rsid w:val="00B61564"/>
    <w:rsid w:val="00B62F16"/>
    <w:rsid w:val="00B63CA7"/>
    <w:rsid w:val="00B672B0"/>
    <w:rsid w:val="00B712EA"/>
    <w:rsid w:val="00B718EC"/>
    <w:rsid w:val="00B74D37"/>
    <w:rsid w:val="00B77A5F"/>
    <w:rsid w:val="00B9394B"/>
    <w:rsid w:val="00BA04CC"/>
    <w:rsid w:val="00BA4553"/>
    <w:rsid w:val="00BC063B"/>
    <w:rsid w:val="00BC278D"/>
    <w:rsid w:val="00BC2D7B"/>
    <w:rsid w:val="00BC3056"/>
    <w:rsid w:val="00BC5E00"/>
    <w:rsid w:val="00BC7810"/>
    <w:rsid w:val="00BD2D40"/>
    <w:rsid w:val="00BD3459"/>
    <w:rsid w:val="00BD35E3"/>
    <w:rsid w:val="00BD72BD"/>
    <w:rsid w:val="00BE33B5"/>
    <w:rsid w:val="00BE4292"/>
    <w:rsid w:val="00BE6748"/>
    <w:rsid w:val="00BF0840"/>
    <w:rsid w:val="00C128D7"/>
    <w:rsid w:val="00C228A0"/>
    <w:rsid w:val="00C254E9"/>
    <w:rsid w:val="00C3108D"/>
    <w:rsid w:val="00C33C3B"/>
    <w:rsid w:val="00C342BE"/>
    <w:rsid w:val="00C41011"/>
    <w:rsid w:val="00C46323"/>
    <w:rsid w:val="00C47CCF"/>
    <w:rsid w:val="00C53A4D"/>
    <w:rsid w:val="00C53ECC"/>
    <w:rsid w:val="00C54DFF"/>
    <w:rsid w:val="00C563A0"/>
    <w:rsid w:val="00C56BE2"/>
    <w:rsid w:val="00C6169F"/>
    <w:rsid w:val="00C62C57"/>
    <w:rsid w:val="00C656E0"/>
    <w:rsid w:val="00C726A7"/>
    <w:rsid w:val="00C73BC3"/>
    <w:rsid w:val="00C73D31"/>
    <w:rsid w:val="00C74E41"/>
    <w:rsid w:val="00C83D9F"/>
    <w:rsid w:val="00C8588C"/>
    <w:rsid w:val="00C871B9"/>
    <w:rsid w:val="00C90FE7"/>
    <w:rsid w:val="00C93C59"/>
    <w:rsid w:val="00C95F75"/>
    <w:rsid w:val="00CA5512"/>
    <w:rsid w:val="00CA7E91"/>
    <w:rsid w:val="00CB1550"/>
    <w:rsid w:val="00CB6861"/>
    <w:rsid w:val="00CC0E8F"/>
    <w:rsid w:val="00CC38BA"/>
    <w:rsid w:val="00CD6664"/>
    <w:rsid w:val="00CD7767"/>
    <w:rsid w:val="00CE2674"/>
    <w:rsid w:val="00CE274A"/>
    <w:rsid w:val="00CE3219"/>
    <w:rsid w:val="00CE3A43"/>
    <w:rsid w:val="00CE4C79"/>
    <w:rsid w:val="00CE54A5"/>
    <w:rsid w:val="00CF2D83"/>
    <w:rsid w:val="00CF2EAF"/>
    <w:rsid w:val="00CF7DE8"/>
    <w:rsid w:val="00D060CF"/>
    <w:rsid w:val="00D07345"/>
    <w:rsid w:val="00D07ADF"/>
    <w:rsid w:val="00D113A5"/>
    <w:rsid w:val="00D16453"/>
    <w:rsid w:val="00D2013C"/>
    <w:rsid w:val="00D23F7E"/>
    <w:rsid w:val="00D311D0"/>
    <w:rsid w:val="00D33A83"/>
    <w:rsid w:val="00D33D48"/>
    <w:rsid w:val="00D34234"/>
    <w:rsid w:val="00D34C52"/>
    <w:rsid w:val="00D35F7C"/>
    <w:rsid w:val="00D36B10"/>
    <w:rsid w:val="00D37BC8"/>
    <w:rsid w:val="00D50E17"/>
    <w:rsid w:val="00D53DE0"/>
    <w:rsid w:val="00D57E8D"/>
    <w:rsid w:val="00D62A3D"/>
    <w:rsid w:val="00D67F33"/>
    <w:rsid w:val="00D706F4"/>
    <w:rsid w:val="00D72DBF"/>
    <w:rsid w:val="00D758C6"/>
    <w:rsid w:val="00D904FA"/>
    <w:rsid w:val="00D91D71"/>
    <w:rsid w:val="00D96CA4"/>
    <w:rsid w:val="00DA4310"/>
    <w:rsid w:val="00DA63B2"/>
    <w:rsid w:val="00DA70C3"/>
    <w:rsid w:val="00DB654F"/>
    <w:rsid w:val="00DC21B8"/>
    <w:rsid w:val="00DC355F"/>
    <w:rsid w:val="00DC7831"/>
    <w:rsid w:val="00DC7C83"/>
    <w:rsid w:val="00DE7BF9"/>
    <w:rsid w:val="00DF5CB0"/>
    <w:rsid w:val="00E065D5"/>
    <w:rsid w:val="00E07321"/>
    <w:rsid w:val="00E1047D"/>
    <w:rsid w:val="00E30ADF"/>
    <w:rsid w:val="00E3139F"/>
    <w:rsid w:val="00E3505A"/>
    <w:rsid w:val="00E40400"/>
    <w:rsid w:val="00E531E8"/>
    <w:rsid w:val="00E53BC1"/>
    <w:rsid w:val="00E632FC"/>
    <w:rsid w:val="00E67418"/>
    <w:rsid w:val="00E7028A"/>
    <w:rsid w:val="00E729D2"/>
    <w:rsid w:val="00E75C93"/>
    <w:rsid w:val="00E81D3D"/>
    <w:rsid w:val="00E86692"/>
    <w:rsid w:val="00EA5E3C"/>
    <w:rsid w:val="00EB4190"/>
    <w:rsid w:val="00EC216F"/>
    <w:rsid w:val="00EC3D50"/>
    <w:rsid w:val="00ED04A0"/>
    <w:rsid w:val="00ED5BAD"/>
    <w:rsid w:val="00F0214E"/>
    <w:rsid w:val="00F03FBB"/>
    <w:rsid w:val="00F065E2"/>
    <w:rsid w:val="00F14D64"/>
    <w:rsid w:val="00F1543C"/>
    <w:rsid w:val="00F1656B"/>
    <w:rsid w:val="00F2402D"/>
    <w:rsid w:val="00F25150"/>
    <w:rsid w:val="00F27C76"/>
    <w:rsid w:val="00F3405F"/>
    <w:rsid w:val="00F37987"/>
    <w:rsid w:val="00F52807"/>
    <w:rsid w:val="00F56EE6"/>
    <w:rsid w:val="00F71074"/>
    <w:rsid w:val="00F7570F"/>
    <w:rsid w:val="00F8394C"/>
    <w:rsid w:val="00F8762A"/>
    <w:rsid w:val="00F93601"/>
    <w:rsid w:val="00F95348"/>
    <w:rsid w:val="00F956C2"/>
    <w:rsid w:val="00FA08BC"/>
    <w:rsid w:val="00FA64C6"/>
    <w:rsid w:val="00FB07AE"/>
    <w:rsid w:val="00FB2BF8"/>
    <w:rsid w:val="00FB47F9"/>
    <w:rsid w:val="00FB5FD4"/>
    <w:rsid w:val="00FB7CF3"/>
    <w:rsid w:val="00FC0D49"/>
    <w:rsid w:val="00FC2934"/>
    <w:rsid w:val="00FC483C"/>
    <w:rsid w:val="00FC50AB"/>
    <w:rsid w:val="00FC6EE1"/>
    <w:rsid w:val="00FD02FD"/>
    <w:rsid w:val="00FD0724"/>
    <w:rsid w:val="00FE0701"/>
    <w:rsid w:val="00FE0A2E"/>
    <w:rsid w:val="00FE3ADC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DFEC2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17D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617D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617DE"/>
  </w:style>
  <w:style w:type="paragraph" w:styleId="a5">
    <w:name w:val="header"/>
    <w:basedOn w:val="a"/>
    <w:rsid w:val="00724C9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5FB3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rsid w:val="0029023F"/>
    <w:rPr>
      <w:sz w:val="18"/>
      <w:szCs w:val="18"/>
    </w:rPr>
  </w:style>
  <w:style w:type="paragraph" w:styleId="a8">
    <w:name w:val="annotation text"/>
    <w:basedOn w:val="a"/>
    <w:link w:val="a9"/>
    <w:rsid w:val="0029023F"/>
    <w:pPr>
      <w:jc w:val="left"/>
    </w:pPr>
  </w:style>
  <w:style w:type="character" w:customStyle="1" w:styleId="a9">
    <w:name w:val="コメント文字列 (文字)"/>
    <w:basedOn w:val="a0"/>
    <w:link w:val="a8"/>
    <w:rsid w:val="0029023F"/>
    <w:rPr>
      <w:kern w:val="2"/>
      <w:sz w:val="22"/>
      <w:szCs w:val="22"/>
    </w:rPr>
  </w:style>
  <w:style w:type="paragraph" w:styleId="aa">
    <w:name w:val="annotation subject"/>
    <w:basedOn w:val="a8"/>
    <w:next w:val="a8"/>
    <w:link w:val="ab"/>
    <w:rsid w:val="0029023F"/>
    <w:rPr>
      <w:b/>
      <w:bCs/>
    </w:rPr>
  </w:style>
  <w:style w:type="character" w:customStyle="1" w:styleId="ab">
    <w:name w:val="コメント内容 (文字)"/>
    <w:basedOn w:val="a9"/>
    <w:link w:val="aa"/>
    <w:rsid w:val="0029023F"/>
    <w:rPr>
      <w:b/>
      <w:bCs/>
      <w:kern w:val="2"/>
      <w:sz w:val="22"/>
      <w:szCs w:val="22"/>
    </w:rPr>
  </w:style>
  <w:style w:type="table" w:styleId="ac">
    <w:name w:val="Table Grid"/>
    <w:basedOn w:val="a1"/>
    <w:rsid w:val="005F4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502406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023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836A6-6FDD-4BCF-B4F3-805B1240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1614</Words>
  <Characters>709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2021-08-17T07:08:00Z</dcterms:created>
  <dcterms:modified xsi:type="dcterms:W3CDTF">2025-01-22T08:15:00Z</dcterms:modified>
</cp:coreProperties>
</file>