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76CB7" w14:textId="31AAA323" w:rsidR="00835520" w:rsidRPr="00302522" w:rsidRDefault="00835520" w:rsidP="00F81C16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302522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9D71183" wp14:editId="7A414596">
                <wp:simplePos x="0" y="0"/>
                <wp:positionH relativeFrom="column">
                  <wp:posOffset>5902277</wp:posOffset>
                </wp:positionH>
                <wp:positionV relativeFrom="paragraph">
                  <wp:posOffset>64710</wp:posOffset>
                </wp:positionV>
                <wp:extent cx="857885" cy="246380"/>
                <wp:effectExtent l="0" t="0" r="635" b="1905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6E47" w14:textId="77777777" w:rsidR="00B25038" w:rsidRPr="00CA0211" w:rsidRDefault="00B25038" w:rsidP="00835520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18"/>
                                <w:szCs w:val="18"/>
                              </w:rPr>
                            </w:pPr>
                            <w:r w:rsidRPr="00CA0211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（単位: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件</w:t>
                            </w:r>
                            <w:r w:rsidRPr="00CA0211">
                              <w:rPr>
                                <w:rFonts w:asciiTheme="minorEastAsia" w:eastAsiaTheme="minorEastAsia" w:hAnsiTheme="minorEastAsia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71183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left:0;text-align:left;margin-left:464.75pt;margin-top:5.1pt;width:67.55pt;height:19.4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" filled="f" stroked="f">
                <v:textbox inset="5.85pt,.7pt,5.85pt,.7pt">
                  <w:txbxContent>
                    <w:p w14:paraId="6D5C6E47" w14:textId="77777777" w:rsidR="00B25038" w:rsidRPr="00CA0211" w:rsidRDefault="00B25038" w:rsidP="00835520">
                      <w:pPr>
                        <w:rPr>
                          <w:rFonts w:asciiTheme="minorEastAsia" w:eastAsiaTheme="minorEastAsia" w:hAnsiTheme="minorEastAsia"/>
                          <w:b/>
                          <w:sz w:val="18"/>
                          <w:szCs w:val="18"/>
                        </w:rPr>
                      </w:pPr>
                      <w:r w:rsidRPr="00CA0211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（単位: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件</w:t>
                      </w:r>
                      <w:r w:rsidRPr="00CA0211">
                        <w:rPr>
                          <w:rFonts w:asciiTheme="minorEastAsia" w:eastAsiaTheme="minorEastAsia" w:hAnsiTheme="minorEastAsia" w:hint="eastAsia"/>
                          <w:b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302522">
        <w:rPr>
          <w:rFonts w:asciiTheme="majorEastAsia" w:eastAsiaTheme="majorEastAsia" w:hAnsiTheme="majorEastAsia" w:hint="eastAsia"/>
          <w:b/>
          <w:spacing w:val="10"/>
          <w:sz w:val="28"/>
          <w:szCs w:val="28"/>
        </w:rPr>
        <w:t>参考資料２　市立斎場火葬取扱状況の推移</w:t>
      </w:r>
    </w:p>
    <w:tbl>
      <w:tblPr>
        <w:tblStyle w:val="1"/>
        <w:tblpPr w:leftFromText="142" w:rightFromText="142" w:vertAnchor="text" w:horzAnchor="margin" w:tblpY="59"/>
        <w:tblW w:w="103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  <w:gridCol w:w="876"/>
      </w:tblGrid>
      <w:tr w:rsidR="00302522" w:rsidRPr="00302522" w14:paraId="5F0F9981" w14:textId="77777777" w:rsidTr="00B25038">
        <w:tc>
          <w:tcPr>
            <w:tcW w:w="6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525DFC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EC4B2F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南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0D4496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北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0CE15F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小林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EB9CE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住吉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9AC178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松原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FCE3D2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平野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14:paraId="10BCD738" w14:textId="77777777" w:rsidR="00182CC1" w:rsidRPr="00302522" w:rsidRDefault="00182CC1" w:rsidP="00B2503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鶴見</w:t>
            </w:r>
          </w:p>
          <w:p w14:paraId="37993059" w14:textId="77777777" w:rsidR="00182CC1" w:rsidRPr="00302522" w:rsidRDefault="00182CC1" w:rsidP="00B25038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00358">
              <w:rPr>
                <w:rFonts w:asciiTheme="minorEastAsia" w:eastAsiaTheme="minorEastAsia" w:hAnsiTheme="minorEastAsia" w:hint="eastAsia"/>
                <w:w w:val="70"/>
                <w:kern w:val="0"/>
                <w:sz w:val="18"/>
                <w:szCs w:val="18"/>
                <w:fitText w:val="630" w:id="1740819200"/>
              </w:rPr>
              <w:t>(旧寝屋川</w:t>
            </w:r>
            <w:r w:rsidRPr="00600358">
              <w:rPr>
                <w:rFonts w:asciiTheme="minorEastAsia" w:eastAsiaTheme="minorEastAsia" w:hAnsiTheme="minorEastAsia" w:hint="eastAsia"/>
                <w:spacing w:val="4"/>
                <w:w w:val="70"/>
                <w:kern w:val="0"/>
                <w:sz w:val="18"/>
                <w:szCs w:val="18"/>
                <w:fitText w:val="630" w:id="1740819200"/>
              </w:rPr>
              <w:t>)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E0983B" w14:textId="61EA6FDA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佃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CD75D" w14:textId="77777777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加美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1EF302" w14:textId="3B9C6F42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瓜破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5D86F7" w14:textId="49AF86DF" w:rsidR="00182CC1" w:rsidRPr="00302522" w:rsidRDefault="00182CC1" w:rsidP="00B2503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計</w:t>
            </w:r>
          </w:p>
        </w:tc>
      </w:tr>
      <w:tr w:rsidR="00302522" w:rsidRPr="00302522" w14:paraId="61F7D5DB" w14:textId="77777777" w:rsidTr="00F81C16">
        <w:trPr>
          <w:trHeight w:val="323"/>
        </w:trPr>
        <w:tc>
          <w:tcPr>
            <w:tcW w:w="6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480D9A7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昭24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E2ADC2C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7,006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D4D4B3E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5,338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94C5966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1,755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10E69A8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1,222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0F8366F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350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D4D2973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493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43BF48D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980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B217B8D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1,184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E8D77CA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393043" w14:textId="3112C23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0FD56CE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18,328</w:t>
            </w:r>
          </w:p>
        </w:tc>
      </w:tr>
      <w:tr w:rsidR="00302522" w:rsidRPr="00302522" w14:paraId="499538F1" w14:textId="77777777" w:rsidTr="00B25038">
        <w:tc>
          <w:tcPr>
            <w:tcW w:w="672" w:type="dxa"/>
            <w:tcBorders>
              <w:top w:val="single" w:sz="4" w:space="0" w:color="auto"/>
            </w:tcBorders>
          </w:tcPr>
          <w:p w14:paraId="7BD41529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123CC79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/>
                <w:bCs/>
                <w:sz w:val="18"/>
                <w:szCs w:val="18"/>
              </w:rPr>
              <w:t>6,770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0C1FC3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6,144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6CF6B12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1,695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EF8500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1,247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27233BC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DB8A78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356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7FFF609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827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328B748" w14:textId="0DBD6939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1,447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4C0BEA8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154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0031C8D8" w14:textId="524BB50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</w:tcBorders>
          </w:tcPr>
          <w:p w14:paraId="10F2B1A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18,640</w:t>
            </w:r>
          </w:p>
        </w:tc>
      </w:tr>
      <w:tr w:rsidR="00302522" w:rsidRPr="00302522" w14:paraId="79316034" w14:textId="77777777" w:rsidTr="00B25038">
        <w:tc>
          <w:tcPr>
            <w:tcW w:w="672" w:type="dxa"/>
            <w:shd w:val="clear" w:color="auto" w:fill="DBE5F1" w:themeFill="accent1" w:themeFillTint="33"/>
          </w:tcPr>
          <w:p w14:paraId="7CB65A62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40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AB6560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00FA1F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6,297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2C53C9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1,788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3B2987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58EFF3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9E2BF5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AD37A4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1,304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E077B9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1,142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01D42E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D9B37E2" w14:textId="3570FE0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8,444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6BBAEE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18,975</w:t>
            </w:r>
          </w:p>
        </w:tc>
      </w:tr>
      <w:tr w:rsidR="00302522" w:rsidRPr="00302522" w14:paraId="08FA8CE0" w14:textId="77777777" w:rsidTr="00B25038">
        <w:tc>
          <w:tcPr>
            <w:tcW w:w="672" w:type="dxa"/>
          </w:tcPr>
          <w:p w14:paraId="7644A2FF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50</w:t>
            </w:r>
          </w:p>
        </w:tc>
        <w:tc>
          <w:tcPr>
            <w:tcW w:w="876" w:type="dxa"/>
          </w:tcPr>
          <w:p w14:paraId="422E176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D45CE7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6,449</w:t>
            </w:r>
          </w:p>
        </w:tc>
        <w:tc>
          <w:tcPr>
            <w:tcW w:w="876" w:type="dxa"/>
          </w:tcPr>
          <w:p w14:paraId="7A0EC6E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1,510</w:t>
            </w:r>
          </w:p>
        </w:tc>
        <w:tc>
          <w:tcPr>
            <w:tcW w:w="876" w:type="dxa"/>
          </w:tcPr>
          <w:p w14:paraId="23F283A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9B2A7B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45D8FAD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01BB80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1,473</w:t>
            </w:r>
          </w:p>
        </w:tc>
        <w:tc>
          <w:tcPr>
            <w:tcW w:w="876" w:type="dxa"/>
          </w:tcPr>
          <w:p w14:paraId="3270185F" w14:textId="1A5A0A1E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1,033</w:t>
            </w:r>
          </w:p>
        </w:tc>
        <w:tc>
          <w:tcPr>
            <w:tcW w:w="876" w:type="dxa"/>
          </w:tcPr>
          <w:p w14:paraId="1163CBF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C942882" w14:textId="02E4FB8B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8,341</w:t>
            </w:r>
          </w:p>
        </w:tc>
        <w:tc>
          <w:tcPr>
            <w:tcW w:w="876" w:type="dxa"/>
          </w:tcPr>
          <w:p w14:paraId="1AE2C70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18,806</w:t>
            </w:r>
          </w:p>
        </w:tc>
      </w:tr>
      <w:tr w:rsidR="00302522" w:rsidRPr="00302522" w14:paraId="06C5B5EB" w14:textId="77777777" w:rsidTr="00B25038">
        <w:tc>
          <w:tcPr>
            <w:tcW w:w="672" w:type="dxa"/>
            <w:shd w:val="clear" w:color="auto" w:fill="DBE5F1" w:themeFill="accent1" w:themeFillTint="33"/>
          </w:tcPr>
          <w:p w14:paraId="0EFB105F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60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0AFB95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0654A1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7,473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8D8434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2,706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B98C18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E4405C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29F22B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E03F537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1,314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8E308F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1,224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8DA9D6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5D462EF" w14:textId="5A89E1F5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8,904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FE45CB7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21,621</w:t>
            </w:r>
          </w:p>
        </w:tc>
      </w:tr>
      <w:tr w:rsidR="00302522" w:rsidRPr="00302522" w14:paraId="3DEF758B" w14:textId="77777777" w:rsidTr="00B25038">
        <w:tc>
          <w:tcPr>
            <w:tcW w:w="672" w:type="dxa"/>
            <w:shd w:val="clear" w:color="auto" w:fill="DBE5F1" w:themeFill="accent1" w:themeFillTint="33"/>
          </w:tcPr>
          <w:p w14:paraId="681C37B5" w14:textId="39C064B8" w:rsidR="00182CC1" w:rsidRPr="00302522" w:rsidRDefault="00A15BED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平</w:t>
            </w:r>
            <w:r w:rsidR="00F00417"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D91F92A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410950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6,114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B310B8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3,853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394DEEF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139784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4C8F705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CB9348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2,325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8205A2F" w14:textId="5FD9EF9D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1,464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C3099AF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F84BBE6" w14:textId="39F04CC4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9,245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2291AA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23,001</w:t>
            </w:r>
          </w:p>
        </w:tc>
      </w:tr>
      <w:tr w:rsidR="00302522" w:rsidRPr="00302522" w14:paraId="4B512FA9" w14:textId="77777777" w:rsidTr="00B25038">
        <w:tc>
          <w:tcPr>
            <w:tcW w:w="672" w:type="dxa"/>
          </w:tcPr>
          <w:p w14:paraId="267D3448" w14:textId="77777777" w:rsidR="00182CC1" w:rsidRPr="00302522" w:rsidRDefault="00F00417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876" w:type="dxa"/>
          </w:tcPr>
          <w:p w14:paraId="2C4B7F61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762822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7,089</w:t>
            </w:r>
          </w:p>
        </w:tc>
        <w:tc>
          <w:tcPr>
            <w:tcW w:w="876" w:type="dxa"/>
          </w:tcPr>
          <w:p w14:paraId="492905A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3,225</w:t>
            </w:r>
          </w:p>
        </w:tc>
        <w:tc>
          <w:tcPr>
            <w:tcW w:w="876" w:type="dxa"/>
          </w:tcPr>
          <w:p w14:paraId="45CB1443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1AD52F73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F8A11D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EDB2E6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2,300</w:t>
            </w:r>
          </w:p>
        </w:tc>
        <w:tc>
          <w:tcPr>
            <w:tcW w:w="876" w:type="dxa"/>
          </w:tcPr>
          <w:p w14:paraId="698F585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1,447</w:t>
            </w:r>
          </w:p>
        </w:tc>
        <w:tc>
          <w:tcPr>
            <w:tcW w:w="876" w:type="dxa"/>
          </w:tcPr>
          <w:p w14:paraId="3B3BF8D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6C6FD2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10,065</w:t>
            </w:r>
          </w:p>
        </w:tc>
        <w:tc>
          <w:tcPr>
            <w:tcW w:w="876" w:type="dxa"/>
          </w:tcPr>
          <w:p w14:paraId="1AEB2E0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24,126</w:t>
            </w:r>
          </w:p>
        </w:tc>
      </w:tr>
      <w:tr w:rsidR="00302522" w:rsidRPr="00302522" w14:paraId="14414288" w14:textId="77777777" w:rsidTr="00B25038">
        <w:tc>
          <w:tcPr>
            <w:tcW w:w="672" w:type="dxa"/>
            <w:shd w:val="clear" w:color="auto" w:fill="DBE5F1" w:themeFill="accent1" w:themeFillTint="33"/>
          </w:tcPr>
          <w:p w14:paraId="049E48EE" w14:textId="77777777" w:rsidR="00182CC1" w:rsidRPr="00302522" w:rsidRDefault="00F00417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760807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C2D434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6,075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F7BB44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3,893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7C07A7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E27CDB4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80B200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DD8516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2,040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EB7EAB4" w14:textId="293D16C5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1,450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0B3F91E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368EC4F" w14:textId="3DBE6B4B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9,858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B3E68A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23,316</w:t>
            </w:r>
          </w:p>
        </w:tc>
      </w:tr>
      <w:tr w:rsidR="00302522" w:rsidRPr="00302522" w14:paraId="4A18ED1A" w14:textId="77777777" w:rsidTr="00B25038">
        <w:tc>
          <w:tcPr>
            <w:tcW w:w="672" w:type="dxa"/>
          </w:tcPr>
          <w:p w14:paraId="26A224EA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876" w:type="dxa"/>
          </w:tcPr>
          <w:p w14:paraId="356EDFC1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98AB22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5,677</w:t>
            </w:r>
          </w:p>
        </w:tc>
        <w:tc>
          <w:tcPr>
            <w:tcW w:w="876" w:type="dxa"/>
          </w:tcPr>
          <w:p w14:paraId="58E231A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4,127</w:t>
            </w:r>
          </w:p>
        </w:tc>
        <w:tc>
          <w:tcPr>
            <w:tcW w:w="876" w:type="dxa"/>
          </w:tcPr>
          <w:p w14:paraId="7896B9D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49644A7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7899DA9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5721B7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2,291</w:t>
            </w:r>
          </w:p>
        </w:tc>
        <w:tc>
          <w:tcPr>
            <w:tcW w:w="876" w:type="dxa"/>
          </w:tcPr>
          <w:p w14:paraId="65953BA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1,817</w:t>
            </w:r>
          </w:p>
        </w:tc>
        <w:tc>
          <w:tcPr>
            <w:tcW w:w="876" w:type="dxa"/>
          </w:tcPr>
          <w:p w14:paraId="291DC305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5CF5262" w14:textId="57480C5F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10,225</w:t>
            </w:r>
          </w:p>
        </w:tc>
        <w:tc>
          <w:tcPr>
            <w:tcW w:w="876" w:type="dxa"/>
          </w:tcPr>
          <w:p w14:paraId="2D9862F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24,137</w:t>
            </w:r>
          </w:p>
        </w:tc>
      </w:tr>
      <w:tr w:rsidR="00302522" w:rsidRPr="00302522" w14:paraId="06935F7A" w14:textId="77777777" w:rsidTr="00B25038">
        <w:tc>
          <w:tcPr>
            <w:tcW w:w="672" w:type="dxa"/>
            <w:shd w:val="clear" w:color="auto" w:fill="DBE5F1" w:themeFill="accent1" w:themeFillTint="33"/>
          </w:tcPr>
          <w:p w14:paraId="394CDCB5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4BBD28F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489AABD" w14:textId="77777777" w:rsidR="00182CC1" w:rsidRPr="00302522" w:rsidRDefault="00182CC1" w:rsidP="00B25038">
            <w:pPr>
              <w:tabs>
                <w:tab w:val="left" w:pos="8670"/>
              </w:tabs>
              <w:wordWrap w:val="0"/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5,650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067F8F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4,094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FC7E411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285383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BCA803B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2A620A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2,429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A3EF8CF" w14:textId="44AF41AD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1,858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CDC171B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26F5508" w14:textId="25FD0AB5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10,779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41DCEC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24,810</w:t>
            </w:r>
          </w:p>
        </w:tc>
      </w:tr>
      <w:tr w:rsidR="00302522" w:rsidRPr="00302522" w14:paraId="6F42F6D9" w14:textId="77777777" w:rsidTr="00B25038">
        <w:tc>
          <w:tcPr>
            <w:tcW w:w="672" w:type="dxa"/>
          </w:tcPr>
          <w:p w14:paraId="5EC27CFD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876" w:type="dxa"/>
          </w:tcPr>
          <w:p w14:paraId="6641D0E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5F7FC7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5,651</w:t>
            </w:r>
          </w:p>
        </w:tc>
        <w:tc>
          <w:tcPr>
            <w:tcW w:w="876" w:type="dxa"/>
          </w:tcPr>
          <w:p w14:paraId="159C62A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4,021</w:t>
            </w:r>
          </w:p>
        </w:tc>
        <w:tc>
          <w:tcPr>
            <w:tcW w:w="876" w:type="dxa"/>
          </w:tcPr>
          <w:p w14:paraId="2B8268B5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44F7A3C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B52A95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D3824B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2,545</w:t>
            </w:r>
          </w:p>
        </w:tc>
        <w:tc>
          <w:tcPr>
            <w:tcW w:w="876" w:type="dxa"/>
          </w:tcPr>
          <w:p w14:paraId="4DE612F1" w14:textId="52ACAF3F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1,777</w:t>
            </w:r>
          </w:p>
        </w:tc>
        <w:tc>
          <w:tcPr>
            <w:tcW w:w="876" w:type="dxa"/>
          </w:tcPr>
          <w:p w14:paraId="0E718ECE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58033DA" w14:textId="7F002F43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11,102</w:t>
            </w:r>
          </w:p>
        </w:tc>
        <w:tc>
          <w:tcPr>
            <w:tcW w:w="876" w:type="dxa"/>
          </w:tcPr>
          <w:p w14:paraId="125202D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25,096</w:t>
            </w:r>
          </w:p>
        </w:tc>
      </w:tr>
      <w:tr w:rsidR="00302522" w:rsidRPr="00302522" w14:paraId="28B0B439" w14:textId="77777777" w:rsidTr="00B25038">
        <w:tc>
          <w:tcPr>
            <w:tcW w:w="672" w:type="dxa"/>
            <w:shd w:val="clear" w:color="auto" w:fill="DBE5F1" w:themeFill="accent1" w:themeFillTint="33"/>
          </w:tcPr>
          <w:p w14:paraId="7704C463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CEEF6F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686067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7,283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EB3438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3,749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E313C6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1E7DA8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6B7E222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76B11C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2,388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1971BC7" w14:textId="1DE9E94D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1,454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D115225" w14:textId="0CEAFED5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C893FC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10,872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860127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25,746</w:t>
            </w:r>
          </w:p>
        </w:tc>
      </w:tr>
      <w:tr w:rsidR="00302522" w:rsidRPr="00302522" w14:paraId="49F839C2" w14:textId="77777777" w:rsidTr="00B25038">
        <w:tc>
          <w:tcPr>
            <w:tcW w:w="672" w:type="dxa"/>
          </w:tcPr>
          <w:p w14:paraId="1DFEBE82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14</w:t>
            </w:r>
          </w:p>
        </w:tc>
        <w:tc>
          <w:tcPr>
            <w:tcW w:w="876" w:type="dxa"/>
          </w:tcPr>
          <w:p w14:paraId="50DF45D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087F17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7,570</w:t>
            </w:r>
          </w:p>
        </w:tc>
        <w:tc>
          <w:tcPr>
            <w:tcW w:w="876" w:type="dxa"/>
          </w:tcPr>
          <w:p w14:paraId="1A468B2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4,201</w:t>
            </w:r>
          </w:p>
        </w:tc>
        <w:tc>
          <w:tcPr>
            <w:tcW w:w="876" w:type="dxa"/>
          </w:tcPr>
          <w:p w14:paraId="1F55A18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323692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085C93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785513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2,132</w:t>
            </w:r>
          </w:p>
        </w:tc>
        <w:tc>
          <w:tcPr>
            <w:tcW w:w="876" w:type="dxa"/>
          </w:tcPr>
          <w:p w14:paraId="3088BBB7" w14:textId="2BFF8A79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1,583</w:t>
            </w:r>
          </w:p>
        </w:tc>
        <w:tc>
          <w:tcPr>
            <w:tcW w:w="876" w:type="dxa"/>
          </w:tcPr>
          <w:p w14:paraId="08961913" w14:textId="47103719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14CAD3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10,424</w:t>
            </w:r>
          </w:p>
        </w:tc>
        <w:tc>
          <w:tcPr>
            <w:tcW w:w="876" w:type="dxa"/>
          </w:tcPr>
          <w:p w14:paraId="759E037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25,910</w:t>
            </w:r>
          </w:p>
        </w:tc>
      </w:tr>
      <w:tr w:rsidR="00302522" w:rsidRPr="00302522" w14:paraId="202982CB" w14:textId="77777777" w:rsidTr="00B25038">
        <w:tc>
          <w:tcPr>
            <w:tcW w:w="672" w:type="dxa"/>
            <w:shd w:val="clear" w:color="auto" w:fill="DBE5F1" w:themeFill="accent1" w:themeFillTint="33"/>
          </w:tcPr>
          <w:p w14:paraId="52CCB625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2748E2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C7E001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8,093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8D5C28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4,245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B957969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05F70F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87E4419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F0730A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2,316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1E31C2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1,477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0BC3D78" w14:textId="4DEB898A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08EDFA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10,531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426662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26,662</w:t>
            </w:r>
          </w:p>
        </w:tc>
      </w:tr>
      <w:tr w:rsidR="00302522" w:rsidRPr="00302522" w14:paraId="1DD729C1" w14:textId="77777777" w:rsidTr="00B25038">
        <w:tc>
          <w:tcPr>
            <w:tcW w:w="672" w:type="dxa"/>
          </w:tcPr>
          <w:p w14:paraId="738B680E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16</w:t>
            </w:r>
          </w:p>
        </w:tc>
        <w:tc>
          <w:tcPr>
            <w:tcW w:w="876" w:type="dxa"/>
          </w:tcPr>
          <w:p w14:paraId="4623D7C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81995F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8,088</w:t>
            </w:r>
          </w:p>
        </w:tc>
        <w:tc>
          <w:tcPr>
            <w:tcW w:w="876" w:type="dxa"/>
          </w:tcPr>
          <w:p w14:paraId="389B89D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4,316</w:t>
            </w:r>
          </w:p>
        </w:tc>
        <w:tc>
          <w:tcPr>
            <w:tcW w:w="876" w:type="dxa"/>
          </w:tcPr>
          <w:p w14:paraId="4204A84B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47B92A40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596AD65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086D4D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2,129</w:t>
            </w:r>
          </w:p>
        </w:tc>
        <w:tc>
          <w:tcPr>
            <w:tcW w:w="876" w:type="dxa"/>
          </w:tcPr>
          <w:p w14:paraId="6FA0B53D" w14:textId="7BA70D7A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1,538</w:t>
            </w:r>
          </w:p>
        </w:tc>
        <w:tc>
          <w:tcPr>
            <w:tcW w:w="876" w:type="dxa"/>
          </w:tcPr>
          <w:p w14:paraId="0355E3A5" w14:textId="7B59ECDA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110AD56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10,932</w:t>
            </w:r>
          </w:p>
        </w:tc>
        <w:tc>
          <w:tcPr>
            <w:tcW w:w="876" w:type="dxa"/>
          </w:tcPr>
          <w:p w14:paraId="67AAC86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27,003</w:t>
            </w:r>
          </w:p>
        </w:tc>
      </w:tr>
      <w:tr w:rsidR="00302522" w:rsidRPr="00302522" w14:paraId="068D7962" w14:textId="77777777" w:rsidTr="00B25038">
        <w:tc>
          <w:tcPr>
            <w:tcW w:w="672" w:type="dxa"/>
            <w:shd w:val="clear" w:color="auto" w:fill="DBE5F1" w:themeFill="accent1" w:themeFillTint="33"/>
          </w:tcPr>
          <w:p w14:paraId="6269A123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17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9579542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005BAC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8,182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6DB27C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4,182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092D690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C3E3A1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A474DC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C7FF22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1,896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379D61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1,568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416862C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F2615B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11,392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31BA4C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27,220</w:t>
            </w:r>
          </w:p>
        </w:tc>
      </w:tr>
      <w:tr w:rsidR="00302522" w:rsidRPr="00302522" w14:paraId="093567BA" w14:textId="77777777" w:rsidTr="00B25038">
        <w:tc>
          <w:tcPr>
            <w:tcW w:w="672" w:type="dxa"/>
          </w:tcPr>
          <w:p w14:paraId="7C76474A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18</w:t>
            </w:r>
          </w:p>
        </w:tc>
        <w:tc>
          <w:tcPr>
            <w:tcW w:w="876" w:type="dxa"/>
          </w:tcPr>
          <w:p w14:paraId="6099E5E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B15D13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8,377</w:t>
            </w:r>
          </w:p>
        </w:tc>
        <w:tc>
          <w:tcPr>
            <w:tcW w:w="876" w:type="dxa"/>
          </w:tcPr>
          <w:p w14:paraId="5F08265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4,404</w:t>
            </w:r>
          </w:p>
        </w:tc>
        <w:tc>
          <w:tcPr>
            <w:tcW w:w="876" w:type="dxa"/>
          </w:tcPr>
          <w:p w14:paraId="56B2A42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1E5044E3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86F6E5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5E8CA1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2,363</w:t>
            </w:r>
          </w:p>
        </w:tc>
        <w:tc>
          <w:tcPr>
            <w:tcW w:w="876" w:type="dxa"/>
          </w:tcPr>
          <w:p w14:paraId="3E9D7699" w14:textId="1BA39D98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1,478</w:t>
            </w:r>
          </w:p>
        </w:tc>
        <w:tc>
          <w:tcPr>
            <w:tcW w:w="876" w:type="dxa"/>
          </w:tcPr>
          <w:p w14:paraId="39DBA5CC" w14:textId="18A1E700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A74514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11,608</w:t>
            </w:r>
          </w:p>
        </w:tc>
        <w:tc>
          <w:tcPr>
            <w:tcW w:w="876" w:type="dxa"/>
          </w:tcPr>
          <w:p w14:paraId="1B5E3C2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28,230</w:t>
            </w:r>
          </w:p>
        </w:tc>
      </w:tr>
      <w:tr w:rsidR="00302522" w:rsidRPr="00302522" w14:paraId="13DD0B19" w14:textId="77777777" w:rsidTr="00B25038">
        <w:tc>
          <w:tcPr>
            <w:tcW w:w="672" w:type="dxa"/>
            <w:shd w:val="clear" w:color="auto" w:fill="DBE5F1" w:themeFill="accent1" w:themeFillTint="33"/>
          </w:tcPr>
          <w:p w14:paraId="60D904B7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19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096B88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131B09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8,488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A4F73E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4,241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51D75D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63E74E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5177372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FB4B8B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3,252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31F8904" w14:textId="2D65D1B0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1,631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BD8494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380E99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11,422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38D03F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29,034</w:t>
            </w:r>
          </w:p>
        </w:tc>
      </w:tr>
      <w:tr w:rsidR="00302522" w:rsidRPr="00302522" w14:paraId="25AACB7C" w14:textId="77777777" w:rsidTr="00B25038">
        <w:tc>
          <w:tcPr>
            <w:tcW w:w="672" w:type="dxa"/>
          </w:tcPr>
          <w:p w14:paraId="21FF69B1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20</w:t>
            </w:r>
          </w:p>
        </w:tc>
        <w:tc>
          <w:tcPr>
            <w:tcW w:w="876" w:type="dxa"/>
          </w:tcPr>
          <w:p w14:paraId="5E867A33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680ADAA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7,855</w:t>
            </w:r>
          </w:p>
        </w:tc>
        <w:tc>
          <w:tcPr>
            <w:tcW w:w="876" w:type="dxa"/>
          </w:tcPr>
          <w:p w14:paraId="0372461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4,753</w:t>
            </w:r>
          </w:p>
        </w:tc>
        <w:tc>
          <w:tcPr>
            <w:tcW w:w="876" w:type="dxa"/>
          </w:tcPr>
          <w:p w14:paraId="51F837B3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3A7DA937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1D17EFF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D01B23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3,354</w:t>
            </w:r>
          </w:p>
        </w:tc>
        <w:tc>
          <w:tcPr>
            <w:tcW w:w="876" w:type="dxa"/>
          </w:tcPr>
          <w:p w14:paraId="251E9697" w14:textId="2B3180C4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1,436</w:t>
            </w:r>
          </w:p>
        </w:tc>
        <w:tc>
          <w:tcPr>
            <w:tcW w:w="876" w:type="dxa"/>
          </w:tcPr>
          <w:p w14:paraId="2183E896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C7E9224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11,355</w:t>
            </w:r>
          </w:p>
        </w:tc>
        <w:tc>
          <w:tcPr>
            <w:tcW w:w="876" w:type="dxa"/>
          </w:tcPr>
          <w:p w14:paraId="7EB94C2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28,753</w:t>
            </w:r>
          </w:p>
        </w:tc>
      </w:tr>
      <w:tr w:rsidR="00302522" w:rsidRPr="00302522" w14:paraId="185D0C9A" w14:textId="77777777" w:rsidTr="00B25038">
        <w:tc>
          <w:tcPr>
            <w:tcW w:w="672" w:type="dxa"/>
            <w:shd w:val="clear" w:color="auto" w:fill="DBE5F1" w:themeFill="accent1" w:themeFillTint="33"/>
          </w:tcPr>
          <w:p w14:paraId="244D15C3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C4898C8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819FA5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7,828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7A497B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4,942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05E3534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92BFC48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77A41AD" w14:textId="77777777" w:rsidR="00182CC1" w:rsidRPr="00302522" w:rsidRDefault="00182CC1" w:rsidP="00B25038">
            <w:pPr>
              <w:jc w:val="right"/>
              <w:rPr>
                <w:rFonts w:ascii="ＭＳ 明朝" w:hAnsi="ＭＳ 明朝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8367CCB" w14:textId="144F8EB0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3,342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D5E1D49" w14:textId="0B0C5EF5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1,275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E965370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80BA1F7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11,325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151560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28,712</w:t>
            </w:r>
          </w:p>
        </w:tc>
      </w:tr>
      <w:tr w:rsidR="00302522" w:rsidRPr="00302522" w14:paraId="744C7627" w14:textId="77777777" w:rsidTr="00B25038">
        <w:tc>
          <w:tcPr>
            <w:tcW w:w="672" w:type="dxa"/>
          </w:tcPr>
          <w:p w14:paraId="44B9382D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22</w:t>
            </w:r>
          </w:p>
        </w:tc>
        <w:tc>
          <w:tcPr>
            <w:tcW w:w="876" w:type="dxa"/>
          </w:tcPr>
          <w:p w14:paraId="10ACF416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61CAC6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8,974</w:t>
            </w:r>
          </w:p>
        </w:tc>
        <w:tc>
          <w:tcPr>
            <w:tcW w:w="876" w:type="dxa"/>
          </w:tcPr>
          <w:p w14:paraId="250E14E1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3,671</w:t>
            </w:r>
          </w:p>
        </w:tc>
        <w:tc>
          <w:tcPr>
            <w:tcW w:w="876" w:type="dxa"/>
          </w:tcPr>
          <w:p w14:paraId="2843B715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48D37513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733F2893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90484F7" w14:textId="53BB0A78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3,620</w:t>
            </w:r>
          </w:p>
        </w:tc>
        <w:tc>
          <w:tcPr>
            <w:tcW w:w="876" w:type="dxa"/>
          </w:tcPr>
          <w:p w14:paraId="1D6DD16C" w14:textId="79787788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1,862</w:t>
            </w:r>
          </w:p>
        </w:tc>
        <w:tc>
          <w:tcPr>
            <w:tcW w:w="876" w:type="dxa"/>
          </w:tcPr>
          <w:p w14:paraId="1907DFF9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5E280EB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10,877</w:t>
            </w:r>
          </w:p>
        </w:tc>
        <w:tc>
          <w:tcPr>
            <w:tcW w:w="876" w:type="dxa"/>
          </w:tcPr>
          <w:p w14:paraId="41C9C30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29,004</w:t>
            </w:r>
          </w:p>
        </w:tc>
      </w:tr>
      <w:tr w:rsidR="00302522" w:rsidRPr="00302522" w14:paraId="455507A1" w14:textId="77777777" w:rsidTr="00B25038">
        <w:tc>
          <w:tcPr>
            <w:tcW w:w="672" w:type="dxa"/>
            <w:shd w:val="clear" w:color="auto" w:fill="DBE5F1" w:themeFill="accent1" w:themeFillTint="33"/>
          </w:tcPr>
          <w:p w14:paraId="345DAB5B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08839F33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C7F128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8,910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1F6F5A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4,959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A3AC004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2AE523B5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397B0D2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D67288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3,690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989A9E3" w14:textId="54EC41E5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1,643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1475F2E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A1B28E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11,874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EFCDA7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31,076</w:t>
            </w:r>
          </w:p>
        </w:tc>
      </w:tr>
      <w:tr w:rsidR="00302522" w:rsidRPr="00302522" w14:paraId="7738EF2A" w14:textId="77777777" w:rsidTr="00B25038">
        <w:tc>
          <w:tcPr>
            <w:tcW w:w="672" w:type="dxa"/>
          </w:tcPr>
          <w:p w14:paraId="6A127896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24</w:t>
            </w:r>
          </w:p>
        </w:tc>
        <w:tc>
          <w:tcPr>
            <w:tcW w:w="876" w:type="dxa"/>
          </w:tcPr>
          <w:p w14:paraId="61A90F2C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DB7EE6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8,547</w:t>
            </w:r>
          </w:p>
        </w:tc>
        <w:tc>
          <w:tcPr>
            <w:tcW w:w="876" w:type="dxa"/>
          </w:tcPr>
          <w:p w14:paraId="044233C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5,132</w:t>
            </w:r>
          </w:p>
        </w:tc>
        <w:tc>
          <w:tcPr>
            <w:tcW w:w="876" w:type="dxa"/>
          </w:tcPr>
          <w:p w14:paraId="7AC8EF8B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99AA5AE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CD2B332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0A31345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3,445</w:t>
            </w:r>
          </w:p>
        </w:tc>
        <w:tc>
          <w:tcPr>
            <w:tcW w:w="876" w:type="dxa"/>
          </w:tcPr>
          <w:p w14:paraId="1CB2E4A0" w14:textId="533A7EB9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1,716</w:t>
            </w:r>
          </w:p>
        </w:tc>
        <w:tc>
          <w:tcPr>
            <w:tcW w:w="876" w:type="dxa"/>
          </w:tcPr>
          <w:p w14:paraId="15F985E0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</w:tcPr>
          <w:p w14:paraId="20919B3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12,430</w:t>
            </w:r>
          </w:p>
        </w:tc>
        <w:tc>
          <w:tcPr>
            <w:tcW w:w="876" w:type="dxa"/>
          </w:tcPr>
          <w:p w14:paraId="0CFD948F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31,270</w:t>
            </w:r>
          </w:p>
        </w:tc>
      </w:tr>
      <w:tr w:rsidR="00302522" w:rsidRPr="00302522" w14:paraId="2CE2DED3" w14:textId="77777777" w:rsidTr="00B25038">
        <w:tc>
          <w:tcPr>
            <w:tcW w:w="672" w:type="dxa"/>
            <w:shd w:val="clear" w:color="auto" w:fill="DBE5F1" w:themeFill="accent1" w:themeFillTint="33"/>
          </w:tcPr>
          <w:p w14:paraId="5E3C0775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3FF6EE3E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F1E9916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9,105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53E3D5A8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5,214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68860D3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8F773D8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6823DC3D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42C507E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3,355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BCCC01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1,759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18F15140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CC6CE8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12,691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14:paraId="71ED04E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32,124</w:t>
            </w:r>
          </w:p>
        </w:tc>
      </w:tr>
      <w:tr w:rsidR="00302522" w:rsidRPr="00302522" w14:paraId="5E548137" w14:textId="77777777" w:rsidTr="00B25038">
        <w:tc>
          <w:tcPr>
            <w:tcW w:w="672" w:type="dxa"/>
            <w:tcBorders>
              <w:bottom w:val="single" w:sz="4" w:space="0" w:color="auto"/>
            </w:tcBorders>
          </w:tcPr>
          <w:p w14:paraId="168B1FB1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724B9760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8FB220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9,306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556476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4,743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9FD3B57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2DA500D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5C3DB539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465E35E1" w14:textId="525CEBF2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3,512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2745E157" w14:textId="6CCC15DF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1,722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EE28FF6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14B9A38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12,724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14:paraId="30C3B070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32,007</w:t>
            </w:r>
          </w:p>
        </w:tc>
      </w:tr>
      <w:tr w:rsidR="00302522" w:rsidRPr="00302522" w14:paraId="0B9A830C" w14:textId="77777777" w:rsidTr="00B25038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EE1496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A98B720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FB6318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9,412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97A96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5,170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4B3461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425443B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4B760DA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A0B67B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3,817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297574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1,285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FC6A02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87B841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12,784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586B355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32,468</w:t>
            </w:r>
          </w:p>
        </w:tc>
      </w:tr>
      <w:tr w:rsidR="00302522" w:rsidRPr="00302522" w14:paraId="26C469A1" w14:textId="77777777" w:rsidTr="00B25038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21B8E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F945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F28802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8,986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89A8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5,185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E24A8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413086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F694F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7D35D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4848E" w14:textId="2E7EE7FF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1,693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E1965" w14:textId="77777777" w:rsidR="00182CC1" w:rsidRPr="00302522" w:rsidRDefault="00182CC1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1216A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13,098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BC4A9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32,784</w:t>
            </w:r>
          </w:p>
        </w:tc>
      </w:tr>
      <w:tr w:rsidR="00302522" w:rsidRPr="00302522" w14:paraId="29E48BB5" w14:textId="77777777" w:rsidTr="00F00417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814FDFC" w14:textId="77777777" w:rsidR="00182CC1" w:rsidRPr="00302522" w:rsidRDefault="00182CC1" w:rsidP="00B2503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86084BD" w14:textId="77777777" w:rsidR="00182CC1" w:rsidRPr="00302522" w:rsidRDefault="000F65A0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9D1187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9,690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5A50E03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5,475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8174F12" w14:textId="77777777" w:rsidR="00182CC1" w:rsidRPr="00302522" w:rsidRDefault="000F65A0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1415868" w14:textId="77777777" w:rsidR="00182CC1" w:rsidRPr="00302522" w:rsidRDefault="000F65A0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2E952CB" w14:textId="77777777" w:rsidR="00182CC1" w:rsidRPr="00302522" w:rsidRDefault="000F65A0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19F463" w14:textId="045ACBCD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3,803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AC14E1C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1,859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74DE6155" w14:textId="77777777" w:rsidR="00182CC1" w:rsidRPr="00302522" w:rsidRDefault="00F16A10" w:rsidP="00B25038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48FFEE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12,466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58EFF4B" w14:textId="77777777" w:rsidR="00182CC1" w:rsidRPr="00302522" w:rsidRDefault="00182CC1" w:rsidP="00B25038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33,293</w:t>
            </w:r>
          </w:p>
        </w:tc>
      </w:tr>
      <w:tr w:rsidR="00302522" w:rsidRPr="00302522" w14:paraId="35031792" w14:textId="77777777" w:rsidTr="00C505BF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D05FB8" w14:textId="77777777" w:rsidR="00F631F1" w:rsidRPr="00302522" w:rsidRDefault="00F631F1" w:rsidP="00F631F1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4DBD4" w14:textId="77777777" w:rsidR="00F631F1" w:rsidRPr="00302522" w:rsidRDefault="00F631F1" w:rsidP="00F631F1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A22084" w14:textId="77777777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9</w:t>
            </w:r>
            <w:r w:rsidRPr="00302522">
              <w:rPr>
                <w:rFonts w:ascii="ＭＳ 明朝" w:hAnsi="ＭＳ 明朝"/>
                <w:bCs/>
                <w:sz w:val="18"/>
                <w:szCs w:val="18"/>
              </w:rPr>
              <w:t>,794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65340" w14:textId="77777777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5,308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49C4A" w14:textId="77777777" w:rsidR="00F631F1" w:rsidRPr="00302522" w:rsidRDefault="00F631F1" w:rsidP="00F631F1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9C74C9" w14:textId="77777777" w:rsidR="00F631F1" w:rsidRPr="00302522" w:rsidRDefault="00F631F1" w:rsidP="00F631F1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91BCF" w14:textId="77777777" w:rsidR="00F631F1" w:rsidRPr="00302522" w:rsidRDefault="00F631F1" w:rsidP="00F631F1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CB768" w14:textId="5975C991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3,878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44D724" w14:textId="77777777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1,838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E4910" w14:textId="77777777" w:rsidR="00F631F1" w:rsidRPr="00302522" w:rsidRDefault="00F631F1" w:rsidP="00F631F1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459B24" w14:textId="77777777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13,449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5D93FD" w14:textId="77777777" w:rsidR="00F631F1" w:rsidRPr="00302522" w:rsidRDefault="00F631F1" w:rsidP="00F631F1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34,267</w:t>
            </w:r>
          </w:p>
        </w:tc>
      </w:tr>
      <w:tr w:rsidR="00302522" w:rsidRPr="00302522" w14:paraId="1622C156" w14:textId="77777777" w:rsidTr="000A2343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2ABFA87" w14:textId="77777777" w:rsidR="00F81C16" w:rsidRPr="00302522" w:rsidRDefault="00F81C16" w:rsidP="00F81C16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令元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B6F99E" w14:textId="77777777" w:rsidR="00F81C16" w:rsidRPr="00302522" w:rsidRDefault="00F81C16" w:rsidP="00F81C16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92DD71" w14:textId="77777777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10,202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54616FC" w14:textId="77777777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4,998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CECA0B5" w14:textId="77777777" w:rsidR="00F81C16" w:rsidRPr="00302522" w:rsidRDefault="00F81C16" w:rsidP="00F81C16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CDE0D75" w14:textId="77777777" w:rsidR="00F81C16" w:rsidRPr="00302522" w:rsidRDefault="00F81C16" w:rsidP="00F81C16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DB702D8" w14:textId="77777777" w:rsidR="00F81C16" w:rsidRPr="00302522" w:rsidRDefault="00F81C16" w:rsidP="00F81C16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0F4DAEE" w14:textId="456AD6F2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3,825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C7FBAB9" w14:textId="77777777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1,828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B2B1205" w14:textId="77777777" w:rsidR="00F81C16" w:rsidRPr="00302522" w:rsidRDefault="00F81C16" w:rsidP="00F81C16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E5EEFE2" w14:textId="77777777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13,640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6B256F11" w14:textId="77777777" w:rsidR="00F81C16" w:rsidRPr="00302522" w:rsidRDefault="00F81C16" w:rsidP="00F81C16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34,493</w:t>
            </w:r>
          </w:p>
        </w:tc>
      </w:tr>
      <w:tr w:rsidR="00302522" w:rsidRPr="00302522" w14:paraId="6FDECE5F" w14:textId="77777777" w:rsidTr="002D6D20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E985A" w14:textId="6BE9C25F" w:rsidR="000A2343" w:rsidRPr="00302522" w:rsidRDefault="000A2343" w:rsidP="000A2343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02522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67A670" w14:textId="01D2A39D" w:rsidR="000A2343" w:rsidRPr="00302522" w:rsidRDefault="000A2343" w:rsidP="000A2343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68E657" w14:textId="08DB5D22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11,853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94E4E" w14:textId="6290A370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5,439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1DD0BE" w14:textId="61DAF876" w:rsidR="000A2343" w:rsidRPr="00302522" w:rsidRDefault="000A2343" w:rsidP="000A2343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DCAA9" w14:textId="5A196A96" w:rsidR="000A2343" w:rsidRPr="00302522" w:rsidRDefault="000A2343" w:rsidP="000A2343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B493BB" w14:textId="29A9EA4B" w:rsidR="000A2343" w:rsidRPr="00302522" w:rsidRDefault="000A2343" w:rsidP="000A2343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43AB5" w14:textId="09202740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3,830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D206D" w14:textId="0D4FF150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1,801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1B3F0" w14:textId="4EE95238" w:rsidR="000A2343" w:rsidRPr="00302522" w:rsidRDefault="000A2343" w:rsidP="000A2343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0DCD3" w14:textId="6804051C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13,554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744DF1" w14:textId="7D44EA0C" w:rsidR="000A2343" w:rsidRPr="00302522" w:rsidRDefault="000A2343" w:rsidP="000A234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302522">
              <w:rPr>
                <w:rFonts w:ascii="ＭＳ 明朝" w:hAnsi="ＭＳ 明朝" w:hint="eastAsia"/>
                <w:bCs/>
                <w:sz w:val="18"/>
                <w:szCs w:val="18"/>
              </w:rPr>
              <w:t>36,477</w:t>
            </w:r>
          </w:p>
        </w:tc>
      </w:tr>
      <w:tr w:rsidR="00F72C69" w:rsidRPr="00302522" w14:paraId="3F01CDB7" w14:textId="77777777" w:rsidTr="00AB6042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B3C83C6" w14:textId="15B034AA" w:rsidR="00F72C69" w:rsidRPr="00AB6042" w:rsidRDefault="00F72C69" w:rsidP="00F72C69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AB604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B983499" w14:textId="34E6A20A" w:rsidR="00F72C69" w:rsidRPr="00AB6042" w:rsidRDefault="00F72C69" w:rsidP="00F72C69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9269A1D" w14:textId="0EE32E75" w:rsidR="00F72C69" w:rsidRPr="00AB6042" w:rsidRDefault="00F72C69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10,522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38F31DC8" w14:textId="3C79FA4C" w:rsidR="00F72C69" w:rsidRPr="00AB6042" w:rsidRDefault="00F72C69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5,722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61CA53ED" w14:textId="2E840D80" w:rsidR="00F72C69" w:rsidRPr="00AB6042" w:rsidRDefault="00F72C69" w:rsidP="00F72C69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2A0295DF" w14:textId="1B06C3D0" w:rsidR="00F72C69" w:rsidRPr="00AB6042" w:rsidRDefault="00F72C69" w:rsidP="00F72C69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403C5FA2" w14:textId="644B3E89" w:rsidR="00F72C69" w:rsidRPr="00AB6042" w:rsidRDefault="00F72C69" w:rsidP="00F72C69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672D9899" w14:textId="34DC3B93" w:rsidR="00F72C69" w:rsidRPr="00AB6042" w:rsidRDefault="00F72C69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4,388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B44221D" w14:textId="7FE65123" w:rsidR="00F72C69" w:rsidRPr="00AB6042" w:rsidRDefault="00F72C69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1,840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FDD8807" w14:textId="41C3AAA5" w:rsidR="00F72C69" w:rsidRPr="00AB6042" w:rsidRDefault="00F72C69" w:rsidP="00F72C69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50B8580C" w14:textId="4A5CE311" w:rsidR="00F72C69" w:rsidRPr="00AB6042" w:rsidRDefault="006621D6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14,711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/>
          </w:tcPr>
          <w:p w14:paraId="4B16A697" w14:textId="61BDF9F1" w:rsidR="00F72C69" w:rsidRPr="00AB6042" w:rsidRDefault="00F72C69" w:rsidP="00F72C69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37,18</w:t>
            </w:r>
            <w:r w:rsidR="006621D6" w:rsidRPr="00AB604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3</w:t>
            </w:r>
          </w:p>
        </w:tc>
      </w:tr>
      <w:tr w:rsidR="00376053" w:rsidRPr="00302522" w14:paraId="14DB9A7C" w14:textId="77777777" w:rsidTr="00CD14D5"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B1DE0" w14:textId="64D37FD7" w:rsidR="00376053" w:rsidRPr="00CC37D2" w:rsidRDefault="00376053" w:rsidP="00376053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CC37D2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5FE41" w14:textId="7B894AFD" w:rsidR="00376053" w:rsidRPr="00CC37D2" w:rsidRDefault="00376053" w:rsidP="00376053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7E252" w14:textId="5D0EC2F8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11,109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25469" w14:textId="1A5A9610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5,860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CF3EC" w14:textId="203BA1DB" w:rsidR="00376053" w:rsidRPr="00CC37D2" w:rsidRDefault="00376053" w:rsidP="00376053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66BEB" w14:textId="2ABD1152" w:rsidR="00376053" w:rsidRPr="00CC37D2" w:rsidRDefault="00376053" w:rsidP="00376053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6DF47" w14:textId="324E4A8F" w:rsidR="00376053" w:rsidRPr="00CC37D2" w:rsidRDefault="00376053" w:rsidP="00376053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07684" w14:textId="008F2CA4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4,192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F89FC" w14:textId="0FB03725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1,989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D4ED4" w14:textId="76403652" w:rsidR="00376053" w:rsidRPr="00CC37D2" w:rsidRDefault="00376053" w:rsidP="00376053">
            <w:pPr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60365" w14:textId="1870CFC1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15,688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CCEE38" w14:textId="3ADEE6D2" w:rsidR="00376053" w:rsidRPr="00CC37D2" w:rsidRDefault="00376053" w:rsidP="00376053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color w:val="000000" w:themeColor="text1"/>
                <w:sz w:val="18"/>
                <w:szCs w:val="18"/>
              </w:rPr>
            </w:pPr>
            <w:r w:rsidRPr="00CC37D2">
              <w:rPr>
                <w:rFonts w:ascii="ＭＳ 明朝" w:hAnsi="ＭＳ 明朝" w:hint="eastAsia"/>
                <w:bCs/>
                <w:color w:val="000000" w:themeColor="text1"/>
                <w:sz w:val="18"/>
                <w:szCs w:val="18"/>
              </w:rPr>
              <w:t>38,838</w:t>
            </w:r>
          </w:p>
        </w:tc>
      </w:tr>
      <w:tr w:rsidR="00CD14D5" w:rsidRPr="00302522" w14:paraId="4344C979" w14:textId="77777777" w:rsidTr="00CD14D5">
        <w:tc>
          <w:tcPr>
            <w:tcW w:w="6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4949079C" w14:textId="1F1AC8A5" w:rsidR="00CD14D5" w:rsidRPr="006C4D57" w:rsidRDefault="00CD14D5" w:rsidP="00CD14D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D57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11B5B9C0" w14:textId="61902D18" w:rsidR="00CD14D5" w:rsidRPr="006C4D57" w:rsidRDefault="00CD14D5" w:rsidP="00CD14D5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03A3B892" w14:textId="731ED2AC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10,651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3AEC66E5" w14:textId="00851257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5,403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1A343F54" w14:textId="0C1D3ED8" w:rsidR="00CD14D5" w:rsidRPr="006C4D57" w:rsidRDefault="00CD14D5" w:rsidP="00CD14D5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616E2EB7" w14:textId="59009087" w:rsidR="00CD14D5" w:rsidRPr="006C4D57" w:rsidRDefault="00CD14D5" w:rsidP="00CD14D5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5B02FAF8" w14:textId="05B568E5" w:rsidR="00CD14D5" w:rsidRPr="006C4D57" w:rsidRDefault="00CD14D5" w:rsidP="00CD14D5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1C62E9CB" w14:textId="1B85CCE5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4,221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19AFC13A" w14:textId="77122D67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2,249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0694958E" w14:textId="0F64BBD0" w:rsidR="00CD14D5" w:rsidRPr="006C4D57" w:rsidRDefault="00CD14D5" w:rsidP="00CD14D5">
            <w:pPr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0D3A2701" w14:textId="2685C38D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14,938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BE5F1"/>
          </w:tcPr>
          <w:p w14:paraId="0AF7109B" w14:textId="74ABB968" w:rsidR="00CD14D5" w:rsidRPr="006C4D57" w:rsidRDefault="00CD14D5" w:rsidP="00CD14D5">
            <w:pPr>
              <w:tabs>
                <w:tab w:val="left" w:pos="8670"/>
              </w:tabs>
              <w:jc w:val="right"/>
              <w:rPr>
                <w:rFonts w:ascii="ＭＳ 明朝" w:hAnsi="ＭＳ 明朝"/>
                <w:bCs/>
                <w:sz w:val="18"/>
                <w:szCs w:val="18"/>
              </w:rPr>
            </w:pPr>
            <w:r w:rsidRPr="006C4D57">
              <w:rPr>
                <w:rFonts w:ascii="ＭＳ 明朝" w:hAnsi="ＭＳ 明朝" w:hint="eastAsia"/>
                <w:bCs/>
                <w:sz w:val="18"/>
                <w:szCs w:val="18"/>
              </w:rPr>
              <w:t>37,462</w:t>
            </w:r>
          </w:p>
        </w:tc>
      </w:tr>
    </w:tbl>
    <w:p w14:paraId="4E5FB1EB" w14:textId="6B300E0E" w:rsidR="00835520" w:rsidRPr="00302522" w:rsidRDefault="00835520" w:rsidP="0040183D">
      <w:pPr>
        <w:spacing w:line="40" w:lineRule="exact"/>
        <w:rPr>
          <w:rFonts w:asciiTheme="majorEastAsia" w:eastAsiaTheme="majorEastAsia" w:hAnsiTheme="majorEastAsia"/>
          <w:b/>
          <w:sz w:val="18"/>
          <w:szCs w:val="28"/>
        </w:rPr>
      </w:pPr>
    </w:p>
    <w:p w14:paraId="48396E9F" w14:textId="77777777" w:rsidR="009A0578" w:rsidRPr="00302522" w:rsidRDefault="009A0578" w:rsidP="00F00417">
      <w:pPr>
        <w:tabs>
          <w:tab w:val="left" w:pos="8670"/>
        </w:tabs>
        <w:spacing w:line="180" w:lineRule="exact"/>
        <w:rPr>
          <w:rFonts w:ascii="ＭＳ 明朝" w:hAnsi="ＭＳ 明朝"/>
          <w:sz w:val="16"/>
          <w:szCs w:val="16"/>
        </w:rPr>
      </w:pPr>
    </w:p>
    <w:p w14:paraId="5E5592F7" w14:textId="77777777" w:rsidR="00835520" w:rsidRPr="00302522" w:rsidRDefault="00835520" w:rsidP="00F00417">
      <w:pPr>
        <w:tabs>
          <w:tab w:val="left" w:pos="8670"/>
        </w:tabs>
        <w:spacing w:line="180" w:lineRule="exact"/>
        <w:rPr>
          <w:rFonts w:ascii="ＭＳ 明朝" w:hAnsi="ＭＳ 明朝"/>
          <w:sz w:val="16"/>
          <w:szCs w:val="16"/>
        </w:rPr>
      </w:pPr>
      <w:r w:rsidRPr="00302522">
        <w:rPr>
          <w:rFonts w:ascii="ＭＳ 明朝" w:hAnsi="ＭＳ 明朝" w:hint="eastAsia"/>
          <w:sz w:val="16"/>
          <w:szCs w:val="16"/>
        </w:rPr>
        <w:t>（注） 1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Pr="00302522">
        <w:rPr>
          <w:rFonts w:ascii="ＭＳ 明朝" w:hAnsi="ＭＳ 明朝" w:hint="eastAsia"/>
          <w:sz w:val="16"/>
          <w:szCs w:val="16"/>
        </w:rPr>
        <w:t>昭和25年４月松原斎場廃止</w:t>
      </w:r>
      <w:r w:rsidR="00F00417" w:rsidRPr="00302522">
        <w:rPr>
          <w:rFonts w:ascii="ＭＳ 明朝" w:hAnsi="ＭＳ 明朝" w:hint="eastAsia"/>
          <w:sz w:val="16"/>
          <w:szCs w:val="16"/>
        </w:rPr>
        <w:t xml:space="preserve">　　　　　　　　　　　　　　　　　4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="00F00417" w:rsidRPr="00302522">
        <w:rPr>
          <w:rFonts w:ascii="ＭＳ 明朝" w:hAnsi="ＭＳ 明朝" w:hint="eastAsia"/>
          <w:sz w:val="16"/>
          <w:szCs w:val="16"/>
        </w:rPr>
        <w:t>昭和32年４月瓜破(新)斎場供用開始</w:t>
      </w:r>
    </w:p>
    <w:p w14:paraId="13F3F955" w14:textId="2816CDD8" w:rsidR="00835520" w:rsidRPr="00302522" w:rsidRDefault="00835520" w:rsidP="00835520">
      <w:pPr>
        <w:tabs>
          <w:tab w:val="left" w:pos="8670"/>
        </w:tabs>
        <w:spacing w:line="180" w:lineRule="exact"/>
        <w:ind w:firstLineChars="350" w:firstLine="560"/>
        <w:rPr>
          <w:rFonts w:ascii="ＭＳ 明朝" w:hAnsi="ＭＳ 明朝"/>
          <w:sz w:val="16"/>
          <w:szCs w:val="16"/>
        </w:rPr>
      </w:pPr>
      <w:r w:rsidRPr="00302522">
        <w:rPr>
          <w:rFonts w:ascii="ＭＳ 明朝" w:hAnsi="ＭＳ 明朝" w:hint="eastAsia"/>
          <w:sz w:val="16"/>
          <w:szCs w:val="16"/>
        </w:rPr>
        <w:t>2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Pr="00302522">
        <w:rPr>
          <w:rFonts w:ascii="ＭＳ 明朝" w:hAnsi="ＭＳ 明朝" w:hint="eastAsia"/>
          <w:sz w:val="16"/>
          <w:szCs w:val="16"/>
        </w:rPr>
        <w:t>昭和25年７月加美斎場建設、昭和39年12月１日業務停止</w:t>
      </w:r>
      <w:r w:rsidR="00F00417" w:rsidRPr="00302522">
        <w:rPr>
          <w:rFonts w:ascii="ＭＳ 明朝" w:hAnsi="ＭＳ 明朝" w:hint="eastAsia"/>
          <w:sz w:val="16"/>
          <w:szCs w:val="16"/>
        </w:rPr>
        <w:t xml:space="preserve">　　　5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="00F00417" w:rsidRPr="00302522">
        <w:rPr>
          <w:rFonts w:ascii="ＭＳ 明朝" w:hAnsi="ＭＳ 明朝" w:hint="eastAsia"/>
          <w:sz w:val="16"/>
          <w:szCs w:val="16"/>
        </w:rPr>
        <w:t>平成18年５月鶴見(新)斎場一部稼働</w:t>
      </w:r>
    </w:p>
    <w:p w14:paraId="496A3098" w14:textId="3C56B062" w:rsidR="00835520" w:rsidRPr="00302522" w:rsidRDefault="00835520" w:rsidP="00E970C4">
      <w:pPr>
        <w:tabs>
          <w:tab w:val="left" w:pos="8670"/>
        </w:tabs>
        <w:spacing w:line="180" w:lineRule="exact"/>
        <w:ind w:firstLineChars="350" w:firstLine="560"/>
        <w:rPr>
          <w:rFonts w:ascii="ＭＳ 明朝" w:hAnsi="ＭＳ 明朝"/>
          <w:sz w:val="16"/>
          <w:szCs w:val="16"/>
        </w:rPr>
      </w:pPr>
      <w:r w:rsidRPr="00302522">
        <w:rPr>
          <w:rFonts w:ascii="ＭＳ 明朝" w:hAnsi="ＭＳ 明朝" w:hint="eastAsia"/>
          <w:sz w:val="16"/>
          <w:szCs w:val="16"/>
        </w:rPr>
        <w:t>3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Pr="00302522">
        <w:rPr>
          <w:rFonts w:ascii="ＭＳ 明朝" w:hAnsi="ＭＳ 明朝" w:hint="eastAsia"/>
          <w:sz w:val="16"/>
          <w:szCs w:val="16"/>
        </w:rPr>
        <w:t>昭和32年４月南、住吉、平野、瓜破(旧)斎場の供用廃止</w:t>
      </w:r>
      <w:r w:rsidR="00F00417" w:rsidRPr="00302522">
        <w:rPr>
          <w:rFonts w:ascii="ＭＳ 明朝" w:hAnsi="ＭＳ 明朝" w:hint="eastAsia"/>
          <w:sz w:val="16"/>
          <w:szCs w:val="16"/>
        </w:rPr>
        <w:t xml:space="preserve">　　　　6</w:t>
      </w:r>
      <w:r w:rsidR="00E04396" w:rsidRPr="00302522">
        <w:rPr>
          <w:rFonts w:ascii="ＭＳ 明朝" w:hAnsi="ＭＳ 明朝" w:hint="eastAsia"/>
          <w:sz w:val="16"/>
          <w:szCs w:val="14"/>
        </w:rPr>
        <w:t>．</w:t>
      </w:r>
      <w:r w:rsidR="00F00417" w:rsidRPr="00302522">
        <w:rPr>
          <w:rFonts w:ascii="ＭＳ 明朝" w:hAnsi="ＭＳ 明朝" w:hint="eastAsia"/>
          <w:sz w:val="16"/>
          <w:szCs w:val="16"/>
        </w:rPr>
        <w:t>平成18年12月鶴見（新）斎場全面稼働</w:t>
      </w:r>
    </w:p>
    <w:sectPr w:rsidR="00835520" w:rsidRPr="00302522" w:rsidSect="00D02243">
      <w:footerReference w:type="default" r:id="rId7"/>
      <w:pgSz w:w="11906" w:h="16838"/>
      <w:pgMar w:top="567" w:right="794" w:bottom="284" w:left="851" w:header="851" w:footer="284" w:gutter="0"/>
      <w:pgNumType w:start="129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4376A" w14:textId="77777777" w:rsidR="003934B0" w:rsidRDefault="003934B0" w:rsidP="000B1672">
      <w:r>
        <w:separator/>
      </w:r>
    </w:p>
  </w:endnote>
  <w:endnote w:type="continuationSeparator" w:id="0">
    <w:p w14:paraId="73573861" w14:textId="77777777" w:rsidR="003934B0" w:rsidRDefault="003934B0" w:rsidP="000B1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7667"/>
      <w:docPartObj>
        <w:docPartGallery w:val="Page Numbers (Bottom of Page)"/>
        <w:docPartUnique/>
      </w:docPartObj>
    </w:sdtPr>
    <w:sdtEndPr/>
    <w:sdtContent>
      <w:p w14:paraId="46501D7C" w14:textId="3C1EE971" w:rsidR="0032145C" w:rsidRDefault="00321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052" w:rsidRPr="00E52052">
          <w:rPr>
            <w:noProof/>
            <w:lang w:val="ja-JP"/>
          </w:rPr>
          <w:t>125</w:t>
        </w:r>
        <w:r>
          <w:fldChar w:fldCharType="end"/>
        </w:r>
      </w:p>
    </w:sdtContent>
  </w:sdt>
  <w:p w14:paraId="0A87F917" w14:textId="77777777" w:rsidR="00B25038" w:rsidRDefault="00B25038" w:rsidP="004C07E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07FFE" w14:textId="77777777" w:rsidR="003934B0" w:rsidRDefault="003934B0" w:rsidP="000B1672">
      <w:r>
        <w:separator/>
      </w:r>
    </w:p>
  </w:footnote>
  <w:footnote w:type="continuationSeparator" w:id="0">
    <w:p w14:paraId="69EB514E" w14:textId="77777777" w:rsidR="003934B0" w:rsidRDefault="003934B0" w:rsidP="000B1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4CC"/>
    <w:rsid w:val="0000097D"/>
    <w:rsid w:val="00012F86"/>
    <w:rsid w:val="00014EBF"/>
    <w:rsid w:val="00016C8A"/>
    <w:rsid w:val="00017441"/>
    <w:rsid w:val="00022987"/>
    <w:rsid w:val="00031DC0"/>
    <w:rsid w:val="000340B5"/>
    <w:rsid w:val="00036CB1"/>
    <w:rsid w:val="00050C96"/>
    <w:rsid w:val="00073AA0"/>
    <w:rsid w:val="0008625D"/>
    <w:rsid w:val="000907C4"/>
    <w:rsid w:val="00091C62"/>
    <w:rsid w:val="000A2343"/>
    <w:rsid w:val="000B1672"/>
    <w:rsid w:val="000F65A0"/>
    <w:rsid w:val="00107829"/>
    <w:rsid w:val="00124B6F"/>
    <w:rsid w:val="00125577"/>
    <w:rsid w:val="00140F9C"/>
    <w:rsid w:val="00160629"/>
    <w:rsid w:val="00180773"/>
    <w:rsid w:val="00182CC1"/>
    <w:rsid w:val="00191813"/>
    <w:rsid w:val="001A177A"/>
    <w:rsid w:val="001A45DC"/>
    <w:rsid w:val="001B1D51"/>
    <w:rsid w:val="001C0462"/>
    <w:rsid w:val="001D1F60"/>
    <w:rsid w:val="001E7F7C"/>
    <w:rsid w:val="00200030"/>
    <w:rsid w:val="002139A8"/>
    <w:rsid w:val="00217E11"/>
    <w:rsid w:val="0023290D"/>
    <w:rsid w:val="00236113"/>
    <w:rsid w:val="002503DD"/>
    <w:rsid w:val="002519D2"/>
    <w:rsid w:val="00256B4E"/>
    <w:rsid w:val="00261F95"/>
    <w:rsid w:val="002720AA"/>
    <w:rsid w:val="00287E54"/>
    <w:rsid w:val="00296271"/>
    <w:rsid w:val="002A1234"/>
    <w:rsid w:val="002A3325"/>
    <w:rsid w:val="002C5B5F"/>
    <w:rsid w:val="002D6D20"/>
    <w:rsid w:val="002E1A5F"/>
    <w:rsid w:val="002F108D"/>
    <w:rsid w:val="003004DA"/>
    <w:rsid w:val="00300740"/>
    <w:rsid w:val="00302522"/>
    <w:rsid w:val="0032145C"/>
    <w:rsid w:val="00323AFE"/>
    <w:rsid w:val="00331DC1"/>
    <w:rsid w:val="003353CA"/>
    <w:rsid w:val="00376053"/>
    <w:rsid w:val="003853EE"/>
    <w:rsid w:val="00386F27"/>
    <w:rsid w:val="003934B0"/>
    <w:rsid w:val="003A65EF"/>
    <w:rsid w:val="003B14FB"/>
    <w:rsid w:val="003F2A7D"/>
    <w:rsid w:val="003F3F13"/>
    <w:rsid w:val="003F504A"/>
    <w:rsid w:val="003F7FCA"/>
    <w:rsid w:val="0040183D"/>
    <w:rsid w:val="00406909"/>
    <w:rsid w:val="00416857"/>
    <w:rsid w:val="0042203F"/>
    <w:rsid w:val="00427161"/>
    <w:rsid w:val="00430CEB"/>
    <w:rsid w:val="00431AC3"/>
    <w:rsid w:val="00443173"/>
    <w:rsid w:val="00445579"/>
    <w:rsid w:val="00456168"/>
    <w:rsid w:val="00463F7A"/>
    <w:rsid w:val="0048098E"/>
    <w:rsid w:val="00484525"/>
    <w:rsid w:val="004851C8"/>
    <w:rsid w:val="00490DCC"/>
    <w:rsid w:val="004944DF"/>
    <w:rsid w:val="004B1516"/>
    <w:rsid w:val="004C07E0"/>
    <w:rsid w:val="004D3576"/>
    <w:rsid w:val="004D6469"/>
    <w:rsid w:val="004D78E7"/>
    <w:rsid w:val="004E0B6C"/>
    <w:rsid w:val="004E11E5"/>
    <w:rsid w:val="004E71BE"/>
    <w:rsid w:val="00531520"/>
    <w:rsid w:val="0055284B"/>
    <w:rsid w:val="0056668D"/>
    <w:rsid w:val="00574A67"/>
    <w:rsid w:val="005877B7"/>
    <w:rsid w:val="00590108"/>
    <w:rsid w:val="00597445"/>
    <w:rsid w:val="005B621D"/>
    <w:rsid w:val="005B6F15"/>
    <w:rsid w:val="005D3750"/>
    <w:rsid w:val="00600358"/>
    <w:rsid w:val="00600B42"/>
    <w:rsid w:val="00605E45"/>
    <w:rsid w:val="00611B9A"/>
    <w:rsid w:val="00621326"/>
    <w:rsid w:val="0062693A"/>
    <w:rsid w:val="00636AA8"/>
    <w:rsid w:val="006411F0"/>
    <w:rsid w:val="00653A91"/>
    <w:rsid w:val="00654AD2"/>
    <w:rsid w:val="006621D6"/>
    <w:rsid w:val="0067229F"/>
    <w:rsid w:val="0067282C"/>
    <w:rsid w:val="00681EAA"/>
    <w:rsid w:val="006829FC"/>
    <w:rsid w:val="00690160"/>
    <w:rsid w:val="00691D9F"/>
    <w:rsid w:val="00694540"/>
    <w:rsid w:val="006A01D7"/>
    <w:rsid w:val="006A2A3D"/>
    <w:rsid w:val="006A3F4A"/>
    <w:rsid w:val="006B39A3"/>
    <w:rsid w:val="006B697C"/>
    <w:rsid w:val="006C20DF"/>
    <w:rsid w:val="006C3A08"/>
    <w:rsid w:val="006C4D57"/>
    <w:rsid w:val="006D698A"/>
    <w:rsid w:val="006E2449"/>
    <w:rsid w:val="006F1A5F"/>
    <w:rsid w:val="006F23E4"/>
    <w:rsid w:val="007065A6"/>
    <w:rsid w:val="007070C3"/>
    <w:rsid w:val="00713151"/>
    <w:rsid w:val="00715629"/>
    <w:rsid w:val="00722AA0"/>
    <w:rsid w:val="0073218A"/>
    <w:rsid w:val="007367B6"/>
    <w:rsid w:val="00736D63"/>
    <w:rsid w:val="00740C55"/>
    <w:rsid w:val="00767D73"/>
    <w:rsid w:val="00771298"/>
    <w:rsid w:val="00780D99"/>
    <w:rsid w:val="007953C8"/>
    <w:rsid w:val="00796C86"/>
    <w:rsid w:val="007A7D43"/>
    <w:rsid w:val="007D10D2"/>
    <w:rsid w:val="007E72A0"/>
    <w:rsid w:val="00802355"/>
    <w:rsid w:val="00811964"/>
    <w:rsid w:val="00815B94"/>
    <w:rsid w:val="00817772"/>
    <w:rsid w:val="00835520"/>
    <w:rsid w:val="00861654"/>
    <w:rsid w:val="0086267E"/>
    <w:rsid w:val="00864094"/>
    <w:rsid w:val="00874AD7"/>
    <w:rsid w:val="00875ABC"/>
    <w:rsid w:val="00875BDC"/>
    <w:rsid w:val="0087788F"/>
    <w:rsid w:val="00880711"/>
    <w:rsid w:val="0089519F"/>
    <w:rsid w:val="008A3085"/>
    <w:rsid w:val="008D1E08"/>
    <w:rsid w:val="008D4619"/>
    <w:rsid w:val="008D478C"/>
    <w:rsid w:val="008E522E"/>
    <w:rsid w:val="008E70D4"/>
    <w:rsid w:val="00904F99"/>
    <w:rsid w:val="00906144"/>
    <w:rsid w:val="009062DE"/>
    <w:rsid w:val="00907478"/>
    <w:rsid w:val="00911FB1"/>
    <w:rsid w:val="00912AA1"/>
    <w:rsid w:val="00914CA8"/>
    <w:rsid w:val="00925B10"/>
    <w:rsid w:val="00931C0F"/>
    <w:rsid w:val="00933182"/>
    <w:rsid w:val="00952CCA"/>
    <w:rsid w:val="009A0578"/>
    <w:rsid w:val="009A1E79"/>
    <w:rsid w:val="009A628D"/>
    <w:rsid w:val="009B01D0"/>
    <w:rsid w:val="009B2838"/>
    <w:rsid w:val="009B2BB1"/>
    <w:rsid w:val="009B74CC"/>
    <w:rsid w:val="009C17D0"/>
    <w:rsid w:val="009D2987"/>
    <w:rsid w:val="009D332C"/>
    <w:rsid w:val="009D744D"/>
    <w:rsid w:val="009E1DF1"/>
    <w:rsid w:val="009F0116"/>
    <w:rsid w:val="009F5D56"/>
    <w:rsid w:val="00A15BED"/>
    <w:rsid w:val="00A23E5C"/>
    <w:rsid w:val="00A2443B"/>
    <w:rsid w:val="00A261D6"/>
    <w:rsid w:val="00A3159A"/>
    <w:rsid w:val="00A35296"/>
    <w:rsid w:val="00A36F27"/>
    <w:rsid w:val="00A40ECD"/>
    <w:rsid w:val="00A40FB6"/>
    <w:rsid w:val="00A41C8E"/>
    <w:rsid w:val="00A46D64"/>
    <w:rsid w:val="00A56A9D"/>
    <w:rsid w:val="00A622CA"/>
    <w:rsid w:val="00A63DDB"/>
    <w:rsid w:val="00A757D1"/>
    <w:rsid w:val="00A75F0B"/>
    <w:rsid w:val="00A76D27"/>
    <w:rsid w:val="00A8361F"/>
    <w:rsid w:val="00A96FF5"/>
    <w:rsid w:val="00AA108E"/>
    <w:rsid w:val="00AB6042"/>
    <w:rsid w:val="00AD5809"/>
    <w:rsid w:val="00AE45D2"/>
    <w:rsid w:val="00AF29DD"/>
    <w:rsid w:val="00B11961"/>
    <w:rsid w:val="00B20336"/>
    <w:rsid w:val="00B25038"/>
    <w:rsid w:val="00B26D6A"/>
    <w:rsid w:val="00B316F0"/>
    <w:rsid w:val="00B347E8"/>
    <w:rsid w:val="00B376AF"/>
    <w:rsid w:val="00B40953"/>
    <w:rsid w:val="00B473C1"/>
    <w:rsid w:val="00B57A74"/>
    <w:rsid w:val="00B601C5"/>
    <w:rsid w:val="00B72559"/>
    <w:rsid w:val="00B74DB7"/>
    <w:rsid w:val="00B90261"/>
    <w:rsid w:val="00BB323A"/>
    <w:rsid w:val="00BD0FF9"/>
    <w:rsid w:val="00BD4E12"/>
    <w:rsid w:val="00BD76B3"/>
    <w:rsid w:val="00BE408E"/>
    <w:rsid w:val="00BE7AD2"/>
    <w:rsid w:val="00BF2599"/>
    <w:rsid w:val="00BF59A0"/>
    <w:rsid w:val="00C242DA"/>
    <w:rsid w:val="00C301E7"/>
    <w:rsid w:val="00C331EE"/>
    <w:rsid w:val="00C33B23"/>
    <w:rsid w:val="00C42DA5"/>
    <w:rsid w:val="00C4631C"/>
    <w:rsid w:val="00C505BF"/>
    <w:rsid w:val="00C54C8A"/>
    <w:rsid w:val="00C72141"/>
    <w:rsid w:val="00C8633B"/>
    <w:rsid w:val="00C96C51"/>
    <w:rsid w:val="00CA0211"/>
    <w:rsid w:val="00CA7894"/>
    <w:rsid w:val="00CC3100"/>
    <w:rsid w:val="00CC37D2"/>
    <w:rsid w:val="00CD02E0"/>
    <w:rsid w:val="00CD14D5"/>
    <w:rsid w:val="00CE05F1"/>
    <w:rsid w:val="00CE26FD"/>
    <w:rsid w:val="00CF3226"/>
    <w:rsid w:val="00CF69EC"/>
    <w:rsid w:val="00D02243"/>
    <w:rsid w:val="00D10CB1"/>
    <w:rsid w:val="00D1760D"/>
    <w:rsid w:val="00D179AA"/>
    <w:rsid w:val="00D35347"/>
    <w:rsid w:val="00D415D3"/>
    <w:rsid w:val="00D514AC"/>
    <w:rsid w:val="00D528CD"/>
    <w:rsid w:val="00D559C0"/>
    <w:rsid w:val="00D700EF"/>
    <w:rsid w:val="00D8100F"/>
    <w:rsid w:val="00D943A0"/>
    <w:rsid w:val="00DB7957"/>
    <w:rsid w:val="00DE479C"/>
    <w:rsid w:val="00DE7C05"/>
    <w:rsid w:val="00DF6C83"/>
    <w:rsid w:val="00E04396"/>
    <w:rsid w:val="00E248EA"/>
    <w:rsid w:val="00E374FD"/>
    <w:rsid w:val="00E37DCA"/>
    <w:rsid w:val="00E434B3"/>
    <w:rsid w:val="00E52052"/>
    <w:rsid w:val="00E53641"/>
    <w:rsid w:val="00E5637C"/>
    <w:rsid w:val="00E5675F"/>
    <w:rsid w:val="00E61E83"/>
    <w:rsid w:val="00E66BF2"/>
    <w:rsid w:val="00E70465"/>
    <w:rsid w:val="00E74424"/>
    <w:rsid w:val="00E92B9C"/>
    <w:rsid w:val="00E954E7"/>
    <w:rsid w:val="00E970C4"/>
    <w:rsid w:val="00EA247E"/>
    <w:rsid w:val="00EA42A6"/>
    <w:rsid w:val="00EA5C98"/>
    <w:rsid w:val="00EB07CE"/>
    <w:rsid w:val="00EB4535"/>
    <w:rsid w:val="00EC7405"/>
    <w:rsid w:val="00ED26FD"/>
    <w:rsid w:val="00EE1B20"/>
    <w:rsid w:val="00EF1B74"/>
    <w:rsid w:val="00F00417"/>
    <w:rsid w:val="00F16A10"/>
    <w:rsid w:val="00F264BC"/>
    <w:rsid w:val="00F31625"/>
    <w:rsid w:val="00F352F1"/>
    <w:rsid w:val="00F36E11"/>
    <w:rsid w:val="00F54A25"/>
    <w:rsid w:val="00F568C3"/>
    <w:rsid w:val="00F60002"/>
    <w:rsid w:val="00F631F1"/>
    <w:rsid w:val="00F71D9C"/>
    <w:rsid w:val="00F72C69"/>
    <w:rsid w:val="00F80605"/>
    <w:rsid w:val="00F81C16"/>
    <w:rsid w:val="00F83299"/>
    <w:rsid w:val="00F87DCD"/>
    <w:rsid w:val="00F97366"/>
    <w:rsid w:val="00F97925"/>
    <w:rsid w:val="00FA4BB5"/>
    <w:rsid w:val="00FA6BC3"/>
    <w:rsid w:val="00FD678A"/>
    <w:rsid w:val="00FE5D58"/>
    <w:rsid w:val="00FF0D58"/>
    <w:rsid w:val="00FF41F9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57C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D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16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672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0B16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672"/>
    <w:rPr>
      <w:kern w:val="2"/>
      <w:sz w:val="22"/>
      <w:szCs w:val="22"/>
    </w:rPr>
  </w:style>
  <w:style w:type="paragraph" w:styleId="a8">
    <w:name w:val="Document Map"/>
    <w:basedOn w:val="a"/>
    <w:link w:val="a9"/>
    <w:uiPriority w:val="99"/>
    <w:semiHidden/>
    <w:unhideWhenUsed/>
    <w:rsid w:val="003B14FB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3B14FB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00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0740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3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B38D7-161F-4409-B6F5-5153BB5B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2020-01-07T08:50:00Z</dcterms:created>
  <dcterms:modified xsi:type="dcterms:W3CDTF">2024-12-05T09:04:00Z</dcterms:modified>
</cp:coreProperties>
</file>