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9F26" w14:textId="77777777" w:rsidR="000340B5" w:rsidRDefault="000340B5" w:rsidP="00AA4701">
      <w:pPr>
        <w:spacing w:line="340" w:lineRule="exact"/>
        <w:rPr>
          <w:rFonts w:asciiTheme="majorEastAsia" w:eastAsiaTheme="majorEastAsia" w:hAnsiTheme="majorEastAsia"/>
          <w:b/>
          <w:spacing w:val="10"/>
          <w:sz w:val="28"/>
          <w:szCs w:val="28"/>
        </w:rPr>
      </w:pPr>
      <w:r w:rsidRPr="00E200B2">
        <w:rPr>
          <w:rFonts w:asciiTheme="majorEastAsia" w:eastAsiaTheme="majorEastAsia" w:hAnsiTheme="majorEastAsia" w:hint="eastAsia"/>
          <w:b/>
          <w:spacing w:val="10"/>
          <w:sz w:val="28"/>
          <w:szCs w:val="28"/>
        </w:rPr>
        <w:t>参考資料１　廃棄物処理状況の推移</w:t>
      </w:r>
    </w:p>
    <w:p w14:paraId="2A88D5A9" w14:textId="234E6A34" w:rsidR="00F022D2" w:rsidRPr="00F022D2" w:rsidRDefault="00F022D2" w:rsidP="00AA4701">
      <w:pPr>
        <w:spacing w:line="340" w:lineRule="exact"/>
        <w:rPr>
          <w:rFonts w:asciiTheme="majorEastAsia" w:eastAsiaTheme="majorEastAsia" w:hAnsiTheme="majorEastAsia"/>
          <w:b/>
        </w:rPr>
      </w:pPr>
      <w:r w:rsidRPr="00E200B2">
        <w:rPr>
          <w:rFonts w:asciiTheme="majorEastAsia" w:eastAsiaTheme="majorEastAsia" w:hAnsiTheme="majorEastAsia" w:hint="eastAsia"/>
          <w:b/>
          <w:spacing w:val="10"/>
        </w:rPr>
        <w:t>（１） ごみの収集状況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1231"/>
        <w:gridCol w:w="1232"/>
        <w:gridCol w:w="1232"/>
        <w:gridCol w:w="1001"/>
        <w:gridCol w:w="1001"/>
        <w:gridCol w:w="1001"/>
        <w:gridCol w:w="1001"/>
      </w:tblGrid>
      <w:tr w:rsidR="00E200B2" w:rsidRPr="00E200B2" w14:paraId="2CDBE81C" w14:textId="77777777" w:rsidTr="00F022D2">
        <w:trPr>
          <w:trHeight w:val="45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5431B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年度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</w:tcPr>
          <w:p w14:paraId="1A9C3588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C49EF">
              <w:rPr>
                <w:rFonts w:asciiTheme="minorEastAsia" w:eastAsiaTheme="minorEastAsia" w:hAnsiTheme="minorEastAsia" w:hint="eastAsia"/>
                <w:spacing w:val="65"/>
                <w:kern w:val="0"/>
                <w:sz w:val="16"/>
                <w:szCs w:val="16"/>
                <w:fitText w:val="450" w:id="1531173888"/>
              </w:rPr>
              <w:t>人</w:t>
            </w:r>
            <w:r w:rsidRPr="004C49E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450" w:id="1531173888"/>
              </w:rPr>
              <w:t>口</w:t>
            </w:r>
          </w:p>
          <w:p w14:paraId="75BE6A42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(人)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14:paraId="24FF6D99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世帯数</w:t>
            </w:r>
          </w:p>
          <w:p w14:paraId="761C57BA" w14:textId="77777777" w:rsidR="008E522E" w:rsidRPr="00E200B2" w:rsidRDefault="008E522E" w:rsidP="00F022D2">
            <w:pPr>
              <w:ind w:firstLineChars="50" w:firstLine="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（世帯）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E6FE9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ごみ総量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80282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普通ごみ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4E5EE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資源ごみ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</w:tcPr>
          <w:p w14:paraId="3775B7D9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容器包装</w:t>
            </w:r>
          </w:p>
          <w:p w14:paraId="3A1AD840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ﾌﾟﾗｽﾁｯｸ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</w:tcPr>
          <w:p w14:paraId="32E6CF9D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大掃除</w:t>
            </w:r>
          </w:p>
          <w:p w14:paraId="5BB794FF" w14:textId="77777777" w:rsidR="008E522E" w:rsidRPr="00E200B2" w:rsidRDefault="008E522E" w:rsidP="00F022D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粗大ごみ</w:t>
            </w:r>
          </w:p>
        </w:tc>
      </w:tr>
      <w:tr w:rsidR="00E200B2" w:rsidRPr="00E200B2" w14:paraId="754EC8E0" w14:textId="77777777" w:rsidTr="00F022D2">
        <w:trPr>
          <w:trHeight w:val="20"/>
        </w:trPr>
        <w:tc>
          <w:tcPr>
            <w:tcW w:w="67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B643C1D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昭30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F62D205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2,547,316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D1FC71C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580,006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72646FA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314,247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27DBB70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203,326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C8C90A1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77953B43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30F842F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7,282</w:t>
            </w:r>
          </w:p>
        </w:tc>
      </w:tr>
      <w:tr w:rsidR="00E200B2" w:rsidRPr="00E200B2" w14:paraId="68400103" w14:textId="77777777" w:rsidTr="00F022D2">
        <w:trPr>
          <w:trHeight w:val="20"/>
        </w:trPr>
        <w:tc>
          <w:tcPr>
            <w:tcW w:w="675" w:type="dxa"/>
            <w:vAlign w:val="center"/>
          </w:tcPr>
          <w:p w14:paraId="6A7D365A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40</w:t>
            </w:r>
          </w:p>
        </w:tc>
        <w:tc>
          <w:tcPr>
            <w:tcW w:w="1231" w:type="dxa"/>
            <w:vAlign w:val="center"/>
          </w:tcPr>
          <w:p w14:paraId="609B19FF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3,156,222</w:t>
            </w:r>
          </w:p>
        </w:tc>
        <w:tc>
          <w:tcPr>
            <w:tcW w:w="1232" w:type="dxa"/>
            <w:vAlign w:val="center"/>
          </w:tcPr>
          <w:p w14:paraId="39413CC7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852,825</w:t>
            </w:r>
          </w:p>
        </w:tc>
        <w:tc>
          <w:tcPr>
            <w:tcW w:w="1232" w:type="dxa"/>
            <w:vAlign w:val="center"/>
          </w:tcPr>
          <w:p w14:paraId="16C582C6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803,462</w:t>
            </w:r>
          </w:p>
        </w:tc>
        <w:tc>
          <w:tcPr>
            <w:tcW w:w="1001" w:type="dxa"/>
            <w:vAlign w:val="center"/>
          </w:tcPr>
          <w:p w14:paraId="3236AFA9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354,078</w:t>
            </w:r>
          </w:p>
        </w:tc>
        <w:tc>
          <w:tcPr>
            <w:tcW w:w="1001" w:type="dxa"/>
            <w:vAlign w:val="center"/>
          </w:tcPr>
          <w:p w14:paraId="76FDB60A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vAlign w:val="center"/>
          </w:tcPr>
          <w:p w14:paraId="7E3DA10E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vAlign w:val="center"/>
          </w:tcPr>
          <w:p w14:paraId="1D588701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38,679</w:t>
            </w:r>
          </w:p>
        </w:tc>
      </w:tr>
      <w:tr w:rsidR="00E200B2" w:rsidRPr="00E200B2" w14:paraId="0096CC92" w14:textId="77777777" w:rsidTr="00F022D2">
        <w:trPr>
          <w:trHeight w:val="2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7A73AD26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50</w:t>
            </w:r>
          </w:p>
        </w:tc>
        <w:tc>
          <w:tcPr>
            <w:tcW w:w="1231" w:type="dxa"/>
            <w:shd w:val="clear" w:color="auto" w:fill="DBE5F1" w:themeFill="accent1" w:themeFillTint="33"/>
            <w:vAlign w:val="center"/>
          </w:tcPr>
          <w:p w14:paraId="42C67B92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2,778,987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537F781D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907,749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5C2FD5D6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1,330,099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322B62C3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541,978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45789B85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3EF31E80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0FE5DE88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22,628</w:t>
            </w:r>
          </w:p>
        </w:tc>
      </w:tr>
      <w:tr w:rsidR="00E200B2" w:rsidRPr="00E200B2" w14:paraId="58C5E8B1" w14:textId="77777777" w:rsidTr="00F022D2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3432A341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60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5ADC085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2,636,249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5BF6D5E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976,978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BD39670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1,808,023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F3F1C67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579,314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33193D5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00101E1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1B21B15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44,435</w:t>
            </w:r>
          </w:p>
        </w:tc>
      </w:tr>
      <w:tr w:rsidR="00E200B2" w:rsidRPr="00E200B2" w14:paraId="0951F078" w14:textId="77777777" w:rsidTr="00F022D2">
        <w:trPr>
          <w:trHeight w:val="2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3B7CB614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平元</w:t>
            </w:r>
          </w:p>
        </w:tc>
        <w:tc>
          <w:tcPr>
            <w:tcW w:w="1231" w:type="dxa"/>
            <w:shd w:val="clear" w:color="auto" w:fill="DBE5F1" w:themeFill="accent1" w:themeFillTint="33"/>
            <w:vAlign w:val="center"/>
          </w:tcPr>
          <w:p w14:paraId="3A61E6B2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2,637,434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58DC14CD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1,038,353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0E16EA05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2,056,366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201C8AB9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636,828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0202AAEF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3B64507E" w14:textId="77777777" w:rsidR="008E522E" w:rsidRPr="00E200B2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1270B810" w14:textId="77777777" w:rsidR="008E522E" w:rsidRPr="00E200B2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60,007</w:t>
            </w:r>
          </w:p>
        </w:tc>
      </w:tr>
      <w:tr w:rsidR="00E200B2" w:rsidRPr="00E200B2" w14:paraId="27A14C95" w14:textId="77777777" w:rsidTr="00F022D2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782D6FB" w14:textId="4FC3282D" w:rsidR="008E522E" w:rsidRPr="00E200B2" w:rsidRDefault="00871F3C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17E152D" w14:textId="437E6027" w:rsidR="008E522E" w:rsidRPr="00A96298" w:rsidRDefault="00871F3C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2,595,584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CFF4FD1" w14:textId="47B1666E" w:rsidR="008E522E" w:rsidRPr="00A96298" w:rsidRDefault="007812BD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1,078,307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9A5D10E" w14:textId="53B0E6B8" w:rsidR="008E522E" w:rsidRPr="00A96298" w:rsidRDefault="007812BD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2,062,351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951CE8A" w14:textId="324BFB94" w:rsidR="008E522E" w:rsidRPr="00A96298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637,</w:t>
            </w:r>
            <w:r w:rsidR="007812BD" w:rsidRPr="00A96298">
              <w:rPr>
                <w:rFonts w:ascii="ＭＳ 明朝" w:hAnsi="ＭＳ 明朝" w:hint="eastAsia"/>
                <w:sz w:val="16"/>
                <w:szCs w:val="16"/>
              </w:rPr>
              <w:t>588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6D76C6" w14:textId="34F0965B" w:rsidR="008E522E" w:rsidRPr="00A96298" w:rsidRDefault="007812BD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2,333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C726053" w14:textId="77777777" w:rsidR="008E522E" w:rsidRPr="00A96298" w:rsidRDefault="008E522E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AE61430" w14:textId="51AF809C" w:rsidR="008E522E" w:rsidRPr="00A96298" w:rsidRDefault="008E522E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96298">
              <w:rPr>
                <w:rFonts w:ascii="ＭＳ 明朝" w:hAnsi="ＭＳ 明朝" w:hint="eastAsia"/>
                <w:sz w:val="16"/>
                <w:szCs w:val="16"/>
              </w:rPr>
              <w:t>78,</w:t>
            </w:r>
            <w:r w:rsidR="007812BD" w:rsidRPr="00A96298">
              <w:rPr>
                <w:rFonts w:ascii="ＭＳ 明朝" w:hAnsi="ＭＳ 明朝" w:hint="eastAsia"/>
                <w:sz w:val="16"/>
                <w:szCs w:val="16"/>
              </w:rPr>
              <w:t>296</w:t>
            </w:r>
          </w:p>
        </w:tc>
      </w:tr>
      <w:tr w:rsidR="00E200B2" w:rsidRPr="00E200B2" w14:paraId="6B6D3162" w14:textId="77777777" w:rsidTr="00F022D2">
        <w:trPr>
          <w:trHeight w:val="2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7203AD1E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1231" w:type="dxa"/>
            <w:shd w:val="clear" w:color="auto" w:fill="DBE5F1" w:themeFill="accent1" w:themeFillTint="33"/>
            <w:vAlign w:val="center"/>
          </w:tcPr>
          <w:p w14:paraId="1215528F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2,596,276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570CF8C3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1,141,825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27B02F40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1,871,320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2D117EFF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633,178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1341C0D3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27,430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5C8F1D5E" w14:textId="77777777" w:rsidR="003C0004" w:rsidRPr="00E200B2" w:rsidRDefault="003C0004" w:rsidP="00F022D2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－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79667A42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73,952</w:t>
            </w:r>
          </w:p>
        </w:tc>
      </w:tr>
      <w:tr w:rsidR="00E200B2" w:rsidRPr="00E200B2" w14:paraId="09D6F753" w14:textId="77777777" w:rsidTr="00F022D2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570C5CBC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4E73F0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2,619,955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CC27749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1,218,318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B66EEB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1,664,902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6E15326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566,553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D3FC321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25,091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22D993C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5,222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A5C813E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17,877</w:t>
            </w:r>
          </w:p>
        </w:tc>
      </w:tr>
      <w:tr w:rsidR="00E200B2" w:rsidRPr="00E200B2" w14:paraId="2D0DA7AE" w14:textId="77777777" w:rsidTr="00F022D2">
        <w:trPr>
          <w:trHeight w:val="2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16DAEFCA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1231" w:type="dxa"/>
            <w:shd w:val="clear" w:color="auto" w:fill="DBE5F1" w:themeFill="accent1" w:themeFillTint="33"/>
            <w:vAlign w:val="center"/>
          </w:tcPr>
          <w:p w14:paraId="682DDA8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2,650,670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4225EF3F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1,289,751</w:t>
            </w:r>
          </w:p>
        </w:tc>
        <w:tc>
          <w:tcPr>
            <w:tcW w:w="1232" w:type="dxa"/>
            <w:shd w:val="clear" w:color="auto" w:fill="DBE5F1" w:themeFill="accent1" w:themeFillTint="33"/>
            <w:vAlign w:val="center"/>
          </w:tcPr>
          <w:p w14:paraId="44581B2E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1,388,971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03177EA5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442,360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376225A2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28,617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4B4A7957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22,687</w:t>
            </w:r>
          </w:p>
        </w:tc>
        <w:tc>
          <w:tcPr>
            <w:tcW w:w="1001" w:type="dxa"/>
            <w:shd w:val="clear" w:color="auto" w:fill="DBE5F1" w:themeFill="accent1" w:themeFillTint="33"/>
            <w:vAlign w:val="center"/>
          </w:tcPr>
          <w:p w14:paraId="031DE603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12,463</w:t>
            </w:r>
          </w:p>
        </w:tc>
      </w:tr>
      <w:tr w:rsidR="00E200B2" w:rsidRPr="00E200B2" w14:paraId="47F9755E" w14:textId="77777777" w:rsidTr="00F022D2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2369C0A7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B10896E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2,683,487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7514B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1,353,240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A926A0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1,070,615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3B6FB1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368,549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138892F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25,777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0F3862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20,513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96F255E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12,688</w:t>
            </w:r>
          </w:p>
        </w:tc>
      </w:tr>
      <w:tr w:rsidR="00E200B2" w:rsidRPr="00E200B2" w14:paraId="07E5B455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972644" w14:textId="77777777" w:rsidR="003C0004" w:rsidRPr="00E200B2" w:rsidRDefault="003C0004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3B2B4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2,725,006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0B7F7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1,412,983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2659B1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993,336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4BA422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332,542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E4751B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24,443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6D74F6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19,026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2CC747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16,096</w:t>
            </w:r>
          </w:p>
        </w:tc>
      </w:tr>
      <w:tr w:rsidR="00E200B2" w:rsidRPr="00E200B2" w14:paraId="2D3A06F1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C393" w14:textId="77777777" w:rsidR="003C0004" w:rsidRPr="00E200B2" w:rsidRDefault="003C0004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令元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95B3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2,740,202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CFD0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1,437,612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4BF6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989,503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D756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324,618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D636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24,193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9289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19,043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F18" w14:textId="77777777" w:rsidR="003C0004" w:rsidRPr="00E200B2" w:rsidRDefault="003C0004" w:rsidP="00F022D2">
            <w:pPr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17,964</w:t>
            </w:r>
          </w:p>
        </w:tc>
      </w:tr>
      <w:tr w:rsidR="00E200B2" w:rsidRPr="00E200B2" w14:paraId="14B74EB5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A5EDE7" w14:textId="33AE9723" w:rsidR="00990347" w:rsidRPr="00E200B2" w:rsidRDefault="00990347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A48D9D" w14:textId="465190BE" w:rsidR="00990347" w:rsidRPr="00E200B2" w:rsidRDefault="004657B3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2,750,995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D97994" w14:textId="632689DE" w:rsidR="00990347" w:rsidRPr="00E200B2" w:rsidRDefault="00D82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1,458,859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1A0FCA" w14:textId="1CD58AD2" w:rsidR="00990347" w:rsidRPr="00E200B2" w:rsidRDefault="004657B3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915,674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DC76F2" w14:textId="507EA8FA" w:rsidR="00990347" w:rsidRPr="00E200B2" w:rsidRDefault="00082D40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325,754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CC1575" w14:textId="6D3337B0" w:rsidR="00990347" w:rsidRPr="00E200B2" w:rsidRDefault="004657B3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25,632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5FE093" w14:textId="5E9DA47D" w:rsidR="00990347" w:rsidRPr="00E200B2" w:rsidRDefault="004657B3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20,206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3754A6" w14:textId="052AB03A" w:rsidR="00990347" w:rsidRPr="00E200B2" w:rsidRDefault="00082D40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19,877</w:t>
            </w:r>
          </w:p>
        </w:tc>
      </w:tr>
      <w:tr w:rsidR="00E200B2" w:rsidRPr="00E200B2" w14:paraId="5FBB25C2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1CF" w14:textId="4FD8D2C7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DE1" w14:textId="056C3A76" w:rsidR="003D4E76" w:rsidRPr="00E200B2" w:rsidRDefault="00232588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2,750,835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5BF" w14:textId="113E5FF1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1,483,413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0563" w14:textId="20F3681C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917,173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A179" w14:textId="34EDBF8E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E200B2">
              <w:rPr>
                <w:rFonts w:ascii="ＭＳ 明朝" w:hAnsi="ＭＳ 明朝"/>
                <w:sz w:val="16"/>
                <w:szCs w:val="16"/>
              </w:rPr>
              <w:t>19,306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781F" w14:textId="1FDA8C12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5,084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1CF3" w14:textId="1E3C4E15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0,418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4807" w14:textId="0A8C304F" w:rsidR="003D4E76" w:rsidRPr="00E200B2" w:rsidRDefault="003D4E76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19,626</w:t>
            </w:r>
          </w:p>
        </w:tc>
      </w:tr>
      <w:tr w:rsidR="00E200B2" w:rsidRPr="00E200B2" w14:paraId="45FB4C56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E95B56" w14:textId="274C8C8D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61E136" w14:textId="411F4428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2</w:t>
            </w:r>
            <w:r w:rsidRPr="00E200B2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Pr="00E200B2">
              <w:rPr>
                <w:rFonts w:ascii="ＭＳ 明朝" w:hAnsi="ＭＳ 明朝"/>
                <w:sz w:val="16"/>
                <w:szCs w:val="16"/>
              </w:rPr>
              <w:t>756,807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09AED5" w14:textId="67868A92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/>
                <w:sz w:val="16"/>
                <w:szCs w:val="16"/>
              </w:rPr>
              <w:t>1,506,249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84EF87" w14:textId="2F7EED4A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E200B2">
              <w:rPr>
                <w:rFonts w:ascii="ＭＳ 明朝" w:hAnsi="ＭＳ 明朝"/>
                <w:sz w:val="16"/>
                <w:szCs w:val="16"/>
              </w:rPr>
              <w:t>29,685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E5F930" w14:textId="3361F917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E200B2">
              <w:rPr>
                <w:rFonts w:ascii="ＭＳ 明朝" w:hAnsi="ＭＳ 明朝"/>
                <w:sz w:val="16"/>
                <w:szCs w:val="16"/>
              </w:rPr>
              <w:t>04,735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959CE6" w14:textId="633347C6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3</w:t>
            </w:r>
            <w:r w:rsidR="00EF27DB" w:rsidRPr="00E200B2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Pr="00E200B2">
              <w:rPr>
                <w:rFonts w:ascii="ＭＳ 明朝" w:hAnsi="ＭＳ 明朝"/>
                <w:sz w:val="16"/>
                <w:szCs w:val="16"/>
              </w:rPr>
              <w:t>696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B10422" w14:textId="4BF2F066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E200B2">
              <w:rPr>
                <w:rFonts w:ascii="ＭＳ 明朝" w:hAnsi="ＭＳ 明朝"/>
                <w:sz w:val="16"/>
                <w:szCs w:val="16"/>
              </w:rPr>
              <w:t>9,579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F891B9" w14:textId="41FD6733" w:rsidR="00CF7E9B" w:rsidRPr="00E200B2" w:rsidRDefault="00CF7E9B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E200B2">
              <w:rPr>
                <w:rFonts w:ascii="ＭＳ 明朝" w:hAnsi="ＭＳ 明朝"/>
                <w:sz w:val="16"/>
                <w:szCs w:val="16"/>
              </w:rPr>
              <w:t>9,021</w:t>
            </w:r>
          </w:p>
        </w:tc>
      </w:tr>
      <w:tr w:rsidR="00E200B2" w:rsidRPr="00E200B2" w14:paraId="2C9AB600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FB3E" w14:textId="6DBA660C" w:rsidR="00E67037" w:rsidRPr="00E200B2" w:rsidRDefault="00E67037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59CF" w14:textId="505797A7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,770,520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28CC" w14:textId="4B61B49D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E200B2">
              <w:rPr>
                <w:rFonts w:ascii="ＭＳ 明朝" w:hAnsi="ＭＳ 明朝"/>
                <w:sz w:val="16"/>
                <w:szCs w:val="16"/>
              </w:rPr>
              <w:t>,530,572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08B3" w14:textId="32698CFB" w:rsidR="00E67037" w:rsidRPr="00E200B2" w:rsidRDefault="00D05CB4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E200B2">
              <w:rPr>
                <w:rFonts w:ascii="ＭＳ 明朝" w:hAnsi="ＭＳ 明朝"/>
                <w:sz w:val="16"/>
                <w:szCs w:val="16"/>
              </w:rPr>
              <w:t>29,6</w:t>
            </w:r>
            <w:r w:rsidRPr="00E200B2">
              <w:rPr>
                <w:rFonts w:ascii="ＭＳ 明朝" w:hAnsi="ＭＳ 明朝" w:hint="eastAsia"/>
                <w:sz w:val="16"/>
                <w:szCs w:val="16"/>
              </w:rPr>
              <w:t>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BF21" w14:textId="7BAFB200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91,864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1174" w14:textId="1E4CA290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E200B2">
              <w:rPr>
                <w:rFonts w:ascii="ＭＳ 明朝" w:hAnsi="ＭＳ 明朝"/>
                <w:sz w:val="16"/>
                <w:szCs w:val="16"/>
              </w:rPr>
              <w:t>2,501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7F62" w14:textId="7D052BD3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E200B2">
              <w:rPr>
                <w:rFonts w:ascii="ＭＳ 明朝" w:hAnsi="ＭＳ 明朝"/>
                <w:sz w:val="16"/>
                <w:szCs w:val="16"/>
              </w:rPr>
              <w:t>8,787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B055" w14:textId="4A6F42BA" w:rsidR="00E67037" w:rsidRPr="00E200B2" w:rsidRDefault="00E67037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200B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E200B2">
              <w:rPr>
                <w:rFonts w:ascii="ＭＳ 明朝" w:hAnsi="ＭＳ 明朝"/>
                <w:sz w:val="16"/>
                <w:szCs w:val="16"/>
              </w:rPr>
              <w:t>8,038</w:t>
            </w:r>
          </w:p>
        </w:tc>
      </w:tr>
      <w:tr w:rsidR="00295A9A" w:rsidRPr="00295A9A" w14:paraId="7C1C95E9" w14:textId="77777777" w:rsidTr="00F022D2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3CAF03" w14:textId="774AE35E" w:rsidR="00295A9A" w:rsidRPr="00D873CA" w:rsidRDefault="00295A9A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73CA">
              <w:rPr>
                <w:rFonts w:asciiTheme="minorEastAsia" w:eastAsiaTheme="minorEastAsia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12E4DF" w14:textId="0F019406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2,791,907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E336AC" w14:textId="4A986765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1,563,504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B54179" w14:textId="31371278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936,61</w:t>
            </w:r>
            <w:r w:rsidR="004C49EF" w:rsidRPr="00D873CA">
              <w:rPr>
                <w:rFonts w:ascii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9D8265" w14:textId="0CB4E392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284,395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A02273" w14:textId="128B0A3E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21,929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673BC" w14:textId="7B14BAD2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18,247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A2EAF5" w14:textId="0E2561BA" w:rsidR="00295A9A" w:rsidRPr="00D873CA" w:rsidRDefault="00295A9A" w:rsidP="00F022D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873CA">
              <w:rPr>
                <w:rFonts w:ascii="ＭＳ 明朝" w:hAnsi="ＭＳ 明朝" w:hint="eastAsia"/>
                <w:sz w:val="16"/>
                <w:szCs w:val="16"/>
              </w:rPr>
              <w:t>17,92</w:t>
            </w:r>
            <w:r w:rsidR="004C49EF" w:rsidRPr="00D873CA">
              <w:rPr>
                <w:rFonts w:ascii="ＭＳ 明朝" w:hAnsi="ＭＳ 明朝" w:hint="eastAsia"/>
                <w:sz w:val="16"/>
                <w:szCs w:val="16"/>
              </w:rPr>
              <w:t>2</w:t>
            </w:r>
          </w:p>
        </w:tc>
      </w:tr>
    </w:tbl>
    <w:p w14:paraId="40BE9078" w14:textId="7F3BDA80" w:rsidR="005E3C93" w:rsidRPr="00E200B2" w:rsidRDefault="005E3C93" w:rsidP="00F022D2">
      <w:pPr>
        <w:tabs>
          <w:tab w:val="left" w:pos="142"/>
        </w:tabs>
        <w:spacing w:line="200" w:lineRule="exact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（注）1．人口、世帯数は、各年度とも10月１日現在のものである。</w:t>
      </w:r>
    </w:p>
    <w:p w14:paraId="69B9232F" w14:textId="257F151D" w:rsidR="005E3C93" w:rsidRPr="00E200B2" w:rsidRDefault="005E3C93" w:rsidP="00F022D2">
      <w:pPr>
        <w:spacing w:beforeLines="10" w:before="36" w:line="200" w:lineRule="exact"/>
        <w:ind w:leftChars="200" w:left="44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2．持込ごみには、本市施設ごみを含む。不法投棄ごみには、市民協力ごみを含む。</w:t>
      </w:r>
    </w:p>
    <w:p w14:paraId="7E87A8DF" w14:textId="7C772725" w:rsidR="005E3C93" w:rsidRPr="00E200B2" w:rsidRDefault="005E3C93" w:rsidP="00F022D2">
      <w:pPr>
        <w:spacing w:beforeLines="10" w:before="36" w:line="200" w:lineRule="exact"/>
        <w:ind w:leftChars="200" w:left="60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3．昭和45年10月１日から粗大ごみ収集開始。</w:t>
      </w:r>
    </w:p>
    <w:p w14:paraId="35667B4F" w14:textId="761D1441" w:rsidR="005E3C93" w:rsidRPr="00E200B2" w:rsidRDefault="005E3C93" w:rsidP="00F022D2">
      <w:pPr>
        <w:spacing w:beforeLines="10" w:before="36" w:line="200" w:lineRule="exact"/>
        <w:ind w:leftChars="200" w:left="60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4．昭和55年度以降、道路清掃には、人力除草ごみを含む。</w:t>
      </w:r>
    </w:p>
    <w:p w14:paraId="379548C3" w14:textId="059164EE" w:rsidR="005E3C93" w:rsidRPr="00E200B2" w:rsidRDefault="005E3C93" w:rsidP="00F022D2">
      <w:pPr>
        <w:spacing w:beforeLines="10" w:before="36" w:line="200" w:lineRule="exact"/>
        <w:ind w:leftChars="200" w:left="60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/>
          <w:sz w:val="16"/>
          <w:szCs w:val="14"/>
        </w:rPr>
        <w:t>5</w:t>
      </w:r>
      <w:r w:rsidRPr="00E200B2">
        <w:rPr>
          <w:rFonts w:ascii="ＭＳ 明朝" w:hAnsi="ＭＳ 明朝" w:hint="eastAsia"/>
          <w:sz w:val="16"/>
          <w:szCs w:val="14"/>
        </w:rPr>
        <w:t>．平成３年10月１日から南港ポートタウンで資源ごみ（空き缶・空きびん）ポスト回収開始。（平成９年10月１日からペットボトル追加）（平成17年３月ポスト回収終了）</w:t>
      </w:r>
    </w:p>
    <w:p w14:paraId="75152A1E" w14:textId="01BAAE7D" w:rsidR="005E3C93" w:rsidRPr="00E200B2" w:rsidRDefault="005E3C93" w:rsidP="00F022D2">
      <w:pPr>
        <w:spacing w:beforeLines="10" w:before="36" w:line="200" w:lineRule="exact"/>
        <w:ind w:leftChars="200" w:left="60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/>
          <w:sz w:val="16"/>
          <w:szCs w:val="14"/>
        </w:rPr>
        <w:t>6</w:t>
      </w:r>
      <w:r w:rsidRPr="00E200B2">
        <w:rPr>
          <w:rFonts w:ascii="ＭＳ 明朝" w:hAnsi="ＭＳ 明朝" w:hint="eastAsia"/>
          <w:sz w:val="16"/>
          <w:szCs w:val="14"/>
        </w:rPr>
        <w:t>．資源ごみには、平成３年10月１日から開始した環境事業センター等での拠点回収（乾電池等）を</w:t>
      </w:r>
      <w:r w:rsidR="00F022D2">
        <w:rPr>
          <w:rFonts w:ascii="ＭＳ 明朝" w:hAnsi="ＭＳ 明朝" w:hint="eastAsia"/>
          <w:sz w:val="16"/>
          <w:szCs w:val="14"/>
        </w:rPr>
        <w:t>含む。</w:t>
      </w:r>
    </w:p>
    <w:p w14:paraId="47FDB377" w14:textId="0C6BE534" w:rsidR="00BF2599" w:rsidRPr="00E200B2" w:rsidRDefault="00BF2599" w:rsidP="00F83299">
      <w:pPr>
        <w:spacing w:line="340" w:lineRule="exact"/>
        <w:rPr>
          <w:rFonts w:asciiTheme="majorEastAsia" w:eastAsiaTheme="majorEastAsia" w:hAnsiTheme="majorEastAsia"/>
          <w:b/>
        </w:rPr>
      </w:pPr>
    </w:p>
    <w:p w14:paraId="6ADAABBA" w14:textId="5D4F7D6E" w:rsidR="00BF2599" w:rsidRPr="00E200B2" w:rsidRDefault="00BF2599" w:rsidP="00F83299">
      <w:pPr>
        <w:spacing w:line="340" w:lineRule="exact"/>
        <w:rPr>
          <w:rFonts w:asciiTheme="majorEastAsia" w:eastAsiaTheme="majorEastAsia" w:hAnsiTheme="majorEastAsia"/>
          <w:b/>
        </w:rPr>
      </w:pPr>
    </w:p>
    <w:p w14:paraId="61FAF40E" w14:textId="7B9AE40A" w:rsidR="00BF2599" w:rsidRPr="00E200B2" w:rsidRDefault="00BF2599" w:rsidP="00F83299">
      <w:pPr>
        <w:spacing w:line="340" w:lineRule="exact"/>
        <w:rPr>
          <w:rFonts w:asciiTheme="majorEastAsia" w:eastAsiaTheme="majorEastAsia" w:hAnsiTheme="majorEastAsia"/>
          <w:b/>
        </w:rPr>
      </w:pPr>
    </w:p>
    <w:p w14:paraId="7371B618" w14:textId="77777777" w:rsidR="00BF2599" w:rsidRPr="00E200B2" w:rsidRDefault="00BF2599" w:rsidP="00F83299">
      <w:pPr>
        <w:spacing w:line="340" w:lineRule="exact"/>
        <w:rPr>
          <w:rFonts w:asciiTheme="majorEastAsia" w:eastAsiaTheme="majorEastAsia" w:hAnsiTheme="majorEastAsia"/>
          <w:b/>
        </w:rPr>
      </w:pPr>
    </w:p>
    <w:p w14:paraId="6C639DF8" w14:textId="72C03DB5" w:rsidR="00BF2599" w:rsidRPr="00E200B2" w:rsidRDefault="00BF2599" w:rsidP="00F83299">
      <w:pPr>
        <w:spacing w:line="340" w:lineRule="exact"/>
        <w:rPr>
          <w:rFonts w:asciiTheme="majorEastAsia" w:eastAsiaTheme="majorEastAsia" w:hAnsiTheme="majorEastAsia"/>
          <w:b/>
        </w:rPr>
      </w:pPr>
    </w:p>
    <w:p w14:paraId="293C9F90" w14:textId="7133AEB5" w:rsidR="00CF3226" w:rsidRDefault="00F022D2" w:rsidP="00F022D2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14:paraId="19AAF860" w14:textId="60B82DCE" w:rsidR="00F022D2" w:rsidRPr="00E200B2" w:rsidRDefault="00F022D2" w:rsidP="00F022D2">
      <w:pPr>
        <w:widowControl/>
        <w:jc w:val="left"/>
        <w:rPr>
          <w:rFonts w:asciiTheme="majorEastAsia" w:eastAsiaTheme="majorEastAsia" w:hAnsiTheme="majorEastAsia"/>
          <w:b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41"/>
        <w:gridCol w:w="1040"/>
        <w:gridCol w:w="1040"/>
        <w:gridCol w:w="1040"/>
        <w:gridCol w:w="1041"/>
        <w:gridCol w:w="726"/>
      </w:tblGrid>
      <w:tr w:rsidR="00BD3EEF" w:rsidRPr="00E200B2" w14:paraId="5FF766DE" w14:textId="77777777" w:rsidTr="00F022D2">
        <w:tc>
          <w:tcPr>
            <w:tcW w:w="1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38F00D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古紙</w:t>
            </w:r>
          </w:p>
          <w:p w14:paraId="795E028E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衣類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4E7A4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業者ごみ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74157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D3EEF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810" w:id="-591116288"/>
              </w:rPr>
              <w:t>持込ご</w:t>
            </w:r>
            <w:r w:rsidRPr="00BD3EE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810" w:id="-591116288"/>
              </w:rPr>
              <w:t>み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27A61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臨時ごみ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D9190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道路清掃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60F3E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街頭ごみ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36D67" w14:textId="77777777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不法投棄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8E4E2" w14:textId="62F2C0F3" w:rsidR="00BD3EEF" w:rsidRPr="00E200B2" w:rsidRDefault="00BD3EEF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河川清掃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6B1F" w14:textId="26AB937C" w:rsidR="00BD3EEF" w:rsidRPr="00E200B2" w:rsidRDefault="00F022D2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3B87000" wp14:editId="4F68FC0A">
                      <wp:simplePos x="0" y="0"/>
                      <wp:positionH relativeFrom="column">
                        <wp:posOffset>-306705</wp:posOffset>
                      </wp:positionH>
                      <wp:positionV relativeFrom="paragraph">
                        <wp:posOffset>-382905</wp:posOffset>
                      </wp:positionV>
                      <wp:extent cx="857885" cy="246380"/>
                      <wp:effectExtent l="0" t="0" r="0" b="1270"/>
                      <wp:wrapNone/>
                      <wp:docPr id="38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21DE9" w14:textId="77777777" w:rsidR="00B01F38" w:rsidRPr="00CA0211" w:rsidRDefault="00B01F38" w:rsidP="00CF3226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A0211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18"/>
                                      <w:szCs w:val="18"/>
                                    </w:rPr>
                                    <w:t>（単位:ｔ）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87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-24.15pt;margin-top:-30.15pt;width:67.55pt;height:19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5R3wEAAJ4DAAAOAAAAZHJzL2Uyb0RvYy54bWysU9tu2zAMfR+wfxD0vjjJenGNOEXXosOA&#10;7gJ0/QBZlmNhtqiRSuzs60fJaZqtb8NeBImkD885pFfXY9+JnUGy4Eq5mM2lME5Dbd2mlE/f79/l&#10;UlBQrlYdOFPKvSF5vX77ZjX4wiyhha42KBjEUTH4UrYh+CLLSLemVzQDbxwnG8BeBX7iJqtRDYze&#10;d9lyPr/IBsDaI2hDxNG7KSnXCb9pjA5fm4ZMEF0pmVtIJ6azime2Xqlig8q3Vh9oqH9g0SvruOkR&#10;6k4FJbZoX0H1ViMQNGGmoc+gaaw2SQOrWcz/UvPYKm+SFjaH/NEm+n+w+svu0X9DEcYPMPIAkwjy&#10;D6B/kHBw2yq3MTeIMLRG1dx4ES3LBk/F4dNoNRUUQarhM9Q8ZLUNkIDGBvvoCusUjM4D2B9NN2MQ&#10;moP5+WWen0uhObU8u3ifp6Fkqnj+2COFjwZ6ES+lRJ5pAle7BwqRjCqeS2IvB/e269JcO/dHgAtj&#10;JJGPfCfmYaxGro4iKqj3LANhWhNea760gL+kGHhFSkk/twqNFN0nx1Zcni2vmHhIjzy/Ynl4mqhO&#10;EsppBiplkGK63oZpC7ce7ablPpP1Dm7YvMYmYS+cDqx5CZLew8LGLTt9p6qX32r9GwAA//8DAFBL&#10;AwQUAAYACAAAACEAZrd+xuAAAAAKAQAADwAAAGRycy9kb3ducmV2LnhtbEyPQU/DMAyF70j8h8hI&#10;3LZkg1VVaTp1SIC0C2MgxDFtTFvROFWTbWW/HnOC27P99Py9fD25XhxxDJ0nDYu5AoFUe9tRo+Ht&#10;9WGWggjRkDW9J9TwjQHWxeVFbjLrT/SCx31sBIdQyIyGNsYhkzLULToT5n5A4tunH52JPI6NtKM5&#10;cbjr5VKpRDrTEX9ozYD3LdZf+4PTcO5C+bR73sRqs/p4VLttEt7LROvrq6m8AxFxin9m+MVndCiY&#10;qfIHskH0Gma36Q1bWSSKBTvShLtUvFguViCLXP6vUPwAAAD//wMAUEsBAi0AFAAGAAgAAAAhALaD&#10;OJL+AAAA4QEAABMAAAAAAAAAAAAAAAAAAAAAAFtDb250ZW50X1R5cGVzXS54bWxQSwECLQAUAAYA&#10;CAAAACEAOP0h/9YAAACUAQAACwAAAAAAAAAAAAAAAAAvAQAAX3JlbHMvLnJlbHNQSwECLQAUAAYA&#10;CAAAACEA2NlOUd8BAACeAwAADgAAAAAAAAAAAAAAAAAuAgAAZHJzL2Uyb0RvYy54bWxQSwECLQAU&#10;AAYACAAAACEAZrd+xuAAAAAKAQAADwAAAAAAAAAAAAAAAAA5BAAAZHJzL2Rvd25yZXYueG1sUEsF&#10;BgAAAAAEAAQA8wAAAEYFAAAAAA==&#10;" filled="f" stroked="f">
                      <v:textbox inset="5.85pt,.7pt,5.85pt,.7pt">
                        <w:txbxContent>
                          <w:p w14:paraId="51A21DE9" w14:textId="77777777" w:rsidR="00B01F38" w:rsidRPr="00CA0211" w:rsidRDefault="00B01F38" w:rsidP="00CF322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CA0211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（単位:ｔ）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EEF"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</w:tr>
      <w:tr w:rsidR="00BD3EEF" w:rsidRPr="00E200B2" w14:paraId="6267FF5F" w14:textId="77777777" w:rsidTr="00F022D2">
        <w:tc>
          <w:tcPr>
            <w:tcW w:w="1041" w:type="dxa"/>
            <w:tcBorders>
              <w:top w:val="single" w:sz="12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1322DFD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D1B067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48,544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0D509D5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 xml:space="preserve">－　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7E7062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27,840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4E49F01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24,416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1B494BF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－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7BB43B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622C07F" w14:textId="377E2C4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2,839</w:t>
            </w:r>
          </w:p>
        </w:tc>
        <w:tc>
          <w:tcPr>
            <w:tcW w:w="7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3F6DE6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昭30</w:t>
            </w:r>
          </w:p>
        </w:tc>
      </w:tr>
      <w:tr w:rsidR="00BD3EEF" w:rsidRPr="00E200B2" w14:paraId="3BAB726D" w14:textId="77777777" w:rsidTr="00F022D2">
        <w:tc>
          <w:tcPr>
            <w:tcW w:w="1041" w:type="dxa"/>
            <w:tcBorders>
              <w:left w:val="single" w:sz="4" w:space="0" w:color="auto"/>
            </w:tcBorders>
          </w:tcPr>
          <w:p w14:paraId="4ABCD23A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vAlign w:val="center"/>
          </w:tcPr>
          <w:p w14:paraId="48D9D86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270,564</w:t>
            </w:r>
          </w:p>
        </w:tc>
        <w:tc>
          <w:tcPr>
            <w:tcW w:w="1041" w:type="dxa"/>
            <w:vAlign w:val="center"/>
          </w:tcPr>
          <w:p w14:paraId="6850DA3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84,704</w:t>
            </w:r>
          </w:p>
        </w:tc>
        <w:tc>
          <w:tcPr>
            <w:tcW w:w="1042" w:type="dxa"/>
            <w:vAlign w:val="center"/>
          </w:tcPr>
          <w:p w14:paraId="00D12DA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1,587</w:t>
            </w:r>
          </w:p>
        </w:tc>
        <w:tc>
          <w:tcPr>
            <w:tcW w:w="1041" w:type="dxa"/>
            <w:vAlign w:val="center"/>
          </w:tcPr>
          <w:p w14:paraId="73D225A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23,679</w:t>
            </w:r>
          </w:p>
        </w:tc>
        <w:tc>
          <w:tcPr>
            <w:tcW w:w="1041" w:type="dxa"/>
          </w:tcPr>
          <w:p w14:paraId="5FFC6A43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－</w:t>
            </w:r>
          </w:p>
        </w:tc>
        <w:tc>
          <w:tcPr>
            <w:tcW w:w="1041" w:type="dxa"/>
            <w:vAlign w:val="center"/>
          </w:tcPr>
          <w:p w14:paraId="718580DA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27,032</w:t>
            </w:r>
          </w:p>
        </w:tc>
        <w:tc>
          <w:tcPr>
            <w:tcW w:w="1042" w:type="dxa"/>
            <w:vAlign w:val="center"/>
          </w:tcPr>
          <w:p w14:paraId="29AD1658" w14:textId="396B2DF9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3,139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vAlign w:val="center"/>
          </w:tcPr>
          <w:p w14:paraId="703EFE37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40</w:t>
            </w:r>
          </w:p>
        </w:tc>
      </w:tr>
      <w:tr w:rsidR="00BD3EEF" w:rsidRPr="00E200B2" w14:paraId="368B519C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B518F8C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42FCC06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637,727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756F1C3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77,987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429B6006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3,665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5DBF966D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22,217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19FAC20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1,751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43F2EFC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11,776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59E629BE" w14:textId="206341CA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10,370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DC468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50</w:t>
            </w:r>
          </w:p>
        </w:tc>
      </w:tr>
      <w:tr w:rsidR="00BD3EEF" w:rsidRPr="00E200B2" w14:paraId="7F765B7C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auto"/>
          </w:tcPr>
          <w:p w14:paraId="19C6A51E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4B92266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1,039,384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D698D3A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109,688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55BD2B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6,714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EB0B9C9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8,414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CD42A0A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2,037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25D8931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8,852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964E23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9,185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6068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60</w:t>
            </w:r>
          </w:p>
        </w:tc>
      </w:tr>
      <w:tr w:rsidR="00BD3EEF" w:rsidRPr="00E200B2" w14:paraId="0B12A269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AA0A572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7FF7FAED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1,207,840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67624151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115,811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3F70BDE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7,356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633336D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7,871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3ECAC438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2,092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03D67F73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9,463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56E40FD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9,098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411D6D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平元</w:t>
            </w:r>
          </w:p>
        </w:tc>
      </w:tr>
      <w:tr w:rsidR="00BD3EEF" w:rsidRPr="00E200B2" w14:paraId="069D3702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auto"/>
          </w:tcPr>
          <w:p w14:paraId="64ED5861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06470F6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1,204,811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84E3A2D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104,807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C1A9BA7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8,726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3D22C97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7,317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10544F1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2,087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232B236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10,628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DEB813B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5,758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C99671" w14:textId="77777777" w:rsidR="00BD3EEF" w:rsidRPr="00A96298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A9629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</w:tr>
      <w:tr w:rsidR="00BD3EEF" w:rsidRPr="00E200B2" w14:paraId="078BC3CB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85405EA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2A73D912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1,001,336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395B5311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96,750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7F8E909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8,700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1B4E9DE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8,705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320D13E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2,333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3AC1E627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13,714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3BA74075" w14:textId="5BA6E49A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5,222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609DA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</w:tr>
      <w:tr w:rsidR="00BD3EEF" w:rsidRPr="00E200B2" w14:paraId="0B4EDF5D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auto"/>
          </w:tcPr>
          <w:p w14:paraId="17E2ECDC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7A56A8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919,208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FF5404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95,724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EB0695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8,266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0C7191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5,551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11B1879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2,367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7869095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13,880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065679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5,163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42EB6E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</w:tr>
      <w:tr w:rsidR="00BD3EEF" w:rsidRPr="00E200B2" w14:paraId="659808E9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BDBA4C3" w14:textId="77777777" w:rsidR="00BD3EEF" w:rsidRPr="00E200B2" w:rsidRDefault="00BD3EEF" w:rsidP="00F022D2">
            <w:pPr>
              <w:jc w:val="right"/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644CAC99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827,009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6C8648D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32,073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76A44E97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6,617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186800F3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3,833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68F93B1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2,261</w:t>
            </w:r>
          </w:p>
        </w:tc>
        <w:tc>
          <w:tcPr>
            <w:tcW w:w="1041" w:type="dxa"/>
            <w:shd w:val="clear" w:color="auto" w:fill="DBE5F1" w:themeFill="accent1" w:themeFillTint="33"/>
            <w:vAlign w:val="center"/>
          </w:tcPr>
          <w:p w14:paraId="3C5E1417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7,165</w:t>
            </w:r>
          </w:p>
        </w:tc>
        <w:tc>
          <w:tcPr>
            <w:tcW w:w="1042" w:type="dxa"/>
            <w:shd w:val="clear" w:color="auto" w:fill="DBE5F1" w:themeFill="accent1" w:themeFillTint="33"/>
            <w:vAlign w:val="center"/>
          </w:tcPr>
          <w:p w14:paraId="00358B8E" w14:textId="73DDC7E9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3,886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13767DB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</w:tr>
      <w:tr w:rsidR="00BD3EEF" w:rsidRPr="00E200B2" w14:paraId="709612FE" w14:textId="77777777" w:rsidTr="00F022D2">
        <w:tc>
          <w:tcPr>
            <w:tcW w:w="1041" w:type="dxa"/>
            <w:tcBorders>
              <w:left w:val="single" w:sz="4" w:space="0" w:color="auto"/>
            </w:tcBorders>
            <w:shd w:val="clear" w:color="auto" w:fill="auto"/>
          </w:tcPr>
          <w:p w14:paraId="149ABE65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8,743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F86E3D0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612,190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4DE621A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14,916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2665A7C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648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BAA151F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1,643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6F92A71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FDE0546" w14:textId="77777777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4,797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37D0832" w14:textId="3BE2F868" w:rsidR="00BD3EEF" w:rsidRPr="00E200B2" w:rsidRDefault="00BD3EEF" w:rsidP="00F022D2">
            <w:pPr>
              <w:jc w:val="right"/>
              <w:rPr>
                <w:rFonts w:ascii="ＭＳ 明朝" w:hAnsi="ＭＳ 明朝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146</w:t>
            </w:r>
          </w:p>
        </w:tc>
        <w:tc>
          <w:tcPr>
            <w:tcW w:w="7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06818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</w:tr>
      <w:tr w:rsidR="00BD3EEF" w:rsidRPr="00E200B2" w14:paraId="789144D7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6395E8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19,917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7AB408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559,998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596D1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12,418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BA4766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51D132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1,515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34D65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4CFA8D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6,733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34CB69" w14:textId="0A7CBAE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110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16C7354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BD3EEF" w:rsidRPr="00E200B2" w14:paraId="1EAA6DDD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873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18,946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A6CB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566,733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CB1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12,442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10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1DB5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1,673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7AE0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C036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3,674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B37A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156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D43AF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令元</w:t>
            </w:r>
          </w:p>
        </w:tc>
      </w:tr>
      <w:tr w:rsidR="00BD3EEF" w:rsidRPr="00E200B2" w14:paraId="09CA412C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B45703C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EF6313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487,775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B888FF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11,227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6C8836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26DD7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1,689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2C8C01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03ACFF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3,893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109A0B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161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6F25597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</w:tc>
      </w:tr>
      <w:tr w:rsidR="00BD3EEF" w:rsidRPr="00E200B2" w14:paraId="38C20B94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FB1E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20,253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8856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E200B2">
              <w:rPr>
                <w:rFonts w:ascii="ＭＳ 明朝" w:hAnsi="ＭＳ 明朝"/>
                <w:sz w:val="18"/>
                <w:szCs w:val="18"/>
              </w:rPr>
              <w:t>97,437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2E4B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0,156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F86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E200B2">
              <w:rPr>
                <w:rFonts w:ascii="ＭＳ 明朝" w:hAnsi="ＭＳ 明朝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0BFC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,639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C5D2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EC1F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E200B2">
              <w:rPr>
                <w:rFonts w:ascii="ＭＳ 明朝" w:hAnsi="ＭＳ 明朝"/>
                <w:sz w:val="18"/>
                <w:szCs w:val="18"/>
              </w:rPr>
              <w:t>,104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2B25" w14:textId="01EF559E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E1A9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</w:tr>
      <w:tr w:rsidR="00BD3EEF" w:rsidRPr="00E200B2" w14:paraId="5165092E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42F7EC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9,909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2DD35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526</w:t>
            </w:r>
            <w:r w:rsidRPr="00E200B2">
              <w:rPr>
                <w:rFonts w:ascii="ＭＳ 明朝" w:hAnsi="ＭＳ 明朝"/>
                <w:sz w:val="18"/>
                <w:szCs w:val="18"/>
              </w:rPr>
              <w:t>,842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111902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0,917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F90CE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E200B2">
              <w:rPr>
                <w:rFonts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702BEC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,756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51ACD7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607F1D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E200B2">
              <w:rPr>
                <w:rFonts w:ascii="ＭＳ 明朝" w:hAnsi="ＭＳ 明朝"/>
                <w:sz w:val="18"/>
                <w:szCs w:val="18"/>
              </w:rPr>
              <w:t>,079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F92831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687C387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</w:p>
        </w:tc>
      </w:tr>
      <w:tr w:rsidR="00BD3EEF" w:rsidRPr="00E200B2" w14:paraId="54E4F241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FC5C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18,642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1650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E200B2">
              <w:rPr>
                <w:rFonts w:ascii="ＭＳ 明朝" w:hAnsi="ＭＳ 明朝"/>
                <w:sz w:val="18"/>
                <w:szCs w:val="18"/>
              </w:rPr>
              <w:t>45,361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BA1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E200B2">
              <w:rPr>
                <w:rFonts w:ascii="ＭＳ 明朝" w:hAnsi="ＭＳ 明朝"/>
                <w:sz w:val="18"/>
                <w:szCs w:val="18"/>
              </w:rPr>
              <w:t>,541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61E3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E200B2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2C64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,7</w:t>
            </w:r>
            <w:r w:rsidRPr="00E200B2">
              <w:rPr>
                <w:rFonts w:ascii="ＭＳ 明朝" w:hAnsi="ＭＳ 明朝" w:hint="eastAsia"/>
                <w:sz w:val="18"/>
                <w:szCs w:val="18"/>
              </w:rPr>
              <w:t>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B399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C20E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E200B2">
              <w:rPr>
                <w:rFonts w:ascii="ＭＳ 明朝" w:hAnsi="ＭＳ 明朝"/>
                <w:sz w:val="18"/>
                <w:szCs w:val="18"/>
              </w:rPr>
              <w:t>,979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8C3E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200B2"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51BB6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</w:p>
        </w:tc>
      </w:tr>
      <w:tr w:rsidR="00BD3EEF" w:rsidRPr="00E200B2" w14:paraId="6220A05D" w14:textId="77777777" w:rsidTr="00F022D2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2E78FC" w14:textId="77777777" w:rsidR="00BD3EEF" w:rsidRPr="00D873CA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18,631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43F6E" w14:textId="2B512E99" w:rsidR="00BD3EEF" w:rsidRPr="00D873CA" w:rsidRDefault="004C49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561,19</w:t>
            </w:r>
            <w:r w:rsidR="00BC097B" w:rsidRPr="00D873CA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21761" w14:textId="77777777" w:rsidR="00BD3EEF" w:rsidRPr="00D873CA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9,692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27DBD4" w14:textId="77777777" w:rsidR="00BD3EEF" w:rsidRPr="00D873CA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290399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1,746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7BC52D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4800DC" w14:textId="77777777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2,637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55B5B8" w14:textId="7C19C386" w:rsidR="00BD3EEF" w:rsidRPr="00E200B2" w:rsidRDefault="00BD3EEF" w:rsidP="00F022D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873CA">
              <w:rPr>
                <w:rFonts w:ascii="ＭＳ 明朝" w:hAnsi="ＭＳ 明朝" w:hint="eastAsia"/>
                <w:sz w:val="18"/>
                <w:szCs w:val="18"/>
              </w:rPr>
              <w:t>129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292FEE" w14:textId="77777777" w:rsidR="00BD3EEF" w:rsidRPr="00E200B2" w:rsidRDefault="00BD3EEF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73CA">
              <w:rPr>
                <w:rFonts w:asciiTheme="minorEastAsia" w:eastAsiaTheme="minorEastAsia" w:hAnsiTheme="minorEastAsia" w:hint="eastAsia"/>
                <w:sz w:val="16"/>
                <w:szCs w:val="16"/>
              </w:rPr>
              <w:t>6</w:t>
            </w:r>
          </w:p>
        </w:tc>
      </w:tr>
    </w:tbl>
    <w:p w14:paraId="0C8DFE6A" w14:textId="106BC32C" w:rsidR="00EE48C1" w:rsidRPr="00E200B2" w:rsidRDefault="00EE48C1" w:rsidP="00F022D2">
      <w:pPr>
        <w:spacing w:line="200" w:lineRule="exact"/>
        <w:ind w:left="16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7．平成４年10月１日から３区で資源ごみ（空き缶・空きびん）収集開始。(平成６年10月１日から全区で実施（空き缶・空きびん・金属製の一部食生活用品）)（平成９年10月１日からペットボトル追加）（平成19年４月１日から金属製の生活用品追加）</w:t>
      </w:r>
    </w:p>
    <w:p w14:paraId="3E65CEF2" w14:textId="0062E949" w:rsidR="00EE48C1" w:rsidRPr="00E200B2" w:rsidRDefault="00EE48C1" w:rsidP="00F022D2">
      <w:pPr>
        <w:spacing w:line="200" w:lineRule="exact"/>
        <w:ind w:left="16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8．平成13年10月１日から４区で容器包装プラスチック収集開始。（平成15年10月１日から11区に拡大、平成17年４月１日から全区で実施）</w:t>
      </w:r>
    </w:p>
    <w:p w14:paraId="62C0FAB8" w14:textId="77777777" w:rsidR="00EE48C1" w:rsidRPr="00E200B2" w:rsidRDefault="00EE48C1" w:rsidP="00F022D2">
      <w:pPr>
        <w:spacing w:line="200" w:lineRule="exact"/>
        <w:ind w:left="16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9．平成21年度以降、道路清掃には、街頭ごみを含む。</w:t>
      </w:r>
    </w:p>
    <w:p w14:paraId="205F58C3" w14:textId="0C18D18D" w:rsidR="00EE48C1" w:rsidRPr="00E200B2" w:rsidRDefault="00EE48C1" w:rsidP="00F022D2">
      <w:pPr>
        <w:spacing w:line="200" w:lineRule="exact"/>
        <w:ind w:left="16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10．大掃除、粗大ごみには、小物金属類（平成23年10月1日から収集、平成26年</w:t>
      </w:r>
      <w:r w:rsidR="00DE77C0">
        <w:rPr>
          <w:rFonts w:ascii="ＭＳ 明朝" w:hAnsi="ＭＳ 明朝" w:hint="eastAsia"/>
          <w:sz w:val="16"/>
          <w:szCs w:val="14"/>
        </w:rPr>
        <w:t>３</w:t>
      </w:r>
      <w:r w:rsidRPr="00E200B2">
        <w:rPr>
          <w:rFonts w:ascii="ＭＳ 明朝" w:hAnsi="ＭＳ 明朝" w:hint="eastAsia"/>
          <w:sz w:val="16"/>
          <w:szCs w:val="14"/>
        </w:rPr>
        <w:t>月末収集終了）を含む。</w:t>
      </w:r>
    </w:p>
    <w:p w14:paraId="04DCE43F" w14:textId="29FD7A5D" w:rsidR="00EE48C1" w:rsidRPr="00E200B2" w:rsidRDefault="00EE48C1" w:rsidP="00F022D2">
      <w:pPr>
        <w:spacing w:line="200" w:lineRule="exact"/>
        <w:ind w:left="160" w:hangingChars="100" w:hanging="160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 w:hint="eastAsia"/>
          <w:sz w:val="16"/>
          <w:szCs w:val="14"/>
        </w:rPr>
        <w:t>1</w:t>
      </w:r>
      <w:r w:rsidRPr="00E200B2">
        <w:rPr>
          <w:rFonts w:ascii="ＭＳ 明朝" w:hAnsi="ＭＳ 明朝"/>
          <w:sz w:val="16"/>
          <w:szCs w:val="14"/>
        </w:rPr>
        <w:t>1</w:t>
      </w:r>
      <w:r w:rsidRPr="00E200B2">
        <w:rPr>
          <w:rFonts w:ascii="ＭＳ 明朝" w:hAnsi="ＭＳ 明朝" w:hint="eastAsia"/>
          <w:sz w:val="16"/>
          <w:szCs w:val="14"/>
        </w:rPr>
        <w:t>．平成25年</w:t>
      </w:r>
      <w:r w:rsidR="00DE77C0">
        <w:rPr>
          <w:rFonts w:ascii="ＭＳ 明朝" w:hAnsi="ＭＳ 明朝" w:hint="eastAsia"/>
          <w:sz w:val="16"/>
          <w:szCs w:val="14"/>
        </w:rPr>
        <w:t>２</w:t>
      </w:r>
      <w:r w:rsidRPr="00E200B2">
        <w:rPr>
          <w:rFonts w:ascii="ＭＳ 明朝" w:hAnsi="ＭＳ 明朝" w:hint="eastAsia"/>
          <w:sz w:val="16"/>
          <w:szCs w:val="14"/>
        </w:rPr>
        <w:t>月１日から６区で古紙・衣類分別収集開始。(平成25年10月１日から全区で実施)</w:t>
      </w:r>
    </w:p>
    <w:p w14:paraId="292CE93B" w14:textId="2CD9E79D" w:rsidR="00EE48C1" w:rsidRDefault="00EE48C1" w:rsidP="00313C86">
      <w:pPr>
        <w:spacing w:beforeLines="10" w:before="36" w:line="160" w:lineRule="exact"/>
        <w:ind w:rightChars="720" w:right="1584" w:firstLineChars="50" w:firstLine="80"/>
        <w:rPr>
          <w:rFonts w:ascii="ＭＳ 明朝" w:hAnsi="ＭＳ 明朝"/>
          <w:sz w:val="16"/>
          <w:szCs w:val="14"/>
        </w:rPr>
      </w:pPr>
    </w:p>
    <w:p w14:paraId="25B93D50" w14:textId="77777777" w:rsidR="00313C86" w:rsidRPr="00E200B2" w:rsidRDefault="00313C86" w:rsidP="003D0E7E">
      <w:pPr>
        <w:spacing w:beforeLines="10" w:before="36" w:line="140" w:lineRule="exact"/>
        <w:ind w:rightChars="720" w:right="1584" w:firstLineChars="50" w:firstLine="80"/>
        <w:rPr>
          <w:rFonts w:ascii="ＭＳ 明朝" w:hAnsi="ＭＳ 明朝"/>
          <w:sz w:val="16"/>
          <w:szCs w:val="14"/>
        </w:rPr>
      </w:pPr>
    </w:p>
    <w:p w14:paraId="3AFC3395" w14:textId="24A637F3" w:rsidR="00EE48C1" w:rsidRPr="00E200B2" w:rsidRDefault="00EE48C1" w:rsidP="003D0E7E">
      <w:pPr>
        <w:spacing w:beforeLines="10" w:before="36" w:line="140" w:lineRule="exact"/>
        <w:ind w:rightChars="720" w:right="1584" w:firstLineChars="50" w:firstLine="80"/>
        <w:rPr>
          <w:rFonts w:ascii="ＭＳ 明朝" w:hAnsi="ＭＳ 明朝"/>
          <w:sz w:val="16"/>
          <w:szCs w:val="14"/>
        </w:rPr>
      </w:pPr>
    </w:p>
    <w:p w14:paraId="7853A8FA" w14:textId="101FA089" w:rsidR="00EE48C1" w:rsidRPr="00E200B2" w:rsidRDefault="00EE48C1">
      <w:pPr>
        <w:widowControl/>
        <w:jc w:val="left"/>
        <w:rPr>
          <w:rFonts w:ascii="ＭＳ 明朝" w:hAnsi="ＭＳ 明朝"/>
          <w:sz w:val="16"/>
          <w:szCs w:val="14"/>
        </w:rPr>
      </w:pPr>
      <w:r w:rsidRPr="00E200B2">
        <w:rPr>
          <w:rFonts w:ascii="ＭＳ 明朝" w:hAnsi="ＭＳ 明朝"/>
          <w:sz w:val="16"/>
          <w:szCs w:val="14"/>
        </w:rPr>
        <w:br w:type="page"/>
      </w:r>
    </w:p>
    <w:p w14:paraId="4FFDF7DC" w14:textId="601A22EE" w:rsidR="00BD3EEF" w:rsidRPr="00F022D2" w:rsidRDefault="000340B5" w:rsidP="00F022D2">
      <w:pPr>
        <w:rPr>
          <w:rFonts w:asciiTheme="majorEastAsia" w:eastAsiaTheme="majorEastAsia" w:hAnsiTheme="majorEastAsia"/>
          <w:b/>
          <w:spacing w:val="10"/>
        </w:rPr>
      </w:pPr>
      <w:r w:rsidRPr="00E200B2">
        <w:rPr>
          <w:rFonts w:asciiTheme="majorEastAsia" w:eastAsiaTheme="majorEastAsia" w:hAnsiTheme="majorEastAsia" w:hint="eastAsia"/>
          <w:b/>
          <w:spacing w:val="10"/>
        </w:rPr>
        <w:lastRenderedPageBreak/>
        <w:t>（２） ごみの処分状況</w:t>
      </w:r>
    </w:p>
    <w:tbl>
      <w:tblPr>
        <w:tblStyle w:val="a3"/>
        <w:tblW w:w="1066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133"/>
        <w:gridCol w:w="854"/>
        <w:gridCol w:w="907"/>
        <w:gridCol w:w="936"/>
        <w:gridCol w:w="1134"/>
        <w:gridCol w:w="709"/>
        <w:gridCol w:w="885"/>
        <w:gridCol w:w="851"/>
        <w:gridCol w:w="850"/>
        <w:gridCol w:w="851"/>
        <w:gridCol w:w="850"/>
      </w:tblGrid>
      <w:tr w:rsidR="00E200B2" w:rsidRPr="00E200B2" w14:paraId="68121FF6" w14:textId="77777777" w:rsidTr="00E116A7">
        <w:trPr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10DE9" w14:textId="15BAA57B" w:rsidR="004D6469" w:rsidRPr="00E200B2" w:rsidRDefault="00E92B9C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 wp14:anchorId="07B9F1E7" wp14:editId="0381D46F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26670</wp:posOffset>
                      </wp:positionV>
                      <wp:extent cx="525145" cy="286385"/>
                      <wp:effectExtent l="1270" t="3810" r="0" b="0"/>
                      <wp:wrapNone/>
                      <wp:docPr id="3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0A0DD0" w14:textId="77777777" w:rsidR="003C0004" w:rsidRPr="009B74CC" w:rsidRDefault="003C0004" w:rsidP="00430CE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年 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9F1E7" id="Text Box 316" o:spid="_x0000_s1027" type="#_x0000_t202" style="position:absolute;left:0;text-align:left;margin-left:-8.7pt;margin-top:2.1pt;width:41.35pt;height:22.5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mH4gEAAKUDAAAOAAAAZHJzL2Uyb0RvYy54bWysU1Fv0zAQfkfiP1h+p2nDOrKo6TQ2DSGN&#10;gTT4AY5jNxaJz5zdJuXXc3ayrsAb4sWy7+zvvu+78+Z67Dt2UOgN2IqvFkvOlJXQGLur+Lev928K&#10;znwQthEdWFXxo/L8evv61WZwpcqhha5RyAjE+nJwFW9DcGWWedmqXvgFOGUpqQF7EeiIu6xBMRB6&#10;32X5cnmZDYCNQ5DKe4reTUm+TfhaKxk+a+1VYF3FiVtIK6a1jmu23Yhyh8K1Rs40xD+w6IWxVPQE&#10;dSeCYHs0f0H1RiJ40GEhoc9AayNV0kBqVss/1Dy1wqmkhczx7mST/3+w8vHw5L4gC+N7GKmBSYR3&#10;DyC/e2bhthV2p24QYWiVaKjwKlqWDc6X89NotS99BKmHT9BQk8U+QAIaNfbRFdLJCJ0acDyZrsbA&#10;JAXX+Xp1seZMUiovLt8W61RBlM+PHfrwQUHP4qbiSD1N4OLw4EMkI8rnK7GWhXvTdamvnf0tQBdj&#10;JJGPfCfmYaxHZppZWdRSQ3MkNQjTtNB006YF/MnZQJNScf9jL1Bx1n205Mi7i/yK+Id0KIorUonn&#10;ifosIawkoIoHzqbtbZiGce/Q7FqqM3XAwg15qE3S98JpJk+zkGTPcxuH7fycbr38ru0vAAAA//8D&#10;AFBLAwQUAAYACAAAACEALRFaKt8AAAAHAQAADwAAAGRycy9kb3ducmV2LnhtbEyOTU/DMBBE70j8&#10;B2uRuLVOvwJN41QpEiD1Qimo6tGJlyQiXkex2wZ+PcsJjqMZvXnperCtOGPvG0cKJuMIBFLpTEOV&#10;gve3x9E9CB80Gd06QgVf6GGdXV+lOjHuQq943odKMIR8ohXUIXSJlL6s0Wo/dh0Sdx+utzpw7Ctp&#10;en1huG3lNIpiaXVD/FDrDh9qLD/3J6vgu/H58+5lE4rN4vgU7baxP+SxUrc3Q74CEXAIf2P41Wd1&#10;yNipcCcyXrQKRpO7OU8VzKcguI8XMxAFx+UMZJbK//7ZDwAAAP//AwBQSwECLQAUAAYACAAAACEA&#10;toM4kv4AAADhAQAAEwAAAAAAAAAAAAAAAAAAAAAAW0NvbnRlbnRfVHlwZXNdLnhtbFBLAQItABQA&#10;BgAIAAAAIQA4/SH/1gAAAJQBAAALAAAAAAAAAAAAAAAAAC8BAABfcmVscy8ucmVsc1BLAQItABQA&#10;BgAIAAAAIQChdzmH4gEAAKUDAAAOAAAAAAAAAAAAAAAAAC4CAABkcnMvZTJvRG9jLnhtbFBLAQIt&#10;ABQABgAIAAAAIQAtEVoq3wAAAAcBAAAPAAAAAAAAAAAAAAAAADwEAABkcnMvZG93bnJldi54bWxQ&#10;SwUGAAAAAAQABADzAAAASAUAAAAA&#10;" filled="f" stroked="f">
                      <v:textbox inset="5.85pt,.7pt,5.85pt,.7pt">
                        <w:txbxContent>
                          <w:p w14:paraId="7C0A0DD0" w14:textId="77777777" w:rsidR="003C0004" w:rsidRPr="009B74CC" w:rsidRDefault="003C0004" w:rsidP="00430CEB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年 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AFF6DF8" w14:textId="77777777" w:rsidR="003004DA" w:rsidRPr="00E200B2" w:rsidRDefault="003004DA" w:rsidP="00F022D2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42ACA7D" w14:textId="77777777" w:rsidR="004D6469" w:rsidRPr="00E200B2" w:rsidRDefault="003004DA" w:rsidP="00F022D2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1" locked="0" layoutInCell="0" allowOverlap="1" wp14:anchorId="26BF4B91" wp14:editId="13C2B7B8">
                      <wp:simplePos x="0" y="0"/>
                      <wp:positionH relativeFrom="column">
                        <wp:posOffset>386080</wp:posOffset>
                      </wp:positionH>
                      <wp:positionV relativeFrom="page">
                        <wp:posOffset>497205</wp:posOffset>
                      </wp:positionV>
                      <wp:extent cx="390525" cy="286385"/>
                      <wp:effectExtent l="0" t="0" r="0" b="0"/>
                      <wp:wrapNone/>
                      <wp:docPr id="34" name="Text Box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5778ED" w14:textId="77777777" w:rsidR="003C0004" w:rsidRPr="009B74CC" w:rsidRDefault="003C0004" w:rsidP="003F3F1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(t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F4B91" id="Text Box 317" o:spid="_x0000_s1028" type="#_x0000_t202" style="position:absolute;left:0;text-align:left;margin-left:30.4pt;margin-top:39.15pt;width:30.75pt;height:22.5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rW4wEAAKUDAAAOAAAAZHJzL2Uyb0RvYy54bWysU1Fv0zAQfkfiP1h+p0kzOtKo6TQ2DSGN&#10;gTT2AxzHSSwSnzm7Tcqv5+x0XYG3iRfLvrO/+77vzpuraejZXqHTYEq+XKScKSOh1qYt+dP3u3c5&#10;Z84LU4sejCr5QTl+tX37ZjPaQmXQQV8rZARiXDHaknfe2yJJnOzUINwCrDKUbAAH4emIbVKjGAl9&#10;6JMsTS+TEbC2CFI5R9HbOcm3Eb9plPRfm8Ypz/qSEzcfV4xrFdZkuxFFi8J2Wh5piFewGIQ2VPQE&#10;dSu8YDvU/0ANWiI4aPxCwpBA02ipogZSs0z/UvPYCauiFjLH2ZNN7v/Byof9o/2GzE8fYaIGRhHO&#10;3oP84ZiBm06YVl0jwtgpUVPhZbAsGa0rjk+D1a5wAaQav0BNTRY7DxFoanAIrpBORujUgMPJdDV5&#10;Jil4sU5X2YozSaksv7zIV7GCKJ4fW3T+k4KBhU3JkXoawcX+3vlARhTPV0ItA3e672Nfe/NHgC6G&#10;SCQf+M7M/VRNTNdUPNQNWiqoD6QGYZ4Wmm7adIC/OBtpUkrufu4EKs76z4Yc+fA+WxN/Hw95viaV&#10;eJ6ozhLCSAIqueds3t74eRh3FnXbUZ25AwauycNGR30vnI7kaRai7OPchmE7P8dbL79r+xsAAP//&#10;AwBQSwMEFAAGAAgAAAAhABurqorfAAAACQEAAA8AAABkcnMvZG93bnJldi54bWxMj8FOwzAQRO9I&#10;/IO1SNyoTQqhCnGqFAmQuFAKQhydeEki4nWUddvA1+Oc4DarWc28ydeT68UBR+48abhcKBBItbcd&#10;NRreXu8vViA4GLKm94QavpFhXZye5Caz/kgveNiFRsQQ4sxoaEMYMim5btEZXvgBKXqffnQmxHNs&#10;pB3NMYa7XiZKpdKZjmJDawa8a7H+2u2dhp+Oy8ft8yZUm+uPB7V9Svm9TLU+P5vKWxABp/D3DDN+&#10;RIciMlV+T5ZFryFVkTxouFktQcx+kkRRzWJ5BbLI5f8FxS8AAAD//wMAUEsBAi0AFAAGAAgAAAAh&#10;ALaDOJL+AAAA4QEAABMAAAAAAAAAAAAAAAAAAAAAAFtDb250ZW50X1R5cGVzXS54bWxQSwECLQAU&#10;AAYACAAAACEAOP0h/9YAAACUAQAACwAAAAAAAAAAAAAAAAAvAQAAX3JlbHMvLnJlbHNQSwECLQAU&#10;AAYACAAAACEA8fG61uMBAAClAwAADgAAAAAAAAAAAAAAAAAuAgAAZHJzL2Uyb0RvYy54bWxQSwEC&#10;LQAUAAYACAAAACEAG6uqit8AAAAJAQAADwAAAAAAAAAAAAAAAAA9BAAAZHJzL2Rvd25yZXYueG1s&#10;UEsFBgAAAAAEAAQA8wAAAEkFAAAAAA==&#10;" o:allowincell="f" filled="f" stroked="f">
                      <v:textbox inset="5.85pt,.7pt,5.85pt,.7pt">
                        <w:txbxContent>
                          <w:p w14:paraId="095778ED" w14:textId="77777777" w:rsidR="003C0004" w:rsidRPr="009B74CC" w:rsidRDefault="003C0004" w:rsidP="003F3F13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(t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D6469"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総処理量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</w:tcBorders>
            <w:vAlign w:val="center"/>
          </w:tcPr>
          <w:p w14:paraId="68A6FFF0" w14:textId="77777777" w:rsidR="003004DA" w:rsidRPr="00E200B2" w:rsidRDefault="003004DA" w:rsidP="00F022D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69B594EB" w14:textId="77777777" w:rsidR="004D6469" w:rsidRPr="00E200B2" w:rsidRDefault="003004DA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0" allowOverlap="1" wp14:anchorId="300ED09B" wp14:editId="43659E14">
                      <wp:simplePos x="0" y="0"/>
                      <wp:positionH relativeFrom="column">
                        <wp:posOffset>216204</wp:posOffset>
                      </wp:positionH>
                      <wp:positionV relativeFrom="page">
                        <wp:posOffset>497536</wp:posOffset>
                      </wp:positionV>
                      <wp:extent cx="390525" cy="286385"/>
                      <wp:effectExtent l="0" t="0" r="0" b="0"/>
                      <wp:wrapNone/>
                      <wp:docPr id="35" name="Text Box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024401" w14:textId="77777777" w:rsidR="003C0004" w:rsidRPr="009B74CC" w:rsidRDefault="003C0004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(t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D09B" id="Text Box 315" o:spid="_x0000_s1029" type="#_x0000_t202" style="position:absolute;left:0;text-align:left;margin-left:17pt;margin-top:39.2pt;width:30.75pt;height:22.5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Rj4wEAAKUDAAAOAAAAZHJzL2Uyb0RvYy54bWysU1Fv0zAQfkfiP1h+p0kzOtKo6TQ2DSGN&#10;gTT2AxzHSSwSnzm7Tcqv5+x0XYG3iRfLvrO/+77vzpuraejZXqHTYEq+XKScKSOh1qYt+dP3u3c5&#10;Z84LU4sejCr5QTl+tX37ZjPaQmXQQV8rZARiXDHaknfe2yJJnOzUINwCrDKUbAAH4emIbVKjGAl9&#10;6JMsTS+TEbC2CFI5R9HbOcm3Eb9plPRfm8Ypz/qSEzcfV4xrFdZkuxFFi8J2Wh5piFewGIQ2VPQE&#10;dSu8YDvU/0ANWiI4aPxCwpBA02ipogZSs0z/UvPYCauiFjLH2ZNN7v/Byof9o/2GzE8fYaIGRhHO&#10;3oP84ZiBm06YVl0jwtgpUVPhZbAsGa0rjk+D1a5wAaQav0BNTRY7DxFoanAIrpBORujUgMPJdDV5&#10;Jil4sU5X2YozSaksv7zIV7GCKJ4fW3T+k4KBhU3JkXoawcX+3vlARhTPV0ItA3e672Nfe/NHgC6G&#10;SCQf+M7M/VRNTNdEJNQNWiqoD6QGYZ4Wmm7adIC/OBtpUkrufu4EKs76z4Yc+fA+WxN/Hw95viaV&#10;eJ6ozhLCSAIqueds3t74eRh3FnXbUZ25AwauycNGR30vnI7kaRai7OPchmE7P8dbL79r+xsAAP//&#10;AwBQSwMEFAAGAAgAAAAhAJ1PsFzgAAAACAEAAA8AAABkcnMvZG93bnJldi54bWxMj8FOwzAQRO9I&#10;/IO1SNyoQ9uEksapUiRA4tJSEOrRiZckIl5HsdsGvp7lRI+jGc28yVaj7cQRB986UnA7iUAgVc60&#10;VCt4f3u8WYDwQZPRnSNU8I0eVvnlRaZT4070isddqAWXkE+1giaEPpXSVw1a7SeuR2Lv0w1WB5ZD&#10;Lc2gT1xuOzmNokRa3RIvNLrHhwarr93BKvhpffG83axDuY73T9H2JfEfRaLU9dVYLEEEHMN/GP7w&#10;GR1yZirdgYwXnYLZnK8EBXeLOQj27+MYRMm56SwGmWfy/ED+CwAA//8DAFBLAQItABQABgAIAAAA&#10;IQC2gziS/gAAAOEBAAATAAAAAAAAAAAAAAAAAAAAAABbQ29udGVudF9UeXBlc10ueG1sUEsBAi0A&#10;FAAGAAgAAAAhADj9If/WAAAAlAEAAAsAAAAAAAAAAAAAAAAALwEAAF9yZWxzLy5yZWxzUEsBAi0A&#10;FAAGAAgAAAAhALu+lGPjAQAApQMAAA4AAAAAAAAAAAAAAAAALgIAAGRycy9lMm9Eb2MueG1sUEsB&#10;Ai0AFAAGAAgAAAAhAJ1PsFzgAAAACAEAAA8AAAAAAAAAAAAAAAAAPQQAAGRycy9kb3ducmV2Lnht&#10;bFBLBQYAAAAABAAEAPMAAABKBQAAAAA=&#10;" o:allowincell="f" filled="f" stroked="f">
                      <v:textbox inset="5.85pt,.7pt,5.85pt,.7pt">
                        <w:txbxContent>
                          <w:p w14:paraId="13024401" w14:textId="77777777" w:rsidR="003C0004" w:rsidRPr="009B74CC" w:rsidRDefault="003C0004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(t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D6469"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埋立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761EE970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450" w:id="697544192"/>
              </w:rPr>
              <w:t>内</w:t>
            </w:r>
            <w:r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450" w:id="697544192"/>
              </w:rPr>
              <w:t>訳</w:t>
            </w:r>
            <w:r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(t)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vAlign w:val="bottom"/>
          </w:tcPr>
          <w:p w14:paraId="1AEE6760" w14:textId="77777777" w:rsidR="003004DA" w:rsidRPr="00E200B2" w:rsidRDefault="003004DA" w:rsidP="00F022D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470080C0" w14:textId="77777777" w:rsidR="004D6469" w:rsidRPr="00E200B2" w:rsidRDefault="003004DA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1" locked="0" layoutInCell="0" allowOverlap="1" wp14:anchorId="2C6E41F4" wp14:editId="1CE4FB92">
                      <wp:simplePos x="0" y="0"/>
                      <wp:positionH relativeFrom="column">
                        <wp:posOffset>427824</wp:posOffset>
                      </wp:positionH>
                      <wp:positionV relativeFrom="page">
                        <wp:posOffset>497536</wp:posOffset>
                      </wp:positionV>
                      <wp:extent cx="390525" cy="286385"/>
                      <wp:effectExtent l="0" t="0" r="0" b="0"/>
                      <wp:wrapNone/>
                      <wp:docPr id="33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00BD5" w14:textId="77777777" w:rsidR="003C0004" w:rsidRPr="009B74CC" w:rsidRDefault="003C0004" w:rsidP="00BB323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(t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E41F4" id="Text Box 324" o:spid="_x0000_s1030" type="#_x0000_t202" style="position:absolute;left:0;text-align:left;margin-left:33.7pt;margin-top:39.2pt;width:30.75pt;height:22.5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3e5QEAAKUDAAAOAAAAZHJzL2Uyb0RvYy54bWysU8tu2zAQvBfoPxC815KVOJUFy0GaIEWB&#10;9AGk+QCKoiSiEpdd0pbcr++Schy3uRW9EOQuOTszu9xcT0PP9gqdBlPy5SLlTBkJtTZtyZ++37/L&#10;OXNemFr0YFTJD8rx6+3bN5vRFiqDDvpaISMQ44rRlrzz3hZJ4mSnBuEWYJWhZAM4CE9HbJMaxUjo&#10;Q59kaXqVjIC1RZDKOYrezUm+jfhNo6T/2jROedaXnLj5uGJcq7Am240oWhS20/JIQ/wDi0FoQ0VP&#10;UHfCC7ZD/Qpq0BLBQeMXEoYEmkZLFTWQmmX6l5rHTlgVtZA5zp5scv8PVn7ZP9pvyPz0ASZqYBTh&#10;7APIH44ZuO2EadUNIoydEjUVXgbLktG64vg0WO0KF0Cq8TPU1GSx8xCBpgaH4ArpZIRODTicTFeT&#10;Z5KCF+t0la04k5TK8quLfBUriOL5sUXnPyoYWNiUHKmnEVzsH5wPZETxfCXUMnCv+z72tTd/BOhi&#10;iETyge/M3E/VxHRd8stQN2ipoD6QGoR5Wmi6adMB/uJspEkpufu5E6g46z8ZcuT9ZbYm/j4e8nxN&#10;KvE8UZ0lhJEEVHLP2by99fMw7izqtqM6cwcM3JCHjY76XjgdydMsRNnHuQ3Ddn6Ot15+1/Y3AAAA&#10;//8DAFBLAwQUAAYACAAAACEASBlNVOAAAAAJAQAADwAAAGRycy9kb3ducmV2LnhtbEyPzU7DMBCE&#10;70i8g7VI3KhDoWkI2VQpEiBxoT8IcXTiJYmI11HstoGnxznBaXc1o9lvstVoOnGkwbWWEa5nEQji&#10;yuqWa4S3/eNVAsJ5xVp1lgnhmxys8vOzTKXannhLx52vRQhhlyqExvs+ldJVDRnlZrYnDtqnHYzy&#10;4RxqqQd1CuGmk/MoiqVRLYcPjerpoaHqa3cwCD+tK543r2tfrhcfT9HmJXbvRYx4eTEW9yA8jf7P&#10;DBN+QIc8MJX2wNqJDiFe3gYnwjIJc9LnyR2IclpuFiDzTP5vkP8CAAD//wMAUEsBAi0AFAAGAAgA&#10;AAAhALaDOJL+AAAA4QEAABMAAAAAAAAAAAAAAAAAAAAAAFtDb250ZW50X1R5cGVzXS54bWxQSwEC&#10;LQAUAAYACAAAACEAOP0h/9YAAACUAQAACwAAAAAAAAAAAAAAAAAvAQAAX3JlbHMvLnJlbHNQSwEC&#10;LQAUAAYACAAAACEAz1693uUBAAClAwAADgAAAAAAAAAAAAAAAAAuAgAAZHJzL2Uyb0RvYy54bWxQ&#10;SwECLQAUAAYACAAAACEASBlNVOAAAAAJAQAADwAAAAAAAAAAAAAAAAA/BAAAZHJzL2Rvd25yZXYu&#10;eG1sUEsFBgAAAAAEAAQA8wAAAEwFAAAAAA==&#10;" o:allowincell="f" filled="f" stroked="f">
                      <v:textbox inset="5.85pt,.7pt,5.85pt,.7pt">
                        <w:txbxContent>
                          <w:p w14:paraId="2B400BD5" w14:textId="77777777" w:rsidR="003C0004" w:rsidRPr="009B74CC" w:rsidRDefault="003C0004" w:rsidP="00BB323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(t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D6469" w:rsidRPr="00E200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18"/>
                <w:fitText w:val="720" w:id="713199361"/>
              </w:rPr>
              <w:t>焼</w:t>
            </w:r>
            <w:r w:rsidR="004D6469"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720" w:id="713199361"/>
              </w:rPr>
              <w:t>却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vAlign w:val="center"/>
          </w:tcPr>
          <w:p w14:paraId="79582C66" w14:textId="2C3C6809" w:rsidR="001D1F60" w:rsidRPr="00E200B2" w:rsidRDefault="003004DA" w:rsidP="00F022D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1" locked="0" layoutInCell="0" allowOverlap="1" wp14:anchorId="1793BFEC" wp14:editId="1A3676D6">
                      <wp:simplePos x="0" y="0"/>
                      <wp:positionH relativeFrom="column">
                        <wp:posOffset>-353695</wp:posOffset>
                      </wp:positionH>
                      <wp:positionV relativeFrom="page">
                        <wp:posOffset>497205</wp:posOffset>
                      </wp:positionV>
                      <wp:extent cx="390525" cy="286385"/>
                      <wp:effectExtent l="0" t="0" r="0" b="0"/>
                      <wp:wrapNone/>
                      <wp:docPr id="32" name="Text Box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A0A9C" w14:textId="77777777" w:rsidR="003C0004" w:rsidRPr="009B74CC" w:rsidRDefault="003C0004" w:rsidP="0030074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(%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BFEC" id="Text Box 318" o:spid="_x0000_s1031" type="#_x0000_t202" style="position:absolute;left:0;text-align:left;margin-left:-27.85pt;margin-top:39.15pt;width:30.75pt;height:22.5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Nr4wEAAKUDAAAOAAAAZHJzL2Uyb0RvYy54bWysU1Fv0zAQfkfiP1h+p0kzOtKo6TQ2DSGN&#10;gTT2AxzHSSwSnzm7Tcqv5+x0XYG3iRfLvrO/+77vzpuraejZXqHTYEq+XKScKSOh1qYt+dP3u3c5&#10;Z84LU4sejCr5QTl+tX37ZjPaQmXQQV8rZARiXDHaknfe2yJJnOzUINwCrDKUbAAH4emIbVKjGAl9&#10;6JMsTS+TEbC2CFI5R9HbOcm3Eb9plPRfm8Ypz/qSEzcfV4xrFdZkuxFFi8J2Wh5piFewGIQ2VPQE&#10;dSu8YDvU/0ANWiI4aPxCwpBA02ipogZSs0z/UvPYCauiFjLH2ZNN7v/Byof9o/2GzE8fYaIGRhHO&#10;3oP84ZiBm06YVl0jwtgpUVPhZbAsGa0rjk+D1a5wAaQav0BNTRY7DxFoanAIrpBORujUgMPJdDV5&#10;Jil4sU5X2YozSaksv7zIV7GCKJ4fW3T+k4KBhU3JkXoawcX+3vlARhTPV0ItA3e672Nfe/NHgC6G&#10;SCQf+M7M/VRNTNclj3WDlgrqA6lBmKeFpps2HeAvzkaalJK7nzuBirP+syFHPrzP1sTfx0Oer0kl&#10;nieqs4QwkoBK7jmbtzd+HsadRd12VGfugIFr8rDRUd8LpyN5moUo+zi3YdjOz/HWy+/a/gYAAP//&#10;AwBQSwMEFAAGAAgAAAAhAJgm1bngAAAACAEAAA8AAABkcnMvZG93bnJldi54bWxMj0FPwkAQhe8m&#10;/IfNkHiDrWALqd2SYqImXkQ0xuO2O7aN3dmmu0D11zue4DiZL+99L9uMthNHHHzrSMHNPAKBVDnT&#10;Uq3g/e1htgbhgyajO0eo4Ac9bPLJVaZT4070isd9qAWHkE+1giaEPpXSVw1a7eeuR+LflxusDnwO&#10;tTSDPnG47eQiihJpdUvc0Oge7xusvvcHq+C39cXT7mUbym38+RjtnhP/USRKXU/H4g5EwDGcYfjX&#10;Z3XI2al0BzJedApmcbxiVMFqvQTBQMxLSuYWy1uQeSYvB+R/AAAA//8DAFBLAQItABQABgAIAAAA&#10;IQC2gziS/gAAAOEBAAATAAAAAAAAAAAAAAAAAAAAAABbQ29udGVudF9UeXBlc10ueG1sUEsBAi0A&#10;FAAGAAgAAAAhADj9If/WAAAAlAEAAAsAAAAAAAAAAAAAAAAALwEAAF9yZWxzLy5yZWxzUEsBAi0A&#10;FAAGAAgAAAAhAIURk2vjAQAApQMAAA4AAAAAAAAAAAAAAAAALgIAAGRycy9lMm9Eb2MueG1sUEsB&#10;Ai0AFAAGAAgAAAAhAJgm1bngAAAACAEAAA8AAAAAAAAAAAAAAAAAPQQAAGRycy9kb3ducmV2Lnht&#10;bFBLBQYAAAAABAAEAPMAAABKBQAAAAA=&#10;" o:allowincell="f" filled="f" stroked="f">
                      <v:textbox inset="5.85pt,.7pt,5.85pt,.7pt">
                        <w:txbxContent>
                          <w:p w14:paraId="0F2A0A9C" w14:textId="77777777" w:rsidR="003C0004" w:rsidRPr="009B74CC" w:rsidRDefault="003C0004" w:rsidP="00300740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(%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92B9C"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0" allowOverlap="1" wp14:anchorId="3679A8C3" wp14:editId="744C2371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520700</wp:posOffset>
                      </wp:positionV>
                      <wp:extent cx="390525" cy="286385"/>
                      <wp:effectExtent l="0" t="4445" r="0" b="4445"/>
                      <wp:wrapNone/>
                      <wp:docPr id="31" name="Text Box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FDD99" w14:textId="77777777" w:rsidR="003C0004" w:rsidRPr="009B74CC" w:rsidRDefault="003C0004" w:rsidP="00BB323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(t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A8C3" id="Text Box 325" o:spid="_x0000_s1032" type="#_x0000_t202" style="position:absolute;left:0;text-align:left;margin-left:336.95pt;margin-top:41pt;width:30.75pt;height:22.5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Bv5AEAAKUDAAAOAAAAZHJzL2Uyb0RvYy54bWysU8GO0zAQvSPxD5bvNGmWljRqulp2tQhp&#10;WZAWPsBxnMQi8Zix26R8PWOn2y1wQ1wse8Z+896b8fZ6Gnp2UOg0mJIvFylnykiotWlL/u3r/Zuc&#10;M+eFqUUPRpX8qBy/3r1+tR1toTLooK8VMgIxrhhtyTvvbZEkTnZqEG4BVhlKNoCD8HTENqlRjIQ+&#10;9EmWputkBKwtglTOUfRuTvJdxG8aJf3npnHKs77kxM3HFeNahTXZbUXRorCdlica4h9YDEIbKnqG&#10;uhNesD3qv6AGLREcNH4hYUigabRUUQOpWaZ/qHnqhFVRC5nj7Nkm9/9g5ePhyX5B5qf3MFEDowhn&#10;H0B+d8zAbSdMq24QYeyUqKnwMliWjNYVp6fBale4AFKNn6CmJou9hwg0NTgEV0gnI3RqwPFsupo8&#10;kxS82qSrbMWZpFSWr6/yVawgiufHFp3/oGBgYVNypJ5GcHF4cD6QEcXzlVDLwL3u+9jX3vwWoIsh&#10;EskHvjNzP1UT03XJ16Fu0FJBfSQ1CPO00HTTpgP8ydlIk1Jy92MvUHHWfzTkyLu32Yb4+3jI8w2p&#10;xMtEdZEQRhJQyT1n8/bWz8O4t6jbjurMHTBwQx42Oup74XQiT7MQZZ/mNgzb5Tneevldu18AAAD/&#10;/wMAUEsDBBQABgAIAAAAIQCtqnd24QAAAAoBAAAPAAAAZHJzL2Rvd25yZXYueG1sTI9BT4NAEIXv&#10;Jv6HzZh4s0uphYosDTVRk16s1RiPCzsCkZ0l7LZFf73jSY+T+fLe9/L1ZHtxxNF3jhTMZxEIpNqZ&#10;jhoFry/3VysQPmgyuneECr7Qw7o4P8t1ZtyJnvG4D43gEPKZVtCGMGRS+rpFq/3MDUj8+3Cj1YHP&#10;sZFm1CcOt72MoyiRVnfEDa0e8K7F+nN/sAq+O18+7p42odos3x+i3Tbxb2Wi1OXFVN6CCDiFPxh+&#10;9VkdCnaq3IGMF72CJF3cMKpgFfMmBtLF8hpExWSczkEWufw/ofgBAAD//wMAUEsBAi0AFAAGAAgA&#10;AAAhALaDOJL+AAAA4QEAABMAAAAAAAAAAAAAAAAAAAAAAFtDb250ZW50X1R5cGVzXS54bWxQSwEC&#10;LQAUAAYACAAAACEAOP0h/9YAAACUAQAACwAAAAAAAAAAAAAAAAAvAQAAX3JlbHMvLnJlbHNQSwEC&#10;LQAUAAYACAAAACEAGsaQb+QBAAClAwAADgAAAAAAAAAAAAAAAAAuAgAAZHJzL2Uyb0RvYy54bWxQ&#10;SwECLQAUAAYACAAAACEArap3duEAAAAKAQAADwAAAAAAAAAAAAAAAAA+BAAAZHJzL2Rvd25yZXYu&#10;eG1sUEsFBgAAAAAEAAQA8wAAAEwFAAAAAA==&#10;" o:allowincell="f" filled="f" stroked="f">
                      <v:textbox inset="5.85pt,.7pt,5.85pt,.7pt">
                        <w:txbxContent>
                          <w:p w14:paraId="39DFDD99" w14:textId="77777777" w:rsidR="003C0004" w:rsidRPr="009B74CC" w:rsidRDefault="003C0004" w:rsidP="00BB323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(t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AC3F6A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7"/>
                <w:kern w:val="0"/>
                <w:sz w:val="18"/>
                <w:szCs w:val="18"/>
                <w:fitText w:val="630" w:id="1243340032"/>
              </w:rPr>
              <w:t>プレス</w:t>
            </w:r>
            <w:r w:rsidRPr="00E200B2">
              <w:rPr>
                <w:rFonts w:asciiTheme="minorEastAsia" w:eastAsiaTheme="minorEastAsia" w:hAnsiTheme="minorEastAsia" w:hint="eastAsia"/>
                <w:spacing w:val="2"/>
                <w:w w:val="87"/>
                <w:kern w:val="0"/>
                <w:sz w:val="18"/>
                <w:szCs w:val="18"/>
                <w:fitText w:val="630" w:id="1243340032"/>
              </w:rPr>
              <w:t>他</w:t>
            </w:r>
          </w:p>
          <w:p w14:paraId="590990CF" w14:textId="77777777" w:rsidR="003004DA" w:rsidRPr="00E200B2" w:rsidRDefault="003004DA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right w:val="nil"/>
            </w:tcBorders>
          </w:tcPr>
          <w:p w14:paraId="5F054417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450" w:id="697544192"/>
              </w:rPr>
              <w:t>内</w:t>
            </w:r>
            <w:r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450" w:id="697544192"/>
              </w:rPr>
              <w:t>訳</w:t>
            </w:r>
            <w:r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(t)</w:t>
            </w:r>
          </w:p>
        </w:tc>
      </w:tr>
      <w:tr w:rsidR="00E200B2" w:rsidRPr="00E200B2" w14:paraId="5EABE97D" w14:textId="77777777" w:rsidTr="00E116A7">
        <w:trPr>
          <w:trHeight w:val="658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611901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1A08FFC7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12" w:space="0" w:color="auto"/>
            </w:tcBorders>
          </w:tcPr>
          <w:p w14:paraId="6649228C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EBF49FA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7"/>
                <w:kern w:val="0"/>
                <w:sz w:val="18"/>
                <w:szCs w:val="18"/>
                <w:fitText w:val="630" w:id="1204451840"/>
              </w:rPr>
              <w:t>直接埋</w:t>
            </w:r>
            <w:r w:rsidRPr="00E200B2">
              <w:rPr>
                <w:rFonts w:asciiTheme="minorEastAsia" w:eastAsiaTheme="minorEastAsia" w:hAnsiTheme="minorEastAsia" w:hint="eastAsia"/>
                <w:spacing w:val="2"/>
                <w:w w:val="87"/>
                <w:kern w:val="0"/>
                <w:sz w:val="18"/>
                <w:szCs w:val="18"/>
                <w:fitText w:val="630" w:id="1204451840"/>
              </w:rPr>
              <w:t>立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14:paraId="2B85ABA0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kern w:val="0"/>
                <w:sz w:val="18"/>
                <w:szCs w:val="18"/>
                <w:fitText w:val="729" w:id="1204447232"/>
              </w:rPr>
              <w:t>焼却残さ</w:t>
            </w:r>
            <w:r w:rsidRPr="00E200B2">
              <w:rPr>
                <w:rFonts w:asciiTheme="minorEastAsia" w:eastAsiaTheme="minorEastAsia" w:hAnsiTheme="minorEastAsia" w:hint="eastAsia"/>
                <w:spacing w:val="5"/>
                <w:w w:val="80"/>
                <w:kern w:val="0"/>
                <w:sz w:val="18"/>
                <w:szCs w:val="18"/>
                <w:fitText w:val="729" w:id="1204447232"/>
              </w:rPr>
              <w:t>い</w:t>
            </w: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</w:tcPr>
          <w:p w14:paraId="4215EE9E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</w:tcPr>
          <w:p w14:paraId="5E7006E7" w14:textId="77777777" w:rsidR="004D6469" w:rsidRPr="00E200B2" w:rsidRDefault="004D6469" w:rsidP="00F022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AC5AE27" w14:textId="77777777" w:rsidR="004D6469" w:rsidRPr="00E200B2" w:rsidRDefault="004D6469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</w:p>
          <w:p w14:paraId="5CB6C6AA" w14:textId="77777777" w:rsidR="004D6469" w:rsidRPr="00E200B2" w:rsidRDefault="003004DA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0" allowOverlap="1" wp14:anchorId="27F8A7C1" wp14:editId="09485AC7">
                      <wp:simplePos x="0" y="0"/>
                      <wp:positionH relativeFrom="column">
                        <wp:posOffset>-334700</wp:posOffset>
                      </wp:positionH>
                      <wp:positionV relativeFrom="page">
                        <wp:posOffset>264822</wp:posOffset>
                      </wp:positionV>
                      <wp:extent cx="390525" cy="286385"/>
                      <wp:effectExtent l="0" t="0" r="0" b="0"/>
                      <wp:wrapNone/>
                      <wp:docPr id="42" name="Text Box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AE06C" w14:textId="77777777" w:rsidR="003C0004" w:rsidRPr="009B74CC" w:rsidRDefault="003C0004" w:rsidP="003004D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(t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A7C1" id="_x0000_s1033" type="#_x0000_t202" style="position:absolute;left:0;text-align:left;margin-left:-26.35pt;margin-top:20.85pt;width:30.75pt;height:22.5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7a5QEAAKUDAAAOAAAAZHJzL2Uyb0RvYy54bWysU8tu2zAQvBfoPxC815KVOpEFy0GaIEWB&#10;9AGk+QCKoiSiEpdd0pbcr++Schy3uRW9EOQuOTszu9xcT0PP9gqdBlPy5SLlTBkJtTZtyZ++37/L&#10;OXNemFr0YFTJD8rx6+3bN5vRFiqDDvpaISMQ44rRlrzz3hZJ4mSnBuEWYJWhZAM4CE9HbJMaxUjo&#10;Q59kaXqZjIC1RZDKOYrezUm+jfhNo6T/2jROedaXnLj5uGJcq7Am240oWhS20/JIQ/wDi0FoQ0VP&#10;UHfCC7ZD/Qpq0BLBQeMXEoYEmkZLFTWQmmX6l5rHTlgVtZA5zp5scv8PVn7ZP9pvyPz0ASZqYBTh&#10;7APIH44ZuO2EadUNIoydEjUVXgbLktG64vg0WO0KF0Cq8TPU1GSx8xCBpgaH4ArpZIRODTicTFeT&#10;Z5KCF+t0la04k5TK8suLfBUriOL5sUXnPyoYWNiUHKmnEVzsH5wPZETxfCXUMnCv+z72tTd/BOhi&#10;iETyge/M3E/VxHRd8qtQN2ipoD6QGoR5Wmi6adMB/uJspEkpufu5E6g46z8ZcuTqfbYm/j4e8nxN&#10;KvE8UZ0lhJEEVHLP2by99fMw7izqtqM6cwcM3JCHjY76XjgdydMsRNnHuQ3Ddn6Ot15+1/Y3AAAA&#10;//8DAFBLAwQUAAYACAAAACEA8Oco+d4AAAAHAQAADwAAAGRycy9kb3ducmV2LnhtbEyPwUrDQBCG&#10;74W+wzKCt3bTYmOI2ZRUUMGLtYp43GTHJDQ7G7LbNvbpO57s6WeYj3++ydaj7cQRB986UrCYRyCQ&#10;KmdaqhV8fjzNEhA+aDK6c4QKftHDOp9OMp0ad6J3PO5CLbiEfKoVNCH0qZS+atBqP3c9Eu9+3GB1&#10;4HGopRn0icttJ5dRFEurW+ILje7xscFqvztYBefWFy/bt00oN6vv52j7GvuvIlbq9mYsHkAEHMM/&#10;DH/6rA45O5XuQMaLTsFstbxnVMHdgpOBhD8pOeIEZJ7Ja//8AgAA//8DAFBLAQItABQABgAIAAAA&#10;IQC2gziS/gAAAOEBAAATAAAAAAAAAAAAAAAAAAAAAABbQ29udGVudF9UeXBlc10ueG1sUEsBAi0A&#10;FAAGAAgAAAAhADj9If/WAAAAlAEAAAsAAAAAAAAAAAAAAAAALwEAAF9yZWxzLy5yZWxzUEsBAi0A&#10;FAAGAAgAAAAhAFCJvtrlAQAApQMAAA4AAAAAAAAAAAAAAAAALgIAAGRycy9lMm9Eb2MueG1sUEsB&#10;Ai0AFAAGAAgAAAAhAPDnKPneAAAABwEAAA8AAAAAAAAAAAAAAAAAPwQAAGRycy9kb3ducmV2Lnht&#10;bFBLBQYAAAAABAAEAPMAAABKBQAAAAA=&#10;" o:allowincell="f" filled="f" stroked="f">
                      <v:textbox inset="5.85pt,.7pt,5.85pt,.7pt">
                        <w:txbxContent>
                          <w:p w14:paraId="5F3AE06C" w14:textId="77777777" w:rsidR="003C0004" w:rsidRPr="009B74CC" w:rsidRDefault="003C0004" w:rsidP="003004D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(t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D6469"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旧工場</w:t>
            </w:r>
          </w:p>
          <w:p w14:paraId="6AF03FF2" w14:textId="77777777" w:rsidR="004D6469" w:rsidRPr="00E200B2" w:rsidRDefault="004D6469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DD21F1A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住之江工場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0FFE969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西淀工場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4AA2721" w14:textId="77777777" w:rsidR="004D6469" w:rsidRPr="00E200B2" w:rsidRDefault="004D6469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鶴見工場</w:t>
            </w:r>
          </w:p>
        </w:tc>
      </w:tr>
      <w:tr w:rsidR="00E200B2" w:rsidRPr="00E200B2" w14:paraId="41790B62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4294BB6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昭30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3F4A3CCA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314,247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E0AE9A7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234,507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3B25E19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234,507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0CD0A1ED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AE0C775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44,640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C509C7C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14.2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1B9017BE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35,100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01EB8D93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79,740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4A2E0B2" w14:textId="77777777" w:rsidR="004D6469" w:rsidRPr="00E200B2" w:rsidRDefault="004D6469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792F185" w14:textId="77777777" w:rsidR="004D6469" w:rsidRPr="00E200B2" w:rsidRDefault="004D6469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B485888" w14:textId="77777777" w:rsidR="004D6469" w:rsidRPr="00E200B2" w:rsidRDefault="004D6469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E200B2" w:rsidRPr="00E200B2" w14:paraId="424176E0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5BB68E5C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1133" w:type="dxa"/>
            <w:vAlign w:val="center"/>
          </w:tcPr>
          <w:p w14:paraId="05803E83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803,462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vAlign w:val="center"/>
          </w:tcPr>
          <w:p w14:paraId="23EAC7F6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563,246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14:paraId="0105EDD4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480,980</w:t>
            </w:r>
          </w:p>
        </w:tc>
        <w:tc>
          <w:tcPr>
            <w:tcW w:w="936" w:type="dxa"/>
          </w:tcPr>
          <w:p w14:paraId="5B81A01A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82,266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16E7E73B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322,241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99E82F2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40.1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vAlign w:val="center"/>
          </w:tcPr>
          <w:p w14:paraId="311266D1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241</w:t>
            </w:r>
          </w:p>
        </w:tc>
        <w:tc>
          <w:tcPr>
            <w:tcW w:w="851" w:type="dxa"/>
            <w:vAlign w:val="center"/>
          </w:tcPr>
          <w:p w14:paraId="29FF1ECB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84,099</w:t>
            </w:r>
          </w:p>
        </w:tc>
        <w:tc>
          <w:tcPr>
            <w:tcW w:w="850" w:type="dxa"/>
            <w:vAlign w:val="center"/>
          </w:tcPr>
          <w:p w14:paraId="3B4D146F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85,834</w:t>
            </w:r>
          </w:p>
        </w:tc>
        <w:tc>
          <w:tcPr>
            <w:tcW w:w="851" w:type="dxa"/>
            <w:vAlign w:val="center"/>
          </w:tcPr>
          <w:p w14:paraId="1715B321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84,539</w:t>
            </w:r>
          </w:p>
        </w:tc>
        <w:tc>
          <w:tcPr>
            <w:tcW w:w="850" w:type="dxa"/>
            <w:vAlign w:val="center"/>
          </w:tcPr>
          <w:p w14:paraId="3685B36F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68,010</w:t>
            </w:r>
          </w:p>
        </w:tc>
      </w:tr>
      <w:tr w:rsidR="00E200B2" w:rsidRPr="00E200B2" w14:paraId="2F30F2A3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47A4923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4254B4C8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1,330,099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6A83A2B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604,971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ECC5179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255,520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3F5E5E3B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349,451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251DE05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948,981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9BF1E77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71.3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74007AFE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125,598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517B5237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125,598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030DF036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91,242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8C4EE21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113,831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5F04FC4" w14:textId="77777777" w:rsidR="004D6469" w:rsidRPr="00E200B2" w:rsidRDefault="004D6469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134,049</w:t>
            </w:r>
          </w:p>
        </w:tc>
      </w:tr>
      <w:tr w:rsidR="00E200B2" w:rsidRPr="00E200B2" w14:paraId="60925794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03D9284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EB66E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1,808,023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D701A9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720,447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67792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335,981</w:t>
            </w:r>
          </w:p>
        </w:tc>
        <w:tc>
          <w:tcPr>
            <w:tcW w:w="936" w:type="dxa"/>
            <w:shd w:val="clear" w:color="auto" w:fill="auto"/>
          </w:tcPr>
          <w:p w14:paraId="189F8EF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384,466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3C12E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1,472,042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AE608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81.4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auto"/>
          </w:tcPr>
          <w:p w14:paraId="27BA7D8E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auto"/>
          </w:tcPr>
          <w:p w14:paraId="386F67E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124E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83,891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05D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110,286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AAA41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132,530</w:t>
            </w:r>
          </w:p>
        </w:tc>
      </w:tr>
      <w:tr w:rsidR="00E200B2" w:rsidRPr="00E200B2" w14:paraId="05C326F5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936AC0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平元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717315AF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2,056,366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713C5CB" w14:textId="77777777" w:rsidR="00BB323A" w:rsidRPr="00E200B2" w:rsidRDefault="005B621D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763,481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C97FA3F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314,097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6D684C9A" w14:textId="77777777" w:rsidR="00BB323A" w:rsidRPr="00E200B2" w:rsidRDefault="005B621D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449,384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54FAAC0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1,738,846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C567CD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84.6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D010074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A7B37C9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417E51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198,970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3BCCA1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120,660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CA0F42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168,652</w:t>
            </w:r>
          </w:p>
        </w:tc>
      </w:tr>
      <w:tr w:rsidR="00E200B2" w:rsidRPr="00E200B2" w14:paraId="75570D3C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2ABA2D9E" w14:textId="3C897347" w:rsidR="00BB323A" w:rsidRPr="00C14DDB" w:rsidRDefault="007812BD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4CB1C" w14:textId="2DB84215" w:rsidR="00BB323A" w:rsidRPr="00C14DDB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2,</w:t>
            </w:r>
            <w:r w:rsidR="007812BD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062</w:t>
            </w: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7812BD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351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A0BA4D" w14:textId="74D7E33B" w:rsidR="00BB323A" w:rsidRPr="00C14DDB" w:rsidRDefault="00736BD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708,010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18009B" w14:textId="6FBF2DF4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243,710</w:t>
            </w:r>
          </w:p>
        </w:tc>
        <w:tc>
          <w:tcPr>
            <w:tcW w:w="936" w:type="dxa"/>
            <w:shd w:val="clear" w:color="auto" w:fill="auto"/>
          </w:tcPr>
          <w:p w14:paraId="02DBEBB1" w14:textId="6FB61157" w:rsidR="00BB323A" w:rsidRPr="00C14DDB" w:rsidRDefault="00736BD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464,300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ED8D50" w14:textId="016DA955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1,811,112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530FC1" w14:textId="090E6167" w:rsidR="00BB323A" w:rsidRPr="00C14DDB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="006D7D01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="006D7D01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auto"/>
          </w:tcPr>
          <w:p w14:paraId="429039DA" w14:textId="77777777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auto"/>
          </w:tcPr>
          <w:p w14:paraId="320838C3" w14:textId="77777777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65F25" w14:textId="307097F6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186,672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CBACC" w14:textId="7B8418AE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121,624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71254" w14:textId="15DD7AE4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204,730</w:t>
            </w:r>
          </w:p>
        </w:tc>
      </w:tr>
      <w:tr w:rsidR="00E200B2" w:rsidRPr="00E200B2" w14:paraId="3E88D229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7A3A62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4C2989E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1,871,320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09CEA3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511,556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ED224C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135,093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6ED90C2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376,463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7B420A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1,708,158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7455F43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91.3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20860539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0831447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FADC6F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179,175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58B64C5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199,672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649B8D4E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182,196</w:t>
            </w:r>
          </w:p>
        </w:tc>
      </w:tr>
      <w:tr w:rsidR="00E200B2" w:rsidRPr="00E200B2" w14:paraId="4440554D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21F34D2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E3BE5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1,664,902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auto"/>
          </w:tcPr>
          <w:p w14:paraId="7509DC0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334,576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</w:tcPr>
          <w:p w14:paraId="164B033D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36" w:type="dxa"/>
            <w:shd w:val="clear" w:color="auto" w:fill="auto"/>
          </w:tcPr>
          <w:p w14:paraId="56C7F70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334,576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05CA66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1,634,090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68959D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98.1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auto"/>
          </w:tcPr>
          <w:p w14:paraId="0040537F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auto"/>
          </w:tcPr>
          <w:p w14:paraId="3ECFF01A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ADB6E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146,369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0E5D9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181,225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E9C5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172,062</w:t>
            </w:r>
          </w:p>
        </w:tc>
      </w:tr>
      <w:tr w:rsidR="00E200B2" w:rsidRPr="00E200B2" w14:paraId="033E781F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73153E8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110C3C1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1,388,971</w:t>
            </w:r>
          </w:p>
        </w:tc>
        <w:tc>
          <w:tcPr>
            <w:tcW w:w="854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1D6A658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270,467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15C58260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5527554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270,467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10015D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1,345,876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B52625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96.9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292CABF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478A487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34CB02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122,360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200EA23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156,115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6C72980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152,786</w:t>
            </w:r>
          </w:p>
        </w:tc>
      </w:tr>
      <w:tr w:rsidR="00E200B2" w:rsidRPr="00E200B2" w14:paraId="262CA0A2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24CAFE3B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87F4E1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1,070,615</w:t>
            </w:r>
          </w:p>
        </w:tc>
        <w:tc>
          <w:tcPr>
            <w:tcW w:w="854" w:type="dxa"/>
            <w:shd w:val="clear" w:color="auto" w:fill="auto"/>
          </w:tcPr>
          <w:p w14:paraId="6CCA0E3D" w14:textId="77777777" w:rsidR="00427161" w:rsidRPr="00E200B2" w:rsidRDefault="00427161" w:rsidP="00F022D2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173,021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</w:tcPr>
          <w:p w14:paraId="1E912456" w14:textId="77777777" w:rsidR="00427161" w:rsidRPr="00E200B2" w:rsidRDefault="0042716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36" w:type="dxa"/>
            <w:shd w:val="clear" w:color="auto" w:fill="auto"/>
          </w:tcPr>
          <w:p w14:paraId="412BB98E" w14:textId="77777777" w:rsidR="00427161" w:rsidRPr="00E200B2" w:rsidRDefault="00427161" w:rsidP="00F022D2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173,021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7A4CE9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1,020,778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E555B1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95.3</w:t>
            </w:r>
          </w:p>
        </w:tc>
        <w:tc>
          <w:tcPr>
            <w:tcW w:w="885" w:type="dxa"/>
            <w:tcBorders>
              <w:left w:val="dotted" w:sz="4" w:space="0" w:color="auto"/>
            </w:tcBorders>
            <w:shd w:val="clear" w:color="auto" w:fill="auto"/>
          </w:tcPr>
          <w:p w14:paraId="1C155958" w14:textId="77777777" w:rsidR="00427161" w:rsidRPr="00E200B2" w:rsidRDefault="0042716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shd w:val="clear" w:color="auto" w:fill="auto"/>
          </w:tcPr>
          <w:p w14:paraId="7A114A20" w14:textId="77777777" w:rsidR="00427161" w:rsidRPr="00E200B2" w:rsidRDefault="0042716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5A092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132,555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DA6BA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135,974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2156D" w14:textId="77777777" w:rsidR="00427161" w:rsidRPr="00E200B2" w:rsidRDefault="0042716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155,367</w:t>
            </w:r>
          </w:p>
        </w:tc>
      </w:tr>
      <w:tr w:rsidR="00E200B2" w:rsidRPr="00E200B2" w14:paraId="384273B7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E6C73C2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A1BC89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993,336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14:paraId="34CA8C31" w14:textId="77777777" w:rsidR="00E41ABC" w:rsidRPr="00E200B2" w:rsidRDefault="00856DBD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142,297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59710506" w14:textId="77777777" w:rsidR="00E41ABC" w:rsidRPr="00E200B2" w:rsidRDefault="00F074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shd w:val="clear" w:color="auto" w:fill="DBE5F1" w:themeFill="accent1" w:themeFillTint="33"/>
          </w:tcPr>
          <w:p w14:paraId="5FDA989F" w14:textId="77777777" w:rsidR="00E41ABC" w:rsidRPr="00E200B2" w:rsidRDefault="00856DBD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142,297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01E0166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933,748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2886A2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94.0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C1FA38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A942D5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75D566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8872BC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152,341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A6777B" w14:textId="77777777" w:rsidR="00E41ABC" w:rsidRPr="00E200B2" w:rsidRDefault="00E41ABC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159,462</w:t>
            </w:r>
          </w:p>
        </w:tc>
      </w:tr>
      <w:tr w:rsidR="00E200B2" w:rsidRPr="00E200B2" w14:paraId="7BCE974D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685DF8A3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令元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7827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989,503</w:t>
            </w:r>
          </w:p>
        </w:tc>
        <w:tc>
          <w:tcPr>
            <w:tcW w:w="854" w:type="dxa"/>
            <w:shd w:val="clear" w:color="auto" w:fill="auto"/>
          </w:tcPr>
          <w:p w14:paraId="5DC6626F" w14:textId="77777777" w:rsidR="000A087A" w:rsidRPr="00E200B2" w:rsidRDefault="004E6482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143,32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</w:tcPr>
          <w:p w14:paraId="1EBB1651" w14:textId="77777777" w:rsidR="000A087A" w:rsidRPr="00E200B2" w:rsidRDefault="00F074EF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shd w:val="clear" w:color="auto" w:fill="auto"/>
          </w:tcPr>
          <w:p w14:paraId="0A53DAAD" w14:textId="77777777" w:rsidR="000A087A" w:rsidRPr="00E200B2" w:rsidRDefault="004E6482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143,32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F8C9A2" w14:textId="77777777" w:rsidR="000A087A" w:rsidRPr="00E200B2" w:rsidRDefault="0072138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930,525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1AD3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94.0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FBB9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D7B4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D2A9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4EB4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149,117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FED3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158,191</w:t>
            </w:r>
          </w:p>
        </w:tc>
      </w:tr>
      <w:tr w:rsidR="00E200B2" w:rsidRPr="00E200B2" w14:paraId="093F6F69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DBE5F1"/>
          </w:tcPr>
          <w:p w14:paraId="0EB49CEF" w14:textId="428DC3AD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F5303A" w14:textId="69D41D48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915,674</w:t>
            </w:r>
          </w:p>
        </w:tc>
        <w:tc>
          <w:tcPr>
            <w:tcW w:w="854" w:type="dxa"/>
            <w:shd w:val="clear" w:color="auto" w:fill="DBE5F1"/>
          </w:tcPr>
          <w:p w14:paraId="7647EBC5" w14:textId="76A8E787" w:rsidR="004657B3" w:rsidRPr="00E200B2" w:rsidRDefault="00D82A9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135,087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DBE5F1"/>
          </w:tcPr>
          <w:p w14:paraId="402CE871" w14:textId="6A4CFEE7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shd w:val="clear" w:color="auto" w:fill="DBE5F1"/>
          </w:tcPr>
          <w:p w14:paraId="15DE04E7" w14:textId="01420427" w:rsidR="004657B3" w:rsidRPr="00E200B2" w:rsidRDefault="00D82A9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135,087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/>
          </w:tcPr>
          <w:p w14:paraId="016EE132" w14:textId="1C181A67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854,755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C1F563" w14:textId="029EF1BC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93.3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EF8F9D" w14:textId="5A538ED5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65454E" w14:textId="70DB6977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20733D" w14:textId="354CF08E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F1C3F3" w14:textId="344EC396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135,787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F7247C" w14:textId="4CEB8D9F" w:rsidR="004657B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153,992</w:t>
            </w:r>
          </w:p>
        </w:tc>
      </w:tr>
      <w:tr w:rsidR="00E200B2" w:rsidRPr="00E200B2" w14:paraId="4F513E38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0EAF7109" w14:textId="78D31233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2522" w14:textId="0E119CD1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917,173</w:t>
            </w:r>
          </w:p>
        </w:tc>
        <w:tc>
          <w:tcPr>
            <w:tcW w:w="854" w:type="dxa"/>
            <w:shd w:val="clear" w:color="auto" w:fill="auto"/>
          </w:tcPr>
          <w:p w14:paraId="63ED7266" w14:textId="54B9B705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128,216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</w:tcPr>
          <w:p w14:paraId="274AA65F" w14:textId="73AF2463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shd w:val="clear" w:color="auto" w:fill="auto"/>
          </w:tcPr>
          <w:p w14:paraId="75DD52E4" w14:textId="2113E78C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128,216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C1E080" w14:textId="13A6A9D3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856,493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6917" w14:textId="7BCDAD76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93.4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61FD" w14:textId="1C846F58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D716" w14:textId="1FB056F7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5F54" w14:textId="4B050CF5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E890" w14:textId="1BCEFAEF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3</w:t>
            </w:r>
            <w:r w:rsidRPr="00E200B2">
              <w:rPr>
                <w:rFonts w:asciiTheme="minorEastAsia" w:eastAsiaTheme="minorEastAsia" w:hAnsiTheme="minorEastAsia" w:hint="eastAsia"/>
                <w:sz w:val="18"/>
              </w:rPr>
              <w:t>9,401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CE5A" w14:textId="6E7D53D3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/>
                <w:sz w:val="18"/>
              </w:rPr>
              <w:t>15</w:t>
            </w:r>
            <w:r w:rsidRPr="00E200B2">
              <w:rPr>
                <w:rFonts w:asciiTheme="minorEastAsia" w:eastAsiaTheme="minorEastAsia" w:hAnsiTheme="minorEastAsia" w:hint="eastAsia"/>
                <w:sz w:val="18"/>
              </w:rPr>
              <w:t>5,397</w:t>
            </w:r>
          </w:p>
        </w:tc>
      </w:tr>
      <w:tr w:rsidR="00E200B2" w:rsidRPr="00E200B2" w14:paraId="26E662EA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/>
          </w:tcPr>
          <w:p w14:paraId="3100DC5B" w14:textId="34BDA6E1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126A83" w14:textId="181FA10B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29,685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/>
          </w:tcPr>
          <w:p w14:paraId="228CDE73" w14:textId="1071DF9E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33,007</w:t>
            </w:r>
          </w:p>
        </w:tc>
        <w:tc>
          <w:tcPr>
            <w:tcW w:w="90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BE5F1"/>
          </w:tcPr>
          <w:p w14:paraId="113E9C1D" w14:textId="0267D947" w:rsidR="00CF7E9B" w:rsidRPr="00E200B2" w:rsidRDefault="00EA77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BE5F1"/>
          </w:tcPr>
          <w:p w14:paraId="29F7B474" w14:textId="7B9C61D9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33,007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/>
          </w:tcPr>
          <w:p w14:paraId="1ED292E8" w14:textId="3962BD8A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8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71,241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5A986D" w14:textId="1C0E2CC7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3.7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964A08" w14:textId="6507357C" w:rsidR="00CF7E9B" w:rsidRPr="00E200B2" w:rsidRDefault="00EA77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A2C81F" w14:textId="609BB4D5" w:rsidR="00CF7E9B" w:rsidRPr="00E200B2" w:rsidRDefault="00EA77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E419BB" w14:textId="66D8995E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2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1,696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BBC934" w14:textId="1E80AB81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36,849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229CCF" w14:textId="49402D1C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55,286</w:t>
            </w:r>
          </w:p>
        </w:tc>
      </w:tr>
      <w:tr w:rsidR="00D05CB4" w:rsidRPr="00E200B2" w14:paraId="74F74A9E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</w:tcPr>
          <w:p w14:paraId="32771613" w14:textId="1DFC422A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8A7" w14:textId="4DFA7CCD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29,6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854" w:type="dxa"/>
            <w:shd w:val="clear" w:color="auto" w:fill="auto"/>
          </w:tcPr>
          <w:p w14:paraId="37D0C8AA" w14:textId="144C2E18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564</w:t>
            </w:r>
          </w:p>
        </w:tc>
        <w:tc>
          <w:tcPr>
            <w:tcW w:w="907" w:type="dxa"/>
            <w:tcBorders>
              <w:right w:val="dotted" w:sz="4" w:space="0" w:color="auto"/>
            </w:tcBorders>
            <w:shd w:val="clear" w:color="auto" w:fill="auto"/>
          </w:tcPr>
          <w:p w14:paraId="5FAEEBDC" w14:textId="5A51CCBF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shd w:val="clear" w:color="auto" w:fill="auto"/>
          </w:tcPr>
          <w:p w14:paraId="549B4969" w14:textId="2D95CF37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5C2FF6" w14:textId="4335B021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8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74,0</w:t>
            </w:r>
            <w:r w:rsidRPr="00E200B2">
              <w:rPr>
                <w:rFonts w:asciiTheme="minorEastAsia" w:eastAsiaTheme="minorEastAsia" w:hAnsiTheme="minorEastAsia" w:hint="eastAsia"/>
                <w:sz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E302" w14:textId="4DFBF8C1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9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4.</w:t>
            </w: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9A1E" w14:textId="76F99AC1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5B4B" w14:textId="4A664B65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49C0" w14:textId="00C27DD1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28,511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2E1A" w14:textId="71A1FBF2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</w:rPr>
              <w:t>50,4</w:t>
            </w:r>
            <w:r w:rsidRPr="00E200B2">
              <w:rPr>
                <w:rFonts w:asciiTheme="minorEastAsia" w:eastAsiaTheme="minorEastAsia" w:hAnsiTheme="minorEastAsia" w:hint="eastAsia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961A" w14:textId="5EFC5E1C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</w:tr>
      <w:tr w:rsidR="00E66A77" w:rsidRPr="00E200B2" w14:paraId="208AFFFB" w14:textId="77777777" w:rsidTr="00E116A7">
        <w:trPr>
          <w:jc w:val="center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</w:tcPr>
          <w:p w14:paraId="2F28082F" w14:textId="6FEAA1E2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73CA">
              <w:rPr>
                <w:rFonts w:asciiTheme="minorEastAsia" w:eastAsiaTheme="minorEastAsia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CEC56C" w14:textId="72467DEB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936,6</w:t>
            </w:r>
            <w:r w:rsidR="004C49EF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DBE5F1"/>
          </w:tcPr>
          <w:p w14:paraId="70788B9C" w14:textId="4C74412B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129,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259</w:t>
            </w: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BE5F1"/>
          </w:tcPr>
          <w:p w14:paraId="5B90D588" w14:textId="0C4D3EBA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DBE5F1"/>
          </w:tcPr>
          <w:p w14:paraId="5E5CB7F8" w14:textId="664CDE56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129,</w:t>
            </w:r>
            <w:r w:rsidR="00761F8E"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BE5F1"/>
          </w:tcPr>
          <w:p w14:paraId="260A7EB6" w14:textId="3043EA32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881,62</w:t>
            </w:r>
            <w:r w:rsidR="00BC097B" w:rsidRPr="00D873CA">
              <w:rPr>
                <w:rFonts w:asciiTheme="minorEastAsia" w:eastAsiaTheme="minorEastAsia" w:hAnsiTheme="minorEastAsia" w:hint="eastAsia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BABC8E1" w14:textId="76971101" w:rsidR="00E66A77" w:rsidRPr="00D873CA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94.1</w:t>
            </w: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08466BDC" w14:textId="1C745810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10A47DD0" w14:textId="36632BAA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117B5275" w14:textId="158EE809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122,196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43170754" w14:textId="26685B7E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145,188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6580FD87" w14:textId="0C8AA96C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</w:rPr>
              <w:t>0</w:t>
            </w:r>
          </w:p>
        </w:tc>
      </w:tr>
    </w:tbl>
    <w:p w14:paraId="4CCC8332" w14:textId="77777777" w:rsidR="00430CEB" w:rsidRDefault="00430CEB" w:rsidP="00F022D2">
      <w:pPr>
        <w:ind w:rightChars="-335" w:right="-737"/>
        <w:rPr>
          <w:rFonts w:asciiTheme="majorEastAsia" w:eastAsiaTheme="majorEastAsia" w:hAnsiTheme="majorEastAsia"/>
          <w:sz w:val="16"/>
          <w:szCs w:val="16"/>
        </w:rPr>
      </w:pPr>
    </w:p>
    <w:p w14:paraId="07272B7E" w14:textId="77777777" w:rsidR="00F022D2" w:rsidRDefault="00F022D2" w:rsidP="00F022D2">
      <w:pPr>
        <w:ind w:rightChars="-335" w:right="-737"/>
        <w:rPr>
          <w:rFonts w:asciiTheme="majorEastAsia" w:eastAsiaTheme="majorEastAsia" w:hAnsiTheme="majorEastAsia"/>
          <w:sz w:val="16"/>
          <w:szCs w:val="16"/>
        </w:rPr>
      </w:pPr>
    </w:p>
    <w:p w14:paraId="41E87B89" w14:textId="77777777" w:rsidR="00F022D2" w:rsidRDefault="00F022D2" w:rsidP="00F022D2">
      <w:pPr>
        <w:ind w:rightChars="-335" w:right="-737"/>
        <w:rPr>
          <w:rFonts w:asciiTheme="majorEastAsia" w:eastAsiaTheme="majorEastAsia" w:hAnsiTheme="majorEastAsia"/>
          <w:sz w:val="16"/>
          <w:szCs w:val="16"/>
        </w:rPr>
      </w:pPr>
    </w:p>
    <w:p w14:paraId="4453CBD4" w14:textId="7625052A" w:rsidR="00F022D2" w:rsidRDefault="00F022D2" w:rsidP="00F022D2">
      <w:pPr>
        <w:ind w:rightChars="-335" w:right="-737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sz w:val="16"/>
          <w:szCs w:val="16"/>
        </w:rPr>
        <w:br w:type="page"/>
      </w:r>
    </w:p>
    <w:tbl>
      <w:tblPr>
        <w:tblStyle w:val="a3"/>
        <w:tblW w:w="10881" w:type="dxa"/>
        <w:jc w:val="center"/>
        <w:tblLook w:val="04A0" w:firstRow="1" w:lastRow="0" w:firstColumn="1" w:lastColumn="0" w:noHBand="0" w:noVBand="1"/>
      </w:tblPr>
      <w:tblGrid>
        <w:gridCol w:w="846"/>
        <w:gridCol w:w="878"/>
        <w:gridCol w:w="878"/>
        <w:gridCol w:w="878"/>
        <w:gridCol w:w="878"/>
        <w:gridCol w:w="878"/>
        <w:gridCol w:w="878"/>
        <w:gridCol w:w="878"/>
        <w:gridCol w:w="756"/>
        <w:gridCol w:w="486"/>
        <w:gridCol w:w="928"/>
        <w:gridCol w:w="1087"/>
        <w:gridCol w:w="632"/>
      </w:tblGrid>
      <w:tr w:rsidR="00E200B2" w:rsidRPr="00E200B2" w14:paraId="42A918B4" w14:textId="77777777" w:rsidTr="00F022D2">
        <w:trPr>
          <w:jc w:val="center"/>
        </w:trPr>
        <w:tc>
          <w:tcPr>
            <w:tcW w:w="6992" w:type="dxa"/>
            <w:gridSpan w:val="8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7C19FE34" w14:textId="26094721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22D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450" w:id="713184768"/>
              </w:rPr>
              <w:lastRenderedPageBreak/>
              <w:t>内</w:t>
            </w:r>
            <w:r w:rsidRPr="00F022D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450" w:id="713184768"/>
              </w:rPr>
              <w:t>訳</w:t>
            </w:r>
            <w:r w:rsidRPr="00E200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(t)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C3A1285" w14:textId="3496143F" w:rsidR="00A757D1" w:rsidRPr="00E200B2" w:rsidRDefault="00E92B9C" w:rsidP="00F022D2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 wp14:anchorId="37CF3898" wp14:editId="23BAF0D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337820</wp:posOffset>
                      </wp:positionV>
                      <wp:extent cx="854075" cy="286385"/>
                      <wp:effectExtent l="0" t="4445" r="0" b="4445"/>
                      <wp:wrapNone/>
                      <wp:docPr id="30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995561" w14:textId="77777777" w:rsidR="00B01F38" w:rsidRPr="009B74CC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A4701">
                                    <w:rPr>
                                      <w:rFonts w:asciiTheme="minorEastAsia" w:eastAsiaTheme="minorEastAsia" w:hAnsiTheme="minorEastAsia" w:hint="eastAsia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810" w:id="697576192"/>
                                    </w:rPr>
                                    <w:t>資源集団回収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3898" id="Text Box 293" o:spid="_x0000_s1034" type="#_x0000_t202" style="position:absolute;left:0;text-align:left;margin-left:50.15pt;margin-top:26.6pt;width:67.25pt;height:22.5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1X5AEAAKUDAAAOAAAAZHJzL2Uyb0RvYy54bWysU8tu2zAQvBfoPxC815LdOFEEy0GaIEWB&#10;9AGk/QCKIiWiEpdd0pbcr++Schy3vRW9EOQuOTszu9zcTEPP9gq9AVvx5SLnTFkJjbFtxb99fXhT&#10;cOaDsI3owaqKH5TnN9vXrzajK9UKOugbhYxArC9HV/EuBFdmmZedGoRfgFOWkhpwEIGO2GYNipHQ&#10;hz5b5fllNgI2DkEq7yl6Pyf5NuFrrWT4rLVXgfUVJ24hrZjWOq7ZdiPKFoXrjDzSEP/AYhDGUtET&#10;1L0Igu3Q/AU1GIngQYeFhCEDrY1USQOpWeZ/qHnqhFNJC5nj3ckm//9g5af9k/uCLEzvYKIGJhHe&#10;PYL87pmFu07YVt0iwtgp0VDhZbQsG50vj0+j1b70EaQeP0JDTRa7AAlo0jhEV0gnI3RqwOFkupoC&#10;kxQs1hf51ZozSalVcfm2WKcKonx+7NCH9woGFjcVR+ppAhf7Rx8iGVE+X4m1LDyYvk997e1vAboY&#10;I4l85DszD1M9MdMQkVg3aqmhOZAahHlaaLpp0wH+5GykSam4/7ETqDjrP1hy5OpidU38QzoUxTWp&#10;xPNEfZYQVhJQxQNn8/YuzMO4c2jajurMHbBwSx5qk/S9cDqSp1lIso9zG4ft/Jxuvfyu7S8AAAD/&#10;/wMAUEsDBBQABgAIAAAAIQCvjpfI3wAAAAkBAAAPAAAAZHJzL2Rvd25yZXYueG1sTI/BTsMwEETv&#10;SPyDtUjcqE1CoxLiVCkSIHGhFIQ4OvGSRMTrKHbbwNeznOA42qfZN8V6doM44BR6TxouFwoEUuNt&#10;T62G15e7ixWIEA1ZM3hCDV8YYF2enhQmt/5Iz3jYxVZwCYXcaOhiHHMpQ9OhM2HhRyS+ffjJmchx&#10;aqWdzJHL3SATpTLpTE/8oTMj3nbYfO72TsN3H6qH7dMm1pvl+73aPmbhrcq0Pj+bqxsQEef4B8Ov&#10;PqtDyU6135MNYuCsVMqohmWagGAgSa94S63hepWCLAv5f0H5AwAA//8DAFBLAQItABQABgAIAAAA&#10;IQC2gziS/gAAAOEBAAATAAAAAAAAAAAAAAAAAAAAAABbQ29udGVudF9UeXBlc10ueG1sUEsBAi0A&#10;FAAGAAgAAAAhADj9If/WAAAAlAEAAAsAAAAAAAAAAAAAAAAALwEAAF9yZWxzLy5yZWxzUEsBAi0A&#10;FAAGAAgAAAAhAMGLLVfkAQAApQMAAA4AAAAAAAAAAAAAAAAALgIAAGRycy9lMm9Eb2MueG1sUEsB&#10;Ai0AFAAGAAgAAAAhAK+Ol8jfAAAACQEAAA8AAAAAAAAAAAAAAAAAPgQAAGRycy9kb3ducmV2Lnht&#10;bFBLBQYAAAAABAAEAPMAAABKBQAAAAA=&#10;" filled="f" stroked="f">
                      <v:textbox inset="5.85pt,.7pt,5.85pt,.7pt">
                        <w:txbxContent>
                          <w:p w14:paraId="25995561" w14:textId="77777777" w:rsidR="00B01F38" w:rsidRPr="009B74CC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4701">
                              <w:rPr>
                                <w:rFonts w:asciiTheme="minorEastAsia" w:eastAsiaTheme="minorEastAsia" w:hAnsiTheme="minorEastAsia" w:hint="eastAsia"/>
                                <w:w w:val="75"/>
                                <w:kern w:val="0"/>
                                <w:sz w:val="18"/>
                                <w:szCs w:val="18"/>
                                <w:fitText w:val="810" w:id="697576192"/>
                              </w:rPr>
                              <w:t>資源集団回収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 wp14:anchorId="55B55459" wp14:editId="2871AC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509905</wp:posOffset>
                      </wp:positionV>
                      <wp:extent cx="1130300" cy="285750"/>
                      <wp:effectExtent l="2540" t="0" r="635" b="4445"/>
                      <wp:wrapNone/>
                      <wp:docPr id="29" name="Text Box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41C38" w14:textId="77777777" w:rsidR="00B01F38" w:rsidRPr="009B74CC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(t)  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(%)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5459" id="Text Box 292" o:spid="_x0000_s1035" type="#_x0000_t202" style="position:absolute;left:0;text-align:left;margin-left:9.35pt;margin-top:40.15pt;width:89pt;height:22.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LL5AEAAKYDAAAOAAAAZHJzL2Uyb0RvYy54bWysU9Fu0zAUfUfiHyy/06QdZW3UdBqbhpDG&#10;QBr7AMexE4vE11y7TcrXc+10XYG3iRfL9nXOPefck83V2Hdsr9AbsCWfz3LOlJVQG9uU/On73bsV&#10;Zz4IW4sOrCr5QXl+tX37ZjO4Qi2gha5WyAjE+mJwJW9DcEWWedmqXvgZOGWpqAF7EeiITVajGAi9&#10;77JFnn/IBsDaIUjlPd3eTkW+TfhaKxm+au1VYF3JiVtIK6a1imu23YiiQeFaI480xCtY9MJYanqC&#10;uhVBsB2af6B6IxE86DCT0GegtZEqaSA18/wvNY+tcCppIXO8O9nk/x+sfNg/um/IwvgRRhpgEuHd&#10;Pcgfnlm4aYVt1DUiDK0SNTWeR8uywfni+Gm02hc+glTDF6hpyGIXIAGNGvvoCulkhE4DOJxMV2Ng&#10;MracX+QXOZUk1Rar5eUyTSUTxfPXDn34pKBncVNypKEmdLG/9yGyEcXzk9jMwp3pujTYzv5xQQ/j&#10;TWIfCU/Uw1iNzNQlX0dpUUwF9YHkIExxoXjTpgX8xdlAUSm5/7kTqDjrPluy5PL9Yr2kbKXDarUm&#10;LXheqM4KwkoCKnngbNrehCmNO4emaanPNAIL12SiNknfC6cjeQpDkn0Mbkzb+Tm9evm9tr8BAAD/&#10;/wMAUEsDBBQABgAIAAAAIQCb6/u43wAAAAkBAAAPAAAAZHJzL2Rvd25yZXYueG1sTI9BT8MwDIXv&#10;SPyHyEjcWMKmlVKaTh0SIHHZGAhxTBvTVjRO1WRb4dfjneDm5/f0/DlfTa4XBxxD50nD9UyBQKq9&#10;7ajR8Pb6cJWCCNGQNb0n1PCNAVbF+VluMuuP9IKHXWwEl1DIjIY2xiGTMtQtOhNmfkBi79OPzkSW&#10;YyPtaI5c7no5VyqRznTEF1oz4H2L9ddu7zT8dKF82m7WsVovPx7V9jkJ72Wi9eXFVN6BiDjFvzCc&#10;8BkdCmaq/J5sED3r9IaTGlK1AHHybxNeVDzMlwuQRS7/f1D8AgAA//8DAFBLAQItABQABgAIAAAA&#10;IQC2gziS/gAAAOEBAAATAAAAAAAAAAAAAAAAAAAAAABbQ29udGVudF9UeXBlc10ueG1sUEsBAi0A&#10;FAAGAAgAAAAhADj9If/WAAAAlAEAAAsAAAAAAAAAAAAAAAAALwEAAF9yZWxzLy5yZWxzUEsBAi0A&#10;FAAGAAgAAAAhAAfCEsvkAQAApgMAAA4AAAAAAAAAAAAAAAAALgIAAGRycy9lMm9Eb2MueG1sUEsB&#10;Ai0AFAAGAAgAAAAhAJvr+7jfAAAACQEAAA8AAAAAAAAAAAAAAAAAPgQAAGRycy9kb3ducmV2Lnht&#10;bFBLBQYAAAAABAAEAPMAAABKBQAAAAA=&#10;" filled="f" stroked="f">
                      <v:textbox inset="5.85pt,.7pt,5.85pt,.7pt">
                        <w:txbxContent>
                          <w:p w14:paraId="26D41C38" w14:textId="77777777" w:rsidR="00B01F38" w:rsidRPr="009B74CC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(t)  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2BFA5A97" wp14:editId="3E72225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239395</wp:posOffset>
                      </wp:positionV>
                      <wp:extent cx="801370" cy="286385"/>
                      <wp:effectExtent l="0" t="1270" r="635" b="0"/>
                      <wp:wrapNone/>
                      <wp:docPr id="28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52CB7F" w14:textId="77777777" w:rsidR="00B01F38" w:rsidRPr="009B74CC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A4701">
                                    <w:rPr>
                                      <w:rFonts w:asciiTheme="minorEastAsia" w:eastAsiaTheme="minorEastAsia" w:hAnsiTheme="minorEastAsia" w:hint="eastAsia"/>
                                      <w:spacing w:val="67"/>
                                      <w:kern w:val="0"/>
                                      <w:sz w:val="18"/>
                                      <w:szCs w:val="18"/>
                                      <w:fitText w:val="810" w:id="697575168"/>
                                    </w:rPr>
                                    <w:t>資源</w:t>
                                  </w:r>
                                  <w:r w:rsidRPr="00AA4701">
                                    <w:rPr>
                                      <w:rFonts w:asciiTheme="minorEastAsia" w:eastAsiaTheme="minorEastAsia" w:hAnsiTheme="minorEastAsia" w:hint="eastAsia"/>
                                      <w:spacing w:val="1"/>
                                      <w:kern w:val="0"/>
                                      <w:sz w:val="18"/>
                                      <w:szCs w:val="18"/>
                                      <w:fitText w:val="810" w:id="697575168"/>
                                    </w:rPr>
                                    <w:t>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A5A97" id="Text Box 291" o:spid="_x0000_s1036" type="#_x0000_t202" style="position:absolute;left:0;text-align:left;margin-left:-3.75pt;margin-top:18.85pt;width:63.1pt;height:22.5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Xx5AEAAKYDAAAOAAAAZHJzL2Uyb0RvYy54bWysU8tu2zAQvBfoPxC815KdJlEEy0GaIEWB&#10;9AGk+QCKIiWiEpdd0pbcr++Schy3uRW9ECSXmp2ZHa2vp6FnO4XegK34cpFzpqyExti24k/f798V&#10;nPkgbCN6sKrie+X59ebtm/XoSrWCDvpGISMQ68vRVbwLwZVZ5mWnBuEX4JSlogYcRKAjtlmDYiT0&#10;oc9WeX6RjYCNQ5DKe7q9m4t8k/C1VjJ81dqrwPqKE7eQVkxrHddssxZli8J1Rh5oiH9gMQhjqekR&#10;6k4EwbZoXkENRiJ40GEhYchAayNV0kBqlvlfah474VTSQuZ4d7TJ/z9Y+WX36L4hC9MHmGiASYR3&#10;DyB/eGbhthO2VTeIMHZKNNR4GS3LRufLw6fRal/6CFKPn6GhIYttgAQ0aRyiK6STEToNYH80XU2B&#10;Sbos8uXZJVUklVbFxVlxnjqI8vljhz58VDCwuKk40kwTuNg9+BDJiPL5Sexl4d70fZprb/+4oIfx&#10;JpGPfGfmYaonZhpSltIQxdTQ7EkOwhwXijdtOsBfnI0UlYr7n1uBirP+kyVLLt+vrs4pW+lQFFck&#10;Bk8L9UlBWElAFQ+czdvbMKdx69C0HfWZR2DhhkzUJgl84XRgT2FIug/BjWk7PadXL7/X5jcAAAD/&#10;/wMAUEsDBBQABgAIAAAAIQDOokjw4AAAAAgBAAAPAAAAZHJzL2Rvd25yZXYueG1sTI9BS8NAEIXv&#10;gv9hGcFbu2mlSYiZlFRQwYu1Sulxkx2TYHY2ZLdt9Ne7PentDe/x3jf5ejK9ONHoOssIi3kEgri2&#10;uuMG4eP9cZaCcF6xVr1lQvgmB+vi+ipXmbZnfqPTzjcilLDLFELr/ZBJ6eqWjHJzOxAH79OORvlw&#10;jo3UozqHctPLZRTF0qiOw0KrBnpoqf7aHQ3CT+fK5+3rxleb1eEp2r7Ebl/GiLc3U3kPwtPk/8Jw&#10;wQ/oUASmyh5ZO9EjzJJVSCLcJQmIi79Ig6gQ0mUKssjl/weKXwAAAP//AwBQSwECLQAUAAYACAAA&#10;ACEAtoM4kv4AAADhAQAAEwAAAAAAAAAAAAAAAAAAAAAAW0NvbnRlbnRfVHlwZXNdLnhtbFBLAQIt&#10;ABQABgAIAAAAIQA4/SH/1gAAAJQBAAALAAAAAAAAAAAAAAAAAC8BAABfcmVscy8ucmVsc1BLAQIt&#10;ABQABgAIAAAAIQAHD0Xx5AEAAKYDAAAOAAAAAAAAAAAAAAAAAC4CAABkcnMvZTJvRG9jLnhtbFBL&#10;AQItABQABgAIAAAAIQDOokjw4AAAAAgBAAAPAAAAAAAAAAAAAAAAAD4EAABkcnMvZG93bnJldi54&#10;bWxQSwUGAAAAAAQABADzAAAASwUAAAAA&#10;" filled="f" stroked="f">
                      <v:textbox inset="5.85pt,.7pt,5.85pt,.7pt">
                        <w:txbxContent>
                          <w:p w14:paraId="0E52CB7F" w14:textId="77777777" w:rsidR="00B01F38" w:rsidRPr="009B74CC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4701">
                              <w:rPr>
                                <w:rFonts w:asciiTheme="minorEastAsia" w:eastAsiaTheme="minorEastAsia" w:hAnsiTheme="minorEastAsia" w:hint="eastAsia"/>
                                <w:spacing w:val="67"/>
                                <w:kern w:val="0"/>
                                <w:sz w:val="18"/>
                                <w:szCs w:val="18"/>
                                <w:fitText w:val="810" w:id="697575168"/>
                              </w:rPr>
                              <w:t>資源</w:t>
                            </w:r>
                            <w:r w:rsidRPr="00AA4701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kern w:val="0"/>
                                <w:sz w:val="18"/>
                                <w:szCs w:val="18"/>
                                <w:fitText w:val="810" w:id="697575168"/>
                              </w:rPr>
                              <w:t>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2AE53516" w14:textId="04A2B47E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E246D1">
              <w:rPr>
                <w:rFonts w:asciiTheme="minorEastAsia" w:eastAsiaTheme="minorEastAsia" w:hAnsiTheme="minorEastAsia" w:hint="eastAsia"/>
                <w:spacing w:val="2"/>
                <w:w w:val="83"/>
                <w:kern w:val="0"/>
                <w:sz w:val="18"/>
                <w:szCs w:val="18"/>
                <w:fitText w:val="1800" w:id="713184769"/>
              </w:rPr>
              <w:t>市民・事業者による資源</w:t>
            </w:r>
            <w:r w:rsidRPr="00E246D1">
              <w:rPr>
                <w:rFonts w:asciiTheme="minorEastAsia" w:eastAsiaTheme="minorEastAsia" w:hAnsiTheme="minorEastAsia" w:hint="eastAsia"/>
                <w:spacing w:val="-10"/>
                <w:w w:val="83"/>
                <w:kern w:val="0"/>
                <w:sz w:val="18"/>
                <w:szCs w:val="18"/>
                <w:fitText w:val="1800" w:id="713184769"/>
              </w:rPr>
              <w:t>化</w:t>
            </w:r>
          </w:p>
        </w:tc>
        <w:tc>
          <w:tcPr>
            <w:tcW w:w="63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324C62" w14:textId="77777777" w:rsidR="00A757D1" w:rsidRPr="00E200B2" w:rsidRDefault="00A757D1" w:rsidP="00F022D2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200B2" w:rsidRPr="00E200B2" w14:paraId="5EB2211B" w14:textId="77777777" w:rsidTr="00F022D2">
        <w:trPr>
          <w:trHeight w:val="655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6C2587B5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八尾工場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76D40E2E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森之宮工場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4030FC6A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平野工場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3250322B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東淀工場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49A17649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港工場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5243A01E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南港工場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07627153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大正工場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66A22922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舞洲工場</w:t>
            </w:r>
          </w:p>
        </w:tc>
        <w:tc>
          <w:tcPr>
            <w:tcW w:w="1242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10EF17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B13B39" w14:textId="057FB616" w:rsidR="00A757D1" w:rsidRPr="00E200B2" w:rsidRDefault="00E92B9C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 wp14:anchorId="3B9CCC2F" wp14:editId="0951F9B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277495</wp:posOffset>
                      </wp:positionV>
                      <wp:extent cx="411480" cy="231775"/>
                      <wp:effectExtent l="0" t="0" r="635" b="0"/>
                      <wp:wrapNone/>
                      <wp:docPr id="27" name="Text Box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33A05D" w14:textId="77777777" w:rsidR="00B01F38" w:rsidRPr="009B74CC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(t)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CCC2F" id="Text Box 299" o:spid="_x0000_s1037" type="#_x0000_t202" style="position:absolute;left:0;text-align:left;margin-left:17.35pt;margin-top:21.85pt;width:32.4pt;height:18.2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Lv4wEAAKYDAAAOAAAAZHJzL2Uyb0RvYy54bWysU9Fu0zAUfUfiHyy/0zSlo13UdBqbhpDG&#10;QBr7AMexE4vE11y7TcrXc+10XYG3iRfL9nXOPefck83V2Hdsr9AbsCXPZ3POlJVQG9uU/On73bs1&#10;Zz4IW4sOrCr5QXl+tX37ZjO4Qi2gha5WyAjE+mJwJW9DcEWWedmqXvgZOGWpqAF7EeiITVajGAi9&#10;77LFfP4hGwBrhyCV93R7OxX5NuFrrWT4qrVXgXUlJ24hrZjWKq7ZdiOKBoVrjTzSEK9g0QtjqekJ&#10;6lYEwXZo/oHqjUTwoMNMQp+B1kaqpIHU5PO/1Dy2wqmkhczx7mST/3+w8mH/6L4hC+NHGGmASYR3&#10;9yB/eGbhphW2UdeIMLRK1NQ4j5Zlg/PF8dNotS98BKmGL1DTkMUuQAIaNfbRFdLJCJ0GcDiZrsbA&#10;JF0u83y5poqk0uJ9vlpdpA6ieP7YoQ+fFPQsbkqONNMELvb3PkQyonh+EntZuDNdl+ba2T8u6GG8&#10;SeQj34l5GKuRmZqUJWlRTAX1geQgTHGheNOmBfzF2UBRKbn/uROoOOs+W7JktVxcXlC20mG9viQx&#10;eF6ozgrCSgIqeeBs2t6EKY07h6Zpqc80AgvXZKI2SeALpyN7CkPSfQxuTNv5Ob16+b22vwEAAP//&#10;AwBQSwMEFAAGAAgAAAAhACJg7mjfAAAABwEAAA8AAABkcnMvZG93bnJldi54bWxMjs1OwzAQhO9I&#10;vIO1SNyoTX9CG7KpUiRA6oVSEOLoxCaJiNdR7LaBp2c5wWk0mtHMl61H14mjHULrCeF6okBYqrxp&#10;qUZ4fbm/WoIIUZPRnSeL8GUDrPPzs0ynxp/o2R73sRY8QiHVCE2MfSplqBrrdJj43hJnH35wOrId&#10;amkGfeJx18mpUol0uiV+aHRv7xpbfe4PDuG7DcXj7mkTy83i/UHttkl4KxLEy4uxuAUR7Rj/yvCL&#10;z+iQM1PpD2SC6BBm8xtuIsxnrJyvVgsQJcJSTUHmmfzPn/8AAAD//wMAUEsBAi0AFAAGAAgAAAAh&#10;ALaDOJL+AAAA4QEAABMAAAAAAAAAAAAAAAAAAAAAAFtDb250ZW50X1R5cGVzXS54bWxQSwECLQAU&#10;AAYACAAAACEAOP0h/9YAAACUAQAACwAAAAAAAAAAAAAAAAAvAQAAX3JlbHMvLnJlbHNQSwECLQAU&#10;AAYACAAAACEAhe6i7+MBAACmAwAADgAAAAAAAAAAAAAAAAAuAgAAZHJzL2Uyb0RvYy54bWxQSwEC&#10;LQAUAAYACAAAACEAImDuaN8AAAAHAQAADwAAAAAAAAAAAAAAAAA9BAAAZHJzL2Rvd25yZXYueG1s&#10;UEsFBgAAAAAEAAQA8wAAAEkFAAAAAA==&#10;" filled="f" stroked="f">
                      <v:textbox inset="5.85pt,.7pt,5.85pt,.7pt">
                        <w:txbxContent>
                          <w:p w14:paraId="0033A05D" w14:textId="77777777" w:rsidR="00B01F38" w:rsidRPr="009B74CC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(t)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6439A28B" w14:textId="674CF896" w:rsidR="00A757D1" w:rsidRPr="00E200B2" w:rsidRDefault="00E92B9C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pacing w:val="45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28E5EF19" wp14:editId="1812511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14605</wp:posOffset>
                      </wp:positionV>
                      <wp:extent cx="952500" cy="286385"/>
                      <wp:effectExtent l="1270" t="1905" r="0" b="0"/>
                      <wp:wrapNone/>
                      <wp:docPr id="26" name="Text Box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358E5" w14:textId="77777777" w:rsidR="00B01F38" w:rsidRPr="009B74CC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年 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EF19" id="Text Box 297" o:spid="_x0000_s1038" type="#_x0000_t202" style="position:absolute;left:0;text-align:left;margin-left:42.5pt;margin-top:1.15pt;width:75pt;height:22.5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w95AEAAKYDAAAOAAAAZHJzL2Uyb0RvYy54bWysU12P0zAQfEfiP1h+p2kDPdKo6em40yGk&#10;40M6+AGOYycWides3Sbl17N2er0Cb4gXy/Y6szOzk+31NPTsoNAbsBVfLZacKSuhMbat+Lev968K&#10;znwQthE9WFXxo/L8evfyxXZ0pcqhg75RyAjE+nJ0Fe9CcGWWedmpQfgFOGWpqAEHEeiIbdagGAl9&#10;6LN8ubzKRsDGIUjlPd3ezUW+S/haKxk+a+1VYH3FiVtIK6a1jmu224qyReE6I080xD+wGISx1PQM&#10;dSeCYHs0f0ENRiJ40GEhYchAayNV0kBqVss/1Dx2wqmkhczx7myT/3+w8tPh0X1BFqZ3MNEAkwjv&#10;HkB+98zCbSdsq24QYeyUaKjxKlqWjc6Xp0+j1b70EaQeP0JDQxb7AAlo0jhEV0gnI3QawPFsupoC&#10;k3S5WefrJVUklfLi6nWxTh1E+fSxQx/eKxhY3FQcaaYJXBwefIhkRPn0JPaycG/6Ps21t79d0MN4&#10;k8hHvjPzMNUTMw0py2PjKKaG5khyEOa4ULxp0wH+5GykqFTc/9gLVJz1HyxZ8vZNvllTttKhKDYk&#10;Bi8L9UVBWElAFQ+czdvbMKdx79C0HfWZR2DhhkzUJgl85nRiT2FIuk/BjWm7PKdXz7/X7hcAAAD/&#10;/wMAUEsDBBQABgAIAAAAIQC2BjI33gAAAAcBAAAPAAAAZHJzL2Rvd25yZXYueG1sTI9BS8NAFITv&#10;Qv/D8gre7Ma0jSXmpaSCCl5sq4jHTfaZBLNvQ3bbRn+925M9DjPMfJOtR9OJIw2utYxwO4tAEFdW&#10;t1wjvL893qxAOK9Yq84yIfyQg3U+ucpUqu2Jd3Tc+1qEEnapQmi871MpXdWQUW5me+LgfdnBKB/k&#10;UEs9qFMoN52MoyiRRrUcFhrV00ND1ff+YBB+W1c8b183vtwsP5+i7UviPooE8Xo6FvcgPI3+Pwxn&#10;/IAOeWAq7YG1Ex3CahmueIR4DiLY8fysS4TF3QJknslL/vwPAAD//wMAUEsBAi0AFAAGAAgAAAAh&#10;ALaDOJL+AAAA4QEAABMAAAAAAAAAAAAAAAAAAAAAAFtDb250ZW50X1R5cGVzXS54bWxQSwECLQAU&#10;AAYACAAAACEAOP0h/9YAAACUAQAACwAAAAAAAAAAAAAAAAAvAQAAX3JlbHMvLnJlbHNQSwECLQAU&#10;AAYACAAAACEA6df8PeQBAACmAwAADgAAAAAAAAAAAAAAAAAuAgAAZHJzL2Uyb0RvYy54bWxQSwEC&#10;LQAUAAYACAAAACEAtgYyN94AAAAHAQAADwAAAAAAAAAAAAAAAAA+BAAAZHJzL2Rvd25yZXYueG1s&#10;UEsFBgAAAAAEAAQA8wAAAEkFAAAAAA==&#10;" filled="f" stroked="f">
                      <v:textbox inset="5.85pt,.7pt,5.85pt,.7pt">
                        <w:txbxContent>
                          <w:p w14:paraId="0FE358E5" w14:textId="77777777" w:rsidR="00B01F38" w:rsidRPr="009B74CC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年 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7D1"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オフィスビル</w:t>
            </w:r>
          </w:p>
          <w:p w14:paraId="121D881E" w14:textId="4A198863" w:rsidR="00A757D1" w:rsidRPr="00E200B2" w:rsidRDefault="00E92B9C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pacing w:val="45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 wp14:anchorId="11BDFCB5" wp14:editId="40947050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121920</wp:posOffset>
                      </wp:positionV>
                      <wp:extent cx="390525" cy="285750"/>
                      <wp:effectExtent l="1905" t="4445" r="0" b="0"/>
                      <wp:wrapNone/>
                      <wp:docPr id="25" name="Text Box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C9409" w14:textId="77777777" w:rsidR="00B01F38" w:rsidRPr="007367B6" w:rsidRDefault="00B01F38" w:rsidP="005B6F1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7367B6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(t)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DFCB5" id="Text Box 298" o:spid="_x0000_s1039" type="#_x0000_t202" style="position:absolute;left:0;text-align:left;margin-left:27.55pt;margin-top:9.6pt;width:30.75pt;height:22.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Yg5AEAAKYDAAAOAAAAZHJzL2Uyb0RvYy54bWysU1Fv0zAQfkfiP1h+p2kzytqo6TQ2DSGN&#10;gTT2AxzHTiwSnzm7Tcqv5+x0XYG3iRfLvrO/+77vzpurse/YXqE3YEu+mM05U1ZCbWxT8qfvd+9W&#10;nPkgbC06sKrkB+X51fbtm83gCpVDC12tkBGI9cXgSt6G4Ios87JVvfAzcMpSUgP2ItARm6xGMRB6&#10;32X5fP4hGwBrhyCV9xS9nZJ8m/C1VjJ81dqrwLqSE7eQVkxrFddsuxFFg8K1Rh5piFew6IWxVPQE&#10;dSuCYDs0/0D1RiJ40GEmoc9AayNV0kBqFvO/1Dy2wqmkhczx7mST/3+w8mH/6L4hC+NHGKmBSYR3&#10;9yB/eGbhphW2UdeIMLRK1FR4ES3LBueL49NotS98BKmGL1BTk8UuQAIaNfbRFdLJCJ0acDiZrsbA&#10;JAUv1vNlvuRMUipfLS+XqSmZKJ4fO/Thk4KexU3JkXqawMX+3odIRhTPV2ItC3em61JfO/tHgC7G&#10;SCIf+U7Mw1iNzNSk7CJKi2IqqA8kB2EaFxpv2rSAvzgbaFRK7n/uBCrOus+WLLl8n69JQEiH1WpN&#10;MvE8UZ0lhJUEVPLA2bS9CdM07hyapqU6UwssXJOJ2iSBL5yO7GkYku7j4MZpOz+nWy/fa/sbAAD/&#10;/wMAUEsDBBQABgAIAAAAIQB+sARU3wAAAAgBAAAPAAAAZHJzL2Rvd25yZXYueG1sTI/BTsMwEETv&#10;SPyDtUjcqJOIWJDGqdJKgMSFtqCqRyfeJlHjdRS7beDrcU9wnJ3RzNt8MZmenXF0nSUJ8SwChlRb&#10;3VEj4evz5eEJmPOKtOotoYRvdLAobm9ylWl7oQ2et75hoYRcpiS03g8Z565u0Sg3swNS8A52NMoH&#10;OTZcj+oSyk3PkygS3KiOwkKrBly1WB+3JyPhp3Pl2/pj6atlun+N1u/C7Uoh5f3dVM6BeZz8Xxiu&#10;+AEdisBU2RNpx3oJaRqHZLg/J8CufiwEsEqCeEyAFzn//0DxCwAA//8DAFBLAQItABQABgAIAAAA&#10;IQC2gziS/gAAAOEBAAATAAAAAAAAAAAAAAAAAAAAAABbQ29udGVudF9UeXBlc10ueG1sUEsBAi0A&#10;FAAGAAgAAAAhADj9If/WAAAAlAEAAAsAAAAAAAAAAAAAAAAALwEAAF9yZWxzLy5yZWxzUEsBAi0A&#10;FAAGAAgAAAAhAJ9qpiDkAQAApgMAAA4AAAAAAAAAAAAAAAAALgIAAGRycy9lMm9Eb2MueG1sUEsB&#10;Ai0AFAAGAAgAAAAhAH6wBFTfAAAACAEAAA8AAAAAAAAAAAAAAAAAPgQAAGRycy9kb3ducmV2Lnht&#10;bFBLBQYAAAAABAAEAPMAAABKBQAAAAA=&#10;" filled="f" stroked="f">
                      <v:textbox inset="5.85pt,.7pt,5.85pt,.7pt">
                        <w:txbxContent>
                          <w:p w14:paraId="6D5C9409" w14:textId="77777777" w:rsidR="00B01F38" w:rsidRPr="007367B6" w:rsidRDefault="00B01F38" w:rsidP="005B6F15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367B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 (t)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7D1"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などでの</w:t>
            </w:r>
          </w:p>
          <w:p w14:paraId="11FB944F" w14:textId="387125D9" w:rsidR="00A757D1" w:rsidRPr="00E200B2" w:rsidRDefault="00A757D1" w:rsidP="00F022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w w:val="66"/>
                <w:sz w:val="18"/>
                <w:szCs w:val="18"/>
              </w:rPr>
              <w:t>リサイクル</w:t>
            </w:r>
          </w:p>
        </w:tc>
        <w:tc>
          <w:tcPr>
            <w:tcW w:w="6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B755105" w14:textId="77777777" w:rsidR="00A757D1" w:rsidRPr="00E200B2" w:rsidRDefault="00A757D1" w:rsidP="00F022D2">
            <w:pPr>
              <w:jc w:val="center"/>
              <w:rPr>
                <w:rFonts w:asciiTheme="minorEastAsia" w:eastAsiaTheme="minorEastAsia" w:hAnsiTheme="minorEastAsia"/>
                <w:w w:val="66"/>
                <w:sz w:val="18"/>
                <w:szCs w:val="18"/>
              </w:rPr>
            </w:pPr>
          </w:p>
        </w:tc>
      </w:tr>
      <w:tr w:rsidR="00E200B2" w:rsidRPr="00E200B2" w14:paraId="536A267E" w14:textId="77777777" w:rsidTr="00F022D2">
        <w:trPr>
          <w:jc w:val="center"/>
        </w:trPr>
        <w:tc>
          <w:tcPr>
            <w:tcW w:w="846" w:type="dxa"/>
            <w:shd w:val="clear" w:color="auto" w:fill="DBE5F1" w:themeFill="accent1" w:themeFillTint="33"/>
          </w:tcPr>
          <w:p w14:paraId="72ACDF0C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6CF5D22F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2D8D349C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1D280EEE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24D1742A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12622F79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5BC401FB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098CEFE6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7EDC0BBD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ABB52E9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14:paraId="5F689B38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DBE5F1" w:themeFill="accent1" w:themeFillTint="33"/>
          </w:tcPr>
          <w:p w14:paraId="4B17A6BC" w14:textId="25B17674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56449A5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昭30</w:t>
            </w:r>
          </w:p>
        </w:tc>
      </w:tr>
      <w:tr w:rsidR="00E200B2" w:rsidRPr="00E200B2" w14:paraId="06825CC8" w14:textId="77777777" w:rsidTr="00F022D2">
        <w:trPr>
          <w:trHeight w:val="103"/>
          <w:jc w:val="center"/>
        </w:trPr>
        <w:tc>
          <w:tcPr>
            <w:tcW w:w="846" w:type="dxa"/>
          </w:tcPr>
          <w:p w14:paraId="2A538AAA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61FB5BE5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03014C9E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63E4F681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61D19A0A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410F670C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06F1030A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</w:tcPr>
          <w:p w14:paraId="670E5BA4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</w:tcPr>
          <w:p w14:paraId="2CDE8795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486" w:type="dxa"/>
            <w:tcBorders>
              <w:left w:val="dotted" w:sz="4" w:space="0" w:color="auto"/>
            </w:tcBorders>
          </w:tcPr>
          <w:p w14:paraId="70043345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28" w:type="dxa"/>
          </w:tcPr>
          <w:p w14:paraId="6C2FDD98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</w:tcPr>
          <w:p w14:paraId="0354F00E" w14:textId="76EDB14E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6C8A08D9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E200B2" w:rsidRPr="00E200B2" w14:paraId="271E254A" w14:textId="77777777" w:rsidTr="00F022D2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22E1715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60,846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4D3863D5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258,427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075ACF1B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136,534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41C7E16D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154,052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2C1FE94B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5F459BCA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0C768168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394F3146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2E2210A4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6BE51E9F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14:paraId="4FD498B2" w14:textId="77777777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DBE5F1" w:themeFill="accent1" w:themeFillTint="33"/>
          </w:tcPr>
          <w:p w14:paraId="29F2C3E6" w14:textId="7A55BCA1" w:rsidR="00A757D1" w:rsidRPr="00E200B2" w:rsidRDefault="00A757D1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1522339" w14:textId="77777777" w:rsidR="00A757D1" w:rsidRPr="00E200B2" w:rsidRDefault="00A757D1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E200B2" w:rsidRPr="00E200B2" w14:paraId="3AB898CD" w14:textId="77777777" w:rsidTr="00F022D2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894AB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48,590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0044F9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262,886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06DDFB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155,165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22B7DF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176,432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98C3F7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172,664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46B0CFF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145,738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9DE73E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183,860</w:t>
            </w:r>
          </w:p>
        </w:tc>
        <w:tc>
          <w:tcPr>
            <w:tcW w:w="878" w:type="dxa"/>
            <w:shd w:val="clear" w:color="auto" w:fill="auto"/>
          </w:tcPr>
          <w:p w14:paraId="5610E930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auto"/>
          </w:tcPr>
          <w:p w14:paraId="61CEBDD6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auto"/>
          </w:tcPr>
          <w:p w14:paraId="5355AE0E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28" w:type="dxa"/>
            <w:shd w:val="clear" w:color="auto" w:fill="auto"/>
          </w:tcPr>
          <w:p w14:paraId="19033DD5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auto"/>
          </w:tcPr>
          <w:p w14:paraId="2C67D9B0" w14:textId="434768A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27170F7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E200B2" w:rsidRPr="00E200B2" w14:paraId="632990CD" w14:textId="77777777" w:rsidTr="00F022D2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6CACB2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44,750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3CDFCF50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274,540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7121027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164,585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1A69216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192,490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4E32EB2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196,792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1273C0E9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180,010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7DBC75A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197,397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41FA3453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6B637E2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3,423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78AA9E1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0.1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14:paraId="6DA3C8DE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DBE5F1" w:themeFill="accent1" w:themeFillTint="33"/>
          </w:tcPr>
          <w:p w14:paraId="3F5DEC54" w14:textId="63567EB4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14019C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平元</w:t>
            </w:r>
          </w:p>
        </w:tc>
      </w:tr>
      <w:tr w:rsidR="00E200B2" w:rsidRPr="00E200B2" w14:paraId="35C42FEB" w14:textId="77777777" w:rsidTr="00F022D2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A4FA70" w14:textId="089573CA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57,317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0287F17" w14:textId="0DB7E653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290,528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CA07E7A" w14:textId="5D426224" w:rsidR="00BB323A" w:rsidRPr="00C14DDB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D7D01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74,853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4210888" w14:textId="5BD8A018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200,320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25106B2" w14:textId="50C0C106" w:rsidR="00BB323A" w:rsidRPr="00C14DDB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193,</w:t>
            </w:r>
            <w:r w:rsidR="006D7D01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683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97ACAD6" w14:textId="19819780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179,515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C423FF" w14:textId="19090405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201,870</w:t>
            </w:r>
          </w:p>
        </w:tc>
        <w:tc>
          <w:tcPr>
            <w:tcW w:w="878" w:type="dxa"/>
            <w:shd w:val="clear" w:color="auto" w:fill="auto"/>
          </w:tcPr>
          <w:p w14:paraId="6DA5C693" w14:textId="77777777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BFE68C" w14:textId="71056F6C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7,</w:t>
            </w:r>
            <w:r w:rsidR="006D7D01"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529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FC4720" w14:textId="77777777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0.4</w:t>
            </w:r>
          </w:p>
        </w:tc>
        <w:tc>
          <w:tcPr>
            <w:tcW w:w="928" w:type="dxa"/>
            <w:shd w:val="clear" w:color="auto" w:fill="auto"/>
          </w:tcPr>
          <w:p w14:paraId="78416E4A" w14:textId="77777777" w:rsidR="00BB323A" w:rsidRPr="00C14DDB" w:rsidRDefault="00BB323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auto"/>
          </w:tcPr>
          <w:p w14:paraId="0130FAA8" w14:textId="1F7C659C" w:rsidR="00BB323A" w:rsidRPr="00C14DDB" w:rsidRDefault="00736BDA" w:rsidP="00F022D2">
            <w:pPr>
              <w:jc w:val="right"/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67,834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4F0CB68D" w14:textId="23351E32" w:rsidR="00BB323A" w:rsidRPr="00C14DDB" w:rsidRDefault="006D7D01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DDB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E200B2" w:rsidRPr="00E200B2" w14:paraId="168F5E77" w14:textId="77777777" w:rsidTr="00F022D2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426F1081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80,946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39D8FF4D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253,764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54C7100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131,083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73BEBB5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175,825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772556B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179,452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6E7D669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144,763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5BD608F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181,282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3D230901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41D4F5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28,069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7378BC1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1.5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14:paraId="79D51DF0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7FEA80FC" w14:textId="4011A6F2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132,873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2634D0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E200B2" w:rsidRPr="00E200B2" w14:paraId="2642906F" w14:textId="77777777" w:rsidTr="00F022D2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27A8F1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48,696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D88D16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206,414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4D5806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219,840</w:t>
            </w:r>
          </w:p>
        </w:tc>
        <w:tc>
          <w:tcPr>
            <w:tcW w:w="878" w:type="dxa"/>
            <w:shd w:val="clear" w:color="auto" w:fill="auto"/>
          </w:tcPr>
          <w:p w14:paraId="3DABED8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7C3FC2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153,765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AC5EA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122,959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3B7C5E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152,052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C30AA61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230,708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05153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30,812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0ADD5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1.9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3DABCC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25,345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9882A00" w14:textId="7FF369E4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157,837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77C045CC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E200B2" w:rsidRPr="00E200B2" w14:paraId="4E601683" w14:textId="77777777" w:rsidTr="00F022D2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62ABA66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27,021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6E1B7A1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163,347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2F2862F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201,543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3B69224D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4B55C0E2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127,177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33D580EF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50,466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20C01AB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123,501</w:t>
            </w:r>
          </w:p>
        </w:tc>
        <w:tc>
          <w:tcPr>
            <w:tcW w:w="878" w:type="dxa"/>
            <w:shd w:val="clear" w:color="auto" w:fill="DBE5F1" w:themeFill="accent1" w:themeFillTint="33"/>
            <w:vAlign w:val="center"/>
          </w:tcPr>
          <w:p w14:paraId="04CD48F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221,560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27573A3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43,095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7EE225B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3.1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14:paraId="44CE57E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35,972</w:t>
            </w:r>
          </w:p>
        </w:tc>
        <w:tc>
          <w:tcPr>
            <w:tcW w:w="1087" w:type="dxa"/>
            <w:shd w:val="clear" w:color="auto" w:fill="DBE5F1" w:themeFill="accent1" w:themeFillTint="33"/>
            <w:vAlign w:val="center"/>
          </w:tcPr>
          <w:p w14:paraId="3B0EA177" w14:textId="5732DBA5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185,356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3B5531B1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tr w:rsidR="00E200B2" w:rsidRPr="00E200B2" w14:paraId="274CC108" w14:textId="77777777" w:rsidTr="00F022D2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C96AD7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2,570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8940F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－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B8E06F1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192,756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2AD22C5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108,514</w:t>
            </w:r>
          </w:p>
        </w:tc>
        <w:tc>
          <w:tcPr>
            <w:tcW w:w="878" w:type="dxa"/>
            <w:shd w:val="clear" w:color="auto" w:fill="auto"/>
          </w:tcPr>
          <w:p w14:paraId="471BA387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auto"/>
          </w:tcPr>
          <w:p w14:paraId="0A5D4239" w14:textId="77777777" w:rsidR="00BB323A" w:rsidRPr="00E200B2" w:rsidRDefault="00BB323A" w:rsidP="00F022D2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6C23676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120,618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3B017B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172,424</w:t>
            </w:r>
          </w:p>
        </w:tc>
        <w:tc>
          <w:tcPr>
            <w:tcW w:w="7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8AD94B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49,837</w:t>
            </w:r>
          </w:p>
        </w:tc>
        <w:tc>
          <w:tcPr>
            <w:tcW w:w="4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BED7DA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4.7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66BBC94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40,</w:t>
            </w:r>
            <w:r w:rsidR="004E11E5"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087" w:type="dxa"/>
            <w:shd w:val="clear" w:color="auto" w:fill="auto"/>
          </w:tcPr>
          <w:p w14:paraId="4E2E79AB" w14:textId="7EA7E83C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="ＭＳ 明朝" w:hAnsi="ＭＳ 明朝" w:hint="eastAsia"/>
                <w:sz w:val="18"/>
                <w:szCs w:val="18"/>
              </w:rPr>
              <w:t>245,952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67FE7148" w14:textId="77777777" w:rsidR="00BB323A" w:rsidRPr="00E200B2" w:rsidRDefault="00BB323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E200B2" w:rsidRPr="00E200B2" w14:paraId="6B2BC3D7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977154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64,712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E39CC0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01478A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197,332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227882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125,126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760B56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9DC2AE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237EB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6820BD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234,775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0BCE1DB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59,588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315751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6.0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14:paraId="44EF8036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636</w:t>
            </w:r>
          </w:p>
        </w:tc>
        <w:tc>
          <w:tcPr>
            <w:tcW w:w="1087" w:type="dxa"/>
            <w:shd w:val="clear" w:color="auto" w:fill="DBE5F1" w:themeFill="accent1" w:themeFillTint="33"/>
          </w:tcPr>
          <w:p w14:paraId="331683E4" w14:textId="3D6CDA49" w:rsidR="0036346C" w:rsidRPr="00E200B2" w:rsidRDefault="00711DD7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290,05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1CE875E" w14:textId="77777777" w:rsidR="0036346C" w:rsidRPr="00E200B2" w:rsidRDefault="0036346C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E200B2" w:rsidRPr="00E200B2" w14:paraId="4B78EEB9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ECC6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81,751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0E12" w14:textId="77777777" w:rsidR="000A087A" w:rsidRPr="00E200B2" w:rsidRDefault="004E6482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8D7A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229,833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8FF" w14:textId="77777777" w:rsidR="000A087A" w:rsidRPr="00E200B2" w:rsidRDefault="0072138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125,514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408B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C6EB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2EF1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99E8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186,119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D48A0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58,978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8D2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A2149D5" w14:textId="6886468E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42,692</w:t>
            </w:r>
          </w:p>
        </w:tc>
        <w:tc>
          <w:tcPr>
            <w:tcW w:w="1087" w:type="dxa"/>
            <w:shd w:val="clear" w:color="auto" w:fill="auto"/>
          </w:tcPr>
          <w:p w14:paraId="6A1A5D66" w14:textId="3C434B24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292,580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107DF6FC" w14:textId="77777777" w:rsidR="000A087A" w:rsidRPr="00E200B2" w:rsidRDefault="000A087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令元</w:t>
            </w:r>
          </w:p>
        </w:tc>
      </w:tr>
      <w:tr w:rsidR="00E200B2" w:rsidRPr="00E200B2" w14:paraId="3D8A0DC7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E652FD" w14:textId="14A0CC04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71,779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0A67B1" w14:textId="25BBACC9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38921E" w14:textId="043E8D6F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208,496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4A782C" w14:textId="414E5281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114,002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F0D957" w14:textId="39ADB533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CEE900" w14:textId="75106A67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CD6B5C" w14:textId="2F22E952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9C7167" w14:textId="4D0D4643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170,699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35B7531C" w14:textId="483FB484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60,919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FC3914" w14:textId="3F877A4F" w:rsidR="00663A43" w:rsidRPr="00E200B2" w:rsidRDefault="004657B3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6.7</w:t>
            </w:r>
          </w:p>
        </w:tc>
        <w:tc>
          <w:tcPr>
            <w:tcW w:w="928" w:type="dxa"/>
            <w:shd w:val="clear" w:color="auto" w:fill="DBE5F1"/>
            <w:vAlign w:val="center"/>
          </w:tcPr>
          <w:p w14:paraId="6B26A149" w14:textId="5169076F" w:rsidR="00663A43" w:rsidRPr="00E200B2" w:rsidRDefault="00D82A9A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39,930</w:t>
            </w:r>
          </w:p>
        </w:tc>
        <w:tc>
          <w:tcPr>
            <w:tcW w:w="1087" w:type="dxa"/>
            <w:shd w:val="clear" w:color="auto" w:fill="DBE5F1"/>
          </w:tcPr>
          <w:p w14:paraId="44065260" w14:textId="0AECAC8A" w:rsidR="00663A43" w:rsidRPr="00E200B2" w:rsidRDefault="00C06C3F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56,537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DBE5F1"/>
          </w:tcPr>
          <w:p w14:paraId="4192F33C" w14:textId="70BF89CD" w:rsidR="00663A43" w:rsidRPr="00E200B2" w:rsidRDefault="00663A43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</w:tc>
      </w:tr>
      <w:tr w:rsidR="00E200B2" w:rsidRPr="00E200B2" w14:paraId="75BE8377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E27" w14:textId="718B3E87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5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5,5</w:t>
            </w: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5052" w14:textId="05EAAC6B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580C" w14:textId="16E54397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207,879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7A62" w14:textId="745EAC9A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112,575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DA04" w14:textId="6F108B5A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B22F" w14:textId="68BEDBD3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9AE" w14:textId="7D042FA6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D8F4" w14:textId="24A4F921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185,709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DF0F2" w14:textId="67F62A59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60,680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3879" w14:textId="69C37D7C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6.6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8405B83" w14:textId="0BB1E022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44,448</w:t>
            </w:r>
          </w:p>
        </w:tc>
        <w:tc>
          <w:tcPr>
            <w:tcW w:w="1087" w:type="dxa"/>
            <w:shd w:val="clear" w:color="auto" w:fill="auto"/>
          </w:tcPr>
          <w:p w14:paraId="68039D75" w14:textId="58066B65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3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03,606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6DBC8EC8" w14:textId="0ACF90D7" w:rsidR="003D4E76" w:rsidRPr="00E200B2" w:rsidRDefault="003D4E76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</w:tr>
      <w:tr w:rsidR="00E200B2" w:rsidRPr="00E200B2" w14:paraId="61FBC785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1534E6" w14:textId="21CD23CF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21,493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9B2AAF" w14:textId="392C37AE" w:rsidR="00CF7E9B" w:rsidRPr="00E200B2" w:rsidRDefault="001D20A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C127DA" w14:textId="55E38986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37,804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22E3CF" w14:textId="151FC4E8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116,151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8A61BA" w14:textId="7060EA72" w:rsidR="00CF7E9B" w:rsidRPr="00E200B2" w:rsidRDefault="001D20A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D3FB34" w14:textId="510F0841" w:rsidR="00CF7E9B" w:rsidRPr="00E200B2" w:rsidRDefault="001D20A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58E38B" w14:textId="48BC94BB" w:rsidR="00CF7E9B" w:rsidRPr="00E200B2" w:rsidRDefault="001D20A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1E0351" w14:textId="7ED1A8FB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03,256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207220A1" w14:textId="4C4CA7EF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8,444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5A9109" w14:textId="33D35451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E7AEA3A" w14:textId="4D566EC2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37,618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BE5F1"/>
          </w:tcPr>
          <w:p w14:paraId="1C787263" w14:textId="0AD14F2D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59,249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53C90619" w14:textId="274B11C6" w:rsidR="00CF7E9B" w:rsidRPr="00E200B2" w:rsidRDefault="00CF7E9B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</w:p>
        </w:tc>
      </w:tr>
      <w:tr w:rsidR="00E200B2" w:rsidRPr="00E200B2" w14:paraId="3669AFE4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ADA" w14:textId="413D8BC4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8</w:t>
            </w: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0,246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066" w14:textId="1D30BFA2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5EA1" w14:textId="61CA04B3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006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1B76" w14:textId="44EA33BC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17,026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3098" w14:textId="1F7A93FE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0FEF" w14:textId="6CE5A4A8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2010" w14:textId="042FE428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D04B" w14:textId="7A459478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68,79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795DB" w14:textId="5A3D5F4D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5,601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66A" w14:textId="1C20AA55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E200B2">
              <w:rPr>
                <w:rFonts w:asciiTheme="minorEastAsia" w:eastAsiaTheme="minorEastAsia" w:hAnsiTheme="minorEastAsia"/>
                <w:sz w:val="18"/>
                <w:szCs w:val="18"/>
              </w:rPr>
              <w:t>.</w: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4C8D84C" w14:textId="447E4EF4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35,437</w:t>
            </w:r>
          </w:p>
        </w:tc>
        <w:tc>
          <w:tcPr>
            <w:tcW w:w="1087" w:type="dxa"/>
            <w:shd w:val="clear" w:color="auto" w:fill="auto"/>
          </w:tcPr>
          <w:p w14:paraId="481EA065" w14:textId="09E3881E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253,677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shd w:val="clear" w:color="auto" w:fill="auto"/>
          </w:tcPr>
          <w:p w14:paraId="59FC12CA" w14:textId="375249D6" w:rsidR="00D05CB4" w:rsidRPr="00E200B2" w:rsidRDefault="00D05CB4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00B2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</w:p>
        </w:tc>
      </w:tr>
      <w:tr w:rsidR="00E66A77" w:rsidRPr="00E200B2" w14:paraId="3A9C3BAE" w14:textId="77777777" w:rsidTr="00F022D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6ED2D" w14:textId="4D700B15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155,945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759636" w14:textId="5E65F95F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</w:rPr>
              <w:t>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107EAB" w14:textId="091C9C10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247,414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D83312" w14:textId="299BD087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111,430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402C2849" w14:textId="77777777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9123DD3" w14:textId="77777777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DAC887" w14:textId="77777777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4BCD12" w14:textId="599BA628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223,320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BE5F1"/>
            <w:vAlign w:val="center"/>
          </w:tcPr>
          <w:p w14:paraId="2E06DFD7" w14:textId="43422193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/>
                <w:sz w:val="18"/>
                <w:szCs w:val="18"/>
              </w:rPr>
              <w:t>54,992</w:t>
            </w:r>
          </w:p>
        </w:tc>
        <w:tc>
          <w:tcPr>
            <w:tcW w:w="48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C60CB4" w14:textId="5B0EE476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5.9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shd w:val="clear" w:color="auto" w:fill="DBE5F1"/>
            <w:vAlign w:val="center"/>
          </w:tcPr>
          <w:p w14:paraId="40E227D0" w14:textId="655F5776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33,126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BE5F1"/>
          </w:tcPr>
          <w:p w14:paraId="3F1E28E9" w14:textId="3B3C1EC3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260</w:t>
            </w:r>
            <w:r w:rsidRPr="00D873CA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>,</w:t>
            </w: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917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03143E07" w14:textId="0C74F024" w:rsidR="00E66A77" w:rsidRPr="00E200B2" w:rsidRDefault="00E66A77" w:rsidP="00F022D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73CA">
              <w:rPr>
                <w:rFonts w:asciiTheme="minorEastAsia" w:eastAsiaTheme="minorEastAsia" w:hAnsiTheme="minorEastAsia" w:hint="eastAsia"/>
                <w:sz w:val="16"/>
                <w:szCs w:val="16"/>
              </w:rPr>
              <w:t>6</w:t>
            </w:r>
          </w:p>
        </w:tc>
      </w:tr>
    </w:tbl>
    <w:p w14:paraId="0D4339C3" w14:textId="77777777" w:rsidR="00BD3EEF" w:rsidRDefault="00BD3EEF" w:rsidP="00F022D2">
      <w:pPr>
        <w:spacing w:line="180" w:lineRule="exact"/>
        <w:ind w:rightChars="-271" w:right="-596"/>
        <w:rPr>
          <w:rFonts w:asciiTheme="minorEastAsia" w:eastAsiaTheme="minorEastAsia" w:hAnsiTheme="minorEastAsia"/>
          <w:sz w:val="16"/>
          <w:szCs w:val="16"/>
        </w:rPr>
      </w:pPr>
    </w:p>
    <w:p w14:paraId="14A5EAA1" w14:textId="1A2CBC40" w:rsidR="00AD2E76" w:rsidRPr="00E200B2" w:rsidRDefault="00AD2E76" w:rsidP="00E116A7">
      <w:pPr>
        <w:spacing w:line="200" w:lineRule="exact"/>
        <w:ind w:leftChars="100" w:left="940" w:hangingChars="450" w:hanging="720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inorEastAsia" w:eastAsiaTheme="minorEastAsia" w:hAnsiTheme="minorEastAsia" w:hint="eastAsia"/>
          <w:sz w:val="16"/>
          <w:szCs w:val="16"/>
        </w:rPr>
        <w:t>（注）1</w:t>
      </w:r>
      <w:r w:rsidRPr="00E200B2">
        <w:rPr>
          <w:rFonts w:ascii="ＭＳ 明朝" w:hAnsi="ＭＳ 明朝" w:hint="eastAsia"/>
          <w:sz w:val="16"/>
          <w:szCs w:val="14"/>
        </w:rPr>
        <w:t>．</w:t>
      </w:r>
      <w:r w:rsidRPr="00E200B2">
        <w:rPr>
          <w:rFonts w:asciiTheme="minorEastAsia" w:eastAsiaTheme="minorEastAsia" w:hAnsiTheme="minorEastAsia" w:hint="eastAsia"/>
          <w:sz w:val="16"/>
          <w:szCs w:val="16"/>
        </w:rPr>
        <w:t>旧工場は、木津川焼却場（昭和37年大正工場に併合、昭和41年廃止）、大正工場（バッチ式焼却工場、昭和34年設置、昭和46年廃止）、寝屋川工場（昭和37年寝屋川焼却場から改称、昭和40年廃止）及び大正工場圧縮処理（昭和47年竣工、昭和55年廃止）</w:t>
      </w:r>
    </w:p>
    <w:p w14:paraId="3B32BC26" w14:textId="5842EA8B" w:rsidR="00AD2E76" w:rsidRPr="00E200B2" w:rsidRDefault="00AD2E76" w:rsidP="00E116A7">
      <w:pPr>
        <w:spacing w:line="200" w:lineRule="exact"/>
        <w:ind w:leftChars="300" w:left="82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inorEastAsia" w:eastAsiaTheme="minorEastAsia" w:hAnsiTheme="minorEastAsia" w:hint="eastAsia"/>
          <w:sz w:val="16"/>
          <w:szCs w:val="16"/>
        </w:rPr>
        <w:t>2</w:t>
      </w:r>
      <w:r w:rsidRPr="00E200B2">
        <w:rPr>
          <w:rFonts w:ascii="ＭＳ 明朝" w:hAnsi="ＭＳ 明朝" w:hint="eastAsia"/>
          <w:sz w:val="16"/>
          <w:szCs w:val="14"/>
        </w:rPr>
        <w:t>．</w:t>
      </w:r>
      <w:r w:rsidRPr="00E200B2">
        <w:rPr>
          <w:rFonts w:asciiTheme="minorEastAsia" w:eastAsiaTheme="minorEastAsia" w:hAnsiTheme="minorEastAsia" w:hint="eastAsia"/>
          <w:sz w:val="16"/>
          <w:szCs w:val="16"/>
        </w:rPr>
        <w:t>資源化については、大正工場(～平成25年度)及び舞洲工場の破砕施設の金属回収量のほか、選別処理後の資源ごみ（空き缶、空きびん、金属製の生活用品、ペットボトル）及び容器包装プラスチック、古紙・衣類収集量、拠点回収量（乾電池等）を含む。</w:t>
      </w:r>
    </w:p>
    <w:p w14:paraId="2468DE9D" w14:textId="78AAACAA" w:rsidR="00AD2E76" w:rsidRPr="00E200B2" w:rsidRDefault="00AD2E76" w:rsidP="00E116A7">
      <w:pPr>
        <w:spacing w:line="200" w:lineRule="exact"/>
        <w:ind w:leftChars="300" w:left="82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inorEastAsia" w:eastAsiaTheme="minorEastAsia" w:hAnsiTheme="minorEastAsia" w:hint="eastAsia"/>
          <w:sz w:val="16"/>
          <w:szCs w:val="16"/>
        </w:rPr>
        <w:t>3</w:t>
      </w:r>
      <w:r w:rsidRPr="00E200B2">
        <w:rPr>
          <w:rFonts w:ascii="ＭＳ 明朝" w:hAnsi="ＭＳ 明朝" w:hint="eastAsia"/>
          <w:sz w:val="16"/>
          <w:szCs w:val="14"/>
        </w:rPr>
        <w:t>．</w:t>
      </w:r>
      <w:r w:rsidRPr="00E200B2">
        <w:rPr>
          <w:rFonts w:asciiTheme="minorEastAsia" w:eastAsiaTheme="minorEastAsia" w:hAnsiTheme="minorEastAsia" w:hint="eastAsia"/>
          <w:sz w:val="16"/>
          <w:szCs w:val="16"/>
        </w:rPr>
        <w:t>処理量には、告示産業廃棄物、他都市ごみ及び震災がれきを含まない。</w:t>
      </w:r>
    </w:p>
    <w:p w14:paraId="6630FA95" w14:textId="2173F5D5" w:rsidR="00AD2E76" w:rsidRPr="00E200B2" w:rsidRDefault="00AD2E76" w:rsidP="00E116A7">
      <w:pPr>
        <w:spacing w:line="200" w:lineRule="exact"/>
        <w:ind w:leftChars="300" w:left="82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inorEastAsia" w:eastAsiaTheme="minorEastAsia" w:hAnsiTheme="minorEastAsia" w:hint="eastAsia"/>
          <w:sz w:val="16"/>
          <w:szCs w:val="16"/>
        </w:rPr>
        <w:t>4</w:t>
      </w:r>
      <w:r w:rsidRPr="00E200B2">
        <w:rPr>
          <w:rFonts w:ascii="ＭＳ 明朝" w:hAnsi="ＭＳ 明朝" w:hint="eastAsia"/>
          <w:sz w:val="16"/>
          <w:szCs w:val="14"/>
        </w:rPr>
        <w:t>．</w:t>
      </w:r>
      <w:r w:rsidRPr="00E200B2">
        <w:rPr>
          <w:rFonts w:asciiTheme="minorEastAsia" w:eastAsiaTheme="minorEastAsia" w:hAnsiTheme="minorEastAsia" w:hint="eastAsia"/>
          <w:sz w:val="16"/>
          <w:szCs w:val="16"/>
        </w:rPr>
        <w:t>総処理量＝直接埋立＋焼却＋プレス他＋資源化</w:t>
      </w:r>
    </w:p>
    <w:p w14:paraId="000A2643" w14:textId="3A13B783" w:rsidR="00AD2E76" w:rsidRPr="00E200B2" w:rsidRDefault="00AD2E76" w:rsidP="00E116A7">
      <w:pPr>
        <w:spacing w:line="200" w:lineRule="exact"/>
        <w:ind w:leftChars="300" w:left="82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inorEastAsia" w:eastAsiaTheme="minorEastAsia" w:hAnsiTheme="minorEastAsia" w:hint="eastAsia"/>
          <w:sz w:val="16"/>
          <w:szCs w:val="16"/>
        </w:rPr>
        <w:t>5</w:t>
      </w:r>
      <w:r w:rsidRPr="00E200B2">
        <w:rPr>
          <w:rFonts w:ascii="ＭＳ 明朝" w:hAnsi="ＭＳ 明朝" w:hint="eastAsia"/>
          <w:sz w:val="16"/>
          <w:szCs w:val="14"/>
        </w:rPr>
        <w:t>．</w:t>
      </w:r>
      <w:r w:rsidRPr="00E200B2">
        <w:rPr>
          <w:rFonts w:asciiTheme="minorEastAsia" w:eastAsiaTheme="minorEastAsia" w:hAnsiTheme="minorEastAsia" w:hint="eastAsia"/>
          <w:sz w:val="16"/>
          <w:szCs w:val="16"/>
        </w:rPr>
        <w:t>資源集団回収量には平成26年度からコミュニティ回収量を含む。</w:t>
      </w:r>
    </w:p>
    <w:p w14:paraId="206A7CAF" w14:textId="22DDB2B4" w:rsidR="00AD2E76" w:rsidRPr="00E200B2" w:rsidRDefault="00AD2E76" w:rsidP="00430CEB">
      <w:pPr>
        <w:rPr>
          <w:rFonts w:asciiTheme="majorEastAsia" w:eastAsiaTheme="majorEastAsia" w:hAnsiTheme="majorEastAsia"/>
          <w:b/>
        </w:rPr>
      </w:pPr>
    </w:p>
    <w:p w14:paraId="551520B2" w14:textId="02B91CDC" w:rsidR="006F1A5F" w:rsidRPr="00E116A7" w:rsidRDefault="00F022D2" w:rsidP="00F022D2">
      <w:pPr>
        <w:rPr>
          <w:rFonts w:asciiTheme="minorEastAsia" w:eastAsiaTheme="minorEastAsia" w:hAnsiTheme="minorEastAsia"/>
          <w:noProof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br w:type="page"/>
      </w:r>
      <w:r w:rsidR="006F1A5F" w:rsidRPr="00E200B2">
        <w:rPr>
          <w:rFonts w:asciiTheme="majorEastAsia" w:eastAsiaTheme="majorEastAsia" w:hAnsiTheme="majorEastAsia" w:hint="eastAsia"/>
          <w:b/>
        </w:rPr>
        <w:lastRenderedPageBreak/>
        <w:t>（</w:t>
      </w:r>
      <w:r w:rsidR="00484525" w:rsidRPr="00E200B2">
        <w:rPr>
          <w:rFonts w:asciiTheme="majorEastAsia" w:eastAsiaTheme="majorEastAsia" w:hAnsiTheme="majorEastAsia" w:hint="eastAsia"/>
          <w:b/>
        </w:rPr>
        <w:t>３</w:t>
      </w:r>
      <w:r w:rsidR="006F1A5F" w:rsidRPr="00E200B2">
        <w:rPr>
          <w:rFonts w:asciiTheme="majorEastAsia" w:eastAsiaTheme="majorEastAsia" w:hAnsiTheme="majorEastAsia" w:hint="eastAsia"/>
          <w:b/>
        </w:rPr>
        <w:t>）</w:t>
      </w:r>
      <w:r w:rsidR="00484525" w:rsidRPr="00E200B2">
        <w:rPr>
          <w:rFonts w:asciiTheme="majorEastAsia" w:eastAsiaTheme="majorEastAsia" w:hAnsiTheme="majorEastAsia" w:hint="eastAsia"/>
          <w:b/>
        </w:rPr>
        <w:t xml:space="preserve"> し尿の処分状況</w:t>
      </w:r>
    </w:p>
    <w:tbl>
      <w:tblPr>
        <w:tblStyle w:val="a3"/>
        <w:tblW w:w="4400" w:type="pct"/>
        <w:tblLook w:val="04A0" w:firstRow="1" w:lastRow="0" w:firstColumn="1" w:lastColumn="0" w:noHBand="0" w:noVBand="1"/>
      </w:tblPr>
      <w:tblGrid>
        <w:gridCol w:w="675"/>
        <w:gridCol w:w="1180"/>
        <w:gridCol w:w="1126"/>
        <w:gridCol w:w="871"/>
        <w:gridCol w:w="1158"/>
        <w:gridCol w:w="913"/>
        <w:gridCol w:w="1128"/>
        <w:gridCol w:w="913"/>
      </w:tblGrid>
      <w:tr w:rsidR="0060543C" w:rsidRPr="00E200B2" w14:paraId="2FCA7521" w14:textId="77777777" w:rsidTr="00E116A7">
        <w:trPr>
          <w:trHeight w:val="794"/>
        </w:trPr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43411B" w14:textId="77777777" w:rsidR="0060543C" w:rsidRPr="00E200B2" w:rsidRDefault="0060543C" w:rsidP="00E116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543C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450" w:id="-591116544"/>
              </w:rPr>
              <w:t>年</w:t>
            </w:r>
            <w:r w:rsidRPr="006054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450" w:id="-591116544"/>
              </w:rPr>
              <w:t>度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59203" w14:textId="77777777" w:rsidR="0060543C" w:rsidRPr="00E200B2" w:rsidRDefault="0060543C" w:rsidP="00E116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543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810" w:id="-591116543"/>
              </w:rPr>
              <w:t>総処理</w:t>
            </w:r>
            <w:r w:rsidRPr="006054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810" w:id="-591116543"/>
              </w:rPr>
              <w:t>量</w:t>
            </w:r>
          </w:p>
        </w:tc>
        <w:tc>
          <w:tcPr>
            <w:tcW w:w="1254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F3178" w14:textId="77777777" w:rsidR="0060543C" w:rsidRPr="00E200B2" w:rsidRDefault="0060543C" w:rsidP="00E116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543C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18"/>
                <w:fitText w:val="720" w:id="-591116542"/>
              </w:rPr>
              <w:t>直</w:t>
            </w:r>
            <w:r w:rsidRPr="006054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720" w:id="-591116542"/>
              </w:rPr>
              <w:t>営</w:t>
            </w:r>
          </w:p>
        </w:tc>
        <w:tc>
          <w:tcPr>
            <w:tcW w:w="13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97ACB" w14:textId="77777777" w:rsidR="0060543C" w:rsidRPr="00E200B2" w:rsidRDefault="0060543C" w:rsidP="00E116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543C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18"/>
                <w:fitText w:val="720" w:id="-591116541"/>
              </w:rPr>
              <w:t>委</w:t>
            </w:r>
            <w:r w:rsidRPr="006054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720" w:id="-591116541"/>
              </w:rPr>
              <w:t>託</w:t>
            </w:r>
          </w:p>
        </w:tc>
        <w:tc>
          <w:tcPr>
            <w:tcW w:w="128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8BDE9" w14:textId="77777777" w:rsidR="0060543C" w:rsidRPr="00E200B2" w:rsidRDefault="0060543C" w:rsidP="00E116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0543C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szCs w:val="18"/>
                <w:fitText w:val="720" w:id="-591116540"/>
              </w:rPr>
              <w:t>許</w:t>
            </w:r>
            <w:r w:rsidRPr="0060543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720" w:id="-591116540"/>
              </w:rPr>
              <w:t>可</w:t>
            </w:r>
          </w:p>
        </w:tc>
      </w:tr>
      <w:tr w:rsidR="0060543C" w:rsidRPr="00E200B2" w14:paraId="6F50FEFF" w14:textId="77777777" w:rsidTr="00E116A7">
        <w:tc>
          <w:tcPr>
            <w:tcW w:w="424" w:type="pc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04FC328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昭30</w:t>
            </w:r>
          </w:p>
        </w:tc>
        <w:tc>
          <w:tcPr>
            <w:tcW w:w="741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A2B401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1" locked="0" layoutInCell="0" allowOverlap="1" wp14:anchorId="76B5E739" wp14:editId="3B745FE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-206375</wp:posOffset>
                      </wp:positionV>
                      <wp:extent cx="434975" cy="286385"/>
                      <wp:effectExtent l="3810" t="3175" r="0" b="0"/>
                      <wp:wrapNone/>
                      <wp:docPr id="21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8B7EC3" w14:textId="77777777" w:rsidR="0060543C" w:rsidRPr="009B74C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5E739" id="Text Box 146" o:spid="_x0000_s1040" type="#_x0000_t202" style="position:absolute;left:0;text-align:left;margin-left:23.85pt;margin-top:-16.25pt;width:34.25pt;height:22.55pt;z-index:-251436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O94wEAAKQDAAAOAAAAZHJzL2Uyb0RvYy54bWysU8tu2zAQvBfoPxC817IdJ5EFy0GaIEWB&#10;9AGk/QCKIiWiEpdY0pbcr++Schy3uQW9ECSXmp2ZHW1uxr5je4XegC35YjbnTFkJtbFNyX/+ePiQ&#10;c+aDsLXowKqSH5TnN9v37zaDK9QSWuhqhYxArC8GV/I2BFdkmZet6oWfgVOWihqwF4GO2GQ1ioHQ&#10;+y5bzudX2QBYOwSpvKfb+6nItwlfayXDN629CqwrOXELacW0VnHNthtRNChca+SRhngDi14YS01P&#10;UPciCLZD8wqqNxLBgw4zCX0GWhupkgZSs5j/o+apFU4lLWSOdyeb/P+DlV/3T+47sjB+hJEGmER4&#10;9wjyl2cW7lphG3WLCEOrRE2NF9GybHC+OH4arfaFjyDV8AVqGrLYBUhAo8Y+ukI6GaHTAA4n09UY&#10;mKTL1cVqfX3JmaTSMr+6yC9TB1E8f+zQh08KehY3JUeaaQIX+0cfIhlRPD+JvSw8mK5Lc+3sXxf0&#10;MN4k8pHvxDyM1chMTcpWsXEUU0F9IDkIU1wo3rRpAX9zNlBUSm4py5x1ny0Zcr1arol+SIc8X5NI&#10;PC9UZwVhJcGUPHA2be/ClMWdQ9O01GUagIVbslCbJO+F0ZE7RSGpPsY2Zu38nF69/FzbPwAAAP//&#10;AwBQSwMEFAAGAAgAAAAhAAl2bEneAAAACQEAAA8AAABkcnMvZG93bnJldi54bWxMj8FOwzAMhu9I&#10;vENkJG5b2sI6VJpOaAy4cOmGBMesMW1F4lRNtpW3xzuNmy1/+v/P5WpyVhxxDL0nBek8AYHUeNNT&#10;q+Bj9zJ7ABGiJqOtJ1TwiwFW1fVVqQvjT1TjcRtbwSEUCq2gi3EopAxNh06HuR+Q+PbtR6cjr2Mr&#10;zahPHO6szJIkl073xA2dHnDdYfOzPTguoWRTP79uzPtX/fa5iKnd4TpV6vZmenoEEXGKFxjO+qwO&#10;FTvt/YFMEFbB/XLJpILZXbYAcQbSPAOx5yHLQVal/P9B9QcAAP//AwBQSwECLQAUAAYACAAAACEA&#10;toM4kv4AAADhAQAAEwAAAAAAAAAAAAAAAAAAAAAAW0NvbnRlbnRfVHlwZXNdLnhtbFBLAQItABQA&#10;BgAIAAAAIQA4/SH/1gAAAJQBAAALAAAAAAAAAAAAAAAAAC8BAABfcmVscy8ucmVsc1BLAQItABQA&#10;BgAIAAAAIQCm5SO94wEAAKQDAAAOAAAAAAAAAAAAAAAAAC4CAABkcnMvZTJvRG9jLnhtbFBLAQIt&#10;ABQABgAIAAAAIQAJdmxJ3gAAAAkBAAAPAAAAAAAAAAAAAAAAAD0EAABkcnMvZG93bnJldi54bWxQ&#10;SwUGAAAAAAQABADzAAAASAUAAAAA&#10;" o:allowincell="f" filled="f" stroked="f">
                      <v:textbox inset="5.85pt,.7pt,5.85pt,.7pt">
                        <w:txbxContent>
                          <w:p w14:paraId="7A8B7EC3" w14:textId="77777777" w:rsidR="0060543C" w:rsidRPr="009B74C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954,375</w:t>
            </w:r>
          </w:p>
        </w:tc>
        <w:tc>
          <w:tcPr>
            <w:tcW w:w="707" w:type="pct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84633B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20,760</w:t>
            </w:r>
          </w:p>
        </w:tc>
        <w:tc>
          <w:tcPr>
            <w:tcW w:w="547" w:type="pct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483A649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1" locked="0" layoutInCell="0" allowOverlap="1" wp14:anchorId="7A8F2369" wp14:editId="604E69D4">
                      <wp:simplePos x="0" y="0"/>
                      <wp:positionH relativeFrom="column">
                        <wp:posOffset>-424815</wp:posOffset>
                      </wp:positionH>
                      <wp:positionV relativeFrom="page">
                        <wp:posOffset>-216535</wp:posOffset>
                      </wp:positionV>
                      <wp:extent cx="1082040" cy="286385"/>
                      <wp:effectExtent l="0" t="0" r="0" b="0"/>
                      <wp:wrapNone/>
                      <wp:docPr id="18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B014A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      (%)</w:t>
                                  </w:r>
                                </w:p>
                                <w:p w14:paraId="73BD56DC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(%)</w:t>
                                  </w:r>
                                </w:p>
                                <w:p w14:paraId="41BA341A" w14:textId="77777777" w:rsidR="0060543C" w:rsidRPr="009B74C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F2369" id="Text Box 152" o:spid="_x0000_s1041" type="#_x0000_t202" style="position:absolute;left:0;text-align:left;margin-left:-33.45pt;margin-top:-17.05pt;width:85.2pt;height:22.5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jD4wEAAKcDAAAOAAAAZHJzL2Uyb0RvYy54bWysU9Fu1DAQfEfiHyy/c8mFtqTR5arSqgip&#10;FKTSD3Ac+2KReM3ad8nx9ayd6/WAt4oXy/Y6szOzk9XVNPRsp9AbsDVfLnLOlJXQGrup+dP3u3cl&#10;Zz4I24oerKr5Xnl+tX77ZjW6ShXQQd8qZARifTW6mnchuCrLvOzUIPwCnLJU1ICDCHTETdaiGAl9&#10;6LMizy+yEbB1CFJ5T7e3c5GvE77WSoavWnsVWF9z4hbSimlt4pqtV6LaoHCdkQca4hUsBmEsNT1C&#10;3Yog2BbNP1CDkQgedFhIGDLQ2kiVNJCaZf6XmsdOOJW0kDneHW3y/w9WPuwe3TdkYfoIEw0wifDu&#10;HuQPzyzcdMJu1DUijJ0SLTVeRsuy0fnq8Gm02lc+gjTjF2hpyGIbIAFNGofoCulkhE4D2B9NV1Ng&#10;MrbMyyI/o5KkWlFevC/PUwtRPX/t0IdPCgYWNzVHGmpCF7t7HyIbUT0/ic0s3Jm+T4Pt7R8X9DDe&#10;JPaR8Ew9TM3ETEtMUuOopoF2T3oQ5rxQvmnTAf7ibKSs1Nz/3ApUnPWfLXny4ay4PKdwpUNZXpIY&#10;PC00JwVhJQHVPHA2b2/CHMetQ7PpqM88AwvX5KI2SeALpwN7SkPSfUhujNvpOb16+b/WvwEAAP//&#10;AwBQSwMEFAAGAAgAAAAhAEXN3jLgAAAACgEAAA8AAABkcnMvZG93bnJldi54bWxMj8FOwzAMhu9I&#10;vENkJG5bUsYqKE2nDgmQuGwMhDimjWkrGqdqsq3w9HgnuP2WP/3+nK8m14sDjqHzpCGZKxBItbcd&#10;NRreXh9mNyBCNGRN7wk1fGOAVXF+lpvM+iO94GEXG8ElFDKjoY1xyKQMdYvOhLkfkHj36UdnIo9j&#10;I+1ojlzuenmlVCqd6YgvtGbA+xbrr93eafjpQvm03axjtV5+PKrtcxrey1Try4upvAMRcYp/MJz0&#10;WR0Kdqr8nmwQvYZZmt4yymFxnYA4EWqxBFFxSBTIIpf/Xyh+AQAA//8DAFBLAQItABQABgAIAAAA&#10;IQC2gziS/gAAAOEBAAATAAAAAAAAAAAAAAAAAAAAAABbQ29udGVudF9UeXBlc10ueG1sUEsBAi0A&#10;FAAGAAgAAAAhADj9If/WAAAAlAEAAAsAAAAAAAAAAAAAAAAALwEAAF9yZWxzLy5yZWxzUEsBAi0A&#10;FAAGAAgAAAAhANWiCMPjAQAApwMAAA4AAAAAAAAAAAAAAAAALgIAAGRycy9lMm9Eb2MueG1sUEsB&#10;Ai0AFAAGAAgAAAAhAEXN3jLgAAAACgEAAA8AAAAAAAAAAAAAAAAAPQQAAGRycy9kb3ducmV2Lnht&#10;bFBLBQYAAAAABAAEAPMAAABKBQAAAAA=&#10;" o:allowincell="f" filled="f" stroked="f">
                      <v:textbox inset="5.85pt,.7pt,5.85pt,.7pt">
                        <w:txbxContent>
                          <w:p w14:paraId="548B014A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      (%)</w:t>
                            </w:r>
                          </w:p>
                          <w:p w14:paraId="73BD56DC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(%)</w:t>
                            </w:r>
                          </w:p>
                          <w:p w14:paraId="41BA341A" w14:textId="77777777" w:rsidR="0060543C" w:rsidRPr="009B74C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2.0</w:t>
            </w:r>
          </w:p>
        </w:tc>
        <w:tc>
          <w:tcPr>
            <w:tcW w:w="727" w:type="pct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3310943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933,615</w:t>
            </w:r>
          </w:p>
        </w:tc>
        <w:tc>
          <w:tcPr>
            <w:tcW w:w="573" w:type="pct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B3D091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0" allowOverlap="1" wp14:anchorId="3B3EDF6E" wp14:editId="760E4AA3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-207010</wp:posOffset>
                      </wp:positionV>
                      <wp:extent cx="1082675" cy="286385"/>
                      <wp:effectExtent l="0" t="2540" r="0" b="0"/>
                      <wp:wrapNone/>
                      <wp:docPr id="19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6D9ECA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      (%)</w:t>
                                  </w:r>
                                </w:p>
                                <w:p w14:paraId="4B7180F3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(%)</w:t>
                                  </w:r>
                                </w:p>
                                <w:p w14:paraId="5C6CD4C0" w14:textId="77777777" w:rsidR="0060543C" w:rsidRPr="009B74C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EDF6E" id="Text Box 151" o:spid="_x0000_s1042" type="#_x0000_t202" style="position:absolute;left:0;text-align:left;margin-left:-33.3pt;margin-top:-16.3pt;width:85.25pt;height:22.5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xI4gEAAKcDAAAOAAAAZHJzL2Uyb0RvYy54bWysU19v0zAQf0fiO1h+p2kD67Ko6TQ2DSGN&#10;gTT4AI5jJxaJz5zdJuXTc3a6rsAb4sWyfc7v310219PQs71Cb8BWfLVYcqashMbYtuLfvt6/KTjz&#10;QdhG9GBVxQ/K8+vt61eb0ZUqhw76RiEjEOvL0VW8C8GVWeZlpwbhF+CUpaIGHESgI7ZZg2Ik9KHP&#10;8uVynY2AjUOQynu6vZuLfJvwtVYyfNbaq8D6ipO2kFZMax3XbLsRZYvCdUYeZYh/UDEIY4n0BHUn&#10;gmA7NH9BDUYieNBhIWHIQGsjVfJAblbLP9w8dcKp5IXC8e4Uk/9/sPJx/+S+IAvTe5iogcmEdw8g&#10;v3tm4bYTtlU3iDB2SjREvIqRZaPz5fHTGLUvfQSpx0/QUJPFLkACmjQOMRXyyQidGnA4ha6mwGSk&#10;XBb5+vKCM0m1vFi/LS4ShSifv3bowwcFA4ubiiM1NaGL/YMPUY0on59EMgv3pu9TY3v72wU9jDdJ&#10;fRQ8Sw9TPTHTkJJ1JI5uamgO5Adhnheab9p0gD85G2lWKu5/7AQqzvqPljK5fJdfkYGQDkVxRT7x&#10;vFCfFYSVBFTxwNm8vQ3zOO4cmrYjnrkHFm4oRW2SwRdNR/U0Dcn3cXLjuJ2f06uX/2v7CwAA//8D&#10;AFBLAwQUAAYACAAAACEAkmmqKN8AAAAKAQAADwAAAGRycy9kb3ducmV2LnhtbEyPwU7DMAyG70i8&#10;Q2QkbltKp0VQmk4dEiBxYYxp4pg2pq1onKrJtsLT453g9ln+9ftzvppcL444hs6Thpt5AgKp9raj&#10;RsPu/XF2CyJEQ9b0nlDDNwZYFZcXucmsP9EbHrexEVxCITMa2hiHTMpQt+hMmPsBiXeffnQm8jg2&#10;0o7mxOWul2mSKOlMR3yhNQM+tFh/bQ9Ow08XyufN6zpW6+XHU7J5UWFfKq2vr6byHkTEKf6F4azP&#10;6lCwU+UPZIPoNcyUUhxlWKQM50SyuANRMaRLkEUu/79Q/AIAAP//AwBQSwECLQAUAAYACAAAACEA&#10;toM4kv4AAADhAQAAEwAAAAAAAAAAAAAAAAAAAAAAW0NvbnRlbnRfVHlwZXNdLnhtbFBLAQItABQA&#10;BgAIAAAAIQA4/SH/1gAAAJQBAAALAAAAAAAAAAAAAAAAAC8BAABfcmVscy8ucmVsc1BLAQItABQA&#10;BgAIAAAAIQAuLcxI4gEAAKcDAAAOAAAAAAAAAAAAAAAAAC4CAABkcnMvZTJvRG9jLnhtbFBLAQIt&#10;ABQABgAIAAAAIQCSaaoo3wAAAAoBAAAPAAAAAAAAAAAAAAAAADwEAABkcnMvZG93bnJldi54bWxQ&#10;SwUGAAAAAAQABADzAAAASAUAAAAA&#10;" o:allowincell="f" filled="f" stroked="f">
                      <v:textbox inset="5.85pt,.7pt,5.85pt,.7pt">
                        <w:txbxContent>
                          <w:p w14:paraId="1F6D9ECA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      (%)</w:t>
                            </w:r>
                          </w:p>
                          <w:p w14:paraId="4B7180F3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(%)</w:t>
                            </w:r>
                          </w:p>
                          <w:p w14:paraId="5C6CD4C0" w14:textId="77777777" w:rsidR="0060543C" w:rsidRPr="009B74C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97.8</w:t>
            </w:r>
          </w:p>
        </w:tc>
        <w:tc>
          <w:tcPr>
            <w:tcW w:w="708" w:type="pct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F9352B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11D9E5C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1" locked="0" layoutInCell="0" allowOverlap="1" wp14:anchorId="1D523A97" wp14:editId="769E7191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-206375</wp:posOffset>
                      </wp:positionV>
                      <wp:extent cx="1082675" cy="286385"/>
                      <wp:effectExtent l="1905" t="3175" r="1270" b="0"/>
                      <wp:wrapNone/>
                      <wp:docPr id="20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2AA7DC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      (%)</w:t>
                                  </w:r>
                                </w:p>
                                <w:p w14:paraId="3D768228" w14:textId="77777777" w:rsidR="0060543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(%)</w:t>
                                  </w:r>
                                </w:p>
                                <w:p w14:paraId="066C0D34" w14:textId="77777777" w:rsidR="0060543C" w:rsidRPr="009B74CC" w:rsidRDefault="0060543C" w:rsidP="0060543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23A97" id="Text Box 150" o:spid="_x0000_s1043" type="#_x0000_t202" style="position:absolute;left:0;text-align:left;margin-left:-33.5pt;margin-top:-16.25pt;width:85.25pt;height:22.5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L94wEAAKcDAAAOAAAAZHJzL2Uyb0RvYy54bWysU19v0zAQf0fiO1h+p0kDa7Oo6TQ2DSGN&#10;gTT2ARzHSSwSnzm7Tcqn5+x0XYG3iRfL9jm/f3fZXE1Dz/YKnQZT8uUi5UwZCbU2bcmfvt+9yzlz&#10;Xpha9GBUyQ/K8avt2zeb0RYqgw76WiEjEOOK0Za8894WSeJkpwbhFmCVoWIDOAhPR2yTGsVI6EOf&#10;ZGm6SkbA2iJI5Rzd3s5Fvo34TaOk/9o0TnnWl5y0+bhiXKuwJtuNKFoUttPyKEO8QsUgtCHSE9St&#10;8ILtUP8DNWiJ4KDxCwlDAk2jpYoeyM0y/cvNYyesil4oHGdPMbn/Bysf9o/2GzI/fYSJGhhNOHsP&#10;8odjBm46YVp1jQhjp0RNxMsQWTJaVxw/DVG7wgWQavwCNTVZ7DxEoKnBIaRCPhmhUwMOp9DV5JkM&#10;lGmerdYXnEmqZfnqfX4RKUTx/LVF5z8pGFjYlBypqRFd7O+dD2pE8fwkkBm4030fG9ubPy7oYbiJ&#10;6oPgWbqfqonpmpSsA3FwU0F9ID8I87zQfNOmA/zF2UizUnL3cydQcdZ/NpTJ+kN2SQZ8POT5JfnE&#10;80J1VhBGElDJPWfz9sbP47izqNuOeOYeGLimFBsdDb5oOqqnaYi+j5Mbxu38HF+9/F/b3wAAAP//&#10;AwBQSwMEFAAGAAgAAAAhALNPgEzgAAAACgEAAA8AAABkcnMvZG93bnJldi54bWxMj8FOwzAQRO9I&#10;/IO1SNxam1QNKMSpUiRA4kIpVcXRiZckIl5HsdsGvp7tCW5vtKPZmXw1uV4ccQydJw03cwUCqfa2&#10;o0bD7v1xdgciREPW9J5QwzcGWBWXF7nJrD/RGx63sREcQiEzGtoYh0zKULfoTJj7AYlvn350JrIc&#10;G2lHc+Jw18tEqVQ60xF/aM2ADy3WX9uD0/DThfJ587qO1Xr58aQ2L2nYl6nW11dTeQ8i4hT/zHCu&#10;z9Wh4E6VP5ANotcwS295S2RYJEsQZ4daMFQMSQqyyOX/CcUvAAAA//8DAFBLAQItABQABgAIAAAA&#10;IQC2gziS/gAAAOEBAAATAAAAAAAAAAAAAAAAAAAAAABbQ29udGVudF9UeXBlc10ueG1sUEsBAi0A&#10;FAAGAAgAAAAhADj9If/WAAAAlAEAAAsAAAAAAAAAAAAAAAAALwEAAF9yZWxzLy5yZWxzUEsBAi0A&#10;FAAGAAgAAAAhAGRi4v3jAQAApwMAAA4AAAAAAAAAAAAAAAAALgIAAGRycy9lMm9Eb2MueG1sUEsB&#10;Ai0AFAAGAAgAAAAhALNPgEzgAAAACgEAAA8AAAAAAAAAAAAAAAAAPQQAAGRycy9kb3ducmV2Lnht&#10;bFBLBQYAAAAABAAEAPMAAABKBQAAAAA=&#10;" o:allowincell="f" filled="f" stroked="f">
                      <v:textbox inset="5.85pt,.7pt,5.85pt,.7pt">
                        <w:txbxContent>
                          <w:p w14:paraId="562AA7DC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      (%)</w:t>
                            </w:r>
                          </w:p>
                          <w:p w14:paraId="3D768228" w14:textId="77777777" w:rsidR="0060543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(%)</w:t>
                            </w:r>
                          </w:p>
                          <w:p w14:paraId="066C0D34" w14:textId="77777777" w:rsidR="0060543C" w:rsidRPr="009B74CC" w:rsidRDefault="0060543C" w:rsidP="006054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60543C" w:rsidRPr="00E200B2" w14:paraId="774EAF8A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1153789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741" w:type="pct"/>
            <w:vAlign w:val="center"/>
          </w:tcPr>
          <w:p w14:paraId="4A453D4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1,048,941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5D4D78A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125,614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001A9C0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12.0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17E0679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923,326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16F3351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88.0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0B49B49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25A2F2F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60543C" w:rsidRPr="00E200B2" w14:paraId="110B3A9C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0B1490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4C4C64B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178,574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9C1B1E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178,574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6D1CAF3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963875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A4B33B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20C1F5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61C26D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60543C" w:rsidRPr="00E200B2" w14:paraId="6444953D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auto"/>
          </w:tcPr>
          <w:p w14:paraId="76D43C1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7128B9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18,996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81C0C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18,996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CC559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FDA6B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F211F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A8669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7435E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60543C" w:rsidRPr="00E200B2" w14:paraId="589A07DB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61E3986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平元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4091A6E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6,439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EBC512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982BE6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7CE6E5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6,439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456B2CE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BA5C5E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1A6D72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</w:tr>
      <w:tr w:rsidR="0060543C" w:rsidRPr="00E200B2" w14:paraId="42D3E454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282C37F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41" w:type="pct"/>
            <w:vAlign w:val="center"/>
          </w:tcPr>
          <w:p w14:paraId="436C1603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2,428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249540A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0CDE8FD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51416CB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1,422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55F4B67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58.6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2808FB74" w14:textId="4B5BD84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1,006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7BA34D2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41.4</w:t>
            </w:r>
          </w:p>
        </w:tc>
      </w:tr>
      <w:tr w:rsidR="0060543C" w:rsidRPr="00E200B2" w14:paraId="316A0C58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5EB3A7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3C2EB9C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2,294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79ACDC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8D44E9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3D8AD4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902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A7C919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39.3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7EA90B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1,392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CBFB406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60.7</w:t>
            </w:r>
          </w:p>
        </w:tc>
      </w:tr>
      <w:tr w:rsidR="0060543C" w:rsidRPr="00E200B2" w14:paraId="32DA92A6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4C684E5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741" w:type="pct"/>
            <w:vAlign w:val="center"/>
          </w:tcPr>
          <w:p w14:paraId="5892D05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1,798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134FD7A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790FE12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713E633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535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01706C1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29.8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50EEF8E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1,263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7AD0AF1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70.2</w:t>
            </w:r>
          </w:p>
        </w:tc>
      </w:tr>
      <w:tr w:rsidR="0060543C" w:rsidRPr="00E200B2" w14:paraId="27B7CDCC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638BD4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49C11D03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1,932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082D0F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59825A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8E9EDF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403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15AABD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20.9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E8031A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1,529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6FD8A8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71.1</w:t>
            </w:r>
          </w:p>
        </w:tc>
      </w:tr>
      <w:tr w:rsidR="0060543C" w:rsidRPr="00E200B2" w14:paraId="11A6750F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515ED33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741" w:type="pct"/>
            <w:vAlign w:val="center"/>
          </w:tcPr>
          <w:p w14:paraId="3DD8CE9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1,360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417AAE9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1A884C4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79E39BA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2BD66D2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8.7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5C25EF7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1,242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365FBB6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91.3</w:t>
            </w:r>
          </w:p>
        </w:tc>
      </w:tr>
      <w:tr w:rsidR="0060543C" w:rsidRPr="00E200B2" w14:paraId="6DA506EF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9E56AD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31414C6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2,229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11D7E3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37EBEB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066828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98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7AAB3B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4.3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ABE17B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2,131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9A0172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95.7</w:t>
            </w:r>
          </w:p>
        </w:tc>
      </w:tr>
      <w:tr w:rsidR="0060543C" w:rsidRPr="00E200B2" w14:paraId="442D4CE0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6F0801D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令元</w:t>
            </w:r>
          </w:p>
        </w:tc>
        <w:tc>
          <w:tcPr>
            <w:tcW w:w="741" w:type="pct"/>
            <w:vAlign w:val="center"/>
          </w:tcPr>
          <w:p w14:paraId="213CBC6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2,151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32138C29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32F4E03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774A0686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6DE9488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4.7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298F403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2,049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779FAFE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95.3</w:t>
            </w:r>
          </w:p>
        </w:tc>
      </w:tr>
      <w:tr w:rsidR="0060543C" w:rsidRPr="00E200B2" w14:paraId="34A550CA" w14:textId="77777777" w:rsidTr="00E116A7">
        <w:tc>
          <w:tcPr>
            <w:tcW w:w="424" w:type="pct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8EAFA5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14:paraId="099230E6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1,774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86AACD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F7674CD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E6BA022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41EB130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6.6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245520C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1,656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8698F2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93.4</w:t>
            </w:r>
          </w:p>
        </w:tc>
      </w:tr>
      <w:tr w:rsidR="0060543C" w:rsidRPr="00E200B2" w14:paraId="1D19F0B3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451920C3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41" w:type="pct"/>
            <w:vAlign w:val="center"/>
          </w:tcPr>
          <w:p w14:paraId="700AA856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2,985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63E8E0B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7802389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08416D05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92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510017F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3.0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0BA4D6B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2,893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4DCF19B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97.0</w:t>
            </w:r>
          </w:p>
        </w:tc>
      </w:tr>
      <w:tr w:rsidR="0060543C" w:rsidRPr="00E200B2" w14:paraId="63760334" w14:textId="77777777" w:rsidTr="00E246D1">
        <w:tc>
          <w:tcPr>
            <w:tcW w:w="42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733C27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B92FD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3,260</w:t>
            </w:r>
          </w:p>
        </w:tc>
        <w:tc>
          <w:tcPr>
            <w:tcW w:w="70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66D43A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C9B48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D20D00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73</w:t>
            </w:r>
          </w:p>
        </w:tc>
        <w:tc>
          <w:tcPr>
            <w:tcW w:w="57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DA7777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2.4</w:t>
            </w:r>
          </w:p>
        </w:tc>
        <w:tc>
          <w:tcPr>
            <w:tcW w:w="70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E25C38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3,187</w:t>
            </w:r>
          </w:p>
        </w:tc>
        <w:tc>
          <w:tcPr>
            <w:tcW w:w="573" w:type="pct"/>
            <w:tcBorders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CC08AF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97.6</w:t>
            </w:r>
          </w:p>
        </w:tc>
      </w:tr>
      <w:tr w:rsidR="0060543C" w:rsidRPr="00E200B2" w14:paraId="5AFAF03E" w14:textId="77777777" w:rsidTr="00E116A7">
        <w:tc>
          <w:tcPr>
            <w:tcW w:w="424" w:type="pct"/>
            <w:tcBorders>
              <w:left w:val="single" w:sz="12" w:space="0" w:color="auto"/>
            </w:tcBorders>
          </w:tcPr>
          <w:p w14:paraId="4165D5B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41" w:type="pct"/>
            <w:vAlign w:val="center"/>
          </w:tcPr>
          <w:p w14:paraId="7AC539BA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3,125</w:t>
            </w:r>
          </w:p>
        </w:tc>
        <w:tc>
          <w:tcPr>
            <w:tcW w:w="707" w:type="pct"/>
            <w:tcBorders>
              <w:right w:val="dotted" w:sz="4" w:space="0" w:color="auto"/>
            </w:tcBorders>
            <w:vAlign w:val="center"/>
          </w:tcPr>
          <w:p w14:paraId="7B4489C1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</w:tcBorders>
            <w:vAlign w:val="center"/>
          </w:tcPr>
          <w:p w14:paraId="0F65B49E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right w:val="dotted" w:sz="4" w:space="0" w:color="auto"/>
            </w:tcBorders>
            <w:vAlign w:val="center"/>
          </w:tcPr>
          <w:p w14:paraId="4BCEBC7B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5521A588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3.2</w:t>
            </w:r>
          </w:p>
        </w:tc>
        <w:tc>
          <w:tcPr>
            <w:tcW w:w="708" w:type="pct"/>
            <w:tcBorders>
              <w:right w:val="dotted" w:sz="4" w:space="0" w:color="auto"/>
            </w:tcBorders>
            <w:vAlign w:val="center"/>
          </w:tcPr>
          <w:p w14:paraId="06D82D00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3,028</w:t>
            </w:r>
          </w:p>
        </w:tc>
        <w:tc>
          <w:tcPr>
            <w:tcW w:w="573" w:type="pct"/>
            <w:tcBorders>
              <w:left w:val="dotted" w:sz="4" w:space="0" w:color="auto"/>
            </w:tcBorders>
            <w:vAlign w:val="center"/>
          </w:tcPr>
          <w:p w14:paraId="2E42FD44" w14:textId="77777777" w:rsidR="0060543C" w:rsidRPr="00E200B2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96.8</w:t>
            </w:r>
          </w:p>
        </w:tc>
      </w:tr>
      <w:tr w:rsidR="0060543C" w:rsidRPr="00C427C6" w14:paraId="79E2391C" w14:textId="77777777" w:rsidTr="00E246D1">
        <w:tc>
          <w:tcPr>
            <w:tcW w:w="424" w:type="pct"/>
            <w:tcBorders>
              <w:left w:val="single" w:sz="12" w:space="0" w:color="auto"/>
              <w:bottom w:val="single" w:sz="12" w:space="0" w:color="auto"/>
            </w:tcBorders>
          </w:tcPr>
          <w:p w14:paraId="67DF72DB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741" w:type="pct"/>
            <w:tcBorders>
              <w:bottom w:val="single" w:sz="12" w:space="0" w:color="auto"/>
            </w:tcBorders>
          </w:tcPr>
          <w:p w14:paraId="024630D3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4,989</w:t>
            </w:r>
          </w:p>
        </w:tc>
        <w:tc>
          <w:tcPr>
            <w:tcW w:w="707" w:type="pct"/>
            <w:tcBorders>
              <w:bottom w:val="single" w:sz="12" w:space="0" w:color="auto"/>
              <w:right w:val="dotted" w:sz="4" w:space="0" w:color="auto"/>
            </w:tcBorders>
          </w:tcPr>
          <w:p w14:paraId="59CBCC64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547" w:type="pct"/>
            <w:tcBorders>
              <w:left w:val="dotted" w:sz="4" w:space="0" w:color="auto"/>
              <w:bottom w:val="single" w:sz="12" w:space="0" w:color="auto"/>
            </w:tcBorders>
          </w:tcPr>
          <w:p w14:paraId="7A6D0BF1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27" w:type="pct"/>
            <w:tcBorders>
              <w:bottom w:val="single" w:sz="12" w:space="0" w:color="auto"/>
              <w:right w:val="dotted" w:sz="4" w:space="0" w:color="auto"/>
            </w:tcBorders>
          </w:tcPr>
          <w:p w14:paraId="447017CF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85</w:t>
            </w:r>
          </w:p>
        </w:tc>
        <w:tc>
          <w:tcPr>
            <w:tcW w:w="573" w:type="pct"/>
            <w:tcBorders>
              <w:left w:val="dotted" w:sz="4" w:space="0" w:color="auto"/>
              <w:bottom w:val="single" w:sz="12" w:space="0" w:color="auto"/>
            </w:tcBorders>
          </w:tcPr>
          <w:p w14:paraId="1B4E3266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1.7</w:t>
            </w:r>
          </w:p>
        </w:tc>
        <w:tc>
          <w:tcPr>
            <w:tcW w:w="708" w:type="pct"/>
            <w:tcBorders>
              <w:bottom w:val="single" w:sz="12" w:space="0" w:color="auto"/>
              <w:right w:val="dotted" w:sz="4" w:space="0" w:color="auto"/>
            </w:tcBorders>
          </w:tcPr>
          <w:p w14:paraId="21F03080" w14:textId="77777777" w:rsidR="0060543C" w:rsidRPr="00C427C6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color w:val="FF0000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4,904</w:t>
            </w:r>
          </w:p>
        </w:tc>
        <w:tc>
          <w:tcPr>
            <w:tcW w:w="573" w:type="pct"/>
            <w:tcBorders>
              <w:left w:val="dotted" w:sz="4" w:space="0" w:color="auto"/>
              <w:bottom w:val="single" w:sz="12" w:space="0" w:color="auto"/>
            </w:tcBorders>
          </w:tcPr>
          <w:p w14:paraId="16814FE1" w14:textId="77777777" w:rsidR="0060543C" w:rsidRPr="00D873CA" w:rsidRDefault="0060543C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98.3</w:t>
            </w:r>
          </w:p>
        </w:tc>
      </w:tr>
    </w:tbl>
    <w:p w14:paraId="616AC027" w14:textId="3A9D9B4E" w:rsidR="00FD678A" w:rsidRPr="00E200B2" w:rsidRDefault="005B46A0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E200B2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F100697" wp14:editId="0526DF0D">
                <wp:simplePos x="0" y="0"/>
                <wp:positionH relativeFrom="column">
                  <wp:posOffset>396240</wp:posOffset>
                </wp:positionH>
                <wp:positionV relativeFrom="paragraph">
                  <wp:posOffset>62230</wp:posOffset>
                </wp:positionV>
                <wp:extent cx="5048250" cy="52197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378A2" w14:textId="77777777" w:rsidR="00B01F38" w:rsidRPr="00F702D0" w:rsidRDefault="00B01F38" w:rsidP="00F702D0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（注）</w:t>
                            </w: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．平成２年度からは、仮設便所分を許可事業者に転換している。</w:t>
                            </w:r>
                          </w:p>
                          <w:p w14:paraId="4DFB6481" w14:textId="20FF27BB" w:rsidR="00B01F38" w:rsidRPr="00F702D0" w:rsidRDefault="00B01F38" w:rsidP="00F702D0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F702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．平成４年度からは、多量排出事業所分を許可事業者に転換している。</w:t>
                            </w:r>
                            <w:r w:rsidR="006554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0697" id="テキスト ボックス 22" o:spid="_x0000_s1044" type="#_x0000_t202" style="position:absolute;left:0;text-align:left;margin-left:31.2pt;margin-top:4.9pt;width:397.5pt;height:41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x9GwIAADQEAAAOAAAAZHJzL2Uyb0RvYy54bWysU01vGyEQvVfqf0Dc6127duKsvI7cRK4q&#10;WUkkp8oZs+BdCRgK2Lvur+/A+qtpT1UvMDDDfLz3mN13WpG9cL4BU9LhIKdEGA5VY7Yl/f66/DSl&#10;xAdmKqbAiJIehKf3848fZq0txAhqUJVwBJMYX7S2pHUItsgyz2uhmR+AFQadEpxmAY9um1WOtZhd&#10;q2yU5zdZC66yDrjwHm8feyedp/xSCh6epfQiEFVS7C2k1aV1E9dsPmPF1jFbN/zYBvuHLjRrDBY9&#10;p3pkgZGda/5IpRvuwIMMAw46AykbLtIMOM0wfzfNumZWpFkQHG/PMPn/l5Y/7df2xZHQfYEOCYyA&#10;tNYXHi/jPJ10Ou7YKUE/Qng4wya6QDheTvLxdDRBF0ffZDS8u024ZpfX1vnwVYAm0SipQ1oSWmy/&#10;8gErYugpJBYzsGyUStQoQ9qS3nzG9L958IUy+PDSa7RCt+lIU+Ec09MgG6gOOJ+Dnnpv+bLBJlbM&#10;hxfmkGvsG/UbnnGRCrAYHC1KanA//3Yf45EC9FLSonZK6n/smBOUqG8GybkbjsdRbOkwntyO8OCu&#10;PZtrj9npB0B5DvGnWJ7MGB/UyZQO9BvKfBGroosZjrVLGk7mQ+gVjd+Ei8UiBaG8LAsrs7Y8po7g&#10;RYhfuzfm7JGHgAw+wUllrHhHRx/bw77YBZBN4ioC3aN6xB+lmSg8fqOo/etzirp89vkvAAAA//8D&#10;AFBLAwQUAAYACAAAACEABKXtTN0AAAAHAQAADwAAAGRycy9kb3ducmV2LnhtbEyPwU7DMBBE70j8&#10;g7VI3KhDREsIcaoqUoWEyqGlF26b2E0i7HWI3Tbw9WxPcHya0ezbYjk5K05mDL0nBfezBIShxuue&#10;WgX79/VdBiJEJI3Wk1HwbQIsy+urAnPtz7Q1p11sBY9QyFFBF+OQSxmazjgMMz8Y4uzgR4eRcWyl&#10;HvHM487KNEkW0mFPfKHDwVSdaT53R6fgtVq/4bZOXfZjq5fNYTV87T/mSt3eTKtnENFM8a8MF31W&#10;h5Kdan8kHYRVsEgfuKngiR/gOJs/MtfMaQKyLOR///IXAAD//wMAUEsBAi0AFAAGAAgAAAAhALaD&#10;OJL+AAAA4QEAABMAAAAAAAAAAAAAAAAAAAAAAFtDb250ZW50X1R5cGVzXS54bWxQSwECLQAUAAYA&#10;CAAAACEAOP0h/9YAAACUAQAACwAAAAAAAAAAAAAAAAAvAQAAX3JlbHMvLnJlbHNQSwECLQAUAAYA&#10;CAAAACEAsyAMfRsCAAA0BAAADgAAAAAAAAAAAAAAAAAuAgAAZHJzL2Uyb0RvYy54bWxQSwECLQAU&#10;AAYACAAAACEABKXtTN0AAAAHAQAADwAAAAAAAAAAAAAAAAB1BAAAZHJzL2Rvd25yZXYueG1sUEsF&#10;BgAAAAAEAAQA8wAAAH8FAAAAAA==&#10;" filled="f" stroked="f" strokeweight=".5pt">
                <v:textbox>
                  <w:txbxContent>
                    <w:p w14:paraId="06A378A2" w14:textId="77777777" w:rsidR="00B01F38" w:rsidRPr="00F702D0" w:rsidRDefault="00B01F38" w:rsidP="00F702D0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>（注）</w:t>
                      </w: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>．平成２年度からは、仮設便所分を許可事業者に転換している。</w:t>
                      </w:r>
                    </w:p>
                    <w:p w14:paraId="4DFB6481" w14:textId="20FF27BB" w:rsidR="00B01F38" w:rsidRPr="00F702D0" w:rsidRDefault="00B01F38" w:rsidP="00F702D0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F702D0">
                        <w:rPr>
                          <w:rFonts w:hint="eastAsia"/>
                          <w:sz w:val="16"/>
                          <w:szCs w:val="16"/>
                        </w:rPr>
                        <w:t>．平成４年度からは、多量排出事業所分を許可事業者に転換している。</w:t>
                      </w:r>
                      <w:r w:rsidR="0065544E">
                        <w:rPr>
                          <w:rFonts w:hint="eastAsia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E92B9C" w:rsidRPr="00E200B2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C3F9948" wp14:editId="5EE84F2C">
                <wp:simplePos x="0" y="0"/>
                <wp:positionH relativeFrom="column">
                  <wp:posOffset>-4027170</wp:posOffset>
                </wp:positionH>
                <wp:positionV relativeFrom="paragraph">
                  <wp:posOffset>253365</wp:posOffset>
                </wp:positionV>
                <wp:extent cx="614045" cy="245745"/>
                <wp:effectExtent l="0" t="3175" r="0" b="0"/>
                <wp:wrapNone/>
                <wp:docPr id="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7E526" w14:textId="77777777" w:rsidR="00B01F38" w:rsidRPr="009B74CC" w:rsidRDefault="00B01F38" w:rsidP="005D3750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年 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9948" id="Text Box 66" o:spid="_x0000_s1045" type="#_x0000_t202" style="position:absolute;left:0;text-align:left;margin-left:-317.1pt;margin-top:19.95pt;width:48.35pt;height:19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Nc4gEAAKYDAAAOAAAAZHJzL2Uyb0RvYy54bWysU8Fu2zAMvQ/YPwi6L3aCtE2MOEXXosOA&#10;bh3Q7QNkWbKF2aJGKbGzrx8lp2m23YpeBIqUH997pDfXY9+xvUJvwJZ8Pss5U1ZCbWxT8h/f7z+s&#10;OPNB2Fp0YFXJD8rz6+37d5vBFWoBLXS1QkYg1heDK3kbgiuyzMtW9cLPwClLRQ3Yi0BXbLIaxUDo&#10;fZct8vwyGwBrhyCV95S9m4p8m/C1VjI8au1VYF3JiVtIJ6azime23YiiQeFaI480xCtY9MJYanqC&#10;uhNBsB2a/6B6IxE86DCT0GegtZEqaSA18/wfNU+tcCppIXO8O9nk3w5Wft0/uW/IwvgRRhpgEuHd&#10;A8ifnlm4bYVt1A0iDK0SNTWeR8uywfni+Gm02hc+glTDF6hpyGIXIAGNGvvoCulkhE4DOJxMV2Ng&#10;kpKX82W+vOBMUmmxvLiiOHYQxfPHDn34pKBnMSg50kwTuNg/+DA9fX4Se1m4N12X5trZvxKEGTOJ&#10;fOQ7MQ9jNTJTk7J1bBzFVFAfSA7CtC603hS0gL85G2hVSu5/7QQqzrrPliy5Wi7WJCCky2q1Jpl4&#10;XqjOCsJKAip54GwKb8O0jTuHpmmpzzQCCzdkojZJ4AunI3tahmTRcXHjtp3f06uX32v7BwAA//8D&#10;AFBLAwQUAAYACAAAACEA42tv8eMAAAALAQAADwAAAGRycy9kb3ducmV2LnhtbEyPwU7DMBBE75X4&#10;B2uRuKUODXHbEKdKkaASF0pBiKMTL0lEvI5itw18PeYEx9U8zbzNN5Pp2QlH11mScD2PgSHVVnfU&#10;SHh9uY9WwJxXpFVvCSV8oYNNcTHLVabtmZ7xdPANCyXkMiWh9X7IOHd1i0a5uR2QQvZhR6N8OMeG&#10;61GdQ7np+SKOBTeqo7DQqgHvWqw/D0cj4btz5W7/tPXVNn1/iPePwr2VQsqry6m8BeZx8n8w/OoH&#10;dSiCU2WPpB3rJUQiuVkEVkKyXgMLRJQmyxRYJWG5EsCLnP//ofgBAAD//wMAUEsBAi0AFAAGAAgA&#10;AAAhALaDOJL+AAAA4QEAABMAAAAAAAAAAAAAAAAAAAAAAFtDb250ZW50X1R5cGVzXS54bWxQSwEC&#10;LQAUAAYACAAAACEAOP0h/9YAAACUAQAACwAAAAAAAAAAAAAAAAAvAQAAX3JlbHMvLnJlbHNQSwEC&#10;LQAUAAYACAAAACEAuVJDXOIBAACmAwAADgAAAAAAAAAAAAAAAAAuAgAAZHJzL2Uyb0RvYy54bWxQ&#10;SwECLQAUAAYACAAAACEA42tv8eMAAAALAQAADwAAAAAAAAAAAAAAAAA8BAAAZHJzL2Rvd25yZXYu&#10;eG1sUEsFBgAAAAAEAAQA8wAAAEwFAAAAAA==&#10;" filled="f" stroked="f">
                <v:textbox inset="5.85pt,.7pt,5.85pt,.7pt">
                  <w:txbxContent>
                    <w:p w14:paraId="3677E526" w14:textId="77777777" w:rsidR="00B01F38" w:rsidRPr="009B74CC" w:rsidRDefault="00B01F38" w:rsidP="005D3750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9B74C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年 度</w:t>
                      </w:r>
                    </w:p>
                  </w:txbxContent>
                </v:textbox>
              </v:shape>
            </w:pict>
          </mc:Fallback>
        </mc:AlternateContent>
      </w:r>
      <w:r w:rsidR="002C5B5F" w:rsidRPr="00E200B2">
        <w:rPr>
          <w:rFonts w:asciiTheme="minorEastAsia" w:eastAsiaTheme="minorEastAsia" w:hAnsiTheme="minorEastAsia" w:hint="eastAsia"/>
          <w:sz w:val="16"/>
          <w:szCs w:val="16"/>
        </w:rPr>
        <w:t xml:space="preserve">　　</w:t>
      </w:r>
      <w:r w:rsidR="00796C86" w:rsidRPr="00E200B2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</w:p>
    <w:p w14:paraId="17AFAE88" w14:textId="77777777" w:rsidR="00484525" w:rsidRDefault="00484525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01FFFEB2" w14:textId="77777777" w:rsidR="00326608" w:rsidRDefault="00326608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6098021C" w14:textId="77777777" w:rsidR="00326608" w:rsidRDefault="00326608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06B1F493" w14:textId="77777777" w:rsidR="00326608" w:rsidRDefault="00326608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50190ED2" w14:textId="77777777" w:rsidR="00326608" w:rsidRDefault="00326608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4E00F13D" w14:textId="77777777" w:rsidR="00E116A7" w:rsidRDefault="00E116A7" w:rsidP="003F3F13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</w:p>
    <w:p w14:paraId="5E55459F" w14:textId="67AFF958" w:rsidR="00E116A7" w:rsidRDefault="00E116A7" w:rsidP="00E116A7">
      <w:pPr>
        <w:widowControl/>
        <w:jc w:val="lef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sz w:val="16"/>
          <w:szCs w:val="16"/>
        </w:rPr>
        <w:br w:type="page"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275"/>
        <w:gridCol w:w="851"/>
        <w:gridCol w:w="1276"/>
        <w:gridCol w:w="992"/>
        <w:gridCol w:w="1276"/>
        <w:gridCol w:w="992"/>
        <w:gridCol w:w="709"/>
      </w:tblGrid>
      <w:tr w:rsidR="00E200B2" w:rsidRPr="00E200B2" w14:paraId="6AD0CB5E" w14:textId="77777777" w:rsidTr="00E116A7">
        <w:trPr>
          <w:trHeight w:val="397"/>
          <w:jc w:val="center"/>
        </w:trPr>
        <w:tc>
          <w:tcPr>
            <w:tcW w:w="8897" w:type="dxa"/>
            <w:gridSpan w:val="8"/>
            <w:tcBorders>
              <w:top w:val="single" w:sz="12" w:space="0" w:color="auto"/>
            </w:tcBorders>
          </w:tcPr>
          <w:p w14:paraId="3783B8F3" w14:textId="760365B6" w:rsidR="00E66BF2" w:rsidRPr="00E200B2" w:rsidRDefault="00E92B9C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323A1B" wp14:editId="4EEBDF98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-5715</wp:posOffset>
                      </wp:positionV>
                      <wp:extent cx="2125980" cy="237490"/>
                      <wp:effectExtent l="635" t="0" r="0" b="1270"/>
                      <wp:wrapNone/>
                      <wp:docPr id="16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98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8750D5" w14:textId="77777777" w:rsidR="00B01F38" w:rsidRPr="0089519F" w:rsidRDefault="00B01F38" w:rsidP="008951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処　　　　理　　　　内　　　　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3A1B" id="Text Box 77" o:spid="_x0000_s1046" type="#_x0000_t202" style="position:absolute;left:0;text-align:left;margin-left:134.95pt;margin-top:-.45pt;width:167.4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Dj5AEAAKcDAAAOAAAAZHJzL2Uyb0RvYy54bWysU9Fu0zAUfUfiHyy/07RhY23UdBqbhpDG&#10;QBp8gOM4jUXia+51m5Sv59rpugJviBfL9nXOPefck/X12Hdib5AsuFIuZnMpjNNQW7ct5bev92+W&#10;UlBQrlYdOFPKgyF5vXn9aj34wuTQQlcbFAziqBh8KdsQfJFlpFvTK5qBN46LDWCvAh9xm9WoBkbv&#10;uyyfz99lA2DtEbQh4tu7qSg3Cb9pjA6fm4ZMEF0pmVtIK6a1imu2Watii8q3Vh9pqH9g0SvruOkJ&#10;6k4FJXZo/4LqrUYgaMJMQ59B01htkgZWs5j/oeapVd4kLWwO+ZNN9P9g9eP+yX9BEcb3MPIAkwjy&#10;D6C/k3Bw2yq3NTeIMLRG1dx4ES3LBk/F8dNoNRUUQarhE9Q8ZLULkIDGBvvoCusUjM4DOJxMN2MQ&#10;mi/zRX65WnJJcy1/e3WxSlPJVPH8tUcKHwz0Im5KiTzUhK72DxQiG1U8P4nNHNzbrkuD7dxvF/ww&#10;3iT2kfBEPYzVKGzNzVPjqKaC+sB6EKa8cL550wL+lGLgrJSSfuwUGim6j449ubrIV5ccrnRYLlmA&#10;wPNCdVZQTjNQKYMU0/Y2THHcebTblvtMM3Bwwy42Ngl84XRkz2lIuo/JjXE7P6dXL//X5hcAAAD/&#10;/wMAUEsDBBQABgAIAAAAIQCciKfo4AAAAAgBAAAPAAAAZHJzL2Rvd25yZXYueG1sTI/BTsMwEETv&#10;SPyDtUjcWptCXRqyqVIkQOqF0iLE0UmWJCK2o9htA1/PcoLTaDWjmbfparSdONIQWu8QrqYKBLnS&#10;V62rEV73D5NbECEaV5nOO0L4ogCr7PwsNUnlT+6FjrtYCy5xITEITYx9ImUoG7ImTH1Pjr0PP1gT&#10;+RxqWQ3mxOW2kzOltLSmdbzQmJ7uGyo/dweL8N2G/Gn7vI7Fev7+qLYbHd5yjXh5MeZ3ICKN8S8M&#10;v/iMDhkzFf7gqiA6hJleLjmKMGFhX6ubBYgC4VrPQWap/P9A9gMAAP//AwBQSwECLQAUAAYACAAA&#10;ACEAtoM4kv4AAADhAQAAEwAAAAAAAAAAAAAAAAAAAAAAW0NvbnRlbnRfVHlwZXNdLnhtbFBLAQIt&#10;ABQABgAIAAAAIQA4/SH/1gAAAJQBAAALAAAAAAAAAAAAAAAAAC8BAABfcmVscy8ucmVsc1BLAQIt&#10;ABQABgAIAAAAIQBfg3Dj5AEAAKcDAAAOAAAAAAAAAAAAAAAAAC4CAABkcnMvZTJvRG9jLnhtbFBL&#10;AQItABQABgAIAAAAIQCciKfo4AAAAAgBAAAPAAAAAAAAAAAAAAAAAD4EAABkcnMvZG93bnJldi54&#10;bWxQSwUGAAAAAAQABADzAAAASwUAAAAA&#10;" filled="f" stroked="f">
                      <v:textbox inset="5.85pt,.7pt,5.85pt,.7pt">
                        <w:txbxContent>
                          <w:p w14:paraId="528750D5" w14:textId="77777777" w:rsidR="00B01F38" w:rsidRPr="0089519F" w:rsidRDefault="00B01F38" w:rsidP="008951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処　　　　理　　　　内　　　　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35B2615" w14:textId="2F942814" w:rsidR="00E66BF2" w:rsidRPr="00E200B2" w:rsidRDefault="001D1F60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allowOverlap="1" wp14:anchorId="49EDB67D" wp14:editId="3F7EC54F">
                      <wp:simplePos x="0" y="0"/>
                      <wp:positionH relativeFrom="column">
                        <wp:posOffset>-372110</wp:posOffset>
                      </wp:positionH>
                      <wp:positionV relativeFrom="page">
                        <wp:posOffset>373698</wp:posOffset>
                      </wp:positionV>
                      <wp:extent cx="471170" cy="286385"/>
                      <wp:effectExtent l="1905" t="0" r="3175" b="3175"/>
                      <wp:wrapNone/>
                      <wp:docPr id="6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5BB4A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DB67D" id="Text Box 173" o:spid="_x0000_s1047" type="#_x0000_t202" style="position:absolute;left:0;text-align:left;margin-left:-29.3pt;margin-top:29.45pt;width:37.1pt;height:22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x+4wEAAKYDAAAOAAAAZHJzL2Uyb0RvYy54bWysU8tu2zAQvBfoPxC817LcJFYEy0GaIEWB&#10;9AGk/QCKIiWiEpdd0pbcr++Schy3vRW9ECSXmp2ZHW1upqFne4XegK14vlhypqyExti24t++Prwp&#10;OPNB2Eb0YFXFD8rzm+3rV5vRlWoFHfSNQkYg1pejq3gXgiuzzMtODcIvwClLRQ04iEBHbLMGxUjo&#10;Q5+tlsurbARsHIJU3tPt/Vzk24SvtZLhs9ZeBdZXnLiFtGJa67hm240oWxSuM/JIQ/wDi0EYS01P&#10;UPciCLZD8xfUYCSCBx0WEoYMtDZSJQ2kJl/+oeapE04lLWSOdyeb/P+DlZ/2T+4LsjC9g4kGmER4&#10;9wjyu2cW7jphW3WLCGOnREON82hZNjpfHj+NVvvSR5B6/AgNDVnsAiSgSeMQXSGdjNBpAIeT6WoK&#10;TNLlxTrP11SRVFoVV2+Ly9RBlM8fO/ThvYKBxU3FkWaawMX+0YdIRpTPT2IvCw+m79Nce/vbBT2M&#10;N4l85DszD1M9MdNQ8yQtiqmhOZAchDkuFG/adIA/ORspKhX3P3YCFWf9B0uWrC9W15eUrXQoimsS&#10;g+eF+qwgrCSgigfO5u1dmNO4c2jajvrMI7BwSyZqkwS+cDqypzAk3cfgxrSdn9Orl99r+wsAAP//&#10;AwBQSwMEFAAGAAgAAAAhANvPKQPfAAAACQEAAA8AAABkcnMvZG93bnJldi54bWxMj8FKw0AQhu+C&#10;77CM4K3dVUyIMZuSCip4sVYRj5vsmASzsyG7baNP7/RkT8PPfPzzTbGa3SD2OIXek4arpQKB1Hjb&#10;U6vh/e1hkYEI0ZA1gyfU8IMBVuX5WWFy6w/0ivttbAWXUMiNhi7GMZcyNB06E5Z+ROLdl5+ciRyn&#10;VtrJHLjcDfJaqVQ60xNf6MyI9x0239ud0/Dbh+pp87KO9Tr5fFSb5zR8VKnWlxdzdQci4hz/YTjq&#10;szqU7FT7HdkgBg2LJEsZ1ZBktyCOQMK55qluFMiykKcflH8AAAD//wMAUEsBAi0AFAAGAAgAAAAh&#10;ALaDOJL+AAAA4QEAABMAAAAAAAAAAAAAAAAAAAAAAFtDb250ZW50X1R5cGVzXS54bWxQSwECLQAU&#10;AAYACAAAACEAOP0h/9YAAACUAQAACwAAAAAAAAAAAAAAAAAvAQAAX3JlbHMvLnJlbHNQSwECLQAU&#10;AAYACAAAACEAEZl8fuMBAACmAwAADgAAAAAAAAAAAAAAAAAuAgAAZHJzL2Uyb0RvYy54bWxQSwEC&#10;LQAUAAYACAAAACEA288pA98AAAAJAQAADwAAAAAAAAAAAAAAAAA9BAAAZHJzL2Rvd25yZXYueG1s&#10;UEsFBgAAAAAEAAQA8wAAAEkFAAAAAA==&#10;" o:allowincell="f" filled="f" stroked="f">
                      <v:textbox inset="5.85pt,.7pt,5.85pt,.7pt">
                        <w:txbxContent>
                          <w:p w14:paraId="0185BB4A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%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92B9C"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6430C0" wp14:editId="07AF39C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158750</wp:posOffset>
                      </wp:positionV>
                      <wp:extent cx="597535" cy="237490"/>
                      <wp:effectExtent l="4445" t="1905" r="0" b="0"/>
                      <wp:wrapNone/>
                      <wp:docPr id="11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1ACF00" w14:textId="77777777" w:rsidR="00B01F38" w:rsidRPr="0089519F" w:rsidRDefault="00B01F38" w:rsidP="00217E1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430C0" id="Text Box 78" o:spid="_x0000_s1048" type="#_x0000_t202" style="position:absolute;left:0;text-align:left;margin-left:-5.1pt;margin-top:12.5pt;width:47.05pt;height:1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FF5QEAAKYDAAAOAAAAZHJzL2Uyb0RvYy54bWysU8tu2zAQvBfoPxC817KVuLYFy0GaIEWB&#10;9AGk/QCKIiWiEpdd0pbcr++Schy3vRW9EOQuOTszu9zejH3HDgq9AVvyxWzOmbISamObkn/7+vBm&#10;zZkPwtaiA6tKflSe3+xev9oOrlA5tNDVChmBWF8MruRtCK7IMi9b1Qs/A6csJTVgLwIdsclqFAOh&#10;912Wz+dvswGwdghSeU/R+ynJdwlfayXDZ629CqwrOXELacW0VnHNdltRNChca+SJhvgHFr0wloqe&#10;oe5FEGyP5i+o3kgEDzrMJPQZaG2kShpIzWL+h5qnVjiVtJA53p1t8v8PVn46PLkvyML4DkZqYBLh&#10;3SPI755ZuGuFbdQtIgytEjUVXkTLssH54vQ0Wu0LH0Gq4SPU1GSxD5CARo19dIV0MkKnBhzPpqsx&#10;MEnB5Wa1vFpyJimVX62uN6kpmSieHzv04b2CnsVNyZF6msDF4dGHSEYUz1diLQsPputSXzv7W4Au&#10;xkgiH/lOzMNYjczUVDyP0qKYCuojyUGYxoXGmzYt4E/OBhqVkvsfe4GKs+6DJUtW1/mGBIR0WK9J&#10;AMPLRHWREFYSUMkDZ9P2LkzTuHdompbqTC2wcEsmapMEvnA6sadhSLpPgxun7fKcbr18r90vAAAA&#10;//8DAFBLAwQUAAYACAAAACEAdAEtTuAAAAAIAQAADwAAAGRycy9kb3ducmV2LnhtbEyPwU7DMBBE&#10;70j8g7VI3Fq7gUYlZFOlSIDEpaUgxNGJlyQitqPYbQNfz3KC42qfZt7k68n24khj6LxDWMwVCHK1&#10;N51rEF5f7mcrECFqZ3TvHSF8UYB1cX6W68z4k3um4z42gkNcyDRCG+OQSRnqlqwOcz+Q49+HH62O&#10;fI6NNKM+cbjtZaJUKq3uHDe0eqC7lurP/cEifHehfNxtN7HaLN8f1O4pDW9linh5MZW3ICJN8Q+G&#10;X31Wh4KdKn9wJogeYbZQCaMIyZI3MbC6ugFRIaTJNcgil/8HFD8AAAD//wMAUEsBAi0AFAAGAAgA&#10;AAAhALaDOJL+AAAA4QEAABMAAAAAAAAAAAAAAAAAAAAAAFtDb250ZW50X1R5cGVzXS54bWxQSwEC&#10;LQAUAAYACAAAACEAOP0h/9YAAACUAQAACwAAAAAAAAAAAAAAAAAvAQAAX3JlbHMvLnJlbHNQSwEC&#10;LQAUAAYACAAAACEAY+ehReUBAACmAwAADgAAAAAAAAAAAAAAAAAuAgAAZHJzL2Uyb0RvYy54bWxQ&#10;SwECLQAUAAYACAAAACEAdAEtTuAAAAAIAQAADwAAAAAAAAAAAAAAAAA/BAAAZHJzL2Rvd25yZXYu&#10;eG1sUEsFBgAAAAAEAAQA8wAAAEwFAAAAAA==&#10;" filled="f" stroked="f">
                      <v:textbox inset="5.85pt,.7pt,5.85pt,.7pt">
                        <w:txbxContent>
                          <w:p w14:paraId="6A1ACF00" w14:textId="77777777" w:rsidR="00B01F38" w:rsidRPr="0089519F" w:rsidRDefault="00B01F38" w:rsidP="00217E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00B2" w:rsidRPr="00E200B2" w14:paraId="140A1729" w14:textId="77777777" w:rsidTr="00E116A7">
        <w:trPr>
          <w:trHeight w:val="458"/>
          <w:jc w:val="center"/>
        </w:trPr>
        <w:tc>
          <w:tcPr>
            <w:tcW w:w="2235" w:type="dxa"/>
            <w:gridSpan w:val="2"/>
            <w:tcBorders>
              <w:bottom w:val="single" w:sz="12" w:space="0" w:color="auto"/>
            </w:tcBorders>
          </w:tcPr>
          <w:p w14:paraId="6716C9E2" w14:textId="75E3554E" w:rsidR="00E66BF2" w:rsidRPr="00E200B2" w:rsidRDefault="001D1F60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0" allowOverlap="1" wp14:anchorId="68483CDD" wp14:editId="3653E59E">
                      <wp:simplePos x="0" y="0"/>
                      <wp:positionH relativeFrom="column">
                        <wp:posOffset>383858</wp:posOffset>
                      </wp:positionH>
                      <wp:positionV relativeFrom="page">
                        <wp:posOffset>97790</wp:posOffset>
                      </wp:positionV>
                      <wp:extent cx="471170" cy="233045"/>
                      <wp:effectExtent l="0" t="0" r="0" b="0"/>
                      <wp:wrapNone/>
                      <wp:docPr id="3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74FF1E" w14:textId="77777777" w:rsidR="00B01F38" w:rsidRPr="009B74CC" w:rsidRDefault="00B01F38" w:rsidP="00D8100F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83CDD" id="Text Box 166" o:spid="_x0000_s1049" type="#_x0000_t202" style="position:absolute;left:0;text-align:left;margin-left:30.25pt;margin-top:7.7pt;width:37.1pt;height:18.3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Hz5AEAAKYDAAAOAAAAZHJzL2Uyb0RvYy54bWysU8tu2zAQvBfoPxC815Icp3YEy0GaIEWB&#10;9AGk+QCKIi2iEpdd0pbcr++Schy3uRW9ECSXmp2ZHa2vx75je4XegK14Mcs5U1ZCY+y24k/f79+t&#10;OPNB2EZ0YFXFD8rz683bN+vBlWoOLXSNQkYg1peDq3gbgiuzzMtW9cLPwClLRQ3Yi0BH3GYNioHQ&#10;+y6b5/n7bABsHIJU3tPt3VTkm4SvtZLhq9ZeBdZVnLiFtGJa67hmm7Uotyhca+SRhvgHFr0wlpqe&#10;oO5EEGyH5hVUbySCBx1mEvoMtDZSJQ2kpsj/UvPYCqeSFjLHu5NN/v/Byi/7R/cNWRg/wEgDTCK8&#10;ewD5wzMLt62wW3WDCEOrREONi2hZNjhfHj+NVvvSR5B6+AwNDVnsAiSgUWMfXSGdjNBpAIeT6WoM&#10;TNLlYlkUS6pIKs0vLvLFZeogyuePHfrwUUHP4qbiSDNN4GL/4EMkI8rnJ7GXhXvTdWmunf3jgh7G&#10;m0Q+8p2Yh7EemWli89g4iqmhOZAchCkuFG/atIC/OBsoKhX3P3cCFWfdJ0uWLBfzq0vKVjqsVlck&#10;Bs8L9VlBWElAFQ+cTdvbMKVx59BsW+ozjcDCDZmoTRL4wunInsKQdB+DG9N2fk6vXn6vzW8AAAD/&#10;/wMAUEsDBBQABgAIAAAAIQBtuBWw3wAAAAgBAAAPAAAAZHJzL2Rvd25yZXYueG1sTI/BTsMwEETv&#10;SPyDtUjcqN3SBBTiVCkSIHFpKQhxdOIliYjXUey2ga9ne4Lj7Ixm3uaryfXigGPoPGmYzxQIpNrb&#10;jhoNb68PV7cgQjRkTe8JNXxjgFVxfpabzPojveBhFxvBJRQyo6GNccikDHWLzoSZH5DY+/SjM5Hl&#10;2Eg7miOXu14ulEqlMx3xQmsGvG+x/trtnYafLpRP2806Vuvk41Ftn9PwXqZaX15M5R2IiFP8C8MJ&#10;n9GhYKbK78kG0WtIVcJJvidLECf/enkDotKQLOYgi1z+f6D4BQAA//8DAFBLAQItABQABgAIAAAA&#10;IQC2gziS/gAAAOEBAAATAAAAAAAAAAAAAAAAAAAAAABbQ29udGVudF9UeXBlc10ueG1sUEsBAi0A&#10;FAAGAAgAAAAhADj9If/WAAAAlAEAAAsAAAAAAAAAAAAAAAAALwEAAF9yZWxzLy5yZWxzUEsBAi0A&#10;FAAGAAgAAAAhAGmLMfPkAQAApgMAAA4AAAAAAAAAAAAAAAAALgIAAGRycy9lMm9Eb2MueG1sUEsB&#10;Ai0AFAAGAAgAAAAhAG24FbDfAAAACAEAAA8AAAAAAAAAAAAAAAAAPgQAAGRycy9kb3ducmV2Lnht&#10;bFBLBQYAAAAABAAEAPMAAABKBQAAAAA=&#10;" o:allowincell="f" filled="f" stroked="f">
                      <v:textbox inset="5.85pt,.7pt,5.85pt,.7pt">
                        <w:txbxContent>
                          <w:p w14:paraId="6774FF1E" w14:textId="77777777" w:rsidR="00B01F38" w:rsidRPr="009B74CC" w:rsidRDefault="00B01F38" w:rsidP="00D8100F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704BE34D" w14:textId="3808CBD5" w:rsidR="00E66BF2" w:rsidRPr="00E200B2" w:rsidRDefault="001D1F60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4B9CB77D" wp14:editId="56380F20">
                      <wp:simplePos x="0" y="0"/>
                      <wp:positionH relativeFrom="column">
                        <wp:posOffset>388620</wp:posOffset>
                      </wp:positionH>
                      <wp:positionV relativeFrom="page">
                        <wp:posOffset>103188</wp:posOffset>
                      </wp:positionV>
                      <wp:extent cx="471170" cy="223838"/>
                      <wp:effectExtent l="0" t="0" r="0" b="5080"/>
                      <wp:wrapNone/>
                      <wp:docPr id="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238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00F82C" w14:textId="77777777" w:rsidR="00B01F38" w:rsidRPr="009B74CC" w:rsidRDefault="00B01F38" w:rsidP="00D8100F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CB77D" id="Text Box 167" o:spid="_x0000_s1050" type="#_x0000_t202" style="position:absolute;left:0;text-align:left;margin-left:30.6pt;margin-top:8.15pt;width:37.1pt;height:17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Rn5AEAAKYDAAAOAAAAZHJzL2Uyb0RvYy54bWysU9Fu0zAUfUfiHyy/0zRZoVnUdBqbhpDG&#10;QBr7AMdxEovE11y7TcrXc+10XYG3iRfL9nXOPefck83VNPRsr9BpMCVPF0vOlJFQa9OW/On73buc&#10;M+eFqUUPRpX8oBy/2r59sxltoTLooK8VMgIxrhhtyTvvbZEkTnZqEG4BVhkqNoCD8HTENqlRjIQ+&#10;9Em2XH5IRsDaIkjlHN3ezkW+jfhNo6T/2jROedaXnLj5uGJcq7Am240oWhS20/JIQ7yCxSC0oaYn&#10;qFvhBduh/gdq0BLBQeMXEoYEmkZLFTWQmnT5l5rHTlgVtZA5zp5scv8PVj7sH+03ZH76CBMNMIpw&#10;9h7kD8cM3HTCtOoaEcZOiZoap8GyZLSuOH4arHaFCyDV+AVqGrLYeYhAU4NDcIV0MkKnARxOpqvJ&#10;M0mXq3WarqkiqZRlF/lFHjuI4vlji85/UjCwsCk50kwjuNjfOx/IiOL5Sehl4E73fZxrb/64oIfh&#10;JpIPfGfmfqompmtqvgqNg5gK6gPJQZjjQvGmTQf4i7ORolJy93MnUHHWfzZkyXqVXb6nbMVDnl+S&#10;GDwvVGcFYSQBldxzNm9v/JzGnUXddtRnHoGBazKx0VHgC6cjewpD1H0Mbkjb+Tm+evm9tr8BAAD/&#10;/wMAUEsDBBQABgAIAAAAIQBZMzyU3wAAAAgBAAAPAAAAZHJzL2Rvd25yZXYueG1sTI/BTsMwEETv&#10;SPyDtUjcqJOWWCjEqVIkQOJCKQhxdOIliYjXUey2ga9ne4Lj7Ixm3hbr2Q3igFPoPWlIFwkIpMbb&#10;nloNb6/3VzcgQjRkzeAJNXxjgHV5flaY3PojveBhF1vBJRRyo6GLccylDE2HzoSFH5HY+/STM5Hl&#10;1Eo7mSOXu0Euk0RJZ3rihc6MeNdh87XbOw0/faget8+bWG+yj4dk+6TCe6W0vryYq1sQEef4F4YT&#10;PqNDyUy135MNYtCg0iUn+a5WIE7+KrsGUWvIUgWyLOT/B8pfAAAA//8DAFBLAQItABQABgAIAAAA&#10;IQC2gziS/gAAAOEBAAATAAAAAAAAAAAAAAAAAAAAAABbQ29udGVudF9UeXBlc10ueG1sUEsBAi0A&#10;FAAGAAgAAAAhADj9If/WAAAAlAEAAAsAAAAAAAAAAAAAAAAALwEAAF9yZWxzLy5yZWxzUEsBAi0A&#10;FAAGAAgAAAAhAEZyhGfkAQAApgMAAA4AAAAAAAAAAAAAAAAALgIAAGRycy9lMm9Eb2MueG1sUEsB&#10;Ai0AFAAGAAgAAAAhAFkzPJTfAAAACAEAAA8AAAAAAAAAAAAAAAAAPgQAAGRycy9kb3ducmV2Lnht&#10;bFBLBQYAAAAABAAEAPMAAABKBQAAAAA=&#10;" o:allowincell="f" filled="f" stroked="f">
                      <v:textbox inset="5.85pt,.7pt,5.85pt,.7pt">
                        <w:txbxContent>
                          <w:p w14:paraId="6200F82C" w14:textId="77777777" w:rsidR="00B01F38" w:rsidRPr="009B74CC" w:rsidRDefault="00B01F38" w:rsidP="00D8100F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allowOverlap="1" wp14:anchorId="3FA91ADD" wp14:editId="55785AC3">
                      <wp:simplePos x="0" y="0"/>
                      <wp:positionH relativeFrom="column">
                        <wp:posOffset>-375920</wp:posOffset>
                      </wp:positionH>
                      <wp:positionV relativeFrom="page">
                        <wp:posOffset>120623</wp:posOffset>
                      </wp:positionV>
                      <wp:extent cx="471170" cy="286385"/>
                      <wp:effectExtent l="0" t="0" r="0" b="1270"/>
                      <wp:wrapNone/>
                      <wp:docPr id="4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5598E0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1ADD" id="Text Box 172" o:spid="_x0000_s1051" type="#_x0000_t202" style="position:absolute;left:0;text-align:left;margin-left:-29.6pt;margin-top:9.5pt;width:37.1pt;height:22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bH4wEAAKYDAAAOAAAAZHJzL2Uyb0RvYy54bWysU8tu2zAQvBfoPxC817LcJFYEy0GaIEWB&#10;9AGk/QCKIiWiEpdd0pbcr++Schy3vRW9ECSXmp2ZHW1upqFne4XegK14vlhypqyExti24t++Prwp&#10;OPNB2Eb0YFXFD8rzm+3rV5vRlWoFHfSNQkYg1pejq3gXgiuzzMtODcIvwClLRQ04iEBHbLMGxUjo&#10;Q5+tlsurbARsHIJU3tPt/Vzk24SvtZLhs9ZeBdZXnLiFtGJa67hm240oWxSuM/JIQ/wDi0EYS01P&#10;UPciCLZD8xfUYCSCBx0WEoYMtDZSJQ2kJl/+oeapE04lLWSOdyeb/P+DlZ/2T+4LsjC9g4kGmER4&#10;9wjyu2cW7jphW3WLCGOnREON82hZNjpfHj+NVvvSR5B6/AgNDVnsAiSgSeMQXSGdjNBpAIeT6WoK&#10;TNLlxTrP11SRVFoVV2+Ly9RBlM8fO/ThvYKBxU3FkWaawMX+0YdIRpTPT2IvCw+m79Nce/vbBT2M&#10;N4l85DszD1M9MdNQ89Q4iqmhOZAchDkuFG/adIA/ORspKhX3P3YCFWf9B0uWrC9W15eUrXQoimsS&#10;g+eF+qwgrCSgigfO5u1dmNO4c2jajvrMI7BwSyZqkwS+cDqypzAk3cfgxrSdn9Orl99r+wsAAP//&#10;AwBQSwMEFAAGAAgAAAAhAAFOr8HfAAAACAEAAA8AAABkcnMvZG93bnJldi54bWxMj0FLw0AQhe8F&#10;/8MyQm/tpqUJNmZTUkEFL7ZVxOMmOybB7GzIbtvor3d6sqfh8T7evJdtRtuJEw6+daRgMY9AIFXO&#10;tFQreH97nN2B8EGT0Z0jVPCDHjb5zSTTqXFn2uPpEGrBIeRTraAJoU+l9FWDVvu565HY+3KD1YHl&#10;UEsz6DOH204uoyiRVrfEHxrd40OD1ffhaBX8tr543r1uQ7mNP5+i3UviP4pEqentWNyDCDiGfxgu&#10;9bk65NypdEcyXnQKZvF6ySgba950AWK+pYJktQCZZ/J6QP4HAAD//wMAUEsBAi0AFAAGAAgAAAAh&#10;ALaDOJL+AAAA4QEAABMAAAAAAAAAAAAAAAAAAAAAAFtDb250ZW50X1R5cGVzXS54bWxQSwECLQAU&#10;AAYACAAAACEAOP0h/9YAAACUAQAACwAAAAAAAAAAAAAAAAAvAQAAX3JlbHMvLnJlbHNQSwECLQAU&#10;AAYACAAAACEA+q5Wx+MBAACmAwAADgAAAAAAAAAAAAAAAAAuAgAAZHJzL2Uyb0RvYy54bWxQSwEC&#10;LQAUAAYACAAAACEAAU6vwd8AAAAIAQAADwAAAAAAAAAAAAAAAAA9BAAAZHJzL2Rvd25yZXYueG1s&#10;UEsFBgAAAAAEAAQA8wAAAEkFAAAAAA==&#10;" o:allowincell="f" filled="f" stroked="f">
                      <v:textbox inset="5.85pt,.7pt,5.85pt,.7pt">
                        <w:txbxContent>
                          <w:p w14:paraId="085598E0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%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2A5BF902" w14:textId="5B981D6B" w:rsidR="00E66BF2" w:rsidRPr="00E200B2" w:rsidRDefault="001D1F60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3" behindDoc="0" locked="0" layoutInCell="0" allowOverlap="1" wp14:anchorId="053ED9D0" wp14:editId="5736B469">
                      <wp:simplePos x="0" y="0"/>
                      <wp:positionH relativeFrom="column">
                        <wp:posOffset>386715</wp:posOffset>
                      </wp:positionH>
                      <wp:positionV relativeFrom="page">
                        <wp:posOffset>103188</wp:posOffset>
                      </wp:positionV>
                      <wp:extent cx="471170" cy="286385"/>
                      <wp:effectExtent l="0" t="0" r="0" b="0"/>
                      <wp:wrapNone/>
                      <wp:docPr id="8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8BB154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ED9D0" id="Text Box 168" o:spid="_x0000_s1052" type="#_x0000_t202" style="position:absolute;left:0;text-align:left;margin-left:30.45pt;margin-top:8.15pt;width:37.1pt;height:22.55pt;z-index:25176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XD5AEAAKYDAAAOAAAAZHJzL2Uyb0RvYy54bWysU8tu2zAQvBfoPxC817LcxFYEy0GaIEWB&#10;9AGk+QCKIi2iEpdd0pbcr++Schy3uRW9ECSXmp2ZHa2vx75je4XegK14PptzpqyExthtxZ++378r&#10;OPNB2EZ0YFXFD8rz683bN+vBlWoBLXSNQkYg1peDq3gbgiuzzMtW9cLPwClLRQ3Yi0BH3GYNioHQ&#10;+y5bzOfLbABsHIJU3tPt3VTkm4SvtZLhq9ZeBdZVnLiFtGJa67hmm7Uotyhca+SRhvgHFr0wlpqe&#10;oO5EEGyH5hVUbySCBx1mEvoMtDZSJQ2kJp//peaxFU4lLWSOdyeb/P+DlV/2j+4bsjB+gJEGmER4&#10;9wDyh2cWbltht+oGEYZWiYYa59GybHC+PH4arfaljyD18BkaGrLYBUhAo8Y+ukI6GaHTAA4n09UY&#10;mKTLi1Wer6giqbQolu+Ly9RBlM8fO/Tho4KexU3FkWaawMX+wYdIRpTPT2IvC/em69JcO/vHBT2M&#10;N4l85DsxD2M9MtNQ82VsHMXU0BxIDsIUF4o3bVrAX5wNFJWK+587gYqz7pMlS1YXi6tLylY6FMUV&#10;icHzQn1WEFYSUMUDZ9P2Nkxp3Dk025b6TCOwcEMmapMEvnA6sqcwJN3H4Ma0nZ/Tq5ffa/MbAAD/&#10;/wMAUEsDBBQABgAIAAAAIQD0YoXD3gAAAAgBAAAPAAAAZHJzL2Rvd25yZXYueG1sTI/BTsMwDIbv&#10;SLxDZCRuLClj1ShNpw4JkLgwNoQ4po1pKxqnarKt8PR4Jzja36/fn/PV5HpxwDF0njQkMwUCqfa2&#10;o0bD2+7hagkiREPW9J5QwzcGWBXnZ7nJrD/SKx62sRFcQiEzGtoYh0zKULfoTJj5AYnZpx+diTyO&#10;jbSjOXK56+W1Uql0piO+0JoB71usv7Z7p+GnC+XT5mUdq/Xi41FtntPwXqZaX15M5R2IiFP8C8NJ&#10;n9WhYKfK78kG0WtI1S0neZ/OQZz4fJGAqBgkNyCLXP5/oPgFAAD//wMAUEsBAi0AFAAGAAgAAAAh&#10;ALaDOJL+AAAA4QEAABMAAAAAAAAAAAAAAAAAAAAAAFtDb250ZW50X1R5cGVzXS54bWxQSwECLQAU&#10;AAYACAAAACEAOP0h/9YAAACUAQAACwAAAAAAAAAAAAAAAAAvAQAAX3JlbHMvLnJlbHNQSwECLQAU&#10;AAYACAAAACEAZXlVw+QBAACmAwAADgAAAAAAAAAAAAAAAAAuAgAAZHJzL2Uyb0RvYy54bWxQSwEC&#10;LQAUAAYACAAAACEA9GKFw94AAAAIAQAADwAAAAAAAAAAAAAAAAA+BAAAZHJzL2Rvd25yZXYueG1s&#10;UEsFBgAAAAAEAAQA8wAAAEkFAAAAAA==&#10;" o:allowincell="f" filled="f" stroked="f">
                      <v:textbox inset="5.85pt,.7pt,5.85pt,.7pt">
                        <w:txbxContent>
                          <w:p w14:paraId="7F8BB154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1" wp14:anchorId="68B414A8" wp14:editId="5F895C2D">
                      <wp:simplePos x="0" y="0"/>
                      <wp:positionH relativeFrom="column">
                        <wp:posOffset>-370840</wp:posOffset>
                      </wp:positionH>
                      <wp:positionV relativeFrom="page">
                        <wp:posOffset>111760</wp:posOffset>
                      </wp:positionV>
                      <wp:extent cx="471170" cy="286385"/>
                      <wp:effectExtent l="0" t="0" r="0" b="1905"/>
                      <wp:wrapNone/>
                      <wp:docPr id="10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D700D7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414A8" id="Text Box 170" o:spid="_x0000_s1053" type="#_x0000_t202" style="position:absolute;left:0;text-align:left;margin-left:-29.2pt;margin-top:8.8pt;width:37.1pt;height:22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t25AEAAKYDAAAOAAAAZHJzL2Uyb0RvYy54bWysU8tu2zAQvBfoPxC817LcJFYEy0GaIEWB&#10;9AGk/QCKIiWiEpdd0pbcr++Schy3vRW9ECSXmp2ZHW1upqFne4XegK14vlhypqyExti24t++Prwp&#10;OPNB2Eb0YFXFD8rzm+3rV5vRlWoFHfSNQkYg1pejq3gXgiuzzMtODcIvwClLRQ04iEBHbLMGxUjo&#10;Q5+tlsurbARsHIJU3tPt/Vzk24SvtZLhs9ZeBdZXnLiFtGJa67hm240oWxSuM/JIQ/wDi0EYS01P&#10;UPciCLZD8xfUYCSCBx0WEoYMtDZSJQ2kJl/+oeapE04lLWSOdyeb/P+DlZ/2T+4LsjC9g4kGmER4&#10;9wjyu2cW7jphW3WLCGOnREON82hZNjpfHj+NVvvSR5B6/AgNDVnsAiSgSeMQXSGdjNBpAIeT6WoK&#10;TNLlxTrP11SRVFoVV2+Ly9RBlM8fO/ThvYKBxU3FkWaawMX+0YdIRpTPT2IvCw+m79Nce/vbBT2M&#10;N4l85DszD1M9MdNQ83VsHMXU0BxIDsIcF4o3bTrAn5yNFJWK+x87gYqz/oMlS9YXq+tLylY6FMU1&#10;icHzQn1WEFYSUMUDZ/P2Lsxp3Dk0bUd95hFYuCUTtUkCXzgd2VMYku5jcGPazs/p1cvvtf0FAAD/&#10;/wMAUEsDBBQABgAIAAAAIQDVOlQM3wAAAAgBAAAPAAAAZHJzL2Rvd25yZXYueG1sTI9BS8NAEIXv&#10;gv9hGcFbu7GYbYnZlFRQwYu1injcZMckmJ0N2W0b/fVOT/Y4vI8338vXk+vFAcfQedJwM09AINXe&#10;dtRoeH97mK1AhGjImt4TavjBAOvi8iI3mfVHesXDLjaCSyhkRkMb45BJGeoWnQlzPyBx9uVHZyKf&#10;YyPtaI5c7nq5SBIlnemIP7RmwPsW6+/d3mn47UL5tH3ZxGqTfj4m22cVPkql9fXVVN6BiDjFfxhO&#10;+qwOBTtVfk82iF7DLF3dMsrBUoE4ASlPqTSoxRJkkcvzAcUfAAAA//8DAFBLAQItABQABgAIAAAA&#10;IQC2gziS/gAAAOEBAAATAAAAAAAAAAAAAAAAAAAAAABbQ29udGVudF9UeXBlc10ueG1sUEsBAi0A&#10;FAAGAAgAAAAhADj9If/WAAAAlAEAAAsAAAAAAAAAAAAAAAAALwEAAF9yZWxzLy5yZWxzUEsBAi0A&#10;FAAGAAgAAAAhAC82e3bkAQAApgMAAA4AAAAAAAAAAAAAAAAALgIAAGRycy9lMm9Eb2MueG1sUEsB&#10;Ai0AFAAGAAgAAAAhANU6VAzfAAAACAEAAA8AAAAAAAAAAAAAAAAAPgQAAGRycy9kb3ducmV2Lnht&#10;bFBLBQYAAAAABAAEAPMAAABKBQAAAAA=&#10;" o:allowincell="f" filled="f" stroked="f">
                      <v:textbox inset="5.85pt,.7pt,5.85pt,.7pt">
                        <w:txbxContent>
                          <w:p w14:paraId="11D700D7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%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256C9B45" w14:textId="268F6D40" w:rsidR="00E66BF2" w:rsidRPr="00E200B2" w:rsidRDefault="008D478C" w:rsidP="00E116A7">
            <w:pPr>
              <w:rPr>
                <w:rFonts w:asciiTheme="majorEastAsia" w:eastAsiaTheme="majorEastAsia" w:hAnsiTheme="majorEastAsia"/>
                <w:b/>
              </w:rPr>
            </w:pP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A220CF" wp14:editId="6DD185B4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-26035</wp:posOffset>
                      </wp:positionV>
                      <wp:extent cx="914400" cy="237490"/>
                      <wp:effectExtent l="1270" t="2540" r="0" b="0"/>
                      <wp:wrapNone/>
                      <wp:docPr id="12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C39DB0" w14:textId="77777777" w:rsidR="00B01F38" w:rsidRPr="0089519F" w:rsidRDefault="00B01F38" w:rsidP="0089519F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消化槽処理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220CF" id="Text Box 76" o:spid="_x0000_s1054" type="#_x0000_t202" style="position:absolute;left:0;text-align:left;margin-left:16.55pt;margin-top:-2.05pt;width:1in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QS5AEAAKYDAAAOAAAAZHJzL2Uyb0RvYy54bWysU12P0zAQfEfiP1h+p2lL4dqo6em40yGk&#10;40M6+AEbx0ksEq9Zu03Kr2ft9HoF3hAvlu11ZmdmJ9vrse/EQZM3aAu5mM2l0FZhZWxTyG9f71+t&#10;pfABbAUdWl3Io/byevfyxXZwuV5ii12lSTCI9fngCtmG4PIs86rVPfgZOm25WCP1EPhITVYRDIze&#10;d9lyPn+bDUiVI1Tae769m4pyl/DrWqvwua69DqIrJHMLaaW0lnHNdlvIGwLXGnWiAf/AogdjuekZ&#10;6g4CiD2Zv6B6owg91mGmsM+wro3SSQOrWcz/UPPYgtNJC5vj3dkm//9g1afDo/tCIozvcOQBJhHe&#10;PaD67oXF2xZso2+IcGg1VNx4ES3LBufz06fRap/7CFIOH7HiIcM+YAIaa+qjK6xTMDoP4Hg2XY9B&#10;KL7cLFarOVcUl5avr1abNJQM8qePHfnwXmMv4qaQxDNN4HB48CGSgfzpSexl8d50XZprZ3+74Ifx&#10;JpGPfCfmYSxHYSpuvo7SopgSqyPLIZziwvHmTYv0U4qBo1JI/2MPpKXoPli25Gq13LzhbKXDes0C&#10;BF0WyosCWMVAhQxSTNvbMKVx78g0LfeZRmDxhk2sTRL4zOnEnsOQdJ+CG9N2eU6vnn+v3S8AAAD/&#10;/wMAUEsDBBQABgAIAAAAIQADu1QG3gAAAAgBAAAPAAAAZHJzL2Rvd25yZXYueG1sTI9BT8MwDIXv&#10;SPyHyEjctnQUuqk0nTokQOKyMSbEMW1MW9E4VZNthV+Pe4KTbb2n5+9l69F24oSDbx0pWMwjEEiV&#10;My3VCg5vj7MVCB80Gd05QgXf6GGdX15kOjXuTK942odacAj5VCtoQuhTKX3VoNV+7nok1j7dYHXg&#10;c6ilGfSZw20nb6IokVa3xB8a3eNDg9XX/mgV/LS+eN5tN6Hc3H08RbuXxL8XiVLXV2NxDyLgGP7M&#10;MOEzOuTMVLojGS86BXG8YKeC2S3PSV8ueSknIQaZZ/J/gfwXAAD//wMAUEsBAi0AFAAGAAgAAAAh&#10;ALaDOJL+AAAA4QEAABMAAAAAAAAAAAAAAAAAAAAAAFtDb250ZW50X1R5cGVzXS54bWxQSwECLQAU&#10;AAYACAAAACEAOP0h/9YAAACUAQAACwAAAAAAAAAAAAAAAAAvAQAAX3JlbHMvLnJlbHNQSwECLQAU&#10;AAYACAAAACEAI3sUEuQBAACmAwAADgAAAAAAAAAAAAAAAAAuAgAAZHJzL2Uyb0RvYy54bWxQSwEC&#10;LQAUAAYACAAAACEAA7tUBt4AAAAIAQAADwAAAAAAAAAAAAAAAAA+BAAAZHJzL2Rvd25yZXYueG1s&#10;UEsFBgAAAAAEAAQA8wAAAEkFAAAAAA==&#10;" filled="f" stroked="f">
                      <v:textbox inset="5.85pt,.7pt,5.85pt,.7pt">
                        <w:txbxContent>
                          <w:p w14:paraId="62C39DB0" w14:textId="77777777" w:rsidR="00B01F38" w:rsidRPr="0089519F" w:rsidRDefault="00B01F38" w:rsidP="0089519F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消化槽処理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0348CC" wp14:editId="0B0C7E13">
                      <wp:simplePos x="0" y="0"/>
                      <wp:positionH relativeFrom="column">
                        <wp:posOffset>-1226820</wp:posOffset>
                      </wp:positionH>
                      <wp:positionV relativeFrom="paragraph">
                        <wp:posOffset>-26035</wp:posOffset>
                      </wp:positionV>
                      <wp:extent cx="914400" cy="237490"/>
                      <wp:effectExtent l="2540" t="2540" r="0" b="0"/>
                      <wp:wrapNone/>
                      <wp:docPr id="13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D5870C" w14:textId="77777777" w:rsidR="00B01F38" w:rsidRPr="0089519F" w:rsidRDefault="00B01F38" w:rsidP="0089519F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下水道流注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48CC" id="Text Box 75" o:spid="_x0000_s1055" type="#_x0000_t202" style="position:absolute;left:0;text-align:left;margin-left:-96.6pt;margin-top:-2.05pt;width:1in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qn5AEAAKYDAAAOAAAAZHJzL2Uyb0RvYy54bWysU12P0zAQfEfiP1h+p2lL4dqo6em40yGk&#10;40M6+AEbx0ksEq9Zu03Kr2ft9HoF3hAvlu11ZmdmJ9vrse/EQZM3aAu5mM2l0FZhZWxTyG9f71+t&#10;pfABbAUdWl3Io/byevfyxXZwuV5ii12lSTCI9fngCtmG4PIs86rVPfgZOm25WCP1EPhITVYRDIze&#10;d9lyPn+bDUiVI1Tae769m4pyl/DrWqvwua69DqIrJHMLaaW0lnHNdlvIGwLXGnWiAf/AogdjuekZ&#10;6g4CiD2Zv6B6owg91mGmsM+wro3SSQOrWcz/UPPYgtNJC5vj3dkm//9g1afDo/tCIozvcOQBJhHe&#10;PaD67oXF2xZso2+IcGg1VNx4ES3LBufz06fRap/7CFIOH7HiIcM+YAIaa+qjK6xTMDoP4Hg2XY9B&#10;KL7cLFarOVcUl5avr1abNJQM8qePHfnwXmMv4qaQxDNN4HB48CGSgfzpSexl8d50XZprZ3+74Ifx&#10;JpGPfCfmYSxHYSpuvonSopgSqyPLIZziwvHmTYv0U4qBo1JI/2MPpKXoPli25Gq13LzhbKXDes0C&#10;BF0WyosCWMVAhQxSTNvbMKVx78g0LfeZRmDxhk2sTRL4zOnEnsOQdJ+CG9N2eU6vnn+v3S8AAAD/&#10;/wMAUEsDBBQABgAIAAAAIQDfxCpg4QAAAAoBAAAPAAAAZHJzL2Rvd25yZXYueG1sTI9NT4NAEIbv&#10;Jv6HzZh4owulEossDTVREy/WaozHhR2ByM4Sdtuiv97xpLf5ePLOM8VmtoM44uR7RwqSRQwCqXGm&#10;p1bB68tddA3CB01GD45QwRd62JTnZ4XOjTvRMx73oRUcQj7XCroQxlxK33RotV+4EYl3H26yOnA7&#10;tdJM+sThdpDLOM6k1T3xhU6PeNth87k/WAXfva8edk/bUG+v3u/j3WPm36pMqcuLuboBEXAOfzD8&#10;6rM6lOxUuwMZLwYFUbJOl8xytUpAMBGt1jyoFaRpCrIs5P8Xyh8AAAD//wMAUEsBAi0AFAAGAAgA&#10;AAAhALaDOJL+AAAA4QEAABMAAAAAAAAAAAAAAAAAAAAAAFtDb250ZW50X1R5cGVzXS54bWxQSwEC&#10;LQAUAAYACAAAACEAOP0h/9YAAACUAQAACwAAAAAAAAAAAAAAAAAvAQAAX3JlbHMvLnJlbHNQSwEC&#10;LQAUAAYACAAAACEAaTQ6p+QBAACmAwAADgAAAAAAAAAAAAAAAAAuAgAAZHJzL2Uyb0RvYy54bWxQ&#10;SwECLQAUAAYACAAAACEA38QqYOEAAAAKAQAADwAAAAAAAAAAAAAAAAA+BAAAZHJzL2Rvd25yZXYu&#10;eG1sUEsFBgAAAAAEAAQA8wAAAEwFAAAAAA==&#10;" filled="f" stroked="f">
                      <v:textbox inset="5.85pt,.7pt,5.85pt,.7pt">
                        <w:txbxContent>
                          <w:p w14:paraId="64D5870C" w14:textId="77777777" w:rsidR="00B01F38" w:rsidRPr="0089519F" w:rsidRDefault="00B01F38" w:rsidP="0089519F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下水道流注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4D48B6" wp14:editId="24EB5598">
                      <wp:simplePos x="0" y="0"/>
                      <wp:positionH relativeFrom="column">
                        <wp:posOffset>-2634615</wp:posOffset>
                      </wp:positionH>
                      <wp:positionV relativeFrom="paragraph">
                        <wp:posOffset>-26035</wp:posOffset>
                      </wp:positionV>
                      <wp:extent cx="914400" cy="237490"/>
                      <wp:effectExtent l="4445" t="2540" r="0" b="0"/>
                      <wp:wrapNone/>
                      <wp:docPr id="1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0044CF" w14:textId="77777777" w:rsidR="00B01F38" w:rsidRPr="0089519F" w:rsidRDefault="00B01F38" w:rsidP="0089519F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海洋投入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D48B6" id="Text Box 74" o:spid="_x0000_s1056" type="#_x0000_t202" style="position:absolute;left:0;text-align:left;margin-left:-207.45pt;margin-top:-2.05pt;width:1in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0t5AEAAKYDAAAOAAAAZHJzL2Uyb0RvYy54bWysU9Fu0zAUfUfiHyy/06RdYW3UdBqbhpDG&#10;QBr7AMexE4vE11y7TcrXc+10XYG3iRfL9nXOPefck83V2Hdsr9AbsCWfz3LOlJVQG9uU/On73bsV&#10;Zz4IW4sOrCr5QXl+tX37ZjO4Qi2gha5WyAjE+mJwJW9DcEWWedmqXvgZOGWpqAF7EeiITVajGAi9&#10;77JFnn/IBsDaIUjlPd3eTkW+TfhaKxm+au1VYF3JiVtIK6a1imu23YiiQeFaI480xCtY9MJYanqC&#10;uhVBsB2af6B6IxE86DCT0GegtZEqaSA18/wvNY+tcCppIXO8O9nk/x+sfNg/um/IwvgRRhpgEuHd&#10;Pcgfnlm4aYVt1DUiDK0SNTWeR8uywfni+Gm02hc+glTDF6hpyGIXIAGNGvvoCulkhE4DOJxMV2Ng&#10;ki7X8+Uyp4qk0uLicrlOQ8lE8fyxQx8+KehZ3JQcaaYJXOzvfYhkRPH8JPaycGe6Ls21s39c0MN4&#10;k8hHvhPzMFYjM3XJL1LjKKaC+kByEKa4ULxp0wL+4mygqJTc/9wJVJx1ny1ZcrlcrN9TttJhtSIB&#10;DM8L1VlBWElAJQ+cTdubMKVx59A0LfWZRmDhmkzUJgl84XRkT2FIuo/BjWk7P6dXL7/X9jcAAAD/&#10;/wMAUEsDBBQABgAIAAAAIQDEjIHL4QAAAAsBAAAPAAAAZHJzL2Rvd25yZXYueG1sTI9NT4NAEIbv&#10;Jv6HzZh4o0tLRUWWhpqoSS/WaozHhR2ByM4Sdtuiv97Ri97m48k7z+SryfbigKPvHCmYz2IQSLUz&#10;HTUKXp7voisQPmgyuneECj7Rw6o4Pcl1ZtyRnvCwC43gEPKZVtCGMGRS+rpFq/3MDUi8e3ej1YHb&#10;sZFm1EcOt71cxHEqre6IL7R6wNsW64/d3ir46nz5sH1ch2p98XYfbzepfy1Tpc7PpvIGRMAp/MHw&#10;o8/qULBT5fZkvOgVRMv58prZ3woEE9HiMuZJpSBJEpBFLv//UHwDAAD//wMAUEsBAi0AFAAGAAgA&#10;AAAhALaDOJL+AAAA4QEAABMAAAAAAAAAAAAAAAAAAAAAAFtDb250ZW50X1R5cGVzXS54bWxQSwEC&#10;LQAUAAYACAAAACEAOP0h/9YAAACUAQAACwAAAAAAAAAAAAAAAAAvAQAAX3JlbHMvLnJlbHNQSwEC&#10;LQAUAAYACAAAACEAdZSNLeQBAACmAwAADgAAAAAAAAAAAAAAAAAuAgAAZHJzL2Uyb0RvYy54bWxQ&#10;SwECLQAUAAYACAAAACEAxIyBy+EAAAALAQAADwAAAAAAAAAAAAAAAAA+BAAAZHJzL2Rvd25yZXYu&#10;eG1sUEsFBgAAAAAEAAQA8wAAAEwFAAAAAA==&#10;" filled="f" stroked="f">
                      <v:textbox inset="5.85pt,.7pt,5.85pt,.7pt">
                        <w:txbxContent>
                          <w:p w14:paraId="280044CF" w14:textId="77777777" w:rsidR="00B01F38" w:rsidRPr="0089519F" w:rsidRDefault="00B01F38" w:rsidP="0089519F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海洋投入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3F7C36" wp14:editId="48915939">
                      <wp:simplePos x="0" y="0"/>
                      <wp:positionH relativeFrom="column">
                        <wp:posOffset>-4051300</wp:posOffset>
                      </wp:positionH>
                      <wp:positionV relativeFrom="paragraph">
                        <wp:posOffset>-26035</wp:posOffset>
                      </wp:positionV>
                      <wp:extent cx="914400" cy="237490"/>
                      <wp:effectExtent l="0" t="2540" r="2540" b="0"/>
                      <wp:wrapNone/>
                      <wp:docPr id="1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0C091E" w14:textId="77777777" w:rsidR="00B01F38" w:rsidRPr="0089519F" w:rsidRDefault="00B01F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01E77">
                                    <w:rPr>
                                      <w:rFonts w:hint="eastAsia"/>
                                      <w:spacing w:val="81"/>
                                      <w:kern w:val="0"/>
                                      <w:sz w:val="18"/>
                                      <w:szCs w:val="18"/>
                                      <w:fitText w:val="1210" w:id="697992448"/>
                                    </w:rPr>
                                    <w:t>農地還</w:t>
                                  </w:r>
                                  <w:r w:rsidRPr="00D01E77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8"/>
                                      <w:szCs w:val="18"/>
                                      <w:fitText w:val="1210" w:id="697992448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F7C36" id="Text Box 67" o:spid="_x0000_s1057" type="#_x0000_t202" style="position:absolute;left:0;text-align:left;margin-left:-319pt;margin-top:-2.05pt;width:1in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6OY5AEAAKYDAAAOAAAAZHJzL2Uyb0RvYy54bWysU9Fu0zAUfUfiHyy/06RdYW3UdBqbhpDG&#10;QBr7AMexE4vE11y7TcrXc+10XYG3iRfL9nXOPefck83V2Hdsr9AbsCWfz3LOlJVQG9uU/On73bsV&#10;Zz4IW4sOrCr5QXl+tX37ZjO4Qi2gha5WyAjE+mJwJW9DcEWWedmqXvgZOGWpqAF7EeiITVajGAi9&#10;77JFnn/IBsDaIUjlPd3eTkW+TfhaKxm+au1VYF3JiVtIK6a1imu23YiiQeFaI480xCtY9MJYanqC&#10;uhVBsB2af6B6IxE86DCT0GegtZEqaSA18/wvNY+tcCppIXO8O9nk/x+sfNg/um/IwvgRRhpgEuHd&#10;Pcgfnlm4aYVt1DUiDK0SNTWeR8uywfni+Gm02hc+glTDF6hpyGIXIAGNGvvoCulkhE4DOJxMV2Ng&#10;ki7X8+Uyp4qk0uLicrlOQ8lE8fyxQx8+KehZ3JQcaaYJXOzvfYhkRPH8JPaycGe6Ls21s39c0MN4&#10;k8hHvhPzMFYjM3XJL5K0KKaC+kByEKa4ULxp0wL+4mygqJTc/9wJVJx1ny1ZcrlcrN9TttJhtSIB&#10;DM8L1VlBWElAJQ+cTdubMKVx59A0LfWZRmDhmkzUJgl84XRkT2FIuo/BjWk7P6dXL7/X9jcAAAD/&#10;/wMAUEsDBBQABgAIAAAAIQD+5L+t4gAAAAsBAAAPAAAAZHJzL2Rvd25yZXYueG1sTI9BT4NAEIXv&#10;Jv6HzZh4o0sFSUWWhpqoiZfWaozHhR2ByM4Sdtuiv97xpLeZeS9vvlesZzuII06+d6RguYhBIDXO&#10;9NQqeH25j1YgfNBk9OAIFXyhh3V5flbo3LgTPeNxH1rBIeRzraALYcyl9E2HVvuFG5FY+3CT1YHX&#10;qZVm0icOt4O8iuNMWt0Tf+j0iHcdNp/7g1Xw3fvqcbfdhHpz/f4Q754y/1ZlSl1ezNUtiIBz+DPD&#10;Lz6jQ8lMtTuQ8WJQEGXJissEntIlCHZE6U3Kl1pBkiQgy0L+71D+AAAA//8DAFBLAQItABQABgAI&#10;AAAAIQC2gziS/gAAAOEBAAATAAAAAAAAAAAAAAAAAAAAAABbQ29udGVudF9UeXBlc10ueG1sUEsB&#10;Ai0AFAAGAAgAAAAhADj9If/WAAAAlAEAAAsAAAAAAAAAAAAAAAAALwEAAF9yZWxzLy5yZWxzUEsB&#10;Ai0AFAAGAAgAAAAhAD/bo5jkAQAApgMAAA4AAAAAAAAAAAAAAAAALgIAAGRycy9lMm9Eb2MueG1s&#10;UEsBAi0AFAAGAAgAAAAhAP7kv63iAAAACwEAAA8AAAAAAAAAAAAAAAAAPgQAAGRycy9kb3ducmV2&#10;LnhtbFBLBQYAAAAABAAEAPMAAABNBQAAAAA=&#10;" filled="f" stroked="f">
                      <v:textbox inset="5.85pt,.7pt,5.85pt,.7pt">
                        <w:txbxContent>
                          <w:p w14:paraId="520C091E" w14:textId="77777777" w:rsidR="00B01F38" w:rsidRPr="0089519F" w:rsidRDefault="00B01F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1E77">
                              <w:rPr>
                                <w:rFonts w:hint="eastAsia"/>
                                <w:spacing w:val="81"/>
                                <w:kern w:val="0"/>
                                <w:sz w:val="18"/>
                                <w:szCs w:val="18"/>
                                <w:fitText w:val="1210" w:id="697992448"/>
                              </w:rPr>
                              <w:t>農地還</w:t>
                            </w:r>
                            <w:r w:rsidRPr="00D01E77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210" w:id="697992448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F60"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70737A2D" wp14:editId="19230E14">
                      <wp:simplePos x="0" y="0"/>
                      <wp:positionH relativeFrom="column">
                        <wp:posOffset>386080</wp:posOffset>
                      </wp:positionH>
                      <wp:positionV relativeFrom="page">
                        <wp:posOffset>105410</wp:posOffset>
                      </wp:positionV>
                      <wp:extent cx="471170" cy="286385"/>
                      <wp:effectExtent l="0" t="635" r="0" b="0"/>
                      <wp:wrapNone/>
                      <wp:docPr id="7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593071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kl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7A2D" id="Text Box 169" o:spid="_x0000_s1058" type="#_x0000_t202" style="position:absolute;left:0;text-align:left;margin-left:30.4pt;margin-top:8.3pt;width:37.1pt;height:22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Ps5QEAAKYDAAAOAAAAZHJzL2Uyb0RvYy54bWysU8tu2zAQvBfoPxC817KUhxXBcpAmSFEg&#10;TQuk+QCKoiSiEpdd0pbcr++Schy3vQW9ECSXmp2ZHa2vp6FnO4VOgyl5ulhypoyEWpu25M/f7z/k&#10;nDkvTC16MKrke+X49eb9u/VoC5VBB32tkBGIccVoS955b4skcbJTg3ALsMpQsQEchKcjtkmNYiT0&#10;oU+y5fIyGQFriyCVc3R7Nxf5JuI3jZL+a9M45VlfcuLm44pxrcKabNaiaFHYTssDDfEGFoPQhpoe&#10;oe6EF2yL+h+oQUsEB41fSBgSaBotVdRAatLlX2qeOmFV1ELmOHu0yf0/WPm4e7LfkPnpI0w0wCjC&#10;2QeQPxwzcNsJ06obRBg7JWpqnAbLktG64vBpsNoVLoBU4xeoachi6yECTQ0OwRXSyQidBrA/mq4m&#10;zyRdnq/SdEUVSaUsvzzLL2IHUbx8bNH5TwoGFjYlR5ppBBe7B+cDGVG8PAm9DNzrvo9z7c0fF/Qw&#10;3ETyge/M3E/VxHRd8rMsNA5iKqj3JAdhjgvFmzYd4C/ORopKyd3PrUDFWf/ZkCWr8+zqgrIVD3l+&#10;RWLwtFCdFISRBFRyz9m8vfVzGrcWddtRn3kEBm7IxEZHga+cDuwpDFH3Ibghbafn+Or199r8BgAA&#10;//8DAFBLAwQUAAYACAAAACEAfEtXid0AAAAIAQAADwAAAGRycy9kb3ducmV2LnhtbEyPwU7DMAyG&#10;70i8Q2QkbiwZaAGVplOHBEhcGGOaOKaNaSsap2qyrfD0eCc42p/1+/vz5eR7ccAxdoEMzGcKBFId&#10;XEeNge3749UdiJgsOdsHQgPfGGFZnJ/lNnPhSG942KRGcAjFzBpoUxoyKWPdordxFgYkZp9h9Dbx&#10;ODbSjfbI4b6X10pp6W1H/KG1Az60WH9t9t7ATxfL5/XrKlWrxceTWr/ouCu1MZcXU3kPIuGU/o7h&#10;pM/qULBTFfbkougNaMXmifdagzjxmwV3qxjMb0EWufxfoPgFAAD//wMAUEsBAi0AFAAGAAgAAAAh&#10;ALaDOJL+AAAA4QEAABMAAAAAAAAAAAAAAAAAAAAAAFtDb250ZW50X1R5cGVzXS54bWxQSwECLQAU&#10;AAYACAAAACEAOP0h/9YAAACUAQAACwAAAAAAAAAAAAAAAAAvAQAAX3JlbHMvLnJlbHNQSwECLQAU&#10;AAYACAAAACEAT8jD7OUBAACmAwAADgAAAAAAAAAAAAAAAAAuAgAAZHJzL2Uyb0RvYy54bWxQSwEC&#10;LQAUAAYACAAAACEAfEtXid0AAAAIAQAADwAAAAAAAAAAAAAAAAA/BAAAZHJzL2Rvd25yZXYueG1s&#10;UEsFBgAAAAAEAAQA8wAAAEkFAAAAAA==&#10;" o:allowincell="f" filled="f" stroked="f">
                      <v:textbox inset="5.85pt,.7pt,5.85pt,.7pt">
                        <w:txbxContent>
                          <w:p w14:paraId="08593071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kl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D1F60" w:rsidRPr="00E200B2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allowOverlap="1" wp14:anchorId="70DFE74F" wp14:editId="58B9BDEE">
                      <wp:simplePos x="0" y="0"/>
                      <wp:positionH relativeFrom="column">
                        <wp:posOffset>-368935</wp:posOffset>
                      </wp:positionH>
                      <wp:positionV relativeFrom="page">
                        <wp:posOffset>112395</wp:posOffset>
                      </wp:positionV>
                      <wp:extent cx="471170" cy="286385"/>
                      <wp:effectExtent l="1270" t="0" r="3810" b="1270"/>
                      <wp:wrapNone/>
                      <wp:docPr id="5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9736E" w14:textId="77777777" w:rsidR="00B01F38" w:rsidRPr="009B74CC" w:rsidRDefault="00B01F38" w:rsidP="003F7FC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Pr="009B74C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FE74F" id="Text Box 171" o:spid="_x0000_s1059" type="#_x0000_t202" style="position:absolute;left:0;text-align:left;margin-left:-29.05pt;margin-top:8.85pt;width:37.1pt;height:2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1Z5QEAAKYDAAAOAAAAZHJzL2Uyb0RvYy54bWysU9Fu0zAUfUfiHyy/0zTttmZR02lsGkIa&#10;A2nwAY5jNxaJr7l2m5Sv59rpugJviBfL9nXOPefck/XN2Hdsr9AbsBXPZ3POlJXQGLut+LevD+8K&#10;znwQthEdWFXxg/L8ZvP2zXpwpVpAC12jkBGI9eXgKt6G4Mos87JVvfAzcMpSUQP2ItARt1mDYiD0&#10;vssW8/lVNgA2DkEq7+n2firyTcLXWsnwWWuvAusqTtxCWjGtdVyzzVqUWxSuNfJIQ/wDi14YS01P&#10;UPciCLZD8xdUbySCBx1mEvoMtDZSJQ2kJp//oea5FU4lLWSOdyeb/P+DlU/7Z/cFWRjfw0gDTCK8&#10;ewT53TMLd62wW3WLCEOrREON82hZNjhfHj+NVvvSR5B6+AQNDVnsAiSgUWMfXSGdjNBpAIeT6WoM&#10;TNLlxSrPV1SRVFoUV8viMnUQ5cvHDn34oKBncVNxpJkmcLF/9CGSEeXLk9jLwoPpujTXzv52QQ/j&#10;TSIf+U7Mw1iPzDQVXy5j4yimhuZAchCmuFC8adMC/uRsoKhU3P/YCVScdR8tWbK6WFxfUrbSoSiu&#10;SQyeF+qzgrCSgCoeOJu2d2FK486h2bbUZxqBhVsyUZsk8JXTkT2FIek+Bjem7fycXr3+XptfAAAA&#10;//8DAFBLAwQUAAYACAAAACEAaVqort4AAAAIAQAADwAAAGRycy9kb3ducmV2LnhtbEyPQUvDQBCF&#10;74L/YRnBW7tpodsQsympoIIX2yricZMdk2B2NmS3bfTXOz3p8fE+3nyTbybXixOOofOkYTFPQCDV&#10;3nbUaHh7fZilIEI0ZE3vCTV8Y4BNcX2Vm8z6M+3xdIiN4BEKmdHQxjhkUoa6RWfC3A9I3H360ZnI&#10;cWykHc2Zx10vl0mipDMd8YXWDHjfYv11ODoNP10on3Yv21htVx+Pye5ZhfdSaX17M5V3ICJO8Q+G&#10;iz6rQ8FOlT+SDaLXMFulC0a5WK9BXADFudKglinIIpf/Hyh+AQAA//8DAFBLAQItABQABgAIAAAA&#10;IQC2gziS/gAAAOEBAAATAAAAAAAAAAAAAAAAAAAAAABbQ29udGVudF9UeXBlc10ueG1sUEsBAi0A&#10;FAAGAAgAAAAhADj9If/WAAAAlAEAAAsAAAAAAAAAAAAAAAAALwEAAF9yZWxzLy5yZWxzUEsBAi0A&#10;FAAGAAgAAAAhAAWH7VnlAQAApgMAAA4AAAAAAAAAAAAAAAAALgIAAGRycy9lMm9Eb2MueG1sUEsB&#10;Ai0AFAAGAAgAAAAhAGlaqK7eAAAACAEAAA8AAAAAAAAAAAAAAAAAPwQAAGRycy9kb3ducmV2Lnht&#10;bFBLBQYAAAAABAAEAPMAAABKBQAAAAA=&#10;" o:allowincell="f" filled="f" stroked="f">
                      <v:textbox inset="5.85pt,.7pt,5.85pt,.7pt">
                        <w:txbxContent>
                          <w:p w14:paraId="0EE9736E" w14:textId="77777777" w:rsidR="00B01F38" w:rsidRPr="009B74CC" w:rsidRDefault="00B01F38" w:rsidP="003F7FCA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%</w:t>
                            </w:r>
                            <w:r w:rsidRPr="009B74C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8D5BDD" w14:textId="77777777" w:rsidR="00E66BF2" w:rsidRPr="00E200B2" w:rsidRDefault="00E66BF2" w:rsidP="00E116A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E200B2" w:rsidRPr="00E200B2" w14:paraId="796FFE46" w14:textId="77777777" w:rsidTr="00E116A7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2274C9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332,609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18B3499A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34.9</w:t>
            </w:r>
          </w:p>
        </w:tc>
        <w:tc>
          <w:tcPr>
            <w:tcW w:w="1275" w:type="dxa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11B6A9E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58,417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3D608CB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6.1</w:t>
            </w: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51BFB9C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563,349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D905B6C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59.0</w:t>
            </w:r>
          </w:p>
        </w:tc>
        <w:tc>
          <w:tcPr>
            <w:tcW w:w="1276" w:type="dxa"/>
            <w:tcBorders>
              <w:top w:val="single" w:sz="12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6103094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</w:tcBorders>
            <w:shd w:val="clear" w:color="auto" w:fill="DBE5F1" w:themeFill="accent1" w:themeFillTint="33"/>
          </w:tcPr>
          <w:p w14:paraId="36245849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B5BBD0A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昭30</w:t>
            </w:r>
          </w:p>
        </w:tc>
      </w:tr>
      <w:tr w:rsidR="00E200B2" w:rsidRPr="00E200B2" w14:paraId="086CFD08" w14:textId="77777777" w:rsidTr="00E116A7">
        <w:trPr>
          <w:trHeight w:val="262"/>
          <w:jc w:val="center"/>
        </w:trPr>
        <w:tc>
          <w:tcPr>
            <w:tcW w:w="1242" w:type="dxa"/>
            <w:tcBorders>
              <w:right w:val="dotted" w:sz="4" w:space="0" w:color="auto"/>
            </w:tcBorders>
            <w:vAlign w:val="center"/>
          </w:tcPr>
          <w:p w14:paraId="587AB4D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34,234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7679A926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3.3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345B045A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2C2B9C1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35CD86A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873,593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3BE70FE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83.3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A5B0ADC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141,114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01BC54E5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13.4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311186CC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</w:p>
        </w:tc>
      </w:tr>
      <w:tr w:rsidR="00E200B2" w:rsidRPr="00E200B2" w14:paraId="659DF747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833D9D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869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83A222B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0.5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493DA383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CB6B4E6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846D35D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39,771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02781A3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22.3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6A4FE72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137,934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02C1FFA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77.2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77A9B20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</w:tr>
      <w:tr w:rsidR="00E200B2" w:rsidRPr="00E200B2" w14:paraId="6A0B76EA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45B05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C4D52A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0.1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auto"/>
          </w:tcPr>
          <w:p w14:paraId="0B3279F6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</w:tcPr>
          <w:p w14:paraId="2A7D93B5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</w:tcPr>
          <w:p w14:paraId="2E984937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233DA13E" w14:textId="77777777" w:rsidR="0067229F" w:rsidRPr="00E200B2" w:rsidRDefault="0067229F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5F8E56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18,990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E41F4F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99.9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491D7AB" w14:textId="77777777" w:rsidR="0067229F" w:rsidRPr="00E200B2" w:rsidRDefault="0067229F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60</w:t>
            </w:r>
          </w:p>
        </w:tc>
      </w:tr>
      <w:tr w:rsidR="00E200B2" w:rsidRPr="00E200B2" w14:paraId="64AEB0C4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54DDDDE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E965E2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49A6CE5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1F46C71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7950448C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1762997C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CA6EFCE" w14:textId="0B268467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6,439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B4A8FCB" w14:textId="4DD4A47C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7B5669" w14:textId="14F0D066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平元</w:t>
            </w:r>
          </w:p>
        </w:tc>
      </w:tr>
      <w:tr w:rsidR="00E200B2" w:rsidRPr="00E200B2" w14:paraId="24EB0850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1CC03901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1557A12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5DCD0038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C8E5C02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1C6C6F4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6F5B34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AEADB39" w14:textId="078201A2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2,428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3EE8D0EE" w14:textId="126B8F17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04A40F49" w14:textId="64D0BD96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E200B2" w:rsidRPr="00E200B2" w14:paraId="14FBA13A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67AA9FA8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17BBCB8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1A7B7ED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EBDC99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21EA496B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340F58E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BD15C65" w14:textId="7C47726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2,294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39D2726C" w14:textId="64311E72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7C6A01" w14:textId="36F8C6D8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E200B2" w:rsidRPr="00E200B2" w14:paraId="17B82DC2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1464E10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7D196A6F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53151A8F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BA8D21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468FA22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F4C933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7B7EDFD" w14:textId="3F2F0CAC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1,798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3631A9F3" w14:textId="7F493DD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2A519B1B" w14:textId="0B7B5379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</w:tr>
      <w:tr w:rsidR="00E200B2" w:rsidRPr="00E200B2" w14:paraId="47467882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FC021E1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8E0634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334D203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30D8AE4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3A28F4C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E5FFE4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3A9941A" w14:textId="09097D78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1,932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6BA35B6C" w14:textId="61AE87E8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4F71DFD" w14:textId="5239F3C9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</w:tr>
      <w:tr w:rsidR="00E200B2" w:rsidRPr="00E200B2" w14:paraId="4C713792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7589E7F8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4694FFA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5D201BCE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33D796E3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70C44F4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3621C483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87CA324" w14:textId="00C85DDB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1,360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08B75D7" w14:textId="27D41204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3134AA2C" w14:textId="2FC9AB29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</w:tr>
      <w:tr w:rsidR="00E200B2" w:rsidRPr="00E200B2" w14:paraId="6D95178E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2E6DB0DC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126B313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4B0C0DD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BE3936A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349AF4AB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37A90F93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BC750DE" w14:textId="3EF966D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2,229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58764604" w14:textId="2CEEDF8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C68DA8C" w14:textId="36D86B6A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E200B2" w:rsidRPr="00E200B2" w14:paraId="3FE5136F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0BB5959B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503907E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36F0929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6347FC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6715BADF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47AED9D9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9E835B2" w14:textId="623E2F72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2,151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C60BBA9" w14:textId="04A29605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260C45F8" w14:textId="0458BD16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令元</w:t>
            </w:r>
          </w:p>
        </w:tc>
      </w:tr>
      <w:tr w:rsidR="00E200B2" w:rsidRPr="00E200B2" w14:paraId="30B3C1C0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5227691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CF729B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4108183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6E95BB70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144A024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40C040A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A7CE34B" w14:textId="3FBE981C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1,774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14288206" w14:textId="24E9617C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110E87C" w14:textId="44C84C28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E200B2" w:rsidRPr="00E200B2" w14:paraId="23BC107E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7B1CC162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1933B641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6FE3939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8A1AF4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DCDB28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17468AF6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84DAF66" w14:textId="53042AF1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2,985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274EA017" w14:textId="57AE44CF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0E606980" w14:textId="3BF417B7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E200B2" w:rsidRPr="00E200B2" w14:paraId="44A675C3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0D18612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1112148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0936783D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09AF7A2A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2BEE58B9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71CE8C2D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BE49711" w14:textId="6346DDE4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3,260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DBE5F1" w:themeFill="accent1" w:themeFillTint="33"/>
            <w:vAlign w:val="center"/>
          </w:tcPr>
          <w:p w14:paraId="2B843B06" w14:textId="1F7F49B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AD91279" w14:textId="72C48BD8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</w:tr>
      <w:tr w:rsidR="00E200B2" w:rsidRPr="00E200B2" w14:paraId="1970B879" w14:textId="77777777" w:rsidTr="00E116A7">
        <w:trPr>
          <w:jc w:val="center"/>
        </w:trPr>
        <w:tc>
          <w:tcPr>
            <w:tcW w:w="1242" w:type="dxa"/>
            <w:tcBorders>
              <w:right w:val="dotted" w:sz="4" w:space="0" w:color="auto"/>
            </w:tcBorders>
          </w:tcPr>
          <w:p w14:paraId="41009075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14:paraId="4DB2B171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5B4E2D31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1289547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6CF3B4E2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5C6F381D" w14:textId="77777777" w:rsidR="005F7775" w:rsidRPr="00E200B2" w:rsidRDefault="005F7775" w:rsidP="00E116A7">
            <w:pPr>
              <w:jc w:val="right"/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1C88DAC" w14:textId="23495870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3,125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5EFD0DB" w14:textId="5CBB8782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0C2C4571" w14:textId="3F036A73" w:rsidR="005F7775" w:rsidRPr="00E200B2" w:rsidRDefault="005F7775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5B46A0" w:rsidRPr="00E200B2" w14:paraId="28EE9D05" w14:textId="77777777" w:rsidTr="00E116A7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88F48EA" w14:textId="0AA1F338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3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BED1C70" w14:textId="01FC5A8D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5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1268CFF4" w14:textId="492A9755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9FE8042" w14:textId="01FC75FF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138B3BCC" w14:textId="4D476126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F81B016" w14:textId="4666BA69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00B2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</w:p>
        </w:tc>
        <w:tc>
          <w:tcPr>
            <w:tcW w:w="1276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D4D37ED" w14:textId="6E0A2330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4,989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6674335" w14:textId="15F4C880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28A265E" w14:textId="6ABC84E1" w:rsidR="005B46A0" w:rsidRPr="00E200B2" w:rsidRDefault="005B46A0" w:rsidP="00E116A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3CA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</w:tr>
    </w:tbl>
    <w:p w14:paraId="6F92C3C7" w14:textId="77777777" w:rsidR="00326608" w:rsidRPr="00E200B2" w:rsidRDefault="00326608" w:rsidP="00E116A7">
      <w:pPr>
        <w:widowControl/>
        <w:jc w:val="left"/>
        <w:rPr>
          <w:rFonts w:asciiTheme="majorEastAsia" w:eastAsiaTheme="majorEastAsia" w:hAnsiTheme="majorEastAsia"/>
          <w:b/>
        </w:rPr>
      </w:pPr>
    </w:p>
    <w:sectPr w:rsidR="00326608" w:rsidRPr="00E200B2" w:rsidSect="00E116A7">
      <w:footerReference w:type="default" r:id="rId7"/>
      <w:pgSz w:w="11906" w:h="16838"/>
      <w:pgMar w:top="851" w:right="1418" w:bottom="851" w:left="1418" w:header="851" w:footer="284" w:gutter="0"/>
      <w:pgNumType w:start="1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D06D" w14:textId="77777777" w:rsidR="00B01F38" w:rsidRDefault="00B01F38" w:rsidP="000B1672">
      <w:r>
        <w:separator/>
      </w:r>
    </w:p>
  </w:endnote>
  <w:endnote w:type="continuationSeparator" w:id="0">
    <w:p w14:paraId="55BA6204" w14:textId="77777777" w:rsidR="00B01F38" w:rsidRDefault="00B01F38" w:rsidP="000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983505"/>
      <w:docPartObj>
        <w:docPartGallery w:val="Page Numbers (Bottom of Page)"/>
        <w:docPartUnique/>
      </w:docPartObj>
    </w:sdtPr>
    <w:sdtEndPr/>
    <w:sdtContent>
      <w:p w14:paraId="78054DA9" w14:textId="2CE1F06E" w:rsidR="00B01F38" w:rsidRDefault="00B01F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D5" w:rsidRPr="007927D5">
          <w:rPr>
            <w:noProof/>
            <w:lang w:val="ja-JP"/>
          </w:rPr>
          <w:t>124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3397" w14:textId="77777777" w:rsidR="00B01F38" w:rsidRDefault="00B01F38" w:rsidP="000B1672">
      <w:r>
        <w:separator/>
      </w:r>
    </w:p>
  </w:footnote>
  <w:footnote w:type="continuationSeparator" w:id="0">
    <w:p w14:paraId="046FB627" w14:textId="77777777" w:rsidR="00B01F38" w:rsidRDefault="00B01F38" w:rsidP="000B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CC"/>
    <w:rsid w:val="0000097D"/>
    <w:rsid w:val="00001E99"/>
    <w:rsid w:val="00012F86"/>
    <w:rsid w:val="00013846"/>
    <w:rsid w:val="00014EBF"/>
    <w:rsid w:val="00016C8A"/>
    <w:rsid w:val="00017441"/>
    <w:rsid w:val="00022987"/>
    <w:rsid w:val="00031DC0"/>
    <w:rsid w:val="000340B5"/>
    <w:rsid w:val="00036CB1"/>
    <w:rsid w:val="00043361"/>
    <w:rsid w:val="00050C96"/>
    <w:rsid w:val="00073AA0"/>
    <w:rsid w:val="00082D40"/>
    <w:rsid w:val="0008625D"/>
    <w:rsid w:val="00091C62"/>
    <w:rsid w:val="000A087A"/>
    <w:rsid w:val="000B1672"/>
    <w:rsid w:val="000B2FDB"/>
    <w:rsid w:val="000B741A"/>
    <w:rsid w:val="000F65A0"/>
    <w:rsid w:val="00107829"/>
    <w:rsid w:val="00124B6F"/>
    <w:rsid w:val="00125577"/>
    <w:rsid w:val="00140F9C"/>
    <w:rsid w:val="001567AD"/>
    <w:rsid w:val="00160629"/>
    <w:rsid w:val="00180773"/>
    <w:rsid w:val="00182CC1"/>
    <w:rsid w:val="00191813"/>
    <w:rsid w:val="001A177A"/>
    <w:rsid w:val="001A1C32"/>
    <w:rsid w:val="001A2927"/>
    <w:rsid w:val="001A45DC"/>
    <w:rsid w:val="001B1D51"/>
    <w:rsid w:val="001C0462"/>
    <w:rsid w:val="001C0CE6"/>
    <w:rsid w:val="001D1F60"/>
    <w:rsid w:val="001D20A4"/>
    <w:rsid w:val="001E7F7C"/>
    <w:rsid w:val="00200030"/>
    <w:rsid w:val="00204A86"/>
    <w:rsid w:val="00204B53"/>
    <w:rsid w:val="002139A8"/>
    <w:rsid w:val="002156D6"/>
    <w:rsid w:val="00217E11"/>
    <w:rsid w:val="0022196F"/>
    <w:rsid w:val="00232588"/>
    <w:rsid w:val="0023290D"/>
    <w:rsid w:val="00236113"/>
    <w:rsid w:val="0023748D"/>
    <w:rsid w:val="002503DD"/>
    <w:rsid w:val="002519D2"/>
    <w:rsid w:val="00256B4E"/>
    <w:rsid w:val="002720AA"/>
    <w:rsid w:val="00280E6B"/>
    <w:rsid w:val="00287E54"/>
    <w:rsid w:val="00293E7A"/>
    <w:rsid w:val="00295A9A"/>
    <w:rsid w:val="00296271"/>
    <w:rsid w:val="002A1234"/>
    <w:rsid w:val="002A3325"/>
    <w:rsid w:val="002C5B5F"/>
    <w:rsid w:val="002E1A5F"/>
    <w:rsid w:val="002F108D"/>
    <w:rsid w:val="003004DA"/>
    <w:rsid w:val="00300740"/>
    <w:rsid w:val="00313C86"/>
    <w:rsid w:val="00323AFE"/>
    <w:rsid w:val="00323D06"/>
    <w:rsid w:val="00323E6C"/>
    <w:rsid w:val="00326608"/>
    <w:rsid w:val="00331DC1"/>
    <w:rsid w:val="003353CA"/>
    <w:rsid w:val="00354E54"/>
    <w:rsid w:val="0036178A"/>
    <w:rsid w:val="0036346C"/>
    <w:rsid w:val="0038236F"/>
    <w:rsid w:val="003853EE"/>
    <w:rsid w:val="00386F27"/>
    <w:rsid w:val="00390077"/>
    <w:rsid w:val="003A65EF"/>
    <w:rsid w:val="003B14FB"/>
    <w:rsid w:val="003B7927"/>
    <w:rsid w:val="003C0004"/>
    <w:rsid w:val="003D0E7E"/>
    <w:rsid w:val="003D1D9B"/>
    <w:rsid w:val="003D4E76"/>
    <w:rsid w:val="003F2A7D"/>
    <w:rsid w:val="003F3F13"/>
    <w:rsid w:val="003F504A"/>
    <w:rsid w:val="003F7FCA"/>
    <w:rsid w:val="0040183D"/>
    <w:rsid w:val="004046F9"/>
    <w:rsid w:val="00406909"/>
    <w:rsid w:val="00406FDA"/>
    <w:rsid w:val="00411445"/>
    <w:rsid w:val="00416857"/>
    <w:rsid w:val="0042203F"/>
    <w:rsid w:val="00427161"/>
    <w:rsid w:val="00430354"/>
    <w:rsid w:val="00430CEB"/>
    <w:rsid w:val="00431AC3"/>
    <w:rsid w:val="0043324C"/>
    <w:rsid w:val="00443173"/>
    <w:rsid w:val="00445579"/>
    <w:rsid w:val="00456168"/>
    <w:rsid w:val="00460016"/>
    <w:rsid w:val="004631CA"/>
    <w:rsid w:val="00463F7A"/>
    <w:rsid w:val="004657B3"/>
    <w:rsid w:val="00476937"/>
    <w:rsid w:val="0048098E"/>
    <w:rsid w:val="00484525"/>
    <w:rsid w:val="004851C8"/>
    <w:rsid w:val="00490DCC"/>
    <w:rsid w:val="0049442E"/>
    <w:rsid w:val="004944DF"/>
    <w:rsid w:val="004A1A0B"/>
    <w:rsid w:val="004B1516"/>
    <w:rsid w:val="004C13B8"/>
    <w:rsid w:val="004C14DB"/>
    <w:rsid w:val="004C2021"/>
    <w:rsid w:val="004C49EF"/>
    <w:rsid w:val="004D2F0A"/>
    <w:rsid w:val="004D6469"/>
    <w:rsid w:val="004D78E7"/>
    <w:rsid w:val="004E0B6C"/>
    <w:rsid w:val="004E11E5"/>
    <w:rsid w:val="004E1B94"/>
    <w:rsid w:val="004E60C0"/>
    <w:rsid w:val="004E6482"/>
    <w:rsid w:val="004E71BE"/>
    <w:rsid w:val="004F29AD"/>
    <w:rsid w:val="00531520"/>
    <w:rsid w:val="0053690F"/>
    <w:rsid w:val="0055284B"/>
    <w:rsid w:val="0056149D"/>
    <w:rsid w:val="00574A67"/>
    <w:rsid w:val="005877B7"/>
    <w:rsid w:val="00590108"/>
    <w:rsid w:val="00597445"/>
    <w:rsid w:val="005B0DFB"/>
    <w:rsid w:val="005B46A0"/>
    <w:rsid w:val="005B621D"/>
    <w:rsid w:val="005B6F15"/>
    <w:rsid w:val="005C2533"/>
    <w:rsid w:val="005D3750"/>
    <w:rsid w:val="005D4D17"/>
    <w:rsid w:val="005E3C93"/>
    <w:rsid w:val="005E4F49"/>
    <w:rsid w:val="005F7775"/>
    <w:rsid w:val="00600B42"/>
    <w:rsid w:val="0060543C"/>
    <w:rsid w:val="00605E45"/>
    <w:rsid w:val="00611B9A"/>
    <w:rsid w:val="00612FDE"/>
    <w:rsid w:val="00621326"/>
    <w:rsid w:val="0062693A"/>
    <w:rsid w:val="00634B4B"/>
    <w:rsid w:val="00636AA8"/>
    <w:rsid w:val="006411F0"/>
    <w:rsid w:val="006450E7"/>
    <w:rsid w:val="00653A91"/>
    <w:rsid w:val="00654AD2"/>
    <w:rsid w:val="0065544E"/>
    <w:rsid w:val="00655F02"/>
    <w:rsid w:val="0065650D"/>
    <w:rsid w:val="00663A43"/>
    <w:rsid w:val="0067229F"/>
    <w:rsid w:val="0067282C"/>
    <w:rsid w:val="006735DA"/>
    <w:rsid w:val="00675559"/>
    <w:rsid w:val="006829FC"/>
    <w:rsid w:val="00690160"/>
    <w:rsid w:val="00691D9F"/>
    <w:rsid w:val="00694540"/>
    <w:rsid w:val="006A2A3D"/>
    <w:rsid w:val="006A3F4A"/>
    <w:rsid w:val="006B39A3"/>
    <w:rsid w:val="006B697C"/>
    <w:rsid w:val="006C20DF"/>
    <w:rsid w:val="006C3A08"/>
    <w:rsid w:val="006C5E9B"/>
    <w:rsid w:val="006D3F92"/>
    <w:rsid w:val="006D698A"/>
    <w:rsid w:val="006D7D01"/>
    <w:rsid w:val="006E7645"/>
    <w:rsid w:val="006F1A5F"/>
    <w:rsid w:val="006F23E4"/>
    <w:rsid w:val="007065A6"/>
    <w:rsid w:val="007070C3"/>
    <w:rsid w:val="00711553"/>
    <w:rsid w:val="00711DD7"/>
    <w:rsid w:val="00713151"/>
    <w:rsid w:val="00715629"/>
    <w:rsid w:val="00721386"/>
    <w:rsid w:val="00722AA0"/>
    <w:rsid w:val="00731A79"/>
    <w:rsid w:val="0073218A"/>
    <w:rsid w:val="007367B6"/>
    <w:rsid w:val="00736BDA"/>
    <w:rsid w:val="00736D63"/>
    <w:rsid w:val="00740C55"/>
    <w:rsid w:val="0074653F"/>
    <w:rsid w:val="00761F8E"/>
    <w:rsid w:val="00763D55"/>
    <w:rsid w:val="00767D73"/>
    <w:rsid w:val="00771298"/>
    <w:rsid w:val="00775F9E"/>
    <w:rsid w:val="00780D99"/>
    <w:rsid w:val="007812BD"/>
    <w:rsid w:val="007815EB"/>
    <w:rsid w:val="007927D5"/>
    <w:rsid w:val="00792DD9"/>
    <w:rsid w:val="007943D6"/>
    <w:rsid w:val="00794B1E"/>
    <w:rsid w:val="007953C8"/>
    <w:rsid w:val="00796C86"/>
    <w:rsid w:val="007A057B"/>
    <w:rsid w:val="007A7D43"/>
    <w:rsid w:val="007B501D"/>
    <w:rsid w:val="007D10D2"/>
    <w:rsid w:val="007E72A0"/>
    <w:rsid w:val="007F408E"/>
    <w:rsid w:val="00802355"/>
    <w:rsid w:val="00811964"/>
    <w:rsid w:val="00815B94"/>
    <w:rsid w:val="00817772"/>
    <w:rsid w:val="00835520"/>
    <w:rsid w:val="00856DBD"/>
    <w:rsid w:val="00861654"/>
    <w:rsid w:val="0086267E"/>
    <w:rsid w:val="00864094"/>
    <w:rsid w:val="0087021C"/>
    <w:rsid w:val="00871F3C"/>
    <w:rsid w:val="00874AD7"/>
    <w:rsid w:val="00875ABC"/>
    <w:rsid w:val="00875BDC"/>
    <w:rsid w:val="0087788F"/>
    <w:rsid w:val="00880711"/>
    <w:rsid w:val="00883634"/>
    <w:rsid w:val="00891F49"/>
    <w:rsid w:val="008929EB"/>
    <w:rsid w:val="0089519F"/>
    <w:rsid w:val="008A3085"/>
    <w:rsid w:val="008A3947"/>
    <w:rsid w:val="008B03FA"/>
    <w:rsid w:val="008B17BD"/>
    <w:rsid w:val="008C29F1"/>
    <w:rsid w:val="008D1E08"/>
    <w:rsid w:val="008D478C"/>
    <w:rsid w:val="008E522E"/>
    <w:rsid w:val="008E70D4"/>
    <w:rsid w:val="00904F99"/>
    <w:rsid w:val="00906144"/>
    <w:rsid w:val="009062DE"/>
    <w:rsid w:val="00911FB1"/>
    <w:rsid w:val="0091205F"/>
    <w:rsid w:val="00912AA1"/>
    <w:rsid w:val="00912CDE"/>
    <w:rsid w:val="00914CA8"/>
    <w:rsid w:val="009266DF"/>
    <w:rsid w:val="00931C0F"/>
    <w:rsid w:val="00933182"/>
    <w:rsid w:val="009344B0"/>
    <w:rsid w:val="009402E3"/>
    <w:rsid w:val="00950A25"/>
    <w:rsid w:val="00953C45"/>
    <w:rsid w:val="00990347"/>
    <w:rsid w:val="009951C9"/>
    <w:rsid w:val="00997ED8"/>
    <w:rsid w:val="009A1E79"/>
    <w:rsid w:val="009A628D"/>
    <w:rsid w:val="009B01D0"/>
    <w:rsid w:val="009B2838"/>
    <w:rsid w:val="009B2BB1"/>
    <w:rsid w:val="009B74CC"/>
    <w:rsid w:val="009C17D0"/>
    <w:rsid w:val="009C1EA6"/>
    <w:rsid w:val="009C6A9D"/>
    <w:rsid w:val="009D2987"/>
    <w:rsid w:val="009D332C"/>
    <w:rsid w:val="009D4F89"/>
    <w:rsid w:val="009D744D"/>
    <w:rsid w:val="009E1DF1"/>
    <w:rsid w:val="009E412C"/>
    <w:rsid w:val="009F0116"/>
    <w:rsid w:val="009F5D56"/>
    <w:rsid w:val="00A23E5C"/>
    <w:rsid w:val="00A2443B"/>
    <w:rsid w:val="00A3159A"/>
    <w:rsid w:val="00A319B5"/>
    <w:rsid w:val="00A35296"/>
    <w:rsid w:val="00A36F27"/>
    <w:rsid w:val="00A40ECD"/>
    <w:rsid w:val="00A40FB6"/>
    <w:rsid w:val="00A41C8E"/>
    <w:rsid w:val="00A44C4B"/>
    <w:rsid w:val="00A501FE"/>
    <w:rsid w:val="00A56A9D"/>
    <w:rsid w:val="00A622CA"/>
    <w:rsid w:val="00A63DDB"/>
    <w:rsid w:val="00A67F13"/>
    <w:rsid w:val="00A757D1"/>
    <w:rsid w:val="00A75F0B"/>
    <w:rsid w:val="00A76D27"/>
    <w:rsid w:val="00A8293D"/>
    <w:rsid w:val="00A8361F"/>
    <w:rsid w:val="00A96298"/>
    <w:rsid w:val="00A96FF5"/>
    <w:rsid w:val="00AA108E"/>
    <w:rsid w:val="00AA4701"/>
    <w:rsid w:val="00AD2E76"/>
    <w:rsid w:val="00AD5809"/>
    <w:rsid w:val="00AE45D2"/>
    <w:rsid w:val="00AF29DD"/>
    <w:rsid w:val="00AF5041"/>
    <w:rsid w:val="00B01F38"/>
    <w:rsid w:val="00B11961"/>
    <w:rsid w:val="00B143F5"/>
    <w:rsid w:val="00B20336"/>
    <w:rsid w:val="00B25038"/>
    <w:rsid w:val="00B25921"/>
    <w:rsid w:val="00B26D6A"/>
    <w:rsid w:val="00B316F0"/>
    <w:rsid w:val="00B347E8"/>
    <w:rsid w:val="00B376AF"/>
    <w:rsid w:val="00B40953"/>
    <w:rsid w:val="00B567A5"/>
    <w:rsid w:val="00B57A74"/>
    <w:rsid w:val="00B601C5"/>
    <w:rsid w:val="00B622E4"/>
    <w:rsid w:val="00B72559"/>
    <w:rsid w:val="00B74DB7"/>
    <w:rsid w:val="00B90261"/>
    <w:rsid w:val="00BB323A"/>
    <w:rsid w:val="00BB62D6"/>
    <w:rsid w:val="00BC097B"/>
    <w:rsid w:val="00BD0FF9"/>
    <w:rsid w:val="00BD3EEF"/>
    <w:rsid w:val="00BD45FE"/>
    <w:rsid w:val="00BD4E12"/>
    <w:rsid w:val="00BD76B3"/>
    <w:rsid w:val="00BE237D"/>
    <w:rsid w:val="00BE7AD2"/>
    <w:rsid w:val="00BF2599"/>
    <w:rsid w:val="00BF59A0"/>
    <w:rsid w:val="00C06C3F"/>
    <w:rsid w:val="00C14DDB"/>
    <w:rsid w:val="00C242DA"/>
    <w:rsid w:val="00C301E7"/>
    <w:rsid w:val="00C331EE"/>
    <w:rsid w:val="00C335D0"/>
    <w:rsid w:val="00C33B23"/>
    <w:rsid w:val="00C42DA5"/>
    <w:rsid w:val="00C456A3"/>
    <w:rsid w:val="00C4631C"/>
    <w:rsid w:val="00C54C8A"/>
    <w:rsid w:val="00C61565"/>
    <w:rsid w:val="00C6219C"/>
    <w:rsid w:val="00C72141"/>
    <w:rsid w:val="00C75927"/>
    <w:rsid w:val="00C8633B"/>
    <w:rsid w:val="00C96C51"/>
    <w:rsid w:val="00CA0211"/>
    <w:rsid w:val="00CA7894"/>
    <w:rsid w:val="00CC3100"/>
    <w:rsid w:val="00CD02E0"/>
    <w:rsid w:val="00CD5A82"/>
    <w:rsid w:val="00CE19D5"/>
    <w:rsid w:val="00CE26FD"/>
    <w:rsid w:val="00CF3226"/>
    <w:rsid w:val="00CF7E9B"/>
    <w:rsid w:val="00D01E77"/>
    <w:rsid w:val="00D0318C"/>
    <w:rsid w:val="00D0344C"/>
    <w:rsid w:val="00D05CB4"/>
    <w:rsid w:val="00D10CB1"/>
    <w:rsid w:val="00D16A74"/>
    <w:rsid w:val="00D1760D"/>
    <w:rsid w:val="00D179AA"/>
    <w:rsid w:val="00D2354B"/>
    <w:rsid w:val="00D35347"/>
    <w:rsid w:val="00D415D3"/>
    <w:rsid w:val="00D514AC"/>
    <w:rsid w:val="00D528CD"/>
    <w:rsid w:val="00D559C0"/>
    <w:rsid w:val="00D700EF"/>
    <w:rsid w:val="00D8100F"/>
    <w:rsid w:val="00D82A9A"/>
    <w:rsid w:val="00D873CA"/>
    <w:rsid w:val="00D943A0"/>
    <w:rsid w:val="00DA5486"/>
    <w:rsid w:val="00DB7957"/>
    <w:rsid w:val="00DE0F0E"/>
    <w:rsid w:val="00DE479C"/>
    <w:rsid w:val="00DE5BCF"/>
    <w:rsid w:val="00DE77C0"/>
    <w:rsid w:val="00DE7C05"/>
    <w:rsid w:val="00DF6C83"/>
    <w:rsid w:val="00E116A7"/>
    <w:rsid w:val="00E140A9"/>
    <w:rsid w:val="00E200B2"/>
    <w:rsid w:val="00E246D1"/>
    <w:rsid w:val="00E248EA"/>
    <w:rsid w:val="00E322DA"/>
    <w:rsid w:val="00E33F1B"/>
    <w:rsid w:val="00E36689"/>
    <w:rsid w:val="00E374FD"/>
    <w:rsid w:val="00E37DCA"/>
    <w:rsid w:val="00E41ABC"/>
    <w:rsid w:val="00E434B3"/>
    <w:rsid w:val="00E53641"/>
    <w:rsid w:val="00E5675F"/>
    <w:rsid w:val="00E61E83"/>
    <w:rsid w:val="00E66A77"/>
    <w:rsid w:val="00E66BF2"/>
    <w:rsid w:val="00E67037"/>
    <w:rsid w:val="00E70465"/>
    <w:rsid w:val="00E74424"/>
    <w:rsid w:val="00E8062E"/>
    <w:rsid w:val="00E92B9C"/>
    <w:rsid w:val="00EA247E"/>
    <w:rsid w:val="00EA42A6"/>
    <w:rsid w:val="00EA5C98"/>
    <w:rsid w:val="00EA779B"/>
    <w:rsid w:val="00EB07CE"/>
    <w:rsid w:val="00EB4535"/>
    <w:rsid w:val="00EC7405"/>
    <w:rsid w:val="00ED26FD"/>
    <w:rsid w:val="00EE1B20"/>
    <w:rsid w:val="00EE48C1"/>
    <w:rsid w:val="00EF1B74"/>
    <w:rsid w:val="00EF27DB"/>
    <w:rsid w:val="00F022D2"/>
    <w:rsid w:val="00F074EF"/>
    <w:rsid w:val="00F16A10"/>
    <w:rsid w:val="00F264BC"/>
    <w:rsid w:val="00F31625"/>
    <w:rsid w:val="00F352F1"/>
    <w:rsid w:val="00F36E11"/>
    <w:rsid w:val="00F4449D"/>
    <w:rsid w:val="00F54A25"/>
    <w:rsid w:val="00F568C3"/>
    <w:rsid w:val="00F60002"/>
    <w:rsid w:val="00F702D0"/>
    <w:rsid w:val="00F71D9C"/>
    <w:rsid w:val="00F80605"/>
    <w:rsid w:val="00F83299"/>
    <w:rsid w:val="00F87DCD"/>
    <w:rsid w:val="00F97366"/>
    <w:rsid w:val="00F97925"/>
    <w:rsid w:val="00FA4BB5"/>
    <w:rsid w:val="00FA6BC3"/>
    <w:rsid w:val="00FC738D"/>
    <w:rsid w:val="00FD678A"/>
    <w:rsid w:val="00FE5D58"/>
    <w:rsid w:val="00FF0D58"/>
    <w:rsid w:val="00FF41F9"/>
    <w:rsid w:val="00FF565D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F03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D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672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B1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672"/>
    <w:rPr>
      <w:kern w:val="2"/>
      <w:sz w:val="22"/>
      <w:szCs w:val="22"/>
    </w:rPr>
  </w:style>
  <w:style w:type="paragraph" w:styleId="a8">
    <w:name w:val="Document Map"/>
    <w:basedOn w:val="a"/>
    <w:link w:val="a9"/>
    <w:uiPriority w:val="99"/>
    <w:semiHidden/>
    <w:unhideWhenUsed/>
    <w:rsid w:val="003B14FB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3B14FB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00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074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3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FEE16-B707-41D3-9FAB-7DE8C4C6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2020-01-07T08:48:00Z</dcterms:created>
  <dcterms:modified xsi:type="dcterms:W3CDTF">2026-03-04T02:48:00Z</dcterms:modified>
</cp:coreProperties>
</file>