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76CB7" w14:textId="649FB8C9" w:rsidR="00835520" w:rsidRPr="00302522" w:rsidRDefault="00835520" w:rsidP="00F81C16">
      <w:pPr>
        <w:spacing w:line="340" w:lineRule="exact"/>
        <w:rPr>
          <w:rFonts w:asciiTheme="majorEastAsia" w:eastAsiaTheme="majorEastAsia" w:hAnsiTheme="majorEastAsia"/>
          <w:b/>
          <w:sz w:val="28"/>
          <w:szCs w:val="28"/>
        </w:rPr>
      </w:pPr>
      <w:r w:rsidRPr="00302522">
        <w:rPr>
          <w:rFonts w:asciiTheme="majorEastAsia" w:eastAsiaTheme="majorEastAsia" w:hAnsiTheme="majorEastAsia" w:hint="eastAsia"/>
          <w:b/>
          <w:spacing w:val="10"/>
          <w:sz w:val="28"/>
          <w:szCs w:val="28"/>
        </w:rPr>
        <w:t>参考資料２　市立斎場火葬取扱状況の推移</w:t>
      </w:r>
    </w:p>
    <w:tbl>
      <w:tblPr>
        <w:tblStyle w:val="1"/>
        <w:tblW w:w="103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72"/>
        <w:gridCol w:w="876"/>
        <w:gridCol w:w="876"/>
        <w:gridCol w:w="876"/>
        <w:gridCol w:w="876"/>
        <w:gridCol w:w="876"/>
        <w:gridCol w:w="876"/>
        <w:gridCol w:w="876"/>
        <w:gridCol w:w="876"/>
        <w:gridCol w:w="876"/>
        <w:gridCol w:w="876"/>
        <w:gridCol w:w="876"/>
      </w:tblGrid>
      <w:tr w:rsidR="00302522" w:rsidRPr="00302522" w14:paraId="5F0F9981" w14:textId="77777777" w:rsidTr="000D1845">
        <w:trPr>
          <w:jc w:val="center"/>
        </w:trPr>
        <w:tc>
          <w:tcPr>
            <w:tcW w:w="67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525DFC" w14:textId="77777777" w:rsidR="00182CC1" w:rsidRPr="00302522" w:rsidRDefault="00182CC1" w:rsidP="000D184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02522">
              <w:rPr>
                <w:rFonts w:asciiTheme="minorEastAsia" w:eastAsiaTheme="minorEastAsia" w:hAnsiTheme="minorEastAsia" w:hint="eastAsia"/>
                <w:sz w:val="18"/>
                <w:szCs w:val="18"/>
              </w:rPr>
              <w:t>年度</w:t>
            </w:r>
          </w:p>
        </w:tc>
        <w:tc>
          <w:tcPr>
            <w:tcW w:w="8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EC4B2F" w14:textId="77777777" w:rsidR="00182CC1" w:rsidRPr="00302522" w:rsidRDefault="00182CC1" w:rsidP="000D184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02522">
              <w:rPr>
                <w:rFonts w:asciiTheme="minorEastAsia" w:eastAsiaTheme="minorEastAsia" w:hAnsiTheme="minorEastAsia" w:hint="eastAsia"/>
                <w:sz w:val="18"/>
                <w:szCs w:val="18"/>
              </w:rPr>
              <w:t>南</w:t>
            </w:r>
          </w:p>
        </w:tc>
        <w:tc>
          <w:tcPr>
            <w:tcW w:w="8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0D4496" w14:textId="77777777" w:rsidR="00182CC1" w:rsidRPr="00302522" w:rsidRDefault="00182CC1" w:rsidP="000D184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02522">
              <w:rPr>
                <w:rFonts w:asciiTheme="minorEastAsia" w:eastAsiaTheme="minorEastAsia" w:hAnsiTheme="minorEastAsia" w:hint="eastAsia"/>
                <w:sz w:val="18"/>
                <w:szCs w:val="18"/>
              </w:rPr>
              <w:t>北</w:t>
            </w:r>
          </w:p>
        </w:tc>
        <w:tc>
          <w:tcPr>
            <w:tcW w:w="8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0CE15F" w14:textId="77777777" w:rsidR="00182CC1" w:rsidRPr="00302522" w:rsidRDefault="00182CC1" w:rsidP="000D184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02522">
              <w:rPr>
                <w:rFonts w:asciiTheme="minorEastAsia" w:eastAsiaTheme="minorEastAsia" w:hAnsiTheme="minorEastAsia" w:hint="eastAsia"/>
                <w:sz w:val="18"/>
                <w:szCs w:val="18"/>
              </w:rPr>
              <w:t>小林</w:t>
            </w:r>
          </w:p>
        </w:tc>
        <w:tc>
          <w:tcPr>
            <w:tcW w:w="8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2EB9CE" w14:textId="77777777" w:rsidR="00182CC1" w:rsidRPr="00302522" w:rsidRDefault="00182CC1" w:rsidP="000D184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02522">
              <w:rPr>
                <w:rFonts w:asciiTheme="minorEastAsia" w:eastAsiaTheme="minorEastAsia" w:hAnsiTheme="minorEastAsia" w:hint="eastAsia"/>
                <w:sz w:val="18"/>
                <w:szCs w:val="18"/>
              </w:rPr>
              <w:t>住吉</w:t>
            </w:r>
          </w:p>
        </w:tc>
        <w:tc>
          <w:tcPr>
            <w:tcW w:w="8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9AC178" w14:textId="77777777" w:rsidR="00182CC1" w:rsidRPr="00302522" w:rsidRDefault="00182CC1" w:rsidP="000D184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02522">
              <w:rPr>
                <w:rFonts w:asciiTheme="minorEastAsia" w:eastAsiaTheme="minorEastAsia" w:hAnsiTheme="minorEastAsia" w:hint="eastAsia"/>
                <w:sz w:val="18"/>
                <w:szCs w:val="18"/>
              </w:rPr>
              <w:t>松原</w:t>
            </w:r>
          </w:p>
        </w:tc>
        <w:tc>
          <w:tcPr>
            <w:tcW w:w="8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FCE3D2" w14:textId="77777777" w:rsidR="00182CC1" w:rsidRPr="00302522" w:rsidRDefault="00182CC1" w:rsidP="000D184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02522">
              <w:rPr>
                <w:rFonts w:asciiTheme="minorEastAsia" w:eastAsiaTheme="minorEastAsia" w:hAnsiTheme="minorEastAsia" w:hint="eastAsia"/>
                <w:sz w:val="18"/>
                <w:szCs w:val="18"/>
              </w:rPr>
              <w:t>平野</w:t>
            </w:r>
          </w:p>
        </w:tc>
        <w:tc>
          <w:tcPr>
            <w:tcW w:w="876" w:type="dxa"/>
            <w:tcBorders>
              <w:top w:val="single" w:sz="12" w:space="0" w:color="auto"/>
              <w:bottom w:val="single" w:sz="12" w:space="0" w:color="auto"/>
            </w:tcBorders>
          </w:tcPr>
          <w:p w14:paraId="10BCD738" w14:textId="77777777" w:rsidR="00182CC1" w:rsidRPr="00302522" w:rsidRDefault="00182CC1" w:rsidP="000D1845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02522">
              <w:rPr>
                <w:rFonts w:asciiTheme="minorEastAsia" w:eastAsiaTheme="minorEastAsia" w:hAnsiTheme="minorEastAsia" w:hint="eastAsia"/>
                <w:sz w:val="18"/>
                <w:szCs w:val="18"/>
              </w:rPr>
              <w:t>鶴見</w:t>
            </w:r>
          </w:p>
          <w:p w14:paraId="37993059" w14:textId="77777777" w:rsidR="00182CC1" w:rsidRPr="00302522" w:rsidRDefault="00182CC1" w:rsidP="000D1845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B7B4B">
              <w:rPr>
                <w:rFonts w:asciiTheme="minorEastAsia" w:eastAsiaTheme="minorEastAsia" w:hAnsiTheme="minorEastAsia" w:hint="eastAsia"/>
                <w:w w:val="70"/>
                <w:kern w:val="0"/>
                <w:sz w:val="18"/>
                <w:szCs w:val="18"/>
                <w:fitText w:val="630" w:id="1740819200"/>
              </w:rPr>
              <w:t>(旧寝屋川</w:t>
            </w:r>
            <w:r w:rsidRPr="00DB7B4B">
              <w:rPr>
                <w:rFonts w:asciiTheme="minorEastAsia" w:eastAsiaTheme="minorEastAsia" w:hAnsiTheme="minorEastAsia" w:hint="eastAsia"/>
                <w:spacing w:val="4"/>
                <w:w w:val="70"/>
                <w:kern w:val="0"/>
                <w:sz w:val="18"/>
                <w:szCs w:val="18"/>
                <w:fitText w:val="630" w:id="1740819200"/>
              </w:rPr>
              <w:t>)</w:t>
            </w:r>
          </w:p>
        </w:tc>
        <w:tc>
          <w:tcPr>
            <w:tcW w:w="8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E0983B" w14:textId="61EA6FDA" w:rsidR="00182CC1" w:rsidRPr="00302522" w:rsidRDefault="00182CC1" w:rsidP="000D184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02522">
              <w:rPr>
                <w:rFonts w:asciiTheme="minorEastAsia" w:eastAsiaTheme="minorEastAsia" w:hAnsiTheme="minorEastAsia" w:hint="eastAsia"/>
                <w:sz w:val="18"/>
                <w:szCs w:val="18"/>
              </w:rPr>
              <w:t>佃</w:t>
            </w:r>
          </w:p>
        </w:tc>
        <w:tc>
          <w:tcPr>
            <w:tcW w:w="8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3CD75D" w14:textId="77777777" w:rsidR="00182CC1" w:rsidRPr="00302522" w:rsidRDefault="00182CC1" w:rsidP="000D184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02522">
              <w:rPr>
                <w:rFonts w:asciiTheme="minorEastAsia" w:eastAsiaTheme="minorEastAsia" w:hAnsiTheme="minorEastAsia" w:hint="eastAsia"/>
                <w:sz w:val="18"/>
                <w:szCs w:val="18"/>
              </w:rPr>
              <w:t>加美</w:t>
            </w:r>
          </w:p>
        </w:tc>
        <w:tc>
          <w:tcPr>
            <w:tcW w:w="8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1EF302" w14:textId="3B9C6F42" w:rsidR="00182CC1" w:rsidRPr="00302522" w:rsidRDefault="00182CC1" w:rsidP="000D184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02522">
              <w:rPr>
                <w:rFonts w:asciiTheme="minorEastAsia" w:eastAsiaTheme="minorEastAsia" w:hAnsiTheme="minorEastAsia" w:hint="eastAsia"/>
                <w:sz w:val="18"/>
                <w:szCs w:val="18"/>
              </w:rPr>
              <w:t>瓜破</w:t>
            </w:r>
          </w:p>
        </w:tc>
        <w:tc>
          <w:tcPr>
            <w:tcW w:w="8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5D86F7" w14:textId="5E80DFEB" w:rsidR="00182CC1" w:rsidRPr="00302522" w:rsidRDefault="000D1845" w:rsidP="000D184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02522">
              <w:rPr>
                <w:rFonts w:asciiTheme="majorEastAsia" w:eastAsiaTheme="majorEastAsia" w:hAnsiTheme="majorEastAsia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09D71183" wp14:editId="237AE307">
                      <wp:simplePos x="0" y="0"/>
                      <wp:positionH relativeFrom="column">
                        <wp:posOffset>-558165</wp:posOffset>
                      </wp:positionH>
                      <wp:positionV relativeFrom="paragraph">
                        <wp:posOffset>-273050</wp:posOffset>
                      </wp:positionV>
                      <wp:extent cx="857885" cy="246380"/>
                      <wp:effectExtent l="0" t="0" r="635" b="1905"/>
                      <wp:wrapNone/>
                      <wp:docPr id="1" name="Text Box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885" cy="246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D5C6E47" w14:textId="77777777" w:rsidR="00B25038" w:rsidRPr="00CA0211" w:rsidRDefault="00B25038" w:rsidP="00835520">
                                  <w:pPr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CA0211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z w:val="18"/>
                                      <w:szCs w:val="18"/>
                                    </w:rPr>
                                    <w:t>（単位: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z w:val="18"/>
                                      <w:szCs w:val="18"/>
                                    </w:rPr>
                                    <w:t>件</w:t>
                                  </w:r>
                                  <w:r w:rsidRPr="00CA0211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D7118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9" o:spid="_x0000_s1026" type="#_x0000_t202" style="position:absolute;left:0;text-align:left;margin-left:-43.95pt;margin-top:-21.5pt;width:67.55pt;height:19.4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U5R3wEAAJ4DAAAOAAAAZHJzL2Uyb0RvYy54bWysU9tu2zAMfR+wfxD0vjjJenGNOEXXosOA&#10;7gJ0/QBZlmNhtqiRSuzs60fJaZqtb8NeBImkD885pFfXY9+JnUGy4Eq5mM2lME5Dbd2mlE/f79/l&#10;UlBQrlYdOFPKvSF5vX77ZjX4wiyhha42KBjEUTH4UrYh+CLLSLemVzQDbxwnG8BeBX7iJqtRDYze&#10;d9lyPr/IBsDaI2hDxNG7KSnXCb9pjA5fm4ZMEF0pmVtIJ6azime2Xqlig8q3Vh9oqH9g0SvruOkR&#10;6k4FJbZoX0H1ViMQNGGmoc+gaaw2SQOrWcz/UvPYKm+SFjaH/NEm+n+w+svu0X9DEcYPMPIAkwjy&#10;D6B/kHBw2yq3MTeIMLRG1dx4ES3LBk/F4dNoNRUUQarhM9Q8ZLUNkIDGBvvoCusUjM4D2B9NN2MQ&#10;moP5+WWen0uhObU8u3ifp6Fkqnj+2COFjwZ6ES+lRJ5pAle7BwqRjCqeS2IvB/e269JcO/dHgAtj&#10;JJGPfCfmYaxGro4iKqj3LANhWhNea760gL+kGHhFSkk/twqNFN0nx1Zcni2vmHhIjzy/Ynl4mqhO&#10;EsppBiplkGK63oZpC7ce7ablPpP1Dm7YvMYmYS+cDqx5CZLew8LGLTt9p6qX32r9GwAA//8DAFBL&#10;AwQUAAYACAAAACEAywUU+eEAAAAJAQAADwAAAGRycy9kb3ducmV2LnhtbEyPQU/DMAyF70j8h8hI&#10;3LaUMrpRmk4dEiDtwtgmxDFtTFvROFWTbYVfj3eCm+339Py9bDnaThxx8K0jBTfTCARS5UxLtYL9&#10;7mmyAOGDJqM7R6jgGz0s88uLTKfGnegNj9tQCw4hn2oFTQh9KqWvGrTaT12PxNqnG6wOvA61NIM+&#10;cbjtZBxFibS6Jf7Q6B4fG6y+tger4Kf1xcvmdRXK1d3Hc7RZJ/69SJS6vhqLBxABx/BnhjM+o0PO&#10;TKU7kPGiUzBZzO/ZysPslkuxYzaPQZTnQwwyz+T/BvkvAAAA//8DAFBLAQItABQABgAIAAAAIQC2&#10;gziS/gAAAOEBAAATAAAAAAAAAAAAAAAAAAAAAABbQ29udGVudF9UeXBlc10ueG1sUEsBAi0AFAAG&#10;AAgAAAAhADj9If/WAAAAlAEAAAsAAAAAAAAAAAAAAAAALwEAAF9yZWxzLy5yZWxzUEsBAi0AFAAG&#10;AAgAAAAhANjZTlHfAQAAngMAAA4AAAAAAAAAAAAAAAAALgIAAGRycy9lMm9Eb2MueG1sUEsBAi0A&#10;FAAGAAgAAAAhAMsFFPnhAAAACQEAAA8AAAAAAAAAAAAAAAAAOQQAAGRycy9kb3ducmV2LnhtbFBL&#10;BQYAAAAABAAEAPMAAABHBQAAAAA=&#10;" filled="f" stroked="f">
                      <v:textbox inset="5.85pt,.7pt,5.85pt,.7pt">
                        <w:txbxContent>
                          <w:p w14:paraId="6D5C6E47" w14:textId="77777777" w:rsidR="00B25038" w:rsidRPr="00CA0211" w:rsidRDefault="00B25038" w:rsidP="00835520">
                            <w:pPr>
                              <w:rPr>
                                <w:rFonts w:asciiTheme="minorEastAsia" w:eastAsiaTheme="minorEastAsia" w:hAnsiTheme="minorEastAsia"/>
                                <w:b/>
                                <w:sz w:val="18"/>
                                <w:szCs w:val="18"/>
                              </w:rPr>
                            </w:pPr>
                            <w:r w:rsidRPr="00CA0211">
                              <w:rPr>
                                <w:rFonts w:asciiTheme="minorEastAsia" w:eastAsiaTheme="minorEastAsia" w:hAnsiTheme="minorEastAsia" w:hint="eastAsia"/>
                                <w:b/>
                                <w:sz w:val="18"/>
                                <w:szCs w:val="18"/>
                              </w:rPr>
                              <w:t>（単位: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sz w:val="18"/>
                                <w:szCs w:val="18"/>
                              </w:rPr>
                              <w:t>件</w:t>
                            </w:r>
                            <w:r w:rsidRPr="00CA0211">
                              <w:rPr>
                                <w:rFonts w:asciiTheme="minorEastAsia" w:eastAsiaTheme="minorEastAsia" w:hAnsiTheme="minorEastAsia" w:hint="eastAsia"/>
                                <w:b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82CC1" w:rsidRPr="00302522">
              <w:rPr>
                <w:rFonts w:asciiTheme="minorEastAsia" w:eastAsiaTheme="minorEastAsia" w:hAnsiTheme="minorEastAsia" w:hint="eastAsia"/>
                <w:sz w:val="18"/>
                <w:szCs w:val="18"/>
              </w:rPr>
              <w:t>計</w:t>
            </w:r>
          </w:p>
        </w:tc>
      </w:tr>
      <w:tr w:rsidR="000C1358" w:rsidRPr="000C1358" w14:paraId="499538F1" w14:textId="77777777" w:rsidTr="000D1845">
        <w:trPr>
          <w:jc w:val="center"/>
        </w:trPr>
        <w:tc>
          <w:tcPr>
            <w:tcW w:w="672" w:type="dxa"/>
            <w:tcBorders>
              <w:top w:val="single" w:sz="4" w:space="0" w:color="auto"/>
            </w:tcBorders>
          </w:tcPr>
          <w:p w14:paraId="7BD41529" w14:textId="3FA1AB95" w:rsidR="00DB7B4B" w:rsidRPr="000C1358" w:rsidRDefault="00DB7B4B" w:rsidP="000D1845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C1358">
              <w:rPr>
                <w:rFonts w:asciiTheme="minorEastAsia" w:eastAsiaTheme="minorEastAsia" w:hAnsiTheme="minorEastAsia" w:hint="eastAsia"/>
                <w:sz w:val="18"/>
                <w:szCs w:val="18"/>
              </w:rPr>
              <w:t>昭30</w:t>
            </w:r>
          </w:p>
        </w:tc>
        <w:tc>
          <w:tcPr>
            <w:tcW w:w="876" w:type="dxa"/>
            <w:tcBorders>
              <w:top w:val="single" w:sz="4" w:space="0" w:color="auto"/>
            </w:tcBorders>
          </w:tcPr>
          <w:p w14:paraId="123CC799" w14:textId="15515DB8" w:rsidR="00DB7B4B" w:rsidRPr="000C1358" w:rsidRDefault="00DB7B4B" w:rsidP="000D1845">
            <w:pPr>
              <w:tabs>
                <w:tab w:val="left" w:pos="8670"/>
              </w:tabs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/>
                <w:bCs/>
                <w:sz w:val="18"/>
                <w:szCs w:val="18"/>
              </w:rPr>
              <w:t>6,770</w:t>
            </w:r>
          </w:p>
        </w:tc>
        <w:tc>
          <w:tcPr>
            <w:tcW w:w="876" w:type="dxa"/>
            <w:tcBorders>
              <w:top w:val="single" w:sz="4" w:space="0" w:color="auto"/>
            </w:tcBorders>
          </w:tcPr>
          <w:p w14:paraId="40C1FC3E" w14:textId="2442131E" w:rsidR="00DB7B4B" w:rsidRPr="000C1358" w:rsidRDefault="00DB7B4B" w:rsidP="000D1845">
            <w:pPr>
              <w:tabs>
                <w:tab w:val="left" w:pos="8670"/>
              </w:tabs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6,144</w:t>
            </w:r>
          </w:p>
        </w:tc>
        <w:tc>
          <w:tcPr>
            <w:tcW w:w="876" w:type="dxa"/>
            <w:tcBorders>
              <w:top w:val="single" w:sz="4" w:space="0" w:color="auto"/>
            </w:tcBorders>
          </w:tcPr>
          <w:p w14:paraId="6CF6B12F" w14:textId="6F9F10A4" w:rsidR="00DB7B4B" w:rsidRPr="000C1358" w:rsidRDefault="00DB7B4B" w:rsidP="000D1845">
            <w:pPr>
              <w:tabs>
                <w:tab w:val="left" w:pos="8670"/>
              </w:tabs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1,695</w:t>
            </w:r>
          </w:p>
        </w:tc>
        <w:tc>
          <w:tcPr>
            <w:tcW w:w="876" w:type="dxa"/>
            <w:tcBorders>
              <w:top w:val="single" w:sz="4" w:space="0" w:color="auto"/>
            </w:tcBorders>
          </w:tcPr>
          <w:p w14:paraId="4EF85009" w14:textId="0CBE93C5" w:rsidR="00DB7B4B" w:rsidRPr="000C1358" w:rsidRDefault="00DB7B4B" w:rsidP="000D1845">
            <w:pPr>
              <w:tabs>
                <w:tab w:val="left" w:pos="8670"/>
              </w:tabs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1,247</w:t>
            </w:r>
          </w:p>
        </w:tc>
        <w:tc>
          <w:tcPr>
            <w:tcW w:w="876" w:type="dxa"/>
            <w:tcBorders>
              <w:top w:val="single" w:sz="4" w:space="0" w:color="auto"/>
            </w:tcBorders>
          </w:tcPr>
          <w:p w14:paraId="27233BC4" w14:textId="21735B9B" w:rsidR="00DB7B4B" w:rsidRPr="000C1358" w:rsidRDefault="00DB7B4B" w:rsidP="000D1845">
            <w:pPr>
              <w:tabs>
                <w:tab w:val="left" w:pos="8670"/>
              </w:tabs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－</w:t>
            </w:r>
          </w:p>
        </w:tc>
        <w:tc>
          <w:tcPr>
            <w:tcW w:w="876" w:type="dxa"/>
            <w:tcBorders>
              <w:top w:val="single" w:sz="4" w:space="0" w:color="auto"/>
            </w:tcBorders>
          </w:tcPr>
          <w:p w14:paraId="0DB8A785" w14:textId="230CEFD1" w:rsidR="00DB7B4B" w:rsidRPr="000C1358" w:rsidRDefault="00DB7B4B" w:rsidP="000D1845">
            <w:pPr>
              <w:tabs>
                <w:tab w:val="left" w:pos="8670"/>
              </w:tabs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356</w:t>
            </w:r>
          </w:p>
        </w:tc>
        <w:tc>
          <w:tcPr>
            <w:tcW w:w="876" w:type="dxa"/>
            <w:tcBorders>
              <w:top w:val="single" w:sz="4" w:space="0" w:color="auto"/>
            </w:tcBorders>
          </w:tcPr>
          <w:p w14:paraId="7FFF6092" w14:textId="698BE9E2" w:rsidR="00DB7B4B" w:rsidRPr="000C1358" w:rsidRDefault="00DB7B4B" w:rsidP="000D1845">
            <w:pPr>
              <w:tabs>
                <w:tab w:val="left" w:pos="8670"/>
              </w:tabs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827</w:t>
            </w:r>
          </w:p>
        </w:tc>
        <w:tc>
          <w:tcPr>
            <w:tcW w:w="876" w:type="dxa"/>
            <w:tcBorders>
              <w:top w:val="single" w:sz="4" w:space="0" w:color="auto"/>
            </w:tcBorders>
          </w:tcPr>
          <w:p w14:paraId="0328B748" w14:textId="6FAD479E" w:rsidR="00DB7B4B" w:rsidRPr="000C1358" w:rsidRDefault="00DB7B4B" w:rsidP="000D1845">
            <w:pPr>
              <w:tabs>
                <w:tab w:val="left" w:pos="8670"/>
              </w:tabs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1,447</w:t>
            </w:r>
          </w:p>
        </w:tc>
        <w:tc>
          <w:tcPr>
            <w:tcW w:w="876" w:type="dxa"/>
            <w:tcBorders>
              <w:top w:val="single" w:sz="4" w:space="0" w:color="auto"/>
            </w:tcBorders>
          </w:tcPr>
          <w:p w14:paraId="4C0BEA8C" w14:textId="7F575535" w:rsidR="00DB7B4B" w:rsidRPr="000C1358" w:rsidRDefault="00DB7B4B" w:rsidP="000D1845">
            <w:pPr>
              <w:tabs>
                <w:tab w:val="left" w:pos="8670"/>
              </w:tabs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154</w:t>
            </w:r>
          </w:p>
        </w:tc>
        <w:tc>
          <w:tcPr>
            <w:tcW w:w="876" w:type="dxa"/>
            <w:tcBorders>
              <w:top w:val="single" w:sz="4" w:space="0" w:color="auto"/>
            </w:tcBorders>
          </w:tcPr>
          <w:p w14:paraId="0031C8D8" w14:textId="6DDB43EF" w:rsidR="00DB7B4B" w:rsidRPr="000C1358" w:rsidRDefault="00DB7B4B" w:rsidP="000D1845">
            <w:pPr>
              <w:tabs>
                <w:tab w:val="left" w:pos="8670"/>
              </w:tabs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－</w:t>
            </w:r>
          </w:p>
        </w:tc>
        <w:tc>
          <w:tcPr>
            <w:tcW w:w="876" w:type="dxa"/>
            <w:tcBorders>
              <w:top w:val="single" w:sz="4" w:space="0" w:color="auto"/>
            </w:tcBorders>
          </w:tcPr>
          <w:p w14:paraId="10F2B1A1" w14:textId="5999846C" w:rsidR="00DB7B4B" w:rsidRPr="000C1358" w:rsidRDefault="00DB7B4B" w:rsidP="000D1845">
            <w:pPr>
              <w:tabs>
                <w:tab w:val="left" w:pos="8670"/>
              </w:tabs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18,640</w:t>
            </w:r>
          </w:p>
        </w:tc>
      </w:tr>
      <w:tr w:rsidR="000C1358" w:rsidRPr="000C1358" w14:paraId="79316034" w14:textId="77777777" w:rsidTr="000D1845">
        <w:trPr>
          <w:jc w:val="center"/>
        </w:trPr>
        <w:tc>
          <w:tcPr>
            <w:tcW w:w="672" w:type="dxa"/>
            <w:shd w:val="clear" w:color="auto" w:fill="DBE5F1" w:themeFill="accent1" w:themeFillTint="33"/>
          </w:tcPr>
          <w:p w14:paraId="7CB65A62" w14:textId="7430028F" w:rsidR="00DB7B4B" w:rsidRPr="000C1358" w:rsidRDefault="00DB7B4B" w:rsidP="000D1845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C1358">
              <w:rPr>
                <w:rFonts w:asciiTheme="minorEastAsia" w:eastAsiaTheme="minorEastAsia" w:hAnsiTheme="minorEastAsia" w:hint="eastAsia"/>
                <w:sz w:val="18"/>
                <w:szCs w:val="18"/>
              </w:rPr>
              <w:t>40</w:t>
            </w:r>
          </w:p>
        </w:tc>
        <w:tc>
          <w:tcPr>
            <w:tcW w:w="876" w:type="dxa"/>
            <w:shd w:val="clear" w:color="auto" w:fill="DBE5F1" w:themeFill="accent1" w:themeFillTint="33"/>
          </w:tcPr>
          <w:p w14:paraId="7AB65609" w14:textId="37ECA1C4" w:rsidR="00DB7B4B" w:rsidRPr="000C1358" w:rsidRDefault="00DB7B4B" w:rsidP="000D1845">
            <w:pPr>
              <w:tabs>
                <w:tab w:val="left" w:pos="8670"/>
              </w:tabs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－</w:t>
            </w:r>
          </w:p>
        </w:tc>
        <w:tc>
          <w:tcPr>
            <w:tcW w:w="876" w:type="dxa"/>
            <w:shd w:val="clear" w:color="auto" w:fill="DBE5F1" w:themeFill="accent1" w:themeFillTint="33"/>
          </w:tcPr>
          <w:p w14:paraId="400FA1F6" w14:textId="7809DB19" w:rsidR="00DB7B4B" w:rsidRPr="000C1358" w:rsidRDefault="00DB7B4B" w:rsidP="000D1845">
            <w:pPr>
              <w:tabs>
                <w:tab w:val="left" w:pos="8670"/>
              </w:tabs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6,297</w:t>
            </w:r>
          </w:p>
        </w:tc>
        <w:tc>
          <w:tcPr>
            <w:tcW w:w="876" w:type="dxa"/>
            <w:shd w:val="clear" w:color="auto" w:fill="DBE5F1" w:themeFill="accent1" w:themeFillTint="33"/>
          </w:tcPr>
          <w:p w14:paraId="32C53C99" w14:textId="5513395F" w:rsidR="00DB7B4B" w:rsidRPr="000C1358" w:rsidRDefault="00DB7B4B" w:rsidP="000D1845">
            <w:pPr>
              <w:tabs>
                <w:tab w:val="left" w:pos="8670"/>
              </w:tabs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1,788</w:t>
            </w:r>
          </w:p>
        </w:tc>
        <w:tc>
          <w:tcPr>
            <w:tcW w:w="876" w:type="dxa"/>
            <w:shd w:val="clear" w:color="auto" w:fill="DBE5F1" w:themeFill="accent1" w:themeFillTint="33"/>
          </w:tcPr>
          <w:p w14:paraId="53B29871" w14:textId="013C0103" w:rsidR="00DB7B4B" w:rsidRPr="000C1358" w:rsidRDefault="00DB7B4B" w:rsidP="000D1845">
            <w:pPr>
              <w:tabs>
                <w:tab w:val="left" w:pos="8670"/>
              </w:tabs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－</w:t>
            </w:r>
          </w:p>
        </w:tc>
        <w:tc>
          <w:tcPr>
            <w:tcW w:w="876" w:type="dxa"/>
            <w:shd w:val="clear" w:color="auto" w:fill="DBE5F1" w:themeFill="accent1" w:themeFillTint="33"/>
          </w:tcPr>
          <w:p w14:paraId="058EFF3F" w14:textId="6738F9E8" w:rsidR="00DB7B4B" w:rsidRPr="000C1358" w:rsidRDefault="00DB7B4B" w:rsidP="000D1845">
            <w:pPr>
              <w:tabs>
                <w:tab w:val="left" w:pos="8670"/>
              </w:tabs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－</w:t>
            </w:r>
          </w:p>
        </w:tc>
        <w:tc>
          <w:tcPr>
            <w:tcW w:w="876" w:type="dxa"/>
            <w:shd w:val="clear" w:color="auto" w:fill="DBE5F1" w:themeFill="accent1" w:themeFillTint="33"/>
          </w:tcPr>
          <w:p w14:paraId="59E2BF58" w14:textId="71F78030" w:rsidR="00DB7B4B" w:rsidRPr="000C1358" w:rsidRDefault="00DB7B4B" w:rsidP="000D1845">
            <w:pPr>
              <w:tabs>
                <w:tab w:val="left" w:pos="8670"/>
              </w:tabs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－</w:t>
            </w:r>
          </w:p>
        </w:tc>
        <w:tc>
          <w:tcPr>
            <w:tcW w:w="876" w:type="dxa"/>
            <w:shd w:val="clear" w:color="auto" w:fill="DBE5F1" w:themeFill="accent1" w:themeFillTint="33"/>
          </w:tcPr>
          <w:p w14:paraId="6AD37A4B" w14:textId="2172E1EB" w:rsidR="00DB7B4B" w:rsidRPr="000C1358" w:rsidRDefault="00DB7B4B" w:rsidP="000D1845">
            <w:pPr>
              <w:tabs>
                <w:tab w:val="left" w:pos="8670"/>
              </w:tabs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1,304</w:t>
            </w:r>
          </w:p>
        </w:tc>
        <w:tc>
          <w:tcPr>
            <w:tcW w:w="876" w:type="dxa"/>
            <w:shd w:val="clear" w:color="auto" w:fill="DBE5F1" w:themeFill="accent1" w:themeFillTint="33"/>
          </w:tcPr>
          <w:p w14:paraId="4E077B98" w14:textId="0EA8F314" w:rsidR="00DB7B4B" w:rsidRPr="000C1358" w:rsidRDefault="00DB7B4B" w:rsidP="000D1845">
            <w:pPr>
              <w:tabs>
                <w:tab w:val="left" w:pos="8670"/>
              </w:tabs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1,142</w:t>
            </w:r>
          </w:p>
        </w:tc>
        <w:tc>
          <w:tcPr>
            <w:tcW w:w="876" w:type="dxa"/>
            <w:shd w:val="clear" w:color="auto" w:fill="DBE5F1" w:themeFill="accent1" w:themeFillTint="33"/>
          </w:tcPr>
          <w:p w14:paraId="101D42E0" w14:textId="51C683A1" w:rsidR="00DB7B4B" w:rsidRPr="000C1358" w:rsidRDefault="00DB7B4B" w:rsidP="000D1845">
            <w:pPr>
              <w:tabs>
                <w:tab w:val="left" w:pos="8670"/>
              </w:tabs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－</w:t>
            </w:r>
          </w:p>
        </w:tc>
        <w:tc>
          <w:tcPr>
            <w:tcW w:w="876" w:type="dxa"/>
            <w:shd w:val="clear" w:color="auto" w:fill="DBE5F1" w:themeFill="accent1" w:themeFillTint="33"/>
          </w:tcPr>
          <w:p w14:paraId="4D9B37E2" w14:textId="791D9F50" w:rsidR="00DB7B4B" w:rsidRPr="000C1358" w:rsidRDefault="00DB7B4B" w:rsidP="000D1845">
            <w:pPr>
              <w:tabs>
                <w:tab w:val="left" w:pos="8670"/>
              </w:tabs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8,444</w:t>
            </w:r>
          </w:p>
        </w:tc>
        <w:tc>
          <w:tcPr>
            <w:tcW w:w="876" w:type="dxa"/>
            <w:shd w:val="clear" w:color="auto" w:fill="DBE5F1" w:themeFill="accent1" w:themeFillTint="33"/>
          </w:tcPr>
          <w:p w14:paraId="56BBAEE5" w14:textId="3D5B651C" w:rsidR="00DB7B4B" w:rsidRPr="000C1358" w:rsidRDefault="00DB7B4B" w:rsidP="000D1845">
            <w:pPr>
              <w:tabs>
                <w:tab w:val="left" w:pos="8670"/>
              </w:tabs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18,975</w:t>
            </w:r>
          </w:p>
        </w:tc>
      </w:tr>
      <w:tr w:rsidR="000C1358" w:rsidRPr="000C1358" w14:paraId="08FA8CE0" w14:textId="77777777" w:rsidTr="000D1845">
        <w:trPr>
          <w:jc w:val="center"/>
        </w:trPr>
        <w:tc>
          <w:tcPr>
            <w:tcW w:w="672" w:type="dxa"/>
          </w:tcPr>
          <w:p w14:paraId="7644A2FF" w14:textId="791D9BF0" w:rsidR="00DB7B4B" w:rsidRPr="000C1358" w:rsidRDefault="00DB7B4B" w:rsidP="000D1845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C1358">
              <w:rPr>
                <w:rFonts w:asciiTheme="minorEastAsia" w:eastAsiaTheme="minorEastAsia" w:hAnsiTheme="minorEastAsia" w:hint="eastAsia"/>
                <w:sz w:val="18"/>
                <w:szCs w:val="18"/>
              </w:rPr>
              <w:t>50</w:t>
            </w:r>
          </w:p>
        </w:tc>
        <w:tc>
          <w:tcPr>
            <w:tcW w:w="876" w:type="dxa"/>
          </w:tcPr>
          <w:p w14:paraId="422E176F" w14:textId="5976B97D" w:rsidR="00DB7B4B" w:rsidRPr="000C1358" w:rsidRDefault="00DB7B4B" w:rsidP="000D1845">
            <w:pPr>
              <w:tabs>
                <w:tab w:val="left" w:pos="8670"/>
              </w:tabs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－</w:t>
            </w:r>
          </w:p>
        </w:tc>
        <w:tc>
          <w:tcPr>
            <w:tcW w:w="876" w:type="dxa"/>
          </w:tcPr>
          <w:p w14:paraId="7D45CE78" w14:textId="119C4960" w:rsidR="00DB7B4B" w:rsidRPr="000C1358" w:rsidRDefault="00DB7B4B" w:rsidP="000D1845">
            <w:pPr>
              <w:tabs>
                <w:tab w:val="left" w:pos="8670"/>
              </w:tabs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6,449</w:t>
            </w:r>
          </w:p>
        </w:tc>
        <w:tc>
          <w:tcPr>
            <w:tcW w:w="876" w:type="dxa"/>
          </w:tcPr>
          <w:p w14:paraId="7A0EC6EE" w14:textId="2414F149" w:rsidR="00DB7B4B" w:rsidRPr="000C1358" w:rsidRDefault="00DB7B4B" w:rsidP="000D1845">
            <w:pPr>
              <w:tabs>
                <w:tab w:val="left" w:pos="8670"/>
              </w:tabs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1,510</w:t>
            </w:r>
          </w:p>
        </w:tc>
        <w:tc>
          <w:tcPr>
            <w:tcW w:w="876" w:type="dxa"/>
          </w:tcPr>
          <w:p w14:paraId="23F283AF" w14:textId="11675523" w:rsidR="00DB7B4B" w:rsidRPr="000C1358" w:rsidRDefault="00DB7B4B" w:rsidP="000D1845">
            <w:pPr>
              <w:tabs>
                <w:tab w:val="left" w:pos="8670"/>
              </w:tabs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－</w:t>
            </w:r>
          </w:p>
        </w:tc>
        <w:tc>
          <w:tcPr>
            <w:tcW w:w="876" w:type="dxa"/>
          </w:tcPr>
          <w:p w14:paraId="29B2A7B8" w14:textId="78149FBB" w:rsidR="00DB7B4B" w:rsidRPr="000C1358" w:rsidRDefault="00DB7B4B" w:rsidP="000D1845">
            <w:pPr>
              <w:tabs>
                <w:tab w:val="left" w:pos="8670"/>
              </w:tabs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－</w:t>
            </w:r>
          </w:p>
        </w:tc>
        <w:tc>
          <w:tcPr>
            <w:tcW w:w="876" w:type="dxa"/>
          </w:tcPr>
          <w:p w14:paraId="45D8FAD6" w14:textId="3082ABB5" w:rsidR="00DB7B4B" w:rsidRPr="000C1358" w:rsidRDefault="00DB7B4B" w:rsidP="000D1845">
            <w:pPr>
              <w:tabs>
                <w:tab w:val="left" w:pos="8670"/>
              </w:tabs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－</w:t>
            </w:r>
          </w:p>
        </w:tc>
        <w:tc>
          <w:tcPr>
            <w:tcW w:w="876" w:type="dxa"/>
          </w:tcPr>
          <w:p w14:paraId="301BB80A" w14:textId="096E084D" w:rsidR="00DB7B4B" w:rsidRPr="000C1358" w:rsidRDefault="00DB7B4B" w:rsidP="000D1845">
            <w:pPr>
              <w:tabs>
                <w:tab w:val="left" w:pos="8670"/>
              </w:tabs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1,473</w:t>
            </w:r>
          </w:p>
        </w:tc>
        <w:tc>
          <w:tcPr>
            <w:tcW w:w="876" w:type="dxa"/>
          </w:tcPr>
          <w:p w14:paraId="3270185F" w14:textId="29C1C1DF" w:rsidR="00DB7B4B" w:rsidRPr="000C1358" w:rsidRDefault="00DB7B4B" w:rsidP="000D1845">
            <w:pPr>
              <w:tabs>
                <w:tab w:val="left" w:pos="8670"/>
              </w:tabs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1,033</w:t>
            </w:r>
          </w:p>
        </w:tc>
        <w:tc>
          <w:tcPr>
            <w:tcW w:w="876" w:type="dxa"/>
          </w:tcPr>
          <w:p w14:paraId="1163CBF5" w14:textId="285F0BA9" w:rsidR="00DB7B4B" w:rsidRPr="000C1358" w:rsidRDefault="00DB7B4B" w:rsidP="000D1845">
            <w:pPr>
              <w:tabs>
                <w:tab w:val="left" w:pos="8670"/>
              </w:tabs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－</w:t>
            </w:r>
          </w:p>
        </w:tc>
        <w:tc>
          <w:tcPr>
            <w:tcW w:w="876" w:type="dxa"/>
          </w:tcPr>
          <w:p w14:paraId="3C942882" w14:textId="319DD6CB" w:rsidR="00DB7B4B" w:rsidRPr="000C1358" w:rsidRDefault="00DB7B4B" w:rsidP="000D1845">
            <w:pPr>
              <w:tabs>
                <w:tab w:val="left" w:pos="8670"/>
              </w:tabs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8,341</w:t>
            </w:r>
          </w:p>
        </w:tc>
        <w:tc>
          <w:tcPr>
            <w:tcW w:w="876" w:type="dxa"/>
          </w:tcPr>
          <w:p w14:paraId="1AE2C70A" w14:textId="0BDF04D9" w:rsidR="00DB7B4B" w:rsidRPr="000C1358" w:rsidRDefault="00DB7B4B" w:rsidP="000D1845">
            <w:pPr>
              <w:tabs>
                <w:tab w:val="left" w:pos="8670"/>
              </w:tabs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18,806</w:t>
            </w:r>
          </w:p>
        </w:tc>
      </w:tr>
      <w:tr w:rsidR="000C1358" w:rsidRPr="000C1358" w14:paraId="06C5B5EB" w14:textId="77777777" w:rsidTr="000D1845">
        <w:trPr>
          <w:jc w:val="center"/>
        </w:trPr>
        <w:tc>
          <w:tcPr>
            <w:tcW w:w="672" w:type="dxa"/>
            <w:shd w:val="clear" w:color="auto" w:fill="DBE5F1" w:themeFill="accent1" w:themeFillTint="33"/>
          </w:tcPr>
          <w:p w14:paraId="0EFB105F" w14:textId="271A6AE5" w:rsidR="00DB7B4B" w:rsidRPr="000C1358" w:rsidRDefault="00DB7B4B" w:rsidP="000D1845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C1358">
              <w:rPr>
                <w:rFonts w:asciiTheme="minorEastAsia" w:eastAsiaTheme="minorEastAsia" w:hAnsiTheme="minorEastAsia" w:hint="eastAsia"/>
                <w:sz w:val="18"/>
                <w:szCs w:val="18"/>
              </w:rPr>
              <w:t>60</w:t>
            </w:r>
          </w:p>
        </w:tc>
        <w:tc>
          <w:tcPr>
            <w:tcW w:w="876" w:type="dxa"/>
            <w:shd w:val="clear" w:color="auto" w:fill="DBE5F1" w:themeFill="accent1" w:themeFillTint="33"/>
          </w:tcPr>
          <w:p w14:paraId="50AFB951" w14:textId="44920917" w:rsidR="00DB7B4B" w:rsidRPr="000C1358" w:rsidRDefault="00DB7B4B" w:rsidP="000D1845">
            <w:pPr>
              <w:tabs>
                <w:tab w:val="left" w:pos="8670"/>
              </w:tabs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－</w:t>
            </w:r>
          </w:p>
        </w:tc>
        <w:tc>
          <w:tcPr>
            <w:tcW w:w="876" w:type="dxa"/>
            <w:shd w:val="clear" w:color="auto" w:fill="DBE5F1" w:themeFill="accent1" w:themeFillTint="33"/>
          </w:tcPr>
          <w:p w14:paraId="00654A19" w14:textId="36FDFAB6" w:rsidR="00DB7B4B" w:rsidRPr="000C1358" w:rsidRDefault="00DB7B4B" w:rsidP="000D1845">
            <w:pPr>
              <w:tabs>
                <w:tab w:val="left" w:pos="8670"/>
              </w:tabs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7,473</w:t>
            </w:r>
          </w:p>
        </w:tc>
        <w:tc>
          <w:tcPr>
            <w:tcW w:w="876" w:type="dxa"/>
            <w:shd w:val="clear" w:color="auto" w:fill="DBE5F1" w:themeFill="accent1" w:themeFillTint="33"/>
          </w:tcPr>
          <w:p w14:paraId="48D84340" w14:textId="2137C2BD" w:rsidR="00DB7B4B" w:rsidRPr="000C1358" w:rsidRDefault="00DB7B4B" w:rsidP="000D1845">
            <w:pPr>
              <w:tabs>
                <w:tab w:val="left" w:pos="8670"/>
              </w:tabs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2,706</w:t>
            </w:r>
          </w:p>
        </w:tc>
        <w:tc>
          <w:tcPr>
            <w:tcW w:w="876" w:type="dxa"/>
            <w:shd w:val="clear" w:color="auto" w:fill="DBE5F1" w:themeFill="accent1" w:themeFillTint="33"/>
          </w:tcPr>
          <w:p w14:paraId="2B98C180" w14:textId="11AFB8E9" w:rsidR="00DB7B4B" w:rsidRPr="000C1358" w:rsidRDefault="00DB7B4B" w:rsidP="000D1845">
            <w:pPr>
              <w:tabs>
                <w:tab w:val="left" w:pos="8670"/>
              </w:tabs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－</w:t>
            </w:r>
          </w:p>
        </w:tc>
        <w:tc>
          <w:tcPr>
            <w:tcW w:w="876" w:type="dxa"/>
            <w:shd w:val="clear" w:color="auto" w:fill="DBE5F1" w:themeFill="accent1" w:themeFillTint="33"/>
          </w:tcPr>
          <w:p w14:paraId="1E4405CC" w14:textId="72175B23" w:rsidR="00DB7B4B" w:rsidRPr="000C1358" w:rsidRDefault="00DB7B4B" w:rsidP="000D1845">
            <w:pPr>
              <w:tabs>
                <w:tab w:val="left" w:pos="8670"/>
              </w:tabs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－</w:t>
            </w:r>
          </w:p>
        </w:tc>
        <w:tc>
          <w:tcPr>
            <w:tcW w:w="876" w:type="dxa"/>
            <w:shd w:val="clear" w:color="auto" w:fill="DBE5F1" w:themeFill="accent1" w:themeFillTint="33"/>
          </w:tcPr>
          <w:p w14:paraId="329F22BA" w14:textId="5E5EB88C" w:rsidR="00DB7B4B" w:rsidRPr="000C1358" w:rsidRDefault="00DB7B4B" w:rsidP="000D1845">
            <w:pPr>
              <w:tabs>
                <w:tab w:val="left" w:pos="8670"/>
              </w:tabs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－</w:t>
            </w:r>
          </w:p>
        </w:tc>
        <w:tc>
          <w:tcPr>
            <w:tcW w:w="876" w:type="dxa"/>
            <w:shd w:val="clear" w:color="auto" w:fill="DBE5F1" w:themeFill="accent1" w:themeFillTint="33"/>
          </w:tcPr>
          <w:p w14:paraId="1E03F537" w14:textId="4B64F216" w:rsidR="00DB7B4B" w:rsidRPr="000C1358" w:rsidRDefault="00DB7B4B" w:rsidP="000D1845">
            <w:pPr>
              <w:tabs>
                <w:tab w:val="left" w:pos="8670"/>
              </w:tabs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1,314</w:t>
            </w:r>
          </w:p>
        </w:tc>
        <w:tc>
          <w:tcPr>
            <w:tcW w:w="876" w:type="dxa"/>
            <w:shd w:val="clear" w:color="auto" w:fill="DBE5F1" w:themeFill="accent1" w:themeFillTint="33"/>
          </w:tcPr>
          <w:p w14:paraId="18E308F0" w14:textId="1B99B9E2" w:rsidR="00DB7B4B" w:rsidRPr="000C1358" w:rsidRDefault="00DB7B4B" w:rsidP="000D1845">
            <w:pPr>
              <w:tabs>
                <w:tab w:val="left" w:pos="8670"/>
              </w:tabs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1,224</w:t>
            </w:r>
          </w:p>
        </w:tc>
        <w:tc>
          <w:tcPr>
            <w:tcW w:w="876" w:type="dxa"/>
            <w:shd w:val="clear" w:color="auto" w:fill="DBE5F1" w:themeFill="accent1" w:themeFillTint="33"/>
          </w:tcPr>
          <w:p w14:paraId="58DA9D60" w14:textId="15C0E318" w:rsidR="00DB7B4B" w:rsidRPr="000C1358" w:rsidRDefault="00DB7B4B" w:rsidP="000D1845">
            <w:pPr>
              <w:tabs>
                <w:tab w:val="left" w:pos="8670"/>
              </w:tabs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－</w:t>
            </w:r>
          </w:p>
        </w:tc>
        <w:tc>
          <w:tcPr>
            <w:tcW w:w="876" w:type="dxa"/>
            <w:shd w:val="clear" w:color="auto" w:fill="DBE5F1" w:themeFill="accent1" w:themeFillTint="33"/>
          </w:tcPr>
          <w:p w14:paraId="55D462EF" w14:textId="369B8C74" w:rsidR="00DB7B4B" w:rsidRPr="000C1358" w:rsidRDefault="00DB7B4B" w:rsidP="000D1845">
            <w:pPr>
              <w:tabs>
                <w:tab w:val="left" w:pos="8670"/>
              </w:tabs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8,904</w:t>
            </w:r>
          </w:p>
        </w:tc>
        <w:tc>
          <w:tcPr>
            <w:tcW w:w="876" w:type="dxa"/>
            <w:shd w:val="clear" w:color="auto" w:fill="DBE5F1" w:themeFill="accent1" w:themeFillTint="33"/>
          </w:tcPr>
          <w:p w14:paraId="4FE45CB7" w14:textId="1CDA04F2" w:rsidR="00DB7B4B" w:rsidRPr="000C1358" w:rsidRDefault="00DB7B4B" w:rsidP="000D1845">
            <w:pPr>
              <w:tabs>
                <w:tab w:val="left" w:pos="8670"/>
              </w:tabs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21,621</w:t>
            </w:r>
          </w:p>
        </w:tc>
      </w:tr>
      <w:tr w:rsidR="000C1358" w:rsidRPr="000C1358" w14:paraId="3DEF758B" w14:textId="77777777" w:rsidTr="000D1845">
        <w:trPr>
          <w:jc w:val="center"/>
        </w:trPr>
        <w:tc>
          <w:tcPr>
            <w:tcW w:w="672" w:type="dxa"/>
            <w:shd w:val="clear" w:color="auto" w:fill="DBE5F1" w:themeFill="accent1" w:themeFillTint="33"/>
          </w:tcPr>
          <w:p w14:paraId="681C37B5" w14:textId="5826B335" w:rsidR="00DB7B4B" w:rsidRPr="000C1358" w:rsidRDefault="00DB7B4B" w:rsidP="000D1845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C1358">
              <w:rPr>
                <w:rFonts w:asciiTheme="minorEastAsia" w:eastAsiaTheme="minorEastAsia" w:hAnsiTheme="minorEastAsia" w:hint="eastAsia"/>
                <w:sz w:val="18"/>
                <w:szCs w:val="18"/>
              </w:rPr>
              <w:t>平元</w:t>
            </w:r>
          </w:p>
        </w:tc>
        <w:tc>
          <w:tcPr>
            <w:tcW w:w="876" w:type="dxa"/>
            <w:shd w:val="clear" w:color="auto" w:fill="DBE5F1" w:themeFill="accent1" w:themeFillTint="33"/>
          </w:tcPr>
          <w:p w14:paraId="1D91F92A" w14:textId="5E242A8F" w:rsidR="00DB7B4B" w:rsidRPr="000C1358" w:rsidRDefault="00DB7B4B" w:rsidP="000D1845">
            <w:pPr>
              <w:jc w:val="right"/>
              <w:rPr>
                <w:rFonts w:ascii="ＭＳ 明朝" w:hAnsi="ＭＳ 明朝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－</w:t>
            </w:r>
          </w:p>
        </w:tc>
        <w:tc>
          <w:tcPr>
            <w:tcW w:w="876" w:type="dxa"/>
            <w:shd w:val="clear" w:color="auto" w:fill="DBE5F1" w:themeFill="accent1" w:themeFillTint="33"/>
          </w:tcPr>
          <w:p w14:paraId="04109501" w14:textId="054CE57C" w:rsidR="00DB7B4B" w:rsidRPr="000C1358" w:rsidRDefault="00DB7B4B" w:rsidP="000D1845">
            <w:pPr>
              <w:tabs>
                <w:tab w:val="left" w:pos="8670"/>
              </w:tabs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7,256</w:t>
            </w:r>
          </w:p>
        </w:tc>
        <w:tc>
          <w:tcPr>
            <w:tcW w:w="876" w:type="dxa"/>
            <w:shd w:val="clear" w:color="auto" w:fill="DBE5F1" w:themeFill="accent1" w:themeFillTint="33"/>
          </w:tcPr>
          <w:p w14:paraId="0B310B8D" w14:textId="61A4F21C" w:rsidR="00DB7B4B" w:rsidRPr="000C1358" w:rsidRDefault="00DB7B4B" w:rsidP="000D1845">
            <w:pPr>
              <w:tabs>
                <w:tab w:val="left" w:pos="8670"/>
              </w:tabs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2,957</w:t>
            </w:r>
          </w:p>
        </w:tc>
        <w:tc>
          <w:tcPr>
            <w:tcW w:w="876" w:type="dxa"/>
            <w:shd w:val="clear" w:color="auto" w:fill="DBE5F1" w:themeFill="accent1" w:themeFillTint="33"/>
          </w:tcPr>
          <w:p w14:paraId="7394DEEF" w14:textId="7C5CE745" w:rsidR="00DB7B4B" w:rsidRPr="000C1358" w:rsidRDefault="00DB7B4B" w:rsidP="000D1845">
            <w:pPr>
              <w:jc w:val="right"/>
              <w:rPr>
                <w:rFonts w:ascii="ＭＳ 明朝" w:hAnsi="ＭＳ 明朝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－</w:t>
            </w:r>
          </w:p>
        </w:tc>
        <w:tc>
          <w:tcPr>
            <w:tcW w:w="876" w:type="dxa"/>
            <w:shd w:val="clear" w:color="auto" w:fill="DBE5F1" w:themeFill="accent1" w:themeFillTint="33"/>
          </w:tcPr>
          <w:p w14:paraId="3139784D" w14:textId="7B857F01" w:rsidR="00DB7B4B" w:rsidRPr="000C1358" w:rsidRDefault="00DB7B4B" w:rsidP="000D1845">
            <w:pPr>
              <w:jc w:val="right"/>
              <w:rPr>
                <w:rFonts w:ascii="ＭＳ 明朝" w:hAnsi="ＭＳ 明朝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－</w:t>
            </w:r>
          </w:p>
        </w:tc>
        <w:tc>
          <w:tcPr>
            <w:tcW w:w="876" w:type="dxa"/>
            <w:shd w:val="clear" w:color="auto" w:fill="DBE5F1" w:themeFill="accent1" w:themeFillTint="33"/>
          </w:tcPr>
          <w:p w14:paraId="04C8F705" w14:textId="2BC28CA3" w:rsidR="00DB7B4B" w:rsidRPr="000C1358" w:rsidRDefault="00DB7B4B" w:rsidP="000D1845">
            <w:pPr>
              <w:jc w:val="right"/>
              <w:rPr>
                <w:rFonts w:ascii="ＭＳ 明朝" w:hAnsi="ＭＳ 明朝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－</w:t>
            </w:r>
          </w:p>
        </w:tc>
        <w:tc>
          <w:tcPr>
            <w:tcW w:w="876" w:type="dxa"/>
            <w:shd w:val="clear" w:color="auto" w:fill="DBE5F1" w:themeFill="accent1" w:themeFillTint="33"/>
          </w:tcPr>
          <w:p w14:paraId="2CB93483" w14:textId="6F42D8A5" w:rsidR="00DB7B4B" w:rsidRPr="000C1358" w:rsidRDefault="00DB7B4B" w:rsidP="000D1845">
            <w:pPr>
              <w:tabs>
                <w:tab w:val="left" w:pos="8670"/>
              </w:tabs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1,575</w:t>
            </w:r>
          </w:p>
        </w:tc>
        <w:tc>
          <w:tcPr>
            <w:tcW w:w="876" w:type="dxa"/>
            <w:shd w:val="clear" w:color="auto" w:fill="DBE5F1" w:themeFill="accent1" w:themeFillTint="33"/>
          </w:tcPr>
          <w:p w14:paraId="58205A2F" w14:textId="6E5966FB" w:rsidR="00DB7B4B" w:rsidRPr="000C1358" w:rsidRDefault="00DB7B4B" w:rsidP="000D1845">
            <w:pPr>
              <w:tabs>
                <w:tab w:val="left" w:pos="8670"/>
              </w:tabs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1,379</w:t>
            </w:r>
          </w:p>
        </w:tc>
        <w:tc>
          <w:tcPr>
            <w:tcW w:w="876" w:type="dxa"/>
            <w:shd w:val="clear" w:color="auto" w:fill="DBE5F1" w:themeFill="accent1" w:themeFillTint="33"/>
          </w:tcPr>
          <w:p w14:paraId="6C3099AF" w14:textId="76D0A6E3" w:rsidR="00DB7B4B" w:rsidRPr="000C1358" w:rsidRDefault="00DB7B4B" w:rsidP="000D1845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876" w:type="dxa"/>
            <w:shd w:val="clear" w:color="auto" w:fill="DBE5F1" w:themeFill="accent1" w:themeFillTint="33"/>
          </w:tcPr>
          <w:p w14:paraId="1F84BBE6" w14:textId="2392431D" w:rsidR="00DB7B4B" w:rsidRPr="000C1358" w:rsidRDefault="00DB7B4B" w:rsidP="000D1845">
            <w:pPr>
              <w:tabs>
                <w:tab w:val="left" w:pos="8670"/>
              </w:tabs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9,407</w:t>
            </w:r>
          </w:p>
        </w:tc>
        <w:tc>
          <w:tcPr>
            <w:tcW w:w="876" w:type="dxa"/>
            <w:shd w:val="clear" w:color="auto" w:fill="DBE5F1" w:themeFill="accent1" w:themeFillTint="33"/>
          </w:tcPr>
          <w:p w14:paraId="42291AA1" w14:textId="5F654F79" w:rsidR="00DB7B4B" w:rsidRPr="000C1358" w:rsidRDefault="00DB7B4B" w:rsidP="000D1845">
            <w:pPr>
              <w:tabs>
                <w:tab w:val="left" w:pos="8670"/>
              </w:tabs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22,574</w:t>
            </w:r>
          </w:p>
        </w:tc>
      </w:tr>
      <w:tr w:rsidR="000C1358" w:rsidRPr="000C1358" w14:paraId="4B512FA9" w14:textId="77777777" w:rsidTr="000D1845">
        <w:trPr>
          <w:jc w:val="center"/>
        </w:trPr>
        <w:tc>
          <w:tcPr>
            <w:tcW w:w="672" w:type="dxa"/>
          </w:tcPr>
          <w:p w14:paraId="267D3448" w14:textId="360D45EC" w:rsidR="00DB7B4B" w:rsidRPr="000C1358" w:rsidRDefault="00DB7B4B" w:rsidP="000D1845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C1358">
              <w:rPr>
                <w:rFonts w:asciiTheme="minorEastAsia" w:eastAsia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876" w:type="dxa"/>
          </w:tcPr>
          <w:p w14:paraId="2C4B7F61" w14:textId="5AABA6E4" w:rsidR="00DB7B4B" w:rsidRPr="000C1358" w:rsidRDefault="00DB7B4B" w:rsidP="000D1845">
            <w:pPr>
              <w:jc w:val="right"/>
              <w:rPr>
                <w:rFonts w:ascii="ＭＳ 明朝" w:hAnsi="ＭＳ 明朝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－</w:t>
            </w:r>
          </w:p>
        </w:tc>
        <w:tc>
          <w:tcPr>
            <w:tcW w:w="876" w:type="dxa"/>
          </w:tcPr>
          <w:p w14:paraId="6762822E" w14:textId="3EE06559" w:rsidR="00DB7B4B" w:rsidRPr="000C1358" w:rsidRDefault="00DB7B4B" w:rsidP="000D1845">
            <w:pPr>
              <w:tabs>
                <w:tab w:val="left" w:pos="8670"/>
              </w:tabs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6,706</w:t>
            </w:r>
          </w:p>
        </w:tc>
        <w:tc>
          <w:tcPr>
            <w:tcW w:w="876" w:type="dxa"/>
          </w:tcPr>
          <w:p w14:paraId="492905AA" w14:textId="391B564E" w:rsidR="00DB7B4B" w:rsidRPr="000C1358" w:rsidRDefault="00DB7B4B" w:rsidP="000D1845">
            <w:pPr>
              <w:tabs>
                <w:tab w:val="left" w:pos="8670"/>
              </w:tabs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3,422</w:t>
            </w:r>
          </w:p>
        </w:tc>
        <w:tc>
          <w:tcPr>
            <w:tcW w:w="876" w:type="dxa"/>
          </w:tcPr>
          <w:p w14:paraId="45CB1443" w14:textId="465A18ED" w:rsidR="00DB7B4B" w:rsidRPr="000C1358" w:rsidRDefault="00DB7B4B" w:rsidP="000D1845">
            <w:pPr>
              <w:jc w:val="right"/>
              <w:rPr>
                <w:rFonts w:ascii="ＭＳ 明朝" w:hAnsi="ＭＳ 明朝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－</w:t>
            </w:r>
          </w:p>
        </w:tc>
        <w:tc>
          <w:tcPr>
            <w:tcW w:w="876" w:type="dxa"/>
          </w:tcPr>
          <w:p w14:paraId="1AD52F73" w14:textId="50871B0F" w:rsidR="00DB7B4B" w:rsidRPr="000C1358" w:rsidRDefault="00DB7B4B" w:rsidP="000D1845">
            <w:pPr>
              <w:jc w:val="right"/>
              <w:rPr>
                <w:rFonts w:ascii="ＭＳ 明朝" w:hAnsi="ＭＳ 明朝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－</w:t>
            </w:r>
          </w:p>
        </w:tc>
        <w:tc>
          <w:tcPr>
            <w:tcW w:w="876" w:type="dxa"/>
          </w:tcPr>
          <w:p w14:paraId="7F8A11D6" w14:textId="4CE27E52" w:rsidR="00DB7B4B" w:rsidRPr="000C1358" w:rsidRDefault="00DB7B4B" w:rsidP="000D1845">
            <w:pPr>
              <w:jc w:val="right"/>
              <w:rPr>
                <w:rFonts w:ascii="ＭＳ 明朝" w:hAnsi="ＭＳ 明朝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－</w:t>
            </w:r>
          </w:p>
        </w:tc>
        <w:tc>
          <w:tcPr>
            <w:tcW w:w="876" w:type="dxa"/>
          </w:tcPr>
          <w:p w14:paraId="6EDB2E62" w14:textId="446AC1A3" w:rsidR="00DB7B4B" w:rsidRPr="000C1358" w:rsidRDefault="00DB7B4B" w:rsidP="000D1845">
            <w:pPr>
              <w:tabs>
                <w:tab w:val="left" w:pos="8670"/>
              </w:tabs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1,984</w:t>
            </w:r>
          </w:p>
        </w:tc>
        <w:tc>
          <w:tcPr>
            <w:tcW w:w="876" w:type="dxa"/>
          </w:tcPr>
          <w:p w14:paraId="698F5851" w14:textId="05A93353" w:rsidR="00DB7B4B" w:rsidRPr="000C1358" w:rsidRDefault="00DB7B4B" w:rsidP="000D1845">
            <w:pPr>
              <w:tabs>
                <w:tab w:val="left" w:pos="8670"/>
              </w:tabs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1,427</w:t>
            </w:r>
          </w:p>
        </w:tc>
        <w:tc>
          <w:tcPr>
            <w:tcW w:w="876" w:type="dxa"/>
          </w:tcPr>
          <w:p w14:paraId="3B3BF8DD" w14:textId="4722AD40" w:rsidR="00DB7B4B" w:rsidRPr="000C1358" w:rsidRDefault="00DB7B4B" w:rsidP="000D1845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876" w:type="dxa"/>
          </w:tcPr>
          <w:p w14:paraId="06C6FD2C" w14:textId="4EC4DC75" w:rsidR="00DB7B4B" w:rsidRPr="000C1358" w:rsidRDefault="00DB7B4B" w:rsidP="000D1845">
            <w:pPr>
              <w:tabs>
                <w:tab w:val="left" w:pos="8670"/>
              </w:tabs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9,897</w:t>
            </w:r>
          </w:p>
        </w:tc>
        <w:tc>
          <w:tcPr>
            <w:tcW w:w="876" w:type="dxa"/>
          </w:tcPr>
          <w:p w14:paraId="1AEB2E05" w14:textId="4AE5D50E" w:rsidR="00DB7B4B" w:rsidRPr="000C1358" w:rsidRDefault="00DB7B4B" w:rsidP="000D1845">
            <w:pPr>
              <w:tabs>
                <w:tab w:val="left" w:pos="8670"/>
              </w:tabs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23,436</w:t>
            </w:r>
          </w:p>
        </w:tc>
      </w:tr>
      <w:tr w:rsidR="000C1358" w:rsidRPr="000C1358" w14:paraId="14414288" w14:textId="77777777" w:rsidTr="000D1845">
        <w:trPr>
          <w:jc w:val="center"/>
        </w:trPr>
        <w:tc>
          <w:tcPr>
            <w:tcW w:w="672" w:type="dxa"/>
            <w:shd w:val="clear" w:color="auto" w:fill="DBE5F1" w:themeFill="accent1" w:themeFillTint="33"/>
          </w:tcPr>
          <w:p w14:paraId="049E48EE" w14:textId="0E59871E" w:rsidR="00DB7B4B" w:rsidRPr="000C1358" w:rsidRDefault="00DB7B4B" w:rsidP="000D1845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C1358">
              <w:rPr>
                <w:rFonts w:asciiTheme="minorEastAsia" w:eastAsiaTheme="minorEastAsia" w:hAnsiTheme="minorEastAsia" w:hint="eastAsia"/>
                <w:sz w:val="18"/>
                <w:szCs w:val="18"/>
              </w:rPr>
              <w:t>10</w:t>
            </w:r>
          </w:p>
        </w:tc>
        <w:tc>
          <w:tcPr>
            <w:tcW w:w="876" w:type="dxa"/>
            <w:shd w:val="clear" w:color="auto" w:fill="DBE5F1" w:themeFill="accent1" w:themeFillTint="33"/>
          </w:tcPr>
          <w:p w14:paraId="47608077" w14:textId="171AB6C0" w:rsidR="00DB7B4B" w:rsidRPr="000C1358" w:rsidRDefault="00DB7B4B" w:rsidP="000D1845">
            <w:pPr>
              <w:jc w:val="right"/>
              <w:rPr>
                <w:rFonts w:ascii="ＭＳ 明朝" w:hAnsi="ＭＳ 明朝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－</w:t>
            </w:r>
          </w:p>
        </w:tc>
        <w:tc>
          <w:tcPr>
            <w:tcW w:w="876" w:type="dxa"/>
            <w:shd w:val="clear" w:color="auto" w:fill="DBE5F1" w:themeFill="accent1" w:themeFillTint="33"/>
          </w:tcPr>
          <w:p w14:paraId="5C2D434C" w14:textId="4BD46B4E" w:rsidR="00DB7B4B" w:rsidRPr="000C1358" w:rsidRDefault="00DB7B4B" w:rsidP="000D1845">
            <w:pPr>
              <w:tabs>
                <w:tab w:val="left" w:pos="8670"/>
              </w:tabs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5,677</w:t>
            </w:r>
          </w:p>
        </w:tc>
        <w:tc>
          <w:tcPr>
            <w:tcW w:w="876" w:type="dxa"/>
            <w:shd w:val="clear" w:color="auto" w:fill="DBE5F1" w:themeFill="accent1" w:themeFillTint="33"/>
          </w:tcPr>
          <w:p w14:paraId="4F7BB44B" w14:textId="49CAAED0" w:rsidR="00DB7B4B" w:rsidRPr="000C1358" w:rsidRDefault="00DB7B4B" w:rsidP="000D1845">
            <w:pPr>
              <w:tabs>
                <w:tab w:val="left" w:pos="8670"/>
              </w:tabs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4,127</w:t>
            </w:r>
          </w:p>
        </w:tc>
        <w:tc>
          <w:tcPr>
            <w:tcW w:w="876" w:type="dxa"/>
            <w:shd w:val="clear" w:color="auto" w:fill="DBE5F1" w:themeFill="accent1" w:themeFillTint="33"/>
          </w:tcPr>
          <w:p w14:paraId="57C07A7C" w14:textId="66797B36" w:rsidR="00DB7B4B" w:rsidRPr="000C1358" w:rsidRDefault="00DB7B4B" w:rsidP="000D1845">
            <w:pPr>
              <w:jc w:val="right"/>
              <w:rPr>
                <w:rFonts w:ascii="ＭＳ 明朝" w:hAnsi="ＭＳ 明朝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－</w:t>
            </w:r>
          </w:p>
        </w:tc>
        <w:tc>
          <w:tcPr>
            <w:tcW w:w="876" w:type="dxa"/>
            <w:shd w:val="clear" w:color="auto" w:fill="DBE5F1" w:themeFill="accent1" w:themeFillTint="33"/>
          </w:tcPr>
          <w:p w14:paraId="0E27CDB4" w14:textId="78FDEB2C" w:rsidR="00DB7B4B" w:rsidRPr="000C1358" w:rsidRDefault="00DB7B4B" w:rsidP="000D1845">
            <w:pPr>
              <w:jc w:val="right"/>
              <w:rPr>
                <w:rFonts w:ascii="ＭＳ 明朝" w:hAnsi="ＭＳ 明朝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－</w:t>
            </w:r>
          </w:p>
        </w:tc>
        <w:tc>
          <w:tcPr>
            <w:tcW w:w="876" w:type="dxa"/>
            <w:shd w:val="clear" w:color="auto" w:fill="DBE5F1" w:themeFill="accent1" w:themeFillTint="33"/>
          </w:tcPr>
          <w:p w14:paraId="280B2006" w14:textId="21E71D7C" w:rsidR="00DB7B4B" w:rsidRPr="000C1358" w:rsidRDefault="00DB7B4B" w:rsidP="000D1845">
            <w:pPr>
              <w:jc w:val="right"/>
              <w:rPr>
                <w:rFonts w:ascii="ＭＳ 明朝" w:hAnsi="ＭＳ 明朝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－</w:t>
            </w:r>
          </w:p>
        </w:tc>
        <w:tc>
          <w:tcPr>
            <w:tcW w:w="876" w:type="dxa"/>
            <w:shd w:val="clear" w:color="auto" w:fill="DBE5F1" w:themeFill="accent1" w:themeFillTint="33"/>
          </w:tcPr>
          <w:p w14:paraId="4DD85168" w14:textId="7D01285B" w:rsidR="00DB7B4B" w:rsidRPr="000C1358" w:rsidRDefault="00DB7B4B" w:rsidP="000D1845">
            <w:pPr>
              <w:tabs>
                <w:tab w:val="left" w:pos="8670"/>
              </w:tabs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2,291</w:t>
            </w:r>
          </w:p>
        </w:tc>
        <w:tc>
          <w:tcPr>
            <w:tcW w:w="876" w:type="dxa"/>
            <w:shd w:val="clear" w:color="auto" w:fill="DBE5F1" w:themeFill="accent1" w:themeFillTint="33"/>
          </w:tcPr>
          <w:p w14:paraId="7EB7EAB4" w14:textId="3F94A49A" w:rsidR="00DB7B4B" w:rsidRPr="000C1358" w:rsidRDefault="00DB7B4B" w:rsidP="000D1845">
            <w:pPr>
              <w:tabs>
                <w:tab w:val="left" w:pos="8670"/>
              </w:tabs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1,817</w:t>
            </w:r>
          </w:p>
        </w:tc>
        <w:tc>
          <w:tcPr>
            <w:tcW w:w="876" w:type="dxa"/>
            <w:shd w:val="clear" w:color="auto" w:fill="DBE5F1" w:themeFill="accent1" w:themeFillTint="33"/>
          </w:tcPr>
          <w:p w14:paraId="70B3F91E" w14:textId="524B60E3" w:rsidR="00DB7B4B" w:rsidRPr="000C1358" w:rsidRDefault="00DB7B4B" w:rsidP="000D1845">
            <w:pPr>
              <w:jc w:val="right"/>
              <w:rPr>
                <w:rFonts w:ascii="ＭＳ 明朝" w:hAnsi="ＭＳ 明朝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－</w:t>
            </w:r>
          </w:p>
        </w:tc>
        <w:tc>
          <w:tcPr>
            <w:tcW w:w="876" w:type="dxa"/>
            <w:shd w:val="clear" w:color="auto" w:fill="DBE5F1" w:themeFill="accent1" w:themeFillTint="33"/>
          </w:tcPr>
          <w:p w14:paraId="4368EC4F" w14:textId="5529D099" w:rsidR="00DB7B4B" w:rsidRPr="000C1358" w:rsidRDefault="00DB7B4B" w:rsidP="000D1845">
            <w:pPr>
              <w:tabs>
                <w:tab w:val="left" w:pos="8670"/>
              </w:tabs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10,225</w:t>
            </w:r>
          </w:p>
        </w:tc>
        <w:tc>
          <w:tcPr>
            <w:tcW w:w="876" w:type="dxa"/>
            <w:shd w:val="clear" w:color="auto" w:fill="DBE5F1" w:themeFill="accent1" w:themeFillTint="33"/>
          </w:tcPr>
          <w:p w14:paraId="2B3E68A5" w14:textId="362C97D3" w:rsidR="00DB7B4B" w:rsidRPr="000C1358" w:rsidRDefault="00DB7B4B" w:rsidP="000D1845">
            <w:pPr>
              <w:tabs>
                <w:tab w:val="left" w:pos="8670"/>
              </w:tabs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24,137</w:t>
            </w:r>
          </w:p>
        </w:tc>
      </w:tr>
      <w:tr w:rsidR="000C1358" w:rsidRPr="000C1358" w14:paraId="49F839C2" w14:textId="77777777" w:rsidTr="000D1845">
        <w:trPr>
          <w:jc w:val="center"/>
        </w:trPr>
        <w:tc>
          <w:tcPr>
            <w:tcW w:w="672" w:type="dxa"/>
          </w:tcPr>
          <w:p w14:paraId="1DFEBE82" w14:textId="74549F79" w:rsidR="00DB7B4B" w:rsidRPr="000C1358" w:rsidRDefault="00DB7B4B" w:rsidP="000D1845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C1358">
              <w:rPr>
                <w:rFonts w:asciiTheme="minorEastAsia" w:eastAsiaTheme="minorEastAsia" w:hAnsiTheme="minorEastAsia" w:hint="eastAsia"/>
                <w:sz w:val="18"/>
                <w:szCs w:val="18"/>
              </w:rPr>
              <w:t>15</w:t>
            </w:r>
          </w:p>
        </w:tc>
        <w:tc>
          <w:tcPr>
            <w:tcW w:w="876" w:type="dxa"/>
          </w:tcPr>
          <w:p w14:paraId="50DF45DC" w14:textId="03F79671" w:rsidR="00DB7B4B" w:rsidRPr="000C1358" w:rsidRDefault="00DB7B4B" w:rsidP="000D1845">
            <w:pPr>
              <w:jc w:val="right"/>
              <w:rPr>
                <w:rFonts w:ascii="ＭＳ 明朝" w:hAnsi="ＭＳ 明朝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－</w:t>
            </w:r>
          </w:p>
        </w:tc>
        <w:tc>
          <w:tcPr>
            <w:tcW w:w="876" w:type="dxa"/>
          </w:tcPr>
          <w:p w14:paraId="2087F173" w14:textId="2E0D95F4" w:rsidR="00DB7B4B" w:rsidRPr="000C1358" w:rsidRDefault="00DB7B4B" w:rsidP="000D1845">
            <w:pPr>
              <w:tabs>
                <w:tab w:val="left" w:pos="8670"/>
              </w:tabs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8,093</w:t>
            </w:r>
          </w:p>
        </w:tc>
        <w:tc>
          <w:tcPr>
            <w:tcW w:w="876" w:type="dxa"/>
          </w:tcPr>
          <w:p w14:paraId="1A468B2B" w14:textId="2CF279ED" w:rsidR="00DB7B4B" w:rsidRPr="000C1358" w:rsidRDefault="00DB7B4B" w:rsidP="000D1845">
            <w:pPr>
              <w:tabs>
                <w:tab w:val="left" w:pos="8670"/>
              </w:tabs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4,245</w:t>
            </w:r>
          </w:p>
        </w:tc>
        <w:tc>
          <w:tcPr>
            <w:tcW w:w="876" w:type="dxa"/>
          </w:tcPr>
          <w:p w14:paraId="1F55A18D" w14:textId="3B443585" w:rsidR="00DB7B4B" w:rsidRPr="000C1358" w:rsidRDefault="00DB7B4B" w:rsidP="000D1845">
            <w:pPr>
              <w:jc w:val="right"/>
              <w:rPr>
                <w:rFonts w:ascii="ＭＳ 明朝" w:hAnsi="ＭＳ 明朝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－</w:t>
            </w:r>
          </w:p>
        </w:tc>
        <w:tc>
          <w:tcPr>
            <w:tcW w:w="876" w:type="dxa"/>
          </w:tcPr>
          <w:p w14:paraId="33236927" w14:textId="411823B0" w:rsidR="00DB7B4B" w:rsidRPr="000C1358" w:rsidRDefault="00DB7B4B" w:rsidP="000D1845">
            <w:pPr>
              <w:jc w:val="right"/>
              <w:rPr>
                <w:rFonts w:ascii="ＭＳ 明朝" w:hAnsi="ＭＳ 明朝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－</w:t>
            </w:r>
          </w:p>
        </w:tc>
        <w:tc>
          <w:tcPr>
            <w:tcW w:w="876" w:type="dxa"/>
          </w:tcPr>
          <w:p w14:paraId="7085C938" w14:textId="55C792AC" w:rsidR="00DB7B4B" w:rsidRPr="000C1358" w:rsidRDefault="00DB7B4B" w:rsidP="000D1845">
            <w:pPr>
              <w:jc w:val="right"/>
              <w:rPr>
                <w:rFonts w:ascii="ＭＳ 明朝" w:hAnsi="ＭＳ 明朝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－</w:t>
            </w:r>
          </w:p>
        </w:tc>
        <w:tc>
          <w:tcPr>
            <w:tcW w:w="876" w:type="dxa"/>
          </w:tcPr>
          <w:p w14:paraId="57855131" w14:textId="51DE8984" w:rsidR="00DB7B4B" w:rsidRPr="000C1358" w:rsidRDefault="00DB7B4B" w:rsidP="000D1845">
            <w:pPr>
              <w:tabs>
                <w:tab w:val="left" w:pos="8670"/>
              </w:tabs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2,316</w:t>
            </w:r>
          </w:p>
        </w:tc>
        <w:tc>
          <w:tcPr>
            <w:tcW w:w="876" w:type="dxa"/>
          </w:tcPr>
          <w:p w14:paraId="3088BBB7" w14:textId="16269E4D" w:rsidR="00DB7B4B" w:rsidRPr="000C1358" w:rsidRDefault="00DB7B4B" w:rsidP="000D1845">
            <w:pPr>
              <w:tabs>
                <w:tab w:val="left" w:pos="8670"/>
              </w:tabs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1,477</w:t>
            </w:r>
          </w:p>
        </w:tc>
        <w:tc>
          <w:tcPr>
            <w:tcW w:w="876" w:type="dxa"/>
          </w:tcPr>
          <w:p w14:paraId="08961913" w14:textId="58CF17F6" w:rsidR="00DB7B4B" w:rsidRPr="000C1358" w:rsidRDefault="00DB7B4B" w:rsidP="000D1845">
            <w:pPr>
              <w:jc w:val="right"/>
              <w:rPr>
                <w:rFonts w:ascii="ＭＳ 明朝" w:hAnsi="ＭＳ 明朝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－</w:t>
            </w:r>
          </w:p>
        </w:tc>
        <w:tc>
          <w:tcPr>
            <w:tcW w:w="876" w:type="dxa"/>
          </w:tcPr>
          <w:p w14:paraId="014CAD39" w14:textId="25160A9A" w:rsidR="00DB7B4B" w:rsidRPr="000C1358" w:rsidRDefault="00DB7B4B" w:rsidP="000D1845">
            <w:pPr>
              <w:tabs>
                <w:tab w:val="left" w:pos="8670"/>
              </w:tabs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10,531</w:t>
            </w:r>
          </w:p>
        </w:tc>
        <w:tc>
          <w:tcPr>
            <w:tcW w:w="876" w:type="dxa"/>
          </w:tcPr>
          <w:p w14:paraId="759E0379" w14:textId="20A6A24A" w:rsidR="00DB7B4B" w:rsidRPr="000C1358" w:rsidRDefault="00DB7B4B" w:rsidP="000D1845">
            <w:pPr>
              <w:tabs>
                <w:tab w:val="left" w:pos="8670"/>
              </w:tabs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26,662</w:t>
            </w:r>
          </w:p>
        </w:tc>
      </w:tr>
      <w:tr w:rsidR="000C1358" w:rsidRPr="000C1358" w14:paraId="13DD0B19" w14:textId="77777777" w:rsidTr="000D1845">
        <w:trPr>
          <w:jc w:val="center"/>
        </w:trPr>
        <w:tc>
          <w:tcPr>
            <w:tcW w:w="672" w:type="dxa"/>
            <w:shd w:val="clear" w:color="auto" w:fill="DBE5F1" w:themeFill="accent1" w:themeFillTint="33"/>
          </w:tcPr>
          <w:p w14:paraId="60D904B7" w14:textId="1B4A0C52" w:rsidR="00DB7B4B" w:rsidRPr="000C1358" w:rsidRDefault="00DB7B4B" w:rsidP="000D1845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C1358">
              <w:rPr>
                <w:rFonts w:asciiTheme="minorEastAsia" w:eastAsiaTheme="minorEastAsia" w:hAnsiTheme="minorEastAsia" w:hint="eastAsia"/>
                <w:sz w:val="18"/>
                <w:szCs w:val="18"/>
              </w:rPr>
              <w:t>20</w:t>
            </w:r>
          </w:p>
        </w:tc>
        <w:tc>
          <w:tcPr>
            <w:tcW w:w="876" w:type="dxa"/>
            <w:shd w:val="clear" w:color="auto" w:fill="DBE5F1" w:themeFill="accent1" w:themeFillTint="33"/>
          </w:tcPr>
          <w:p w14:paraId="0096B887" w14:textId="38980AC2" w:rsidR="00DB7B4B" w:rsidRPr="000C1358" w:rsidRDefault="00DB7B4B" w:rsidP="000D1845">
            <w:pPr>
              <w:jc w:val="right"/>
              <w:rPr>
                <w:rFonts w:ascii="ＭＳ 明朝" w:hAnsi="ＭＳ 明朝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－</w:t>
            </w:r>
          </w:p>
        </w:tc>
        <w:tc>
          <w:tcPr>
            <w:tcW w:w="876" w:type="dxa"/>
            <w:shd w:val="clear" w:color="auto" w:fill="DBE5F1" w:themeFill="accent1" w:themeFillTint="33"/>
          </w:tcPr>
          <w:p w14:paraId="3131B091" w14:textId="56B346E2" w:rsidR="00DB7B4B" w:rsidRPr="000C1358" w:rsidRDefault="00DB7B4B" w:rsidP="000D1845">
            <w:pPr>
              <w:tabs>
                <w:tab w:val="left" w:pos="8670"/>
              </w:tabs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7,855</w:t>
            </w:r>
          </w:p>
        </w:tc>
        <w:tc>
          <w:tcPr>
            <w:tcW w:w="876" w:type="dxa"/>
            <w:shd w:val="clear" w:color="auto" w:fill="DBE5F1" w:themeFill="accent1" w:themeFillTint="33"/>
          </w:tcPr>
          <w:p w14:paraId="5A4F73E1" w14:textId="15F0B01E" w:rsidR="00DB7B4B" w:rsidRPr="000C1358" w:rsidRDefault="00DB7B4B" w:rsidP="000D1845">
            <w:pPr>
              <w:tabs>
                <w:tab w:val="left" w:pos="8670"/>
              </w:tabs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4,753</w:t>
            </w:r>
          </w:p>
        </w:tc>
        <w:tc>
          <w:tcPr>
            <w:tcW w:w="876" w:type="dxa"/>
            <w:shd w:val="clear" w:color="auto" w:fill="DBE5F1" w:themeFill="accent1" w:themeFillTint="33"/>
          </w:tcPr>
          <w:p w14:paraId="351D75D6" w14:textId="39D8CCBD" w:rsidR="00DB7B4B" w:rsidRPr="000C1358" w:rsidRDefault="00DB7B4B" w:rsidP="000D1845">
            <w:pPr>
              <w:jc w:val="right"/>
              <w:rPr>
                <w:rFonts w:ascii="ＭＳ 明朝" w:hAnsi="ＭＳ 明朝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－</w:t>
            </w:r>
          </w:p>
        </w:tc>
        <w:tc>
          <w:tcPr>
            <w:tcW w:w="876" w:type="dxa"/>
            <w:shd w:val="clear" w:color="auto" w:fill="DBE5F1" w:themeFill="accent1" w:themeFillTint="33"/>
          </w:tcPr>
          <w:p w14:paraId="463E74E6" w14:textId="407A4A50" w:rsidR="00DB7B4B" w:rsidRPr="000C1358" w:rsidRDefault="00DB7B4B" w:rsidP="000D1845">
            <w:pPr>
              <w:jc w:val="right"/>
              <w:rPr>
                <w:rFonts w:ascii="ＭＳ 明朝" w:hAnsi="ＭＳ 明朝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－</w:t>
            </w:r>
          </w:p>
        </w:tc>
        <w:tc>
          <w:tcPr>
            <w:tcW w:w="876" w:type="dxa"/>
            <w:shd w:val="clear" w:color="auto" w:fill="DBE5F1" w:themeFill="accent1" w:themeFillTint="33"/>
          </w:tcPr>
          <w:p w14:paraId="65177372" w14:textId="439EF092" w:rsidR="00DB7B4B" w:rsidRPr="000C1358" w:rsidRDefault="00DB7B4B" w:rsidP="000D1845">
            <w:pPr>
              <w:jc w:val="right"/>
              <w:rPr>
                <w:rFonts w:ascii="ＭＳ 明朝" w:hAnsi="ＭＳ 明朝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－</w:t>
            </w:r>
          </w:p>
        </w:tc>
        <w:tc>
          <w:tcPr>
            <w:tcW w:w="876" w:type="dxa"/>
            <w:shd w:val="clear" w:color="auto" w:fill="DBE5F1" w:themeFill="accent1" w:themeFillTint="33"/>
          </w:tcPr>
          <w:p w14:paraId="4FB4B8BA" w14:textId="1C9F1435" w:rsidR="00DB7B4B" w:rsidRPr="000C1358" w:rsidRDefault="00DB7B4B" w:rsidP="000D1845">
            <w:pPr>
              <w:tabs>
                <w:tab w:val="left" w:pos="8670"/>
              </w:tabs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3,354</w:t>
            </w:r>
          </w:p>
        </w:tc>
        <w:tc>
          <w:tcPr>
            <w:tcW w:w="876" w:type="dxa"/>
            <w:shd w:val="clear" w:color="auto" w:fill="DBE5F1" w:themeFill="accent1" w:themeFillTint="33"/>
          </w:tcPr>
          <w:p w14:paraId="631F8904" w14:textId="5A5A4C35" w:rsidR="00DB7B4B" w:rsidRPr="000C1358" w:rsidRDefault="00DB7B4B" w:rsidP="000D1845">
            <w:pPr>
              <w:tabs>
                <w:tab w:val="left" w:pos="8670"/>
              </w:tabs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1,436</w:t>
            </w:r>
          </w:p>
        </w:tc>
        <w:tc>
          <w:tcPr>
            <w:tcW w:w="876" w:type="dxa"/>
            <w:shd w:val="clear" w:color="auto" w:fill="DBE5F1" w:themeFill="accent1" w:themeFillTint="33"/>
          </w:tcPr>
          <w:p w14:paraId="4BD8494D" w14:textId="5609DDAB" w:rsidR="00DB7B4B" w:rsidRPr="000C1358" w:rsidRDefault="00DB7B4B" w:rsidP="000D1845">
            <w:pPr>
              <w:jc w:val="right"/>
              <w:rPr>
                <w:rFonts w:ascii="ＭＳ 明朝" w:hAnsi="ＭＳ 明朝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－</w:t>
            </w:r>
          </w:p>
        </w:tc>
        <w:tc>
          <w:tcPr>
            <w:tcW w:w="876" w:type="dxa"/>
            <w:shd w:val="clear" w:color="auto" w:fill="DBE5F1" w:themeFill="accent1" w:themeFillTint="33"/>
          </w:tcPr>
          <w:p w14:paraId="4380E990" w14:textId="663FF217" w:rsidR="00DB7B4B" w:rsidRPr="000C1358" w:rsidRDefault="00DB7B4B" w:rsidP="000D1845">
            <w:pPr>
              <w:tabs>
                <w:tab w:val="left" w:pos="8670"/>
              </w:tabs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11,355</w:t>
            </w:r>
          </w:p>
        </w:tc>
        <w:tc>
          <w:tcPr>
            <w:tcW w:w="876" w:type="dxa"/>
            <w:shd w:val="clear" w:color="auto" w:fill="DBE5F1" w:themeFill="accent1" w:themeFillTint="33"/>
          </w:tcPr>
          <w:p w14:paraId="438D03F1" w14:textId="6A124C35" w:rsidR="00DB7B4B" w:rsidRPr="000C1358" w:rsidRDefault="00DB7B4B" w:rsidP="000D1845">
            <w:pPr>
              <w:tabs>
                <w:tab w:val="left" w:pos="8670"/>
              </w:tabs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28,753</w:t>
            </w:r>
          </w:p>
        </w:tc>
      </w:tr>
      <w:tr w:rsidR="000C1358" w:rsidRPr="000C1358" w14:paraId="7738EF2A" w14:textId="77777777" w:rsidTr="000D1845">
        <w:trPr>
          <w:jc w:val="center"/>
        </w:trPr>
        <w:tc>
          <w:tcPr>
            <w:tcW w:w="672" w:type="dxa"/>
          </w:tcPr>
          <w:p w14:paraId="6A127896" w14:textId="5B9B79B0" w:rsidR="00DB7B4B" w:rsidRPr="000C1358" w:rsidRDefault="00DB7B4B" w:rsidP="000D1845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C1358">
              <w:rPr>
                <w:rFonts w:asciiTheme="minorEastAsia" w:eastAsiaTheme="minorEastAsia" w:hAnsiTheme="minorEastAsia" w:hint="eastAsia"/>
                <w:sz w:val="18"/>
                <w:szCs w:val="18"/>
              </w:rPr>
              <w:t>25</w:t>
            </w:r>
          </w:p>
        </w:tc>
        <w:tc>
          <w:tcPr>
            <w:tcW w:w="876" w:type="dxa"/>
          </w:tcPr>
          <w:p w14:paraId="61A90F2C" w14:textId="4AAB72E8" w:rsidR="00DB7B4B" w:rsidRPr="000C1358" w:rsidRDefault="00DB7B4B" w:rsidP="000D1845">
            <w:pPr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－</w:t>
            </w:r>
          </w:p>
        </w:tc>
        <w:tc>
          <w:tcPr>
            <w:tcW w:w="876" w:type="dxa"/>
          </w:tcPr>
          <w:p w14:paraId="2DB7EE6A" w14:textId="51BD3AB9" w:rsidR="00DB7B4B" w:rsidRPr="000C1358" w:rsidRDefault="00DB7B4B" w:rsidP="000D1845">
            <w:pPr>
              <w:tabs>
                <w:tab w:val="left" w:pos="8670"/>
              </w:tabs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9,105</w:t>
            </w:r>
          </w:p>
        </w:tc>
        <w:tc>
          <w:tcPr>
            <w:tcW w:w="876" w:type="dxa"/>
          </w:tcPr>
          <w:p w14:paraId="044233C6" w14:textId="257E54FB" w:rsidR="00DB7B4B" w:rsidRPr="000C1358" w:rsidRDefault="00DB7B4B" w:rsidP="000D1845">
            <w:pPr>
              <w:tabs>
                <w:tab w:val="left" w:pos="8670"/>
              </w:tabs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5,214</w:t>
            </w:r>
          </w:p>
        </w:tc>
        <w:tc>
          <w:tcPr>
            <w:tcW w:w="876" w:type="dxa"/>
          </w:tcPr>
          <w:p w14:paraId="7AC8EF8B" w14:textId="59D96B82" w:rsidR="00DB7B4B" w:rsidRPr="000C1358" w:rsidRDefault="00DB7B4B" w:rsidP="000D1845">
            <w:pPr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－</w:t>
            </w:r>
          </w:p>
        </w:tc>
        <w:tc>
          <w:tcPr>
            <w:tcW w:w="876" w:type="dxa"/>
          </w:tcPr>
          <w:p w14:paraId="099AA5AE" w14:textId="26514B29" w:rsidR="00DB7B4B" w:rsidRPr="000C1358" w:rsidRDefault="00DB7B4B" w:rsidP="000D1845">
            <w:pPr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－</w:t>
            </w:r>
          </w:p>
        </w:tc>
        <w:tc>
          <w:tcPr>
            <w:tcW w:w="876" w:type="dxa"/>
          </w:tcPr>
          <w:p w14:paraId="0CD2B332" w14:textId="505DF955" w:rsidR="00DB7B4B" w:rsidRPr="000C1358" w:rsidRDefault="00DB7B4B" w:rsidP="000D1845">
            <w:pPr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－</w:t>
            </w:r>
          </w:p>
        </w:tc>
        <w:tc>
          <w:tcPr>
            <w:tcW w:w="876" w:type="dxa"/>
          </w:tcPr>
          <w:p w14:paraId="0A31345F" w14:textId="02B9D37C" w:rsidR="00DB7B4B" w:rsidRPr="000C1358" w:rsidRDefault="00DB7B4B" w:rsidP="000D1845">
            <w:pPr>
              <w:tabs>
                <w:tab w:val="left" w:pos="8670"/>
              </w:tabs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3,355</w:t>
            </w:r>
          </w:p>
        </w:tc>
        <w:tc>
          <w:tcPr>
            <w:tcW w:w="876" w:type="dxa"/>
          </w:tcPr>
          <w:p w14:paraId="1CB2E4A0" w14:textId="59F30F57" w:rsidR="00DB7B4B" w:rsidRPr="000C1358" w:rsidRDefault="00DB7B4B" w:rsidP="000D1845">
            <w:pPr>
              <w:tabs>
                <w:tab w:val="left" w:pos="8670"/>
              </w:tabs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1,759</w:t>
            </w:r>
          </w:p>
        </w:tc>
        <w:tc>
          <w:tcPr>
            <w:tcW w:w="876" w:type="dxa"/>
          </w:tcPr>
          <w:p w14:paraId="15F985E0" w14:textId="0D43CF0C" w:rsidR="00DB7B4B" w:rsidRPr="000C1358" w:rsidRDefault="00DB7B4B" w:rsidP="000D1845">
            <w:pPr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－</w:t>
            </w:r>
          </w:p>
        </w:tc>
        <w:tc>
          <w:tcPr>
            <w:tcW w:w="876" w:type="dxa"/>
          </w:tcPr>
          <w:p w14:paraId="20919B3F" w14:textId="02D9DC38" w:rsidR="00DB7B4B" w:rsidRPr="000C1358" w:rsidRDefault="00DB7B4B" w:rsidP="000D1845">
            <w:pPr>
              <w:tabs>
                <w:tab w:val="left" w:pos="8670"/>
              </w:tabs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12,691</w:t>
            </w:r>
          </w:p>
        </w:tc>
        <w:tc>
          <w:tcPr>
            <w:tcW w:w="876" w:type="dxa"/>
          </w:tcPr>
          <w:p w14:paraId="0CFD948F" w14:textId="4A04749F" w:rsidR="00DB7B4B" w:rsidRPr="000C1358" w:rsidRDefault="00DB7B4B" w:rsidP="000D1845">
            <w:pPr>
              <w:tabs>
                <w:tab w:val="left" w:pos="8670"/>
              </w:tabs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32,124</w:t>
            </w:r>
          </w:p>
        </w:tc>
      </w:tr>
      <w:tr w:rsidR="000C1358" w:rsidRPr="000C1358" w14:paraId="29E48BB5" w14:textId="77777777" w:rsidTr="000D1845">
        <w:trPr>
          <w:jc w:val="center"/>
        </w:trPr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5814FDFC" w14:textId="6EA9AF95" w:rsidR="00DB7B4B" w:rsidRPr="000C1358" w:rsidRDefault="00DB7B4B" w:rsidP="000D1845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C1358">
              <w:rPr>
                <w:rFonts w:asciiTheme="minorEastAsia" w:eastAsiaTheme="minorEastAsia" w:hAnsiTheme="minorEastAsia" w:hint="eastAsia"/>
                <w:sz w:val="18"/>
                <w:szCs w:val="18"/>
              </w:rPr>
              <w:t>30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386084BD" w14:textId="6BE666E3" w:rsidR="00DB7B4B" w:rsidRPr="000C1358" w:rsidRDefault="00DB7B4B" w:rsidP="000D1845">
            <w:pPr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－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69D1187B" w14:textId="5FB3CB20" w:rsidR="00DB7B4B" w:rsidRPr="000C1358" w:rsidRDefault="00DB7B4B" w:rsidP="000D1845">
            <w:pPr>
              <w:tabs>
                <w:tab w:val="left" w:pos="8670"/>
              </w:tabs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9</w:t>
            </w:r>
            <w:r w:rsidRPr="000C1358">
              <w:rPr>
                <w:rFonts w:ascii="ＭＳ 明朝" w:hAnsi="ＭＳ 明朝"/>
                <w:bCs/>
                <w:sz w:val="18"/>
                <w:szCs w:val="18"/>
              </w:rPr>
              <w:t>,794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15A50E03" w14:textId="69EBAE5E" w:rsidR="00DB7B4B" w:rsidRPr="000C1358" w:rsidRDefault="00DB7B4B" w:rsidP="000D1845">
            <w:pPr>
              <w:tabs>
                <w:tab w:val="left" w:pos="8670"/>
              </w:tabs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5,308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78174F12" w14:textId="707E1AFE" w:rsidR="00DB7B4B" w:rsidRPr="000C1358" w:rsidRDefault="00DB7B4B" w:rsidP="000D1845">
            <w:pPr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－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31415868" w14:textId="5FAE3D31" w:rsidR="00DB7B4B" w:rsidRPr="000C1358" w:rsidRDefault="00DB7B4B" w:rsidP="000D1845">
            <w:pPr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－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32E952CB" w14:textId="387DE165" w:rsidR="00DB7B4B" w:rsidRPr="000C1358" w:rsidRDefault="00DB7B4B" w:rsidP="000D1845">
            <w:pPr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－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3C19F463" w14:textId="43B21312" w:rsidR="00DB7B4B" w:rsidRPr="000C1358" w:rsidRDefault="00DB7B4B" w:rsidP="000D1845">
            <w:pPr>
              <w:tabs>
                <w:tab w:val="left" w:pos="8670"/>
              </w:tabs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3,878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4AC14E1C" w14:textId="0B107A06" w:rsidR="00DB7B4B" w:rsidRPr="000C1358" w:rsidRDefault="00DB7B4B" w:rsidP="000D1845">
            <w:pPr>
              <w:tabs>
                <w:tab w:val="left" w:pos="8670"/>
              </w:tabs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1,838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74DE6155" w14:textId="564F60DD" w:rsidR="00DB7B4B" w:rsidRPr="000C1358" w:rsidRDefault="00DB7B4B" w:rsidP="000D1845">
            <w:pPr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－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1248FFEE" w14:textId="4BF7F319" w:rsidR="00DB7B4B" w:rsidRPr="000C1358" w:rsidRDefault="00DB7B4B" w:rsidP="000D1845">
            <w:pPr>
              <w:tabs>
                <w:tab w:val="left" w:pos="8670"/>
              </w:tabs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13,449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158EFF4B" w14:textId="68CAC7AC" w:rsidR="00DB7B4B" w:rsidRPr="000C1358" w:rsidRDefault="00DB7B4B" w:rsidP="000D1845">
            <w:pPr>
              <w:tabs>
                <w:tab w:val="left" w:pos="8670"/>
              </w:tabs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34,267</w:t>
            </w:r>
          </w:p>
        </w:tc>
      </w:tr>
      <w:tr w:rsidR="000C1358" w:rsidRPr="000C1358" w14:paraId="35031792" w14:textId="77777777" w:rsidTr="000D1845">
        <w:trPr>
          <w:jc w:val="center"/>
        </w:trPr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D05FB8" w14:textId="296D130B" w:rsidR="00DB7B4B" w:rsidRPr="000C1358" w:rsidRDefault="00DB7B4B" w:rsidP="000D1845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C1358">
              <w:rPr>
                <w:rFonts w:asciiTheme="minorEastAsia" w:eastAsiaTheme="minorEastAsia" w:hAnsiTheme="minorEastAsia" w:hint="eastAsia"/>
                <w:sz w:val="18"/>
                <w:szCs w:val="18"/>
              </w:rPr>
              <w:t>令元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F4DBD4" w14:textId="4FAE4028" w:rsidR="00DB7B4B" w:rsidRPr="000C1358" w:rsidRDefault="00DB7B4B" w:rsidP="000D1845">
            <w:pPr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－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A22084" w14:textId="336CB6AA" w:rsidR="00DB7B4B" w:rsidRPr="000C1358" w:rsidRDefault="00DB7B4B" w:rsidP="000D1845">
            <w:pPr>
              <w:tabs>
                <w:tab w:val="left" w:pos="8670"/>
              </w:tabs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10,202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C65340" w14:textId="15B04588" w:rsidR="00DB7B4B" w:rsidRPr="000C1358" w:rsidRDefault="00DB7B4B" w:rsidP="000D1845">
            <w:pPr>
              <w:tabs>
                <w:tab w:val="left" w:pos="8670"/>
              </w:tabs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4,998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749C4A" w14:textId="06D805E1" w:rsidR="00DB7B4B" w:rsidRPr="000C1358" w:rsidRDefault="00DB7B4B" w:rsidP="000D1845">
            <w:pPr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－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9C74C9" w14:textId="7315B330" w:rsidR="00DB7B4B" w:rsidRPr="000C1358" w:rsidRDefault="00DB7B4B" w:rsidP="000D1845">
            <w:pPr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－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391BCF" w14:textId="5C4B5BD8" w:rsidR="00DB7B4B" w:rsidRPr="000C1358" w:rsidRDefault="00DB7B4B" w:rsidP="000D1845">
            <w:pPr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－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ECB768" w14:textId="322EF0D8" w:rsidR="00DB7B4B" w:rsidRPr="000C1358" w:rsidRDefault="00DB7B4B" w:rsidP="000D1845">
            <w:pPr>
              <w:tabs>
                <w:tab w:val="left" w:pos="8670"/>
              </w:tabs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3,825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44D724" w14:textId="4AE3FE48" w:rsidR="00DB7B4B" w:rsidRPr="000C1358" w:rsidRDefault="00DB7B4B" w:rsidP="000D1845">
            <w:pPr>
              <w:tabs>
                <w:tab w:val="left" w:pos="8670"/>
              </w:tabs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1,828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FE4910" w14:textId="1738C52A" w:rsidR="00DB7B4B" w:rsidRPr="000C1358" w:rsidRDefault="00DB7B4B" w:rsidP="000D1845">
            <w:pPr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－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459B24" w14:textId="640BC25A" w:rsidR="00DB7B4B" w:rsidRPr="000C1358" w:rsidRDefault="00DB7B4B" w:rsidP="000D1845">
            <w:pPr>
              <w:tabs>
                <w:tab w:val="left" w:pos="8670"/>
              </w:tabs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13,640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5D93FD" w14:textId="5AD1310E" w:rsidR="00DB7B4B" w:rsidRPr="000C1358" w:rsidRDefault="00DB7B4B" w:rsidP="000D1845">
            <w:pPr>
              <w:tabs>
                <w:tab w:val="left" w:pos="8670"/>
              </w:tabs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34,493</w:t>
            </w:r>
          </w:p>
        </w:tc>
      </w:tr>
      <w:tr w:rsidR="000C1358" w:rsidRPr="000C1358" w14:paraId="1622C156" w14:textId="77777777" w:rsidTr="000D1845">
        <w:trPr>
          <w:jc w:val="center"/>
        </w:trPr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52ABFA87" w14:textId="76D6EEAE" w:rsidR="00DB7B4B" w:rsidRPr="000C1358" w:rsidRDefault="00DB7B4B" w:rsidP="000D1845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C1358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2AB6F99E" w14:textId="5158931E" w:rsidR="00DB7B4B" w:rsidRPr="000C1358" w:rsidRDefault="00DB7B4B" w:rsidP="000D1845">
            <w:pPr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－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4892DD71" w14:textId="775B7C01" w:rsidR="00DB7B4B" w:rsidRPr="000C1358" w:rsidRDefault="00DB7B4B" w:rsidP="000D1845">
            <w:pPr>
              <w:tabs>
                <w:tab w:val="left" w:pos="8670"/>
              </w:tabs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11,853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454616FC" w14:textId="27F09638" w:rsidR="00DB7B4B" w:rsidRPr="000C1358" w:rsidRDefault="00DB7B4B" w:rsidP="000D1845">
            <w:pPr>
              <w:tabs>
                <w:tab w:val="left" w:pos="8670"/>
              </w:tabs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5,439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2CECA0B5" w14:textId="7CF3D0A2" w:rsidR="00DB7B4B" w:rsidRPr="000C1358" w:rsidRDefault="00DB7B4B" w:rsidP="000D1845">
            <w:pPr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－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0CDE0D75" w14:textId="497E8426" w:rsidR="00DB7B4B" w:rsidRPr="000C1358" w:rsidRDefault="00DB7B4B" w:rsidP="000D1845">
            <w:pPr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－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3DB702D8" w14:textId="4AA3BF39" w:rsidR="00DB7B4B" w:rsidRPr="000C1358" w:rsidRDefault="00DB7B4B" w:rsidP="000D1845">
            <w:pPr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－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30F4DAEE" w14:textId="1F80E9F4" w:rsidR="00DB7B4B" w:rsidRPr="000C1358" w:rsidRDefault="00DB7B4B" w:rsidP="000D1845">
            <w:pPr>
              <w:tabs>
                <w:tab w:val="left" w:pos="8670"/>
              </w:tabs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3,830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3C7FBAB9" w14:textId="0F5E66A1" w:rsidR="00DB7B4B" w:rsidRPr="000C1358" w:rsidRDefault="00DB7B4B" w:rsidP="000D1845">
            <w:pPr>
              <w:tabs>
                <w:tab w:val="left" w:pos="8670"/>
              </w:tabs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1,801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0B2B1205" w14:textId="4B47F2CA" w:rsidR="00DB7B4B" w:rsidRPr="000C1358" w:rsidRDefault="00DB7B4B" w:rsidP="000D1845">
            <w:pPr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－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0E5EEFE2" w14:textId="2949ACD1" w:rsidR="00DB7B4B" w:rsidRPr="000C1358" w:rsidRDefault="00DB7B4B" w:rsidP="000D1845">
            <w:pPr>
              <w:tabs>
                <w:tab w:val="left" w:pos="8670"/>
              </w:tabs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13,554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6B256F11" w14:textId="2AE4C1F4" w:rsidR="00DB7B4B" w:rsidRPr="000C1358" w:rsidRDefault="00DB7B4B" w:rsidP="000D1845">
            <w:pPr>
              <w:tabs>
                <w:tab w:val="left" w:pos="8670"/>
              </w:tabs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36,477</w:t>
            </w:r>
          </w:p>
        </w:tc>
      </w:tr>
      <w:tr w:rsidR="000C1358" w:rsidRPr="000C1358" w14:paraId="6FDECE5F" w14:textId="77777777" w:rsidTr="000D1845">
        <w:trPr>
          <w:jc w:val="center"/>
        </w:trPr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3E985A" w14:textId="611DE8E6" w:rsidR="00DB7B4B" w:rsidRPr="000C1358" w:rsidRDefault="00DB7B4B" w:rsidP="000D1845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C1358">
              <w:rPr>
                <w:rFonts w:asciiTheme="minorEastAsia" w:eastAsia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67A670" w14:textId="6DC7ECDA" w:rsidR="00DB7B4B" w:rsidRPr="000C1358" w:rsidRDefault="00DB7B4B" w:rsidP="000D1845">
            <w:pPr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－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68E657" w14:textId="20A5AD40" w:rsidR="00DB7B4B" w:rsidRPr="000C1358" w:rsidRDefault="00DB7B4B" w:rsidP="000D1845">
            <w:pPr>
              <w:tabs>
                <w:tab w:val="left" w:pos="8670"/>
              </w:tabs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10,522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594E4E" w14:textId="49C5E8D1" w:rsidR="00DB7B4B" w:rsidRPr="000C1358" w:rsidRDefault="00DB7B4B" w:rsidP="000D1845">
            <w:pPr>
              <w:tabs>
                <w:tab w:val="left" w:pos="8670"/>
              </w:tabs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5,722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1DD0BE" w14:textId="28995F82" w:rsidR="00DB7B4B" w:rsidRPr="000C1358" w:rsidRDefault="00DB7B4B" w:rsidP="000D1845">
            <w:pPr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－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DDCAA9" w14:textId="3B1B2277" w:rsidR="00DB7B4B" w:rsidRPr="000C1358" w:rsidRDefault="00DB7B4B" w:rsidP="000D1845">
            <w:pPr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－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B493BB" w14:textId="51DEA5FA" w:rsidR="00DB7B4B" w:rsidRPr="000C1358" w:rsidRDefault="00DB7B4B" w:rsidP="000D1845">
            <w:pPr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－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943AB5" w14:textId="38AB4E06" w:rsidR="00DB7B4B" w:rsidRPr="000C1358" w:rsidRDefault="00DB7B4B" w:rsidP="000D1845">
            <w:pPr>
              <w:tabs>
                <w:tab w:val="left" w:pos="8670"/>
              </w:tabs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4,388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9D206D" w14:textId="1ED41B55" w:rsidR="00DB7B4B" w:rsidRPr="000C1358" w:rsidRDefault="00DB7B4B" w:rsidP="000D1845">
            <w:pPr>
              <w:tabs>
                <w:tab w:val="left" w:pos="8670"/>
              </w:tabs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1,840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F1B3F0" w14:textId="2DC35CF6" w:rsidR="00DB7B4B" w:rsidRPr="000C1358" w:rsidRDefault="00DB7B4B" w:rsidP="000D1845">
            <w:pPr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－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90DCD3" w14:textId="29306A5A" w:rsidR="00DB7B4B" w:rsidRPr="000C1358" w:rsidRDefault="00DB7B4B" w:rsidP="000D1845">
            <w:pPr>
              <w:tabs>
                <w:tab w:val="left" w:pos="8670"/>
              </w:tabs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14,711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744DF1" w14:textId="059C89E3" w:rsidR="00DB7B4B" w:rsidRPr="000C1358" w:rsidRDefault="00DB7B4B" w:rsidP="000D1845">
            <w:pPr>
              <w:tabs>
                <w:tab w:val="left" w:pos="8670"/>
              </w:tabs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37,183</w:t>
            </w:r>
          </w:p>
        </w:tc>
      </w:tr>
      <w:tr w:rsidR="000C1358" w:rsidRPr="000C1358" w14:paraId="3F01CDB7" w14:textId="77777777" w:rsidTr="000D1845">
        <w:trPr>
          <w:jc w:val="center"/>
        </w:trPr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14:paraId="5B3C83C6" w14:textId="1C0C47F5" w:rsidR="00DB7B4B" w:rsidRPr="000C1358" w:rsidRDefault="00DB7B4B" w:rsidP="000D1845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C1358"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14:paraId="3B983499" w14:textId="60C3A285" w:rsidR="00DB7B4B" w:rsidRPr="000C1358" w:rsidRDefault="00DB7B4B" w:rsidP="000D1845">
            <w:pPr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－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14:paraId="59269A1D" w14:textId="199D8D2E" w:rsidR="00DB7B4B" w:rsidRPr="000C1358" w:rsidRDefault="00DB7B4B" w:rsidP="000D1845">
            <w:pPr>
              <w:tabs>
                <w:tab w:val="left" w:pos="8670"/>
              </w:tabs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11,109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14:paraId="38F31DC8" w14:textId="7D3271B7" w:rsidR="00DB7B4B" w:rsidRPr="000C1358" w:rsidRDefault="00DB7B4B" w:rsidP="000D1845">
            <w:pPr>
              <w:tabs>
                <w:tab w:val="left" w:pos="8670"/>
              </w:tabs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5,860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14:paraId="61CA53ED" w14:textId="506D7130" w:rsidR="00DB7B4B" w:rsidRPr="000C1358" w:rsidRDefault="00DB7B4B" w:rsidP="000D1845">
            <w:pPr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－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14:paraId="2A0295DF" w14:textId="2CB54975" w:rsidR="00DB7B4B" w:rsidRPr="000C1358" w:rsidRDefault="00DB7B4B" w:rsidP="000D1845">
            <w:pPr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－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14:paraId="403C5FA2" w14:textId="5DF3E345" w:rsidR="00DB7B4B" w:rsidRPr="000C1358" w:rsidRDefault="00DB7B4B" w:rsidP="000D1845">
            <w:pPr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－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14:paraId="672D9899" w14:textId="1856ACD6" w:rsidR="00DB7B4B" w:rsidRPr="000C1358" w:rsidRDefault="00DB7B4B" w:rsidP="000D1845">
            <w:pPr>
              <w:tabs>
                <w:tab w:val="left" w:pos="8670"/>
              </w:tabs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4,192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14:paraId="5B44221D" w14:textId="10A4E4B8" w:rsidR="00DB7B4B" w:rsidRPr="000C1358" w:rsidRDefault="00DB7B4B" w:rsidP="000D1845">
            <w:pPr>
              <w:tabs>
                <w:tab w:val="left" w:pos="8670"/>
              </w:tabs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1,989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14:paraId="5FDD8807" w14:textId="5FF76A48" w:rsidR="00DB7B4B" w:rsidRPr="000C1358" w:rsidRDefault="00DB7B4B" w:rsidP="000D1845">
            <w:pPr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－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14:paraId="50B8580C" w14:textId="11EC065B" w:rsidR="00DB7B4B" w:rsidRPr="000C1358" w:rsidRDefault="00DB7B4B" w:rsidP="000D1845">
            <w:pPr>
              <w:tabs>
                <w:tab w:val="left" w:pos="8670"/>
              </w:tabs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15,688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14:paraId="4B16A697" w14:textId="2D06A179" w:rsidR="00DB7B4B" w:rsidRPr="000C1358" w:rsidRDefault="00DB7B4B" w:rsidP="000D1845">
            <w:pPr>
              <w:tabs>
                <w:tab w:val="left" w:pos="8670"/>
              </w:tabs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38,838</w:t>
            </w:r>
          </w:p>
        </w:tc>
      </w:tr>
      <w:tr w:rsidR="000C1358" w:rsidRPr="000C1358" w14:paraId="14DB9A7C" w14:textId="77777777" w:rsidTr="000D1845">
        <w:trPr>
          <w:jc w:val="center"/>
        </w:trPr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9B1DE0" w14:textId="69AC5F37" w:rsidR="00DB7B4B" w:rsidRPr="000C1358" w:rsidRDefault="00DB7B4B" w:rsidP="000D1845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C1358">
              <w:rPr>
                <w:rFonts w:asciiTheme="minorEastAsia" w:eastAsia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D5FE41" w14:textId="31262007" w:rsidR="00DB7B4B" w:rsidRPr="000C1358" w:rsidRDefault="00DB7B4B" w:rsidP="000D1845">
            <w:pPr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－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87E252" w14:textId="1A9EFD80" w:rsidR="00DB7B4B" w:rsidRPr="000C1358" w:rsidRDefault="00DB7B4B" w:rsidP="000D1845">
            <w:pPr>
              <w:tabs>
                <w:tab w:val="left" w:pos="8670"/>
              </w:tabs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10,651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025469" w14:textId="406AF536" w:rsidR="00DB7B4B" w:rsidRPr="000C1358" w:rsidRDefault="00DB7B4B" w:rsidP="000D1845">
            <w:pPr>
              <w:tabs>
                <w:tab w:val="left" w:pos="8670"/>
              </w:tabs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5,403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6CF3EC" w14:textId="61CE9605" w:rsidR="00DB7B4B" w:rsidRPr="000C1358" w:rsidRDefault="00DB7B4B" w:rsidP="000D1845">
            <w:pPr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－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D66BEB" w14:textId="326A23E8" w:rsidR="00DB7B4B" w:rsidRPr="000C1358" w:rsidRDefault="00DB7B4B" w:rsidP="000D1845">
            <w:pPr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－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F6DF47" w14:textId="16F9463C" w:rsidR="00DB7B4B" w:rsidRPr="000C1358" w:rsidRDefault="00DB7B4B" w:rsidP="000D1845">
            <w:pPr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－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E07684" w14:textId="7933F49D" w:rsidR="00DB7B4B" w:rsidRPr="000C1358" w:rsidRDefault="00DB7B4B" w:rsidP="000D1845">
            <w:pPr>
              <w:tabs>
                <w:tab w:val="left" w:pos="8670"/>
              </w:tabs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4,221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2F89FC" w14:textId="7173B603" w:rsidR="00DB7B4B" w:rsidRPr="000C1358" w:rsidRDefault="00DB7B4B" w:rsidP="000D1845">
            <w:pPr>
              <w:tabs>
                <w:tab w:val="left" w:pos="8670"/>
              </w:tabs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2,249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CD4ED4" w14:textId="375EF1ED" w:rsidR="00DB7B4B" w:rsidRPr="000C1358" w:rsidRDefault="00DB7B4B" w:rsidP="000D1845">
            <w:pPr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－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560365" w14:textId="07346B74" w:rsidR="00DB7B4B" w:rsidRPr="000C1358" w:rsidRDefault="00DB7B4B" w:rsidP="000D1845">
            <w:pPr>
              <w:tabs>
                <w:tab w:val="left" w:pos="8670"/>
              </w:tabs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14,938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CCEE38" w14:textId="1CAD5F31" w:rsidR="00DB7B4B" w:rsidRPr="000C1358" w:rsidRDefault="00DB7B4B" w:rsidP="000D1845">
            <w:pPr>
              <w:tabs>
                <w:tab w:val="left" w:pos="8670"/>
              </w:tabs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0C1358">
              <w:rPr>
                <w:rFonts w:ascii="ＭＳ 明朝" w:hAnsi="ＭＳ 明朝" w:hint="eastAsia"/>
                <w:bCs/>
                <w:sz w:val="18"/>
                <w:szCs w:val="18"/>
              </w:rPr>
              <w:t>37,462</w:t>
            </w:r>
          </w:p>
        </w:tc>
      </w:tr>
      <w:tr w:rsidR="000C1358" w:rsidRPr="00A21925" w14:paraId="4344C979" w14:textId="77777777" w:rsidTr="000D1845">
        <w:trPr>
          <w:jc w:val="center"/>
        </w:trPr>
        <w:tc>
          <w:tcPr>
            <w:tcW w:w="672" w:type="dxa"/>
            <w:tcBorders>
              <w:top w:val="single" w:sz="4" w:space="0" w:color="auto"/>
              <w:bottom w:val="single" w:sz="12" w:space="0" w:color="auto"/>
            </w:tcBorders>
            <w:shd w:val="clear" w:color="auto" w:fill="DBE5F1"/>
          </w:tcPr>
          <w:p w14:paraId="4949079C" w14:textId="53AAE445" w:rsidR="00DB7B4B" w:rsidRPr="00A21925" w:rsidRDefault="00DB7B4B" w:rsidP="000D1845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21925">
              <w:rPr>
                <w:rFonts w:asciiTheme="minorEastAsia" w:eastAsiaTheme="minorEastAsia" w:hAnsiTheme="minorEastAsia" w:hint="eastAsia"/>
                <w:sz w:val="18"/>
                <w:szCs w:val="18"/>
              </w:rPr>
              <w:t>6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DBE5F1"/>
          </w:tcPr>
          <w:p w14:paraId="11B5B9C0" w14:textId="5CBB58C0" w:rsidR="00DB7B4B" w:rsidRPr="00A21925" w:rsidRDefault="00DB7B4B" w:rsidP="000D1845">
            <w:pPr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A21925">
              <w:rPr>
                <w:rFonts w:ascii="ＭＳ 明朝" w:hAnsi="ＭＳ 明朝" w:hint="eastAsia"/>
                <w:bCs/>
                <w:sz w:val="18"/>
                <w:szCs w:val="18"/>
              </w:rPr>
              <w:t>－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DBE5F1"/>
          </w:tcPr>
          <w:p w14:paraId="03A3B892" w14:textId="71F43F19" w:rsidR="00DB7B4B" w:rsidRPr="00A21925" w:rsidRDefault="00DB7B4B" w:rsidP="000D1845">
            <w:pPr>
              <w:tabs>
                <w:tab w:val="left" w:pos="8670"/>
              </w:tabs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A21925">
              <w:rPr>
                <w:rFonts w:ascii="ＭＳ 明朝" w:hAnsi="ＭＳ 明朝"/>
                <w:bCs/>
                <w:sz w:val="18"/>
                <w:szCs w:val="18"/>
              </w:rPr>
              <w:t>10,300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DBE5F1"/>
          </w:tcPr>
          <w:p w14:paraId="3AEC66E5" w14:textId="357FA258" w:rsidR="00DB7B4B" w:rsidRPr="00A21925" w:rsidRDefault="00DB7B4B" w:rsidP="000D1845">
            <w:pPr>
              <w:tabs>
                <w:tab w:val="left" w:pos="8670"/>
              </w:tabs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A21925">
              <w:rPr>
                <w:rFonts w:ascii="ＭＳ 明朝" w:hAnsi="ＭＳ 明朝"/>
                <w:bCs/>
                <w:sz w:val="18"/>
                <w:szCs w:val="18"/>
              </w:rPr>
              <w:t>5,859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DBE5F1"/>
          </w:tcPr>
          <w:p w14:paraId="1A343F54" w14:textId="68ED0335" w:rsidR="00DB7B4B" w:rsidRPr="00A21925" w:rsidRDefault="00DB7B4B" w:rsidP="000D1845">
            <w:pPr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A21925">
              <w:rPr>
                <w:rFonts w:ascii="ＭＳ 明朝" w:hAnsi="ＭＳ 明朝" w:hint="eastAsia"/>
                <w:bCs/>
                <w:sz w:val="18"/>
                <w:szCs w:val="18"/>
              </w:rPr>
              <w:t>－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DBE5F1"/>
          </w:tcPr>
          <w:p w14:paraId="616E2EB7" w14:textId="262A950F" w:rsidR="00DB7B4B" w:rsidRPr="00A21925" w:rsidRDefault="00DB7B4B" w:rsidP="000D1845">
            <w:pPr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A21925">
              <w:rPr>
                <w:rFonts w:ascii="ＭＳ 明朝" w:hAnsi="ＭＳ 明朝" w:hint="eastAsia"/>
                <w:bCs/>
                <w:sz w:val="18"/>
                <w:szCs w:val="18"/>
              </w:rPr>
              <w:t>－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DBE5F1"/>
          </w:tcPr>
          <w:p w14:paraId="5B02FAF8" w14:textId="3DD71048" w:rsidR="00DB7B4B" w:rsidRPr="00A21925" w:rsidRDefault="00DB7B4B" w:rsidP="000D1845">
            <w:pPr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A21925">
              <w:rPr>
                <w:rFonts w:ascii="ＭＳ 明朝" w:hAnsi="ＭＳ 明朝" w:hint="eastAsia"/>
                <w:bCs/>
                <w:sz w:val="18"/>
                <w:szCs w:val="18"/>
              </w:rPr>
              <w:t>－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DBE5F1"/>
          </w:tcPr>
          <w:p w14:paraId="1C62E9CB" w14:textId="39DA8CFB" w:rsidR="00DB7B4B" w:rsidRPr="00A21925" w:rsidRDefault="00DB7B4B" w:rsidP="000D1845">
            <w:pPr>
              <w:tabs>
                <w:tab w:val="left" w:pos="8670"/>
              </w:tabs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A21925">
              <w:rPr>
                <w:rFonts w:ascii="ＭＳ 明朝" w:hAnsi="ＭＳ 明朝"/>
                <w:bCs/>
                <w:sz w:val="18"/>
                <w:szCs w:val="18"/>
              </w:rPr>
              <w:t>4,381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DBE5F1"/>
          </w:tcPr>
          <w:p w14:paraId="19AFC13A" w14:textId="34515B3B" w:rsidR="00DB7B4B" w:rsidRPr="00A21925" w:rsidRDefault="00DB7B4B" w:rsidP="000D1845">
            <w:pPr>
              <w:tabs>
                <w:tab w:val="left" w:pos="8670"/>
              </w:tabs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A21925">
              <w:rPr>
                <w:rFonts w:ascii="ＭＳ 明朝" w:hAnsi="ＭＳ 明朝"/>
                <w:bCs/>
                <w:sz w:val="18"/>
                <w:szCs w:val="18"/>
              </w:rPr>
              <w:t>2,218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DBE5F1"/>
          </w:tcPr>
          <w:p w14:paraId="0694958E" w14:textId="33315065" w:rsidR="00DB7B4B" w:rsidRPr="00A21925" w:rsidRDefault="00DB7B4B" w:rsidP="000D1845">
            <w:pPr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A21925">
              <w:rPr>
                <w:rFonts w:ascii="ＭＳ 明朝" w:hAnsi="ＭＳ 明朝" w:hint="eastAsia"/>
                <w:bCs/>
                <w:sz w:val="18"/>
                <w:szCs w:val="18"/>
              </w:rPr>
              <w:t>－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DBE5F1"/>
          </w:tcPr>
          <w:p w14:paraId="0D3A2701" w14:textId="65D78AF0" w:rsidR="00DB7B4B" w:rsidRPr="00A21925" w:rsidRDefault="00DB7B4B" w:rsidP="000D1845">
            <w:pPr>
              <w:tabs>
                <w:tab w:val="left" w:pos="8670"/>
              </w:tabs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A21925">
              <w:rPr>
                <w:rFonts w:ascii="ＭＳ 明朝" w:hAnsi="ＭＳ 明朝"/>
                <w:bCs/>
                <w:sz w:val="18"/>
                <w:szCs w:val="18"/>
              </w:rPr>
              <w:t>15,319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DBE5F1"/>
          </w:tcPr>
          <w:p w14:paraId="0AF7109B" w14:textId="4B17C0BF" w:rsidR="00DB7B4B" w:rsidRPr="00A21925" w:rsidRDefault="00DB7B4B" w:rsidP="000D1845">
            <w:pPr>
              <w:tabs>
                <w:tab w:val="left" w:pos="8670"/>
              </w:tabs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A21925">
              <w:rPr>
                <w:rFonts w:ascii="ＭＳ 明朝" w:hAnsi="ＭＳ 明朝" w:hint="eastAsia"/>
                <w:bCs/>
                <w:sz w:val="18"/>
                <w:szCs w:val="18"/>
              </w:rPr>
              <w:t>38,077</w:t>
            </w:r>
          </w:p>
        </w:tc>
      </w:tr>
    </w:tbl>
    <w:p w14:paraId="4E5FB1EB" w14:textId="6B300E0E" w:rsidR="00835520" w:rsidRPr="000C1358" w:rsidRDefault="00835520" w:rsidP="0040183D">
      <w:pPr>
        <w:spacing w:line="40" w:lineRule="exact"/>
        <w:rPr>
          <w:rFonts w:asciiTheme="majorEastAsia" w:eastAsiaTheme="majorEastAsia" w:hAnsiTheme="majorEastAsia"/>
          <w:b/>
          <w:sz w:val="18"/>
          <w:szCs w:val="28"/>
        </w:rPr>
      </w:pPr>
    </w:p>
    <w:p w14:paraId="48396E9F" w14:textId="77777777" w:rsidR="009A0578" w:rsidRPr="00302522" w:rsidRDefault="009A0578" w:rsidP="00F00417">
      <w:pPr>
        <w:tabs>
          <w:tab w:val="left" w:pos="8670"/>
        </w:tabs>
        <w:spacing w:line="180" w:lineRule="exact"/>
        <w:rPr>
          <w:rFonts w:ascii="ＭＳ 明朝" w:hAnsi="ＭＳ 明朝"/>
          <w:sz w:val="16"/>
          <w:szCs w:val="16"/>
        </w:rPr>
      </w:pPr>
    </w:p>
    <w:p w14:paraId="5E5592F7" w14:textId="77777777" w:rsidR="00835520" w:rsidRPr="00302522" w:rsidRDefault="00835520" w:rsidP="00F00417">
      <w:pPr>
        <w:tabs>
          <w:tab w:val="left" w:pos="8670"/>
        </w:tabs>
        <w:spacing w:line="180" w:lineRule="exact"/>
        <w:rPr>
          <w:rFonts w:ascii="ＭＳ 明朝" w:hAnsi="ＭＳ 明朝"/>
          <w:sz w:val="16"/>
          <w:szCs w:val="16"/>
        </w:rPr>
      </w:pPr>
      <w:r w:rsidRPr="00302522">
        <w:rPr>
          <w:rFonts w:ascii="ＭＳ 明朝" w:hAnsi="ＭＳ 明朝" w:hint="eastAsia"/>
          <w:sz w:val="16"/>
          <w:szCs w:val="16"/>
        </w:rPr>
        <w:t>（注） 1</w:t>
      </w:r>
      <w:r w:rsidR="00E04396" w:rsidRPr="00302522">
        <w:rPr>
          <w:rFonts w:ascii="ＭＳ 明朝" w:hAnsi="ＭＳ 明朝" w:hint="eastAsia"/>
          <w:sz w:val="16"/>
          <w:szCs w:val="14"/>
        </w:rPr>
        <w:t>．</w:t>
      </w:r>
      <w:r w:rsidRPr="00302522">
        <w:rPr>
          <w:rFonts w:ascii="ＭＳ 明朝" w:hAnsi="ＭＳ 明朝" w:hint="eastAsia"/>
          <w:sz w:val="16"/>
          <w:szCs w:val="16"/>
        </w:rPr>
        <w:t>昭和25年４月松原斎場廃止</w:t>
      </w:r>
      <w:r w:rsidR="00F00417" w:rsidRPr="00302522">
        <w:rPr>
          <w:rFonts w:ascii="ＭＳ 明朝" w:hAnsi="ＭＳ 明朝" w:hint="eastAsia"/>
          <w:sz w:val="16"/>
          <w:szCs w:val="16"/>
        </w:rPr>
        <w:t xml:space="preserve">　　　　　　　　　　　　　　　　　4</w:t>
      </w:r>
      <w:r w:rsidR="00E04396" w:rsidRPr="00302522">
        <w:rPr>
          <w:rFonts w:ascii="ＭＳ 明朝" w:hAnsi="ＭＳ 明朝" w:hint="eastAsia"/>
          <w:sz w:val="16"/>
          <w:szCs w:val="14"/>
        </w:rPr>
        <w:t>．</w:t>
      </w:r>
      <w:r w:rsidR="00F00417" w:rsidRPr="00302522">
        <w:rPr>
          <w:rFonts w:ascii="ＭＳ 明朝" w:hAnsi="ＭＳ 明朝" w:hint="eastAsia"/>
          <w:sz w:val="16"/>
          <w:szCs w:val="16"/>
        </w:rPr>
        <w:t>昭和32年４月瓜破(新)斎場供用開始</w:t>
      </w:r>
    </w:p>
    <w:p w14:paraId="13F3F955" w14:textId="2816CDD8" w:rsidR="00835520" w:rsidRPr="00302522" w:rsidRDefault="00835520" w:rsidP="00835520">
      <w:pPr>
        <w:tabs>
          <w:tab w:val="left" w:pos="8670"/>
        </w:tabs>
        <w:spacing w:line="180" w:lineRule="exact"/>
        <w:ind w:firstLineChars="350" w:firstLine="560"/>
        <w:rPr>
          <w:rFonts w:ascii="ＭＳ 明朝" w:hAnsi="ＭＳ 明朝"/>
          <w:sz w:val="16"/>
          <w:szCs w:val="16"/>
        </w:rPr>
      </w:pPr>
      <w:r w:rsidRPr="00302522">
        <w:rPr>
          <w:rFonts w:ascii="ＭＳ 明朝" w:hAnsi="ＭＳ 明朝" w:hint="eastAsia"/>
          <w:sz w:val="16"/>
          <w:szCs w:val="16"/>
        </w:rPr>
        <w:t>2</w:t>
      </w:r>
      <w:r w:rsidR="00E04396" w:rsidRPr="00302522">
        <w:rPr>
          <w:rFonts w:ascii="ＭＳ 明朝" w:hAnsi="ＭＳ 明朝" w:hint="eastAsia"/>
          <w:sz w:val="16"/>
          <w:szCs w:val="14"/>
        </w:rPr>
        <w:t>．</w:t>
      </w:r>
      <w:r w:rsidRPr="00302522">
        <w:rPr>
          <w:rFonts w:ascii="ＭＳ 明朝" w:hAnsi="ＭＳ 明朝" w:hint="eastAsia"/>
          <w:sz w:val="16"/>
          <w:szCs w:val="16"/>
        </w:rPr>
        <w:t>昭和25年７月加美斎場建設、昭和39年12月１日業務停止</w:t>
      </w:r>
      <w:r w:rsidR="00F00417" w:rsidRPr="00302522">
        <w:rPr>
          <w:rFonts w:ascii="ＭＳ 明朝" w:hAnsi="ＭＳ 明朝" w:hint="eastAsia"/>
          <w:sz w:val="16"/>
          <w:szCs w:val="16"/>
        </w:rPr>
        <w:t xml:space="preserve">　　　5</w:t>
      </w:r>
      <w:r w:rsidR="00E04396" w:rsidRPr="00302522">
        <w:rPr>
          <w:rFonts w:ascii="ＭＳ 明朝" w:hAnsi="ＭＳ 明朝" w:hint="eastAsia"/>
          <w:sz w:val="16"/>
          <w:szCs w:val="14"/>
        </w:rPr>
        <w:t>．</w:t>
      </w:r>
      <w:r w:rsidR="00F00417" w:rsidRPr="00302522">
        <w:rPr>
          <w:rFonts w:ascii="ＭＳ 明朝" w:hAnsi="ＭＳ 明朝" w:hint="eastAsia"/>
          <w:sz w:val="16"/>
          <w:szCs w:val="16"/>
        </w:rPr>
        <w:t>平成18年５月鶴見(新)斎場一部稼働</w:t>
      </w:r>
    </w:p>
    <w:p w14:paraId="496A3098" w14:textId="3C56B062" w:rsidR="00835520" w:rsidRPr="00302522" w:rsidRDefault="00835520" w:rsidP="00E970C4">
      <w:pPr>
        <w:tabs>
          <w:tab w:val="left" w:pos="8670"/>
        </w:tabs>
        <w:spacing w:line="180" w:lineRule="exact"/>
        <w:ind w:firstLineChars="350" w:firstLine="560"/>
        <w:rPr>
          <w:rFonts w:ascii="ＭＳ 明朝" w:hAnsi="ＭＳ 明朝"/>
          <w:sz w:val="16"/>
          <w:szCs w:val="16"/>
        </w:rPr>
      </w:pPr>
      <w:r w:rsidRPr="00302522">
        <w:rPr>
          <w:rFonts w:ascii="ＭＳ 明朝" w:hAnsi="ＭＳ 明朝" w:hint="eastAsia"/>
          <w:sz w:val="16"/>
          <w:szCs w:val="16"/>
        </w:rPr>
        <w:t>3</w:t>
      </w:r>
      <w:r w:rsidR="00E04396" w:rsidRPr="00302522">
        <w:rPr>
          <w:rFonts w:ascii="ＭＳ 明朝" w:hAnsi="ＭＳ 明朝" w:hint="eastAsia"/>
          <w:sz w:val="16"/>
          <w:szCs w:val="14"/>
        </w:rPr>
        <w:t>．</w:t>
      </w:r>
      <w:r w:rsidRPr="00302522">
        <w:rPr>
          <w:rFonts w:ascii="ＭＳ 明朝" w:hAnsi="ＭＳ 明朝" w:hint="eastAsia"/>
          <w:sz w:val="16"/>
          <w:szCs w:val="16"/>
        </w:rPr>
        <w:t>昭和32年４月南、住吉、平野、瓜破(旧)斎場の供用廃止</w:t>
      </w:r>
      <w:r w:rsidR="00F00417" w:rsidRPr="00302522">
        <w:rPr>
          <w:rFonts w:ascii="ＭＳ 明朝" w:hAnsi="ＭＳ 明朝" w:hint="eastAsia"/>
          <w:sz w:val="16"/>
          <w:szCs w:val="16"/>
        </w:rPr>
        <w:t xml:space="preserve">　　　　6</w:t>
      </w:r>
      <w:r w:rsidR="00E04396" w:rsidRPr="00302522">
        <w:rPr>
          <w:rFonts w:ascii="ＭＳ 明朝" w:hAnsi="ＭＳ 明朝" w:hint="eastAsia"/>
          <w:sz w:val="16"/>
          <w:szCs w:val="14"/>
        </w:rPr>
        <w:t>．</w:t>
      </w:r>
      <w:r w:rsidR="00F00417" w:rsidRPr="00302522">
        <w:rPr>
          <w:rFonts w:ascii="ＭＳ 明朝" w:hAnsi="ＭＳ 明朝" w:hint="eastAsia"/>
          <w:sz w:val="16"/>
          <w:szCs w:val="16"/>
        </w:rPr>
        <w:t>平成18年12月鶴見（新）斎場全面稼働</w:t>
      </w:r>
    </w:p>
    <w:sectPr w:rsidR="00835520" w:rsidRPr="00302522" w:rsidSect="000D1845">
      <w:footerReference w:type="default" r:id="rId7"/>
      <w:pgSz w:w="11906" w:h="16838"/>
      <w:pgMar w:top="851" w:right="1418" w:bottom="851" w:left="1418" w:header="851" w:footer="284" w:gutter="0"/>
      <w:pgNumType w:start="117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4376A" w14:textId="77777777" w:rsidR="003934B0" w:rsidRDefault="003934B0" w:rsidP="000B1672">
      <w:r>
        <w:separator/>
      </w:r>
    </w:p>
  </w:endnote>
  <w:endnote w:type="continuationSeparator" w:id="0">
    <w:p w14:paraId="73573861" w14:textId="77777777" w:rsidR="003934B0" w:rsidRDefault="003934B0" w:rsidP="000B1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767667"/>
      <w:docPartObj>
        <w:docPartGallery w:val="Page Numbers (Bottom of Page)"/>
        <w:docPartUnique/>
      </w:docPartObj>
    </w:sdtPr>
    <w:sdtEndPr/>
    <w:sdtContent>
      <w:p w14:paraId="0A87F917" w14:textId="52113887" w:rsidR="00B25038" w:rsidRDefault="0032145C" w:rsidP="000D184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2052" w:rsidRPr="00E52052">
          <w:rPr>
            <w:noProof/>
            <w:lang w:val="ja-JP"/>
          </w:rPr>
          <w:t>125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07FFE" w14:textId="77777777" w:rsidR="003934B0" w:rsidRDefault="003934B0" w:rsidP="000B1672">
      <w:r>
        <w:separator/>
      </w:r>
    </w:p>
  </w:footnote>
  <w:footnote w:type="continuationSeparator" w:id="0">
    <w:p w14:paraId="69EB514E" w14:textId="77777777" w:rsidR="003934B0" w:rsidRDefault="003934B0" w:rsidP="000B16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4CC"/>
    <w:rsid w:val="0000097D"/>
    <w:rsid w:val="00012F86"/>
    <w:rsid w:val="00014EBF"/>
    <w:rsid w:val="00016C8A"/>
    <w:rsid w:val="00017441"/>
    <w:rsid w:val="00022987"/>
    <w:rsid w:val="00031DC0"/>
    <w:rsid w:val="000340B5"/>
    <w:rsid w:val="00036CB1"/>
    <w:rsid w:val="00050C96"/>
    <w:rsid w:val="00073AA0"/>
    <w:rsid w:val="0008625D"/>
    <w:rsid w:val="000907C4"/>
    <w:rsid w:val="00091C62"/>
    <w:rsid w:val="000A2343"/>
    <w:rsid w:val="000B1672"/>
    <w:rsid w:val="000C1358"/>
    <w:rsid w:val="000D1845"/>
    <w:rsid w:val="000F65A0"/>
    <w:rsid w:val="00107829"/>
    <w:rsid w:val="0012343F"/>
    <w:rsid w:val="00124B6F"/>
    <w:rsid w:val="00125577"/>
    <w:rsid w:val="00140F9C"/>
    <w:rsid w:val="00160629"/>
    <w:rsid w:val="00180773"/>
    <w:rsid w:val="00182CC1"/>
    <w:rsid w:val="00191813"/>
    <w:rsid w:val="001A177A"/>
    <w:rsid w:val="001A45DC"/>
    <w:rsid w:val="001B1D51"/>
    <w:rsid w:val="001C0462"/>
    <w:rsid w:val="001D1F60"/>
    <w:rsid w:val="001E7F7C"/>
    <w:rsid w:val="00200030"/>
    <w:rsid w:val="002139A8"/>
    <w:rsid w:val="00217E11"/>
    <w:rsid w:val="00226D8E"/>
    <w:rsid w:val="0023290D"/>
    <w:rsid w:val="00236113"/>
    <w:rsid w:val="002503DD"/>
    <w:rsid w:val="002519D2"/>
    <w:rsid w:val="00256B4E"/>
    <w:rsid w:val="00261F95"/>
    <w:rsid w:val="002720AA"/>
    <w:rsid w:val="00287E54"/>
    <w:rsid w:val="00296271"/>
    <w:rsid w:val="002A1234"/>
    <w:rsid w:val="002A306B"/>
    <w:rsid w:val="002A3325"/>
    <w:rsid w:val="002C5B5F"/>
    <w:rsid w:val="002D6D20"/>
    <w:rsid w:val="002E1A5F"/>
    <w:rsid w:val="002F108D"/>
    <w:rsid w:val="003004DA"/>
    <w:rsid w:val="00300740"/>
    <w:rsid w:val="00302522"/>
    <w:rsid w:val="0032145C"/>
    <w:rsid w:val="00323AFE"/>
    <w:rsid w:val="00331DC1"/>
    <w:rsid w:val="003353CA"/>
    <w:rsid w:val="00376053"/>
    <w:rsid w:val="003853EE"/>
    <w:rsid w:val="00386F27"/>
    <w:rsid w:val="003934B0"/>
    <w:rsid w:val="003A65EF"/>
    <w:rsid w:val="003B14FB"/>
    <w:rsid w:val="003D4134"/>
    <w:rsid w:val="003F2A7D"/>
    <w:rsid w:val="003F3F13"/>
    <w:rsid w:val="003F504A"/>
    <w:rsid w:val="003F7FCA"/>
    <w:rsid w:val="0040183D"/>
    <w:rsid w:val="00406909"/>
    <w:rsid w:val="00416857"/>
    <w:rsid w:val="0042203F"/>
    <w:rsid w:val="00427161"/>
    <w:rsid w:val="00430CEB"/>
    <w:rsid w:val="00431AC3"/>
    <w:rsid w:val="00443173"/>
    <w:rsid w:val="00445579"/>
    <w:rsid w:val="00456168"/>
    <w:rsid w:val="00463F7A"/>
    <w:rsid w:val="0048098E"/>
    <w:rsid w:val="00484525"/>
    <w:rsid w:val="004851C8"/>
    <w:rsid w:val="00490DCC"/>
    <w:rsid w:val="004944DF"/>
    <w:rsid w:val="004B1516"/>
    <w:rsid w:val="004C07E0"/>
    <w:rsid w:val="004D3576"/>
    <w:rsid w:val="004D6469"/>
    <w:rsid w:val="004D78E7"/>
    <w:rsid w:val="004E0B6C"/>
    <w:rsid w:val="004E11E5"/>
    <w:rsid w:val="004E71BE"/>
    <w:rsid w:val="00531520"/>
    <w:rsid w:val="0055284B"/>
    <w:rsid w:val="0056668D"/>
    <w:rsid w:val="00574A67"/>
    <w:rsid w:val="005877B7"/>
    <w:rsid w:val="00590108"/>
    <w:rsid w:val="00597445"/>
    <w:rsid w:val="005B621D"/>
    <w:rsid w:val="005B6F15"/>
    <w:rsid w:val="005D3750"/>
    <w:rsid w:val="00600358"/>
    <w:rsid w:val="00600B42"/>
    <w:rsid w:val="00605E45"/>
    <w:rsid w:val="00611B9A"/>
    <w:rsid w:val="00621326"/>
    <w:rsid w:val="0062693A"/>
    <w:rsid w:val="00636AA8"/>
    <w:rsid w:val="006411F0"/>
    <w:rsid w:val="00653A91"/>
    <w:rsid w:val="00654AD2"/>
    <w:rsid w:val="006621D6"/>
    <w:rsid w:val="0067229F"/>
    <w:rsid w:val="0067282C"/>
    <w:rsid w:val="00681EAA"/>
    <w:rsid w:val="006829FC"/>
    <w:rsid w:val="00690160"/>
    <w:rsid w:val="00691D9F"/>
    <w:rsid w:val="00694540"/>
    <w:rsid w:val="00697E45"/>
    <w:rsid w:val="006A01D7"/>
    <w:rsid w:val="006A0263"/>
    <w:rsid w:val="006A2A3D"/>
    <w:rsid w:val="006A3F4A"/>
    <w:rsid w:val="006B39A3"/>
    <w:rsid w:val="006B697C"/>
    <w:rsid w:val="006C20DF"/>
    <w:rsid w:val="006C3A08"/>
    <w:rsid w:val="006C4D57"/>
    <w:rsid w:val="006D60D6"/>
    <w:rsid w:val="006D698A"/>
    <w:rsid w:val="006E2449"/>
    <w:rsid w:val="006F1A5F"/>
    <w:rsid w:val="006F23E4"/>
    <w:rsid w:val="007065A6"/>
    <w:rsid w:val="007070C3"/>
    <w:rsid w:val="00713151"/>
    <w:rsid w:val="00715629"/>
    <w:rsid w:val="00722AA0"/>
    <w:rsid w:val="0073218A"/>
    <w:rsid w:val="007367B6"/>
    <w:rsid w:val="00736D63"/>
    <w:rsid w:val="00740C55"/>
    <w:rsid w:val="00767D73"/>
    <w:rsid w:val="00770277"/>
    <w:rsid w:val="00771298"/>
    <w:rsid w:val="00780D99"/>
    <w:rsid w:val="007953C8"/>
    <w:rsid w:val="00796C86"/>
    <w:rsid w:val="007A7D43"/>
    <w:rsid w:val="007D10D2"/>
    <w:rsid w:val="007E72A0"/>
    <w:rsid w:val="00802355"/>
    <w:rsid w:val="00811964"/>
    <w:rsid w:val="00815B94"/>
    <w:rsid w:val="00817772"/>
    <w:rsid w:val="00835520"/>
    <w:rsid w:val="00861654"/>
    <w:rsid w:val="0086267E"/>
    <w:rsid w:val="00864094"/>
    <w:rsid w:val="00874AD7"/>
    <w:rsid w:val="00875ABC"/>
    <w:rsid w:val="00875BDC"/>
    <w:rsid w:val="0087788F"/>
    <w:rsid w:val="00880711"/>
    <w:rsid w:val="0089519F"/>
    <w:rsid w:val="008A3085"/>
    <w:rsid w:val="008D1E08"/>
    <w:rsid w:val="008D4619"/>
    <w:rsid w:val="008D478C"/>
    <w:rsid w:val="008E4D01"/>
    <w:rsid w:val="008E522E"/>
    <w:rsid w:val="008E70D4"/>
    <w:rsid w:val="00904F99"/>
    <w:rsid w:val="00906144"/>
    <w:rsid w:val="009062DE"/>
    <w:rsid w:val="00907478"/>
    <w:rsid w:val="00911FB1"/>
    <w:rsid w:val="00912AA1"/>
    <w:rsid w:val="00914CA8"/>
    <w:rsid w:val="00925B10"/>
    <w:rsid w:val="009266DF"/>
    <w:rsid w:val="00931C0F"/>
    <w:rsid w:val="00933182"/>
    <w:rsid w:val="00952CCA"/>
    <w:rsid w:val="009A0578"/>
    <w:rsid w:val="009A1E79"/>
    <w:rsid w:val="009A628D"/>
    <w:rsid w:val="009B01D0"/>
    <w:rsid w:val="009B2838"/>
    <w:rsid w:val="009B2BB1"/>
    <w:rsid w:val="009B74CC"/>
    <w:rsid w:val="009C17D0"/>
    <w:rsid w:val="009D2987"/>
    <w:rsid w:val="009D332C"/>
    <w:rsid w:val="009D744D"/>
    <w:rsid w:val="009E1DF1"/>
    <w:rsid w:val="009F0116"/>
    <w:rsid w:val="009F5D56"/>
    <w:rsid w:val="00A15BED"/>
    <w:rsid w:val="00A21925"/>
    <w:rsid w:val="00A23E5C"/>
    <w:rsid w:val="00A2443B"/>
    <w:rsid w:val="00A261D6"/>
    <w:rsid w:val="00A3159A"/>
    <w:rsid w:val="00A35296"/>
    <w:rsid w:val="00A36F27"/>
    <w:rsid w:val="00A40ECD"/>
    <w:rsid w:val="00A40FB6"/>
    <w:rsid w:val="00A41C8E"/>
    <w:rsid w:val="00A46D64"/>
    <w:rsid w:val="00A56A9D"/>
    <w:rsid w:val="00A622CA"/>
    <w:rsid w:val="00A63DDB"/>
    <w:rsid w:val="00A65DFB"/>
    <w:rsid w:val="00A757D1"/>
    <w:rsid w:val="00A75F0B"/>
    <w:rsid w:val="00A76D27"/>
    <w:rsid w:val="00A8361F"/>
    <w:rsid w:val="00A96FF5"/>
    <w:rsid w:val="00AA108E"/>
    <w:rsid w:val="00AB6042"/>
    <w:rsid w:val="00AD5809"/>
    <w:rsid w:val="00AE45D2"/>
    <w:rsid w:val="00AF29DD"/>
    <w:rsid w:val="00AF5041"/>
    <w:rsid w:val="00B05ACD"/>
    <w:rsid w:val="00B11961"/>
    <w:rsid w:val="00B143F5"/>
    <w:rsid w:val="00B20336"/>
    <w:rsid w:val="00B25038"/>
    <w:rsid w:val="00B26D6A"/>
    <w:rsid w:val="00B316F0"/>
    <w:rsid w:val="00B347E8"/>
    <w:rsid w:val="00B376AF"/>
    <w:rsid w:val="00B40953"/>
    <w:rsid w:val="00B473C1"/>
    <w:rsid w:val="00B57A74"/>
    <w:rsid w:val="00B601C5"/>
    <w:rsid w:val="00B72559"/>
    <w:rsid w:val="00B74DB7"/>
    <w:rsid w:val="00B90261"/>
    <w:rsid w:val="00BB323A"/>
    <w:rsid w:val="00BD0FF9"/>
    <w:rsid w:val="00BD4E12"/>
    <w:rsid w:val="00BD76B3"/>
    <w:rsid w:val="00BE408E"/>
    <w:rsid w:val="00BE7AD2"/>
    <w:rsid w:val="00BF2599"/>
    <w:rsid w:val="00BF59A0"/>
    <w:rsid w:val="00C242DA"/>
    <w:rsid w:val="00C301E7"/>
    <w:rsid w:val="00C331EE"/>
    <w:rsid w:val="00C33B23"/>
    <w:rsid w:val="00C42DA5"/>
    <w:rsid w:val="00C4631C"/>
    <w:rsid w:val="00C505BF"/>
    <w:rsid w:val="00C54C8A"/>
    <w:rsid w:val="00C72141"/>
    <w:rsid w:val="00C8633B"/>
    <w:rsid w:val="00C96C51"/>
    <w:rsid w:val="00CA0211"/>
    <w:rsid w:val="00CA7894"/>
    <w:rsid w:val="00CC3100"/>
    <w:rsid w:val="00CC37D2"/>
    <w:rsid w:val="00CD02E0"/>
    <w:rsid w:val="00CD14D5"/>
    <w:rsid w:val="00CE05F1"/>
    <w:rsid w:val="00CE26FD"/>
    <w:rsid w:val="00CF3226"/>
    <w:rsid w:val="00CF69EC"/>
    <w:rsid w:val="00D02243"/>
    <w:rsid w:val="00D10CB1"/>
    <w:rsid w:val="00D1760D"/>
    <w:rsid w:val="00D179AA"/>
    <w:rsid w:val="00D345F2"/>
    <w:rsid w:val="00D35347"/>
    <w:rsid w:val="00D415D3"/>
    <w:rsid w:val="00D514AC"/>
    <w:rsid w:val="00D528CD"/>
    <w:rsid w:val="00D559C0"/>
    <w:rsid w:val="00D55FD1"/>
    <w:rsid w:val="00D700EF"/>
    <w:rsid w:val="00D723A2"/>
    <w:rsid w:val="00D8100F"/>
    <w:rsid w:val="00D943A0"/>
    <w:rsid w:val="00DA4D8F"/>
    <w:rsid w:val="00DB7957"/>
    <w:rsid w:val="00DB7B4B"/>
    <w:rsid w:val="00DE479C"/>
    <w:rsid w:val="00DE7C05"/>
    <w:rsid w:val="00DF6C83"/>
    <w:rsid w:val="00E04396"/>
    <w:rsid w:val="00E248EA"/>
    <w:rsid w:val="00E263A5"/>
    <w:rsid w:val="00E36689"/>
    <w:rsid w:val="00E374FD"/>
    <w:rsid w:val="00E37DCA"/>
    <w:rsid w:val="00E434B3"/>
    <w:rsid w:val="00E52052"/>
    <w:rsid w:val="00E53641"/>
    <w:rsid w:val="00E5637C"/>
    <w:rsid w:val="00E5675F"/>
    <w:rsid w:val="00E61E83"/>
    <w:rsid w:val="00E66BF2"/>
    <w:rsid w:val="00E70465"/>
    <w:rsid w:val="00E74424"/>
    <w:rsid w:val="00E92B9C"/>
    <w:rsid w:val="00E954E7"/>
    <w:rsid w:val="00E970C4"/>
    <w:rsid w:val="00EA247E"/>
    <w:rsid w:val="00EA42A6"/>
    <w:rsid w:val="00EA5C98"/>
    <w:rsid w:val="00EB07CE"/>
    <w:rsid w:val="00EB4535"/>
    <w:rsid w:val="00EC7405"/>
    <w:rsid w:val="00ED26FD"/>
    <w:rsid w:val="00EE1B20"/>
    <w:rsid w:val="00EF1B74"/>
    <w:rsid w:val="00F00417"/>
    <w:rsid w:val="00F16A10"/>
    <w:rsid w:val="00F264BC"/>
    <w:rsid w:val="00F31625"/>
    <w:rsid w:val="00F352F1"/>
    <w:rsid w:val="00F36E11"/>
    <w:rsid w:val="00F54A25"/>
    <w:rsid w:val="00F568C3"/>
    <w:rsid w:val="00F60002"/>
    <w:rsid w:val="00F631F1"/>
    <w:rsid w:val="00F6364C"/>
    <w:rsid w:val="00F71D9C"/>
    <w:rsid w:val="00F72C69"/>
    <w:rsid w:val="00F80605"/>
    <w:rsid w:val="00F81C16"/>
    <w:rsid w:val="00F82575"/>
    <w:rsid w:val="00F83299"/>
    <w:rsid w:val="00F87DCD"/>
    <w:rsid w:val="00F97366"/>
    <w:rsid w:val="00F97925"/>
    <w:rsid w:val="00FA4BB5"/>
    <w:rsid w:val="00FA6BC3"/>
    <w:rsid w:val="00FD678A"/>
    <w:rsid w:val="00FE5D58"/>
    <w:rsid w:val="00FE7D8B"/>
    <w:rsid w:val="00FF0D58"/>
    <w:rsid w:val="00FF41F9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1857C8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D43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4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B16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B1672"/>
    <w:rPr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0B16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B1672"/>
    <w:rPr>
      <w:kern w:val="2"/>
      <w:sz w:val="22"/>
      <w:szCs w:val="22"/>
    </w:rPr>
  </w:style>
  <w:style w:type="paragraph" w:styleId="a8">
    <w:name w:val="Document Map"/>
    <w:basedOn w:val="a"/>
    <w:link w:val="a9"/>
    <w:uiPriority w:val="99"/>
    <w:semiHidden/>
    <w:unhideWhenUsed/>
    <w:rsid w:val="003B14FB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basedOn w:val="a0"/>
    <w:link w:val="a8"/>
    <w:uiPriority w:val="99"/>
    <w:semiHidden/>
    <w:rsid w:val="003B14FB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3007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00740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835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9B38D7-161F-4409-B6F5-5153BB5BF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2020-01-07T08:50:00Z</dcterms:created>
  <dcterms:modified xsi:type="dcterms:W3CDTF">2026-03-04T02:49:00Z</dcterms:modified>
</cp:coreProperties>
</file>