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40E4" w14:textId="2AF75BBC" w:rsidR="004F72F4" w:rsidRPr="00D01E03" w:rsidRDefault="004F72F4" w:rsidP="004F72F4">
      <w:pPr>
        <w:jc w:val="right"/>
      </w:pPr>
      <w:r w:rsidRPr="00D01E03">
        <w:rPr>
          <w:rFonts w:hint="eastAsia"/>
        </w:rPr>
        <w:t>（様式１）</w:t>
      </w:r>
    </w:p>
    <w:p w14:paraId="126135C2" w14:textId="77777777" w:rsidR="004F72F4" w:rsidRDefault="004F72F4" w:rsidP="004F72F4">
      <w:pPr>
        <w:spacing w:line="440" w:lineRule="exact"/>
        <w:jc w:val="center"/>
        <w:rPr>
          <w:sz w:val="28"/>
          <w:szCs w:val="28"/>
        </w:rPr>
      </w:pPr>
      <w:r>
        <w:rPr>
          <w:rFonts w:hint="eastAsia"/>
          <w:sz w:val="28"/>
          <w:szCs w:val="28"/>
        </w:rPr>
        <w:t>通知書交付記録</w:t>
      </w:r>
    </w:p>
    <w:p w14:paraId="36581F88" w14:textId="77777777" w:rsidR="004F72F4" w:rsidRPr="00914FE1" w:rsidRDefault="004F72F4" w:rsidP="004F72F4">
      <w:pPr>
        <w:spacing w:line="440" w:lineRule="exact"/>
        <w:rPr>
          <w:sz w:val="26"/>
          <w:szCs w:val="26"/>
        </w:rPr>
      </w:pPr>
    </w:p>
    <w:p w14:paraId="6DBE65E4" w14:textId="77777777" w:rsidR="004F72F4" w:rsidRPr="005B60AB" w:rsidRDefault="004F72F4" w:rsidP="004F72F4">
      <w:pPr>
        <w:spacing w:line="440" w:lineRule="exact"/>
        <w:rPr>
          <w:sz w:val="24"/>
        </w:rPr>
      </w:pPr>
      <w:r w:rsidRPr="005B60AB">
        <w:rPr>
          <w:rFonts w:hint="eastAsia"/>
          <w:sz w:val="24"/>
        </w:rPr>
        <w:t xml:space="preserve">１　日　　時　　</w:t>
      </w:r>
      <w:r>
        <w:rPr>
          <w:rFonts w:hint="eastAsia"/>
          <w:sz w:val="24"/>
        </w:rPr>
        <w:t xml:space="preserve">　　</w:t>
      </w:r>
      <w:r w:rsidRPr="005B60AB">
        <w:rPr>
          <w:rFonts w:hint="eastAsia"/>
          <w:sz w:val="24"/>
        </w:rPr>
        <w:t xml:space="preserve">　　年　　月　　日</w:t>
      </w:r>
      <w:r>
        <w:rPr>
          <w:rFonts w:hint="eastAsia"/>
          <w:sz w:val="24"/>
        </w:rPr>
        <w:t xml:space="preserve">　</w:t>
      </w:r>
      <w:r w:rsidRPr="005B60AB">
        <w:rPr>
          <w:rFonts w:hint="eastAsia"/>
          <w:sz w:val="24"/>
        </w:rPr>
        <w:t>午前・午後　　時　　分</w:t>
      </w:r>
    </w:p>
    <w:p w14:paraId="3C57D297" w14:textId="77777777" w:rsidR="004F72F4" w:rsidRPr="005B60AB" w:rsidRDefault="004F72F4" w:rsidP="004F72F4">
      <w:pPr>
        <w:spacing w:line="440" w:lineRule="exact"/>
        <w:rPr>
          <w:sz w:val="24"/>
        </w:rPr>
      </w:pPr>
      <w:r w:rsidRPr="005B60AB">
        <w:rPr>
          <w:rFonts w:hint="eastAsia"/>
          <w:sz w:val="24"/>
        </w:rPr>
        <w:t>２　職員氏名</w:t>
      </w:r>
    </w:p>
    <w:p w14:paraId="1036C0F4" w14:textId="77777777" w:rsidR="004F72F4" w:rsidRDefault="004F72F4" w:rsidP="004F72F4">
      <w:pPr>
        <w:spacing w:line="440" w:lineRule="exact"/>
        <w:rPr>
          <w:sz w:val="24"/>
        </w:rPr>
      </w:pPr>
      <w:r w:rsidRPr="005B60AB">
        <w:rPr>
          <w:rFonts w:hint="eastAsia"/>
          <w:sz w:val="24"/>
        </w:rPr>
        <w:t>３　対象行動　（１）横臥</w:t>
      </w:r>
      <w:r>
        <w:rPr>
          <w:rFonts w:hint="eastAsia"/>
          <w:sz w:val="24"/>
        </w:rPr>
        <w:t>・（２）食事・（３</w:t>
      </w:r>
      <w:r w:rsidRPr="005B60AB">
        <w:rPr>
          <w:rFonts w:hint="eastAsia"/>
          <w:sz w:val="24"/>
        </w:rPr>
        <w:t>）ゲームなどの遊興</w:t>
      </w:r>
      <w:r>
        <w:rPr>
          <w:rFonts w:hint="eastAsia"/>
          <w:sz w:val="24"/>
        </w:rPr>
        <w:t>・</w:t>
      </w:r>
    </w:p>
    <w:p w14:paraId="1F94F8CE" w14:textId="77777777" w:rsidR="004F72F4" w:rsidRPr="005B60AB" w:rsidRDefault="004F72F4" w:rsidP="004F72F4">
      <w:pPr>
        <w:spacing w:line="440" w:lineRule="exact"/>
        <w:rPr>
          <w:sz w:val="24"/>
        </w:rPr>
      </w:pPr>
      <w:r>
        <w:rPr>
          <w:rFonts w:hint="eastAsia"/>
          <w:sz w:val="24"/>
        </w:rPr>
        <w:tab/>
      </w:r>
      <w:r>
        <w:rPr>
          <w:rFonts w:hint="eastAsia"/>
          <w:sz w:val="24"/>
        </w:rPr>
        <w:tab/>
      </w:r>
      <w:r>
        <w:rPr>
          <w:rFonts w:hint="eastAsia"/>
          <w:sz w:val="24"/>
        </w:rPr>
        <w:t>（４）その他市民の疑惑を招くような行為（　　　　　　　　）</w:t>
      </w:r>
    </w:p>
    <w:p w14:paraId="3119B81A" w14:textId="77777777" w:rsidR="004F72F4" w:rsidRPr="005B60AB" w:rsidRDefault="004F72F4" w:rsidP="004F72F4">
      <w:pPr>
        <w:spacing w:line="440" w:lineRule="exact"/>
        <w:rPr>
          <w:sz w:val="24"/>
        </w:rPr>
      </w:pPr>
      <w:r w:rsidRPr="005B60AB">
        <w:rPr>
          <w:rFonts w:hint="eastAsia"/>
          <w:sz w:val="24"/>
        </w:rPr>
        <w:t>４　場　　所</w:t>
      </w:r>
      <w:r>
        <w:rPr>
          <w:rFonts w:hint="eastAsia"/>
          <w:sz w:val="24"/>
        </w:rPr>
        <w:t xml:space="preserve">　　</w:t>
      </w:r>
    </w:p>
    <w:p w14:paraId="42B878F0" w14:textId="77777777" w:rsidR="004F72F4" w:rsidRDefault="004F72F4" w:rsidP="004F72F4">
      <w:pPr>
        <w:spacing w:line="440" w:lineRule="exact"/>
        <w:ind w:leftChars="300" w:left="648"/>
        <w:rPr>
          <w:kern w:val="0"/>
          <w:sz w:val="24"/>
        </w:rPr>
      </w:pPr>
    </w:p>
    <w:p w14:paraId="3A047192" w14:textId="77777777" w:rsidR="004F72F4" w:rsidRDefault="004F72F4" w:rsidP="004F72F4">
      <w:pPr>
        <w:spacing w:line="440" w:lineRule="exact"/>
        <w:ind w:leftChars="300" w:left="648"/>
        <w:rPr>
          <w:kern w:val="0"/>
          <w:sz w:val="24"/>
        </w:rPr>
      </w:pPr>
      <w:r w:rsidRPr="00D47D11">
        <w:rPr>
          <w:rFonts w:hint="eastAsia"/>
          <w:kern w:val="0"/>
          <w:sz w:val="24"/>
        </w:rPr>
        <w:t>※自署で行うこと</w:t>
      </w:r>
    </w:p>
    <w:p w14:paraId="5785B478" w14:textId="77777777" w:rsidR="004F72F4" w:rsidRDefault="004F72F4" w:rsidP="004F72F4">
      <w:pPr>
        <w:spacing w:line="440" w:lineRule="exact"/>
        <w:ind w:leftChars="300" w:left="648"/>
        <w:rPr>
          <w:rFonts w:ascii="ＭＳ 明朝" w:hAnsi="ＭＳ 明朝"/>
          <w:sz w:val="24"/>
        </w:rPr>
      </w:pPr>
      <w:r>
        <w:rPr>
          <w:rFonts w:hint="eastAsia"/>
          <w:kern w:val="0"/>
          <w:sz w:val="24"/>
        </w:rPr>
        <w:t>※この交付記録は、巡視終了後、事業所長へ渡すこと。</w:t>
      </w:r>
    </w:p>
    <w:p w14:paraId="3F6955E8" w14:textId="77777777" w:rsidR="004F72F4" w:rsidRDefault="004F72F4" w:rsidP="004F72F4">
      <w:pPr>
        <w:spacing w:line="440" w:lineRule="exact"/>
        <w:ind w:left="5880" w:firstLine="84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13FC3664" wp14:editId="4DBF54FF">
                <wp:simplePos x="0" y="0"/>
                <wp:positionH relativeFrom="column">
                  <wp:posOffset>2446020</wp:posOffset>
                </wp:positionH>
                <wp:positionV relativeFrom="paragraph">
                  <wp:posOffset>63500</wp:posOffset>
                </wp:positionV>
                <wp:extent cx="815340" cy="228600"/>
                <wp:effectExtent l="0" t="0" r="0" b="31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67591" w14:textId="77777777" w:rsidR="004F72F4" w:rsidRPr="00021F55" w:rsidRDefault="004F72F4" w:rsidP="004F72F4">
                            <w:pPr>
                              <w:rPr>
                                <w:sz w:val="16"/>
                                <w:szCs w:val="16"/>
                              </w:rPr>
                            </w:pPr>
                            <w:r w:rsidRPr="00021F55">
                              <w:rPr>
                                <w:rFonts w:hint="eastAsia"/>
                                <w:sz w:val="16"/>
                                <w:szCs w:val="16"/>
                              </w:rPr>
                              <w:t>（キリトリ）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C3664" id="正方形/長方形 2" o:spid="_x0000_s1026" style="position:absolute;left:0;text-align:left;margin-left:192.6pt;margin-top:5pt;width:64.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" stroked="f">
                <v:textbox inset="5.85pt,.7pt,5.85pt,.7pt">
                  <w:txbxContent>
                    <w:p w14:paraId="5D067591" w14:textId="77777777" w:rsidR="004F72F4" w:rsidRPr="00021F55" w:rsidRDefault="004F72F4" w:rsidP="004F72F4">
                      <w:pPr>
                        <w:rPr>
                          <w:sz w:val="16"/>
                          <w:szCs w:val="16"/>
                        </w:rPr>
                      </w:pPr>
                      <w:r w:rsidRPr="00021F55">
                        <w:rPr>
                          <w:rFonts w:hint="eastAsia"/>
                          <w:sz w:val="16"/>
                          <w:szCs w:val="16"/>
                        </w:rPr>
                        <w:t>（キリトリ）</w:t>
                      </w:r>
                    </w:p>
                  </w:txbxContent>
                </v:textbox>
              </v:rect>
            </w:pict>
          </mc:Fallback>
        </mc:AlternateContent>
      </w: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402C9D18" wp14:editId="0A936F20">
                <wp:simplePos x="0" y="0"/>
                <wp:positionH relativeFrom="column">
                  <wp:posOffset>-339725</wp:posOffset>
                </wp:positionH>
                <wp:positionV relativeFrom="paragraph">
                  <wp:posOffset>177800</wp:posOffset>
                </wp:positionV>
                <wp:extent cx="6250940" cy="0"/>
                <wp:effectExtent l="12700" t="15875" r="13335"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FE3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4pt" to="46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" strokeweight="1.5pt">
                <v:stroke dashstyle="1 1" endcap="round"/>
              </v:line>
            </w:pict>
          </mc:Fallback>
        </mc:AlternateContent>
      </w:r>
    </w:p>
    <w:p w14:paraId="471177DA" w14:textId="77777777" w:rsidR="004F72F4" w:rsidRPr="006B36F2" w:rsidRDefault="004F72F4" w:rsidP="004F72F4">
      <w:pPr>
        <w:spacing w:line="340" w:lineRule="exact"/>
        <w:jc w:val="center"/>
        <w:rPr>
          <w:sz w:val="28"/>
          <w:szCs w:val="28"/>
        </w:rPr>
      </w:pPr>
      <w:r>
        <w:rPr>
          <w:rFonts w:hint="eastAsia"/>
          <w:sz w:val="28"/>
          <w:szCs w:val="28"/>
        </w:rPr>
        <w:t>通知</w:t>
      </w:r>
      <w:r w:rsidRPr="006B36F2">
        <w:rPr>
          <w:rFonts w:hint="eastAsia"/>
          <w:sz w:val="28"/>
          <w:szCs w:val="28"/>
        </w:rPr>
        <w:t>書</w:t>
      </w:r>
    </w:p>
    <w:p w14:paraId="042FC67B" w14:textId="77777777" w:rsidR="004F72F4" w:rsidRPr="008733AE" w:rsidRDefault="004F72F4" w:rsidP="004F72F4">
      <w:pPr>
        <w:spacing w:line="340" w:lineRule="exact"/>
        <w:rPr>
          <w:sz w:val="28"/>
          <w:szCs w:val="28"/>
        </w:rPr>
      </w:pPr>
    </w:p>
    <w:p w14:paraId="37DE1FD2" w14:textId="77777777" w:rsidR="004F72F4" w:rsidRPr="000E4BC1" w:rsidRDefault="004F72F4" w:rsidP="004F72F4">
      <w:pPr>
        <w:spacing w:line="340" w:lineRule="exact"/>
        <w:jc w:val="right"/>
        <w:rPr>
          <w:sz w:val="24"/>
        </w:rPr>
      </w:pPr>
      <w:r w:rsidRPr="000E4BC1">
        <w:rPr>
          <w:rFonts w:hint="eastAsia"/>
          <w:sz w:val="24"/>
        </w:rPr>
        <w:t xml:space="preserve">　　年　　月　　日</w:t>
      </w:r>
    </w:p>
    <w:p w14:paraId="5F778B89" w14:textId="77777777" w:rsidR="004F72F4" w:rsidRPr="000E4BC1" w:rsidRDefault="004F72F4" w:rsidP="004F72F4">
      <w:pPr>
        <w:spacing w:line="340" w:lineRule="exact"/>
        <w:ind w:right="840"/>
        <w:rPr>
          <w:sz w:val="24"/>
        </w:rPr>
      </w:pPr>
    </w:p>
    <w:p w14:paraId="0830F538" w14:textId="77777777" w:rsidR="004F72F4" w:rsidRPr="000E4BC1" w:rsidRDefault="004F72F4" w:rsidP="004F72F4">
      <w:pPr>
        <w:spacing w:line="340" w:lineRule="exact"/>
        <w:rPr>
          <w:sz w:val="24"/>
          <w:u w:val="single"/>
        </w:rPr>
      </w:pPr>
      <w:r w:rsidRPr="000E4BC1">
        <w:rPr>
          <w:rFonts w:hint="eastAsia"/>
          <w:sz w:val="24"/>
          <w:u w:val="single"/>
        </w:rPr>
        <w:t xml:space="preserve">（氏名）　　　　　　　　　　　</w:t>
      </w:r>
    </w:p>
    <w:p w14:paraId="593C0EC7" w14:textId="77777777" w:rsidR="004F72F4" w:rsidRPr="000E4BC1" w:rsidRDefault="004F72F4" w:rsidP="004F72F4">
      <w:pPr>
        <w:spacing w:line="340" w:lineRule="exact"/>
        <w:rPr>
          <w:sz w:val="24"/>
        </w:rPr>
      </w:pPr>
    </w:p>
    <w:p w14:paraId="700FD34A" w14:textId="77777777" w:rsidR="004F72F4" w:rsidRPr="00AB3FC7" w:rsidRDefault="004F72F4" w:rsidP="004F72F4">
      <w:pPr>
        <w:spacing w:line="340" w:lineRule="exact"/>
        <w:ind w:firstLineChars="2000" w:firstLine="4919"/>
        <w:rPr>
          <w:sz w:val="24"/>
        </w:rPr>
      </w:pPr>
      <w:r w:rsidRPr="00AB3FC7">
        <w:rPr>
          <w:rFonts w:hint="eastAsia"/>
          <w:sz w:val="24"/>
        </w:rPr>
        <w:t xml:space="preserve">事業所名　　　　　　　　　　</w:t>
      </w:r>
    </w:p>
    <w:p w14:paraId="2A29A669" w14:textId="77777777" w:rsidR="004F72F4" w:rsidRPr="00AB3FC7" w:rsidRDefault="004F72F4" w:rsidP="004F72F4">
      <w:pPr>
        <w:spacing w:line="340" w:lineRule="exact"/>
        <w:rPr>
          <w:sz w:val="24"/>
        </w:rPr>
      </w:pPr>
    </w:p>
    <w:p w14:paraId="1AE1CC9C" w14:textId="77777777" w:rsidR="004F72F4" w:rsidRPr="00AB3FC7" w:rsidRDefault="004F72F4" w:rsidP="004F72F4">
      <w:pPr>
        <w:spacing w:line="340" w:lineRule="exact"/>
        <w:ind w:firstLineChars="2000" w:firstLine="4919"/>
        <w:rPr>
          <w:rFonts w:ascii="ＭＳ 明朝" w:hAnsi="ＭＳ 明朝"/>
          <w:sz w:val="24"/>
        </w:rPr>
      </w:pPr>
      <w:r w:rsidRPr="00AB3FC7">
        <w:rPr>
          <w:rFonts w:ascii="ＭＳ 明朝" w:hAnsi="ＭＳ 明朝" w:hint="eastAsia"/>
          <w:sz w:val="24"/>
        </w:rPr>
        <w:t xml:space="preserve">所 長 名　　　　　　　　　　</w:t>
      </w:r>
    </w:p>
    <w:p w14:paraId="63733491" w14:textId="77777777" w:rsidR="004F72F4" w:rsidRPr="00AB3FC7" w:rsidRDefault="004F72F4" w:rsidP="004F72F4">
      <w:pPr>
        <w:spacing w:line="340" w:lineRule="exact"/>
        <w:rPr>
          <w:sz w:val="24"/>
        </w:rPr>
      </w:pPr>
    </w:p>
    <w:p w14:paraId="55B48BD8" w14:textId="77777777" w:rsidR="004F72F4" w:rsidRDefault="004F72F4" w:rsidP="004F72F4">
      <w:pPr>
        <w:spacing w:line="340" w:lineRule="exact"/>
        <w:ind w:leftChars="100" w:left="216" w:firstLineChars="100" w:firstLine="246"/>
        <w:rPr>
          <w:sz w:val="24"/>
        </w:rPr>
      </w:pPr>
      <w:r w:rsidRPr="000E4BC1">
        <w:rPr>
          <w:rFonts w:hint="eastAsia"/>
          <w:sz w:val="24"/>
        </w:rPr>
        <w:t>休憩時間</w:t>
      </w:r>
      <w:r>
        <w:rPr>
          <w:rFonts w:hint="eastAsia"/>
          <w:sz w:val="24"/>
        </w:rPr>
        <w:t>を除く待機時間中の指導対象行為をすることのないよう指導をしてきたにもかかわらず、</w:t>
      </w:r>
      <w:r w:rsidRPr="000E4BC1">
        <w:rPr>
          <w:rFonts w:hint="eastAsia"/>
          <w:sz w:val="24"/>
        </w:rPr>
        <w:t>本日午前・午後　　時　　分、次の</w:t>
      </w:r>
      <w:r>
        <w:rPr>
          <w:rFonts w:hint="eastAsia"/>
          <w:sz w:val="24"/>
        </w:rPr>
        <w:t>指導対象行為をし</w:t>
      </w:r>
      <w:r w:rsidRPr="000E4BC1">
        <w:rPr>
          <w:rFonts w:hint="eastAsia"/>
          <w:sz w:val="24"/>
        </w:rPr>
        <w:t>た。</w:t>
      </w:r>
    </w:p>
    <w:p w14:paraId="0A65D043" w14:textId="77777777" w:rsidR="004F72F4" w:rsidRDefault="004F72F4" w:rsidP="004F72F4">
      <w:pPr>
        <w:spacing w:line="340" w:lineRule="exact"/>
        <w:ind w:leftChars="100" w:left="216" w:firstLineChars="100" w:firstLine="246"/>
        <w:rPr>
          <w:sz w:val="24"/>
        </w:rPr>
      </w:pPr>
      <w:r>
        <w:rPr>
          <w:rFonts w:hint="eastAsia"/>
          <w:sz w:val="24"/>
        </w:rPr>
        <w:t>この事実を通知するとともに、事後、改めて指導を行うので、真摯に反省し、二度とこのようなことのないようにされたい。</w:t>
      </w:r>
    </w:p>
    <w:p w14:paraId="7EF3584D" w14:textId="77777777" w:rsidR="004F72F4" w:rsidRPr="007B3AC1" w:rsidRDefault="004F72F4" w:rsidP="004F72F4">
      <w:pPr>
        <w:spacing w:line="340" w:lineRule="exact"/>
        <w:rPr>
          <w:sz w:val="24"/>
        </w:rPr>
      </w:pPr>
    </w:p>
    <w:p w14:paraId="588F8A7E" w14:textId="77777777" w:rsidR="004F72F4" w:rsidRPr="00AB3FC7" w:rsidRDefault="004F72F4" w:rsidP="004F72F4">
      <w:pPr>
        <w:spacing w:line="340" w:lineRule="exact"/>
        <w:rPr>
          <w:sz w:val="24"/>
        </w:rPr>
      </w:pPr>
      <w:r w:rsidRPr="00AB3FC7">
        <w:rPr>
          <w:rFonts w:hint="eastAsia"/>
          <w:sz w:val="24"/>
        </w:rPr>
        <w:t xml:space="preserve">　　　１　</w:t>
      </w:r>
      <w:r>
        <w:rPr>
          <w:rFonts w:hint="eastAsia"/>
          <w:sz w:val="24"/>
        </w:rPr>
        <w:t>横臥</w:t>
      </w:r>
    </w:p>
    <w:p w14:paraId="15C0DBD1" w14:textId="77777777" w:rsidR="004F72F4" w:rsidRPr="00AB3FC7" w:rsidRDefault="004F72F4" w:rsidP="004F72F4">
      <w:pPr>
        <w:spacing w:line="340" w:lineRule="exact"/>
        <w:rPr>
          <w:sz w:val="24"/>
        </w:rPr>
      </w:pPr>
    </w:p>
    <w:p w14:paraId="22BDA4D0" w14:textId="77777777" w:rsidR="004F72F4" w:rsidRPr="00AB3FC7" w:rsidRDefault="004F72F4" w:rsidP="004F72F4">
      <w:pPr>
        <w:spacing w:line="340" w:lineRule="exact"/>
        <w:rPr>
          <w:sz w:val="24"/>
        </w:rPr>
      </w:pPr>
      <w:r>
        <w:rPr>
          <w:rFonts w:hint="eastAsia"/>
          <w:sz w:val="24"/>
        </w:rPr>
        <w:t xml:space="preserve">　　　２　食事</w:t>
      </w:r>
    </w:p>
    <w:p w14:paraId="606888C4" w14:textId="77777777" w:rsidR="004F72F4" w:rsidRPr="00AB3FC7" w:rsidRDefault="004F72F4" w:rsidP="004F72F4">
      <w:pPr>
        <w:spacing w:line="340" w:lineRule="exact"/>
        <w:rPr>
          <w:sz w:val="24"/>
        </w:rPr>
      </w:pPr>
    </w:p>
    <w:p w14:paraId="2553B2CD" w14:textId="77777777" w:rsidR="004F72F4" w:rsidRDefault="004F72F4" w:rsidP="004F72F4">
      <w:pPr>
        <w:spacing w:line="340" w:lineRule="exact"/>
        <w:rPr>
          <w:sz w:val="24"/>
        </w:rPr>
      </w:pPr>
      <w:r>
        <w:rPr>
          <w:rFonts w:hint="eastAsia"/>
          <w:sz w:val="24"/>
        </w:rPr>
        <w:t xml:space="preserve">　　　３</w:t>
      </w:r>
      <w:r w:rsidRPr="00AB3FC7">
        <w:rPr>
          <w:rFonts w:hint="eastAsia"/>
          <w:sz w:val="24"/>
        </w:rPr>
        <w:t xml:space="preserve">　</w:t>
      </w:r>
      <w:r>
        <w:rPr>
          <w:rFonts w:hint="eastAsia"/>
          <w:sz w:val="24"/>
        </w:rPr>
        <w:t>ゲームなどの遊興</w:t>
      </w:r>
    </w:p>
    <w:p w14:paraId="16FF3605" w14:textId="77777777" w:rsidR="004F72F4" w:rsidRDefault="004F72F4" w:rsidP="004F72F4">
      <w:pPr>
        <w:spacing w:line="340" w:lineRule="exact"/>
        <w:rPr>
          <w:sz w:val="24"/>
        </w:rPr>
      </w:pPr>
    </w:p>
    <w:p w14:paraId="57C82599" w14:textId="77777777" w:rsidR="004F72F4" w:rsidRPr="00AB3FC7" w:rsidRDefault="004F72F4" w:rsidP="004F72F4">
      <w:pPr>
        <w:spacing w:line="340" w:lineRule="exact"/>
        <w:ind w:firstLineChars="306" w:firstLine="753"/>
        <w:rPr>
          <w:sz w:val="24"/>
        </w:rPr>
      </w:pPr>
      <w:r>
        <w:rPr>
          <w:rFonts w:hint="eastAsia"/>
          <w:sz w:val="24"/>
        </w:rPr>
        <w:t>４　その他市民の疑惑を招くような行為（　　　　　　　　　　　　）</w:t>
      </w:r>
    </w:p>
    <w:p w14:paraId="345738DF" w14:textId="77777777" w:rsidR="004F72F4" w:rsidRPr="00AB3FC7" w:rsidRDefault="004F72F4" w:rsidP="004F72F4">
      <w:pPr>
        <w:spacing w:line="340" w:lineRule="exact"/>
        <w:rPr>
          <w:sz w:val="24"/>
        </w:rPr>
      </w:pPr>
    </w:p>
    <w:p w14:paraId="112D9822" w14:textId="77777777" w:rsidR="004F72F4" w:rsidRPr="00835803" w:rsidRDefault="004F72F4" w:rsidP="004F72F4">
      <w:pPr>
        <w:spacing w:line="340" w:lineRule="exact"/>
        <w:ind w:firstLineChars="100" w:firstLine="246"/>
        <w:rPr>
          <w:sz w:val="24"/>
        </w:rPr>
      </w:pPr>
      <w:r w:rsidRPr="00AB3FC7">
        <w:rPr>
          <w:rFonts w:hint="eastAsia"/>
          <w:sz w:val="24"/>
          <w:u w:val="single"/>
        </w:rPr>
        <w:t xml:space="preserve">現認者　　　　　　　　　　　</w:t>
      </w:r>
      <w:r>
        <w:rPr>
          <w:rFonts w:hint="eastAsia"/>
          <w:sz w:val="24"/>
        </w:rPr>
        <w:t xml:space="preserve">　</w:t>
      </w:r>
    </w:p>
    <w:p w14:paraId="1D321104" w14:textId="77777777" w:rsidR="004F72F4" w:rsidRDefault="004F72F4" w:rsidP="004F72F4">
      <w:pPr>
        <w:spacing w:line="340" w:lineRule="exact"/>
        <w:ind w:firstLineChars="100" w:firstLine="246"/>
        <w:rPr>
          <w:sz w:val="24"/>
        </w:rPr>
      </w:pPr>
    </w:p>
    <w:p w14:paraId="24C396EE" w14:textId="77777777" w:rsidR="004F72F4" w:rsidRPr="00835803" w:rsidRDefault="004F72F4" w:rsidP="004F72F4">
      <w:pPr>
        <w:spacing w:line="340" w:lineRule="exact"/>
        <w:ind w:firstLineChars="100" w:firstLine="246"/>
        <w:rPr>
          <w:sz w:val="24"/>
        </w:rPr>
      </w:pPr>
    </w:p>
    <w:p w14:paraId="7E81DF15" w14:textId="77777777" w:rsidR="004F72F4" w:rsidRPr="00835803" w:rsidRDefault="004F72F4" w:rsidP="004F72F4">
      <w:pPr>
        <w:spacing w:line="340" w:lineRule="exact"/>
        <w:ind w:firstLineChars="100" w:firstLine="246"/>
        <w:rPr>
          <w:sz w:val="24"/>
        </w:rPr>
      </w:pPr>
      <w:r w:rsidRPr="00AB3FC7">
        <w:rPr>
          <w:rFonts w:hint="eastAsia"/>
          <w:sz w:val="24"/>
          <w:u w:val="single"/>
        </w:rPr>
        <w:t xml:space="preserve">現認者　　　　　　　　　　　</w:t>
      </w:r>
      <w:r>
        <w:rPr>
          <w:rFonts w:hint="eastAsia"/>
          <w:sz w:val="24"/>
        </w:rPr>
        <w:t xml:space="preserve">　　　　　　※ともに自署で記入すること</w:t>
      </w:r>
      <w:bookmarkStart w:id="0" w:name="_GoBack"/>
      <w:bookmarkEnd w:id="0"/>
    </w:p>
    <w:sectPr w:rsidR="004F72F4" w:rsidRPr="00835803" w:rsidSect="004F72F4">
      <w:headerReference w:type="first" r:id="rId6"/>
      <w:pgSz w:w="11906" w:h="16838" w:code="9"/>
      <w:pgMar w:top="1134" w:right="1134" w:bottom="1134" w:left="1701" w:header="851" w:footer="992" w:gutter="0"/>
      <w:cols w:space="425"/>
      <w:titlePg/>
      <w:docGrid w:type="linesAndChars" w:linePitch="368" w:charSpace="121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6F724" w16cex:dateUtc="2021-06-30T04:59:00Z"/>
  <w16cex:commentExtensible w16cex:durableId="2486F6EF" w16cex:dateUtc="2021-06-30T04:58:00Z"/>
  <w16cex:commentExtensible w16cex:durableId="2486FB45" w16cex:dateUtc="2021-06-30T05:16:00Z"/>
  <w16cex:commentExtensible w16cex:durableId="2486FB8C" w16cex:dateUtc="2021-06-30T05:17:00Z"/>
  <w16cex:commentExtensible w16cex:durableId="2486FBA9" w16cex:dateUtc="2021-06-30T05:18:00Z"/>
  <w16cex:commentExtensible w16cex:durableId="2486FC13" w16cex:dateUtc="2021-06-30T05:20:00Z"/>
  <w16cex:commentExtensible w16cex:durableId="2486FD07" w16cex:dateUtc="2021-06-30T0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C532E3" w16cid:durableId="2486F724"/>
  <w16cid:commentId w16cid:paraId="278BA761" w16cid:durableId="2486F6EF"/>
  <w16cid:commentId w16cid:paraId="51620B6B" w16cid:durableId="2486FB45"/>
  <w16cid:commentId w16cid:paraId="3EFA9CE8" w16cid:durableId="2486FB8C"/>
  <w16cid:commentId w16cid:paraId="5D8CF385" w16cid:durableId="2486FBA9"/>
  <w16cid:commentId w16cid:paraId="62B48C67" w16cid:durableId="2486FC13"/>
  <w16cid:commentId w16cid:paraId="40AF31D1" w16cid:durableId="2486FD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408EC" w14:textId="77777777" w:rsidR="00965C78" w:rsidRDefault="00965C78">
      <w:r>
        <w:separator/>
      </w:r>
    </w:p>
  </w:endnote>
  <w:endnote w:type="continuationSeparator" w:id="0">
    <w:p w14:paraId="7693FF2F" w14:textId="77777777" w:rsidR="00965C78" w:rsidRDefault="0096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56639" w14:textId="77777777" w:rsidR="00965C78" w:rsidRDefault="00965C78">
      <w:r>
        <w:separator/>
      </w:r>
    </w:p>
  </w:footnote>
  <w:footnote w:type="continuationSeparator" w:id="0">
    <w:p w14:paraId="14CFC05D" w14:textId="77777777" w:rsidR="00965C78" w:rsidRDefault="0096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9C21" w14:textId="5D205115" w:rsidR="002540BE" w:rsidRDefault="002540BE" w:rsidP="002540BE">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rawingGridVerticalSpacing w:val="18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27"/>
    <w:rsid w:val="00011CD4"/>
    <w:rsid w:val="000279B7"/>
    <w:rsid w:val="00030327"/>
    <w:rsid w:val="0004000D"/>
    <w:rsid w:val="00050870"/>
    <w:rsid w:val="000512CF"/>
    <w:rsid w:val="00051E39"/>
    <w:rsid w:val="000670CB"/>
    <w:rsid w:val="0007351F"/>
    <w:rsid w:val="0007603E"/>
    <w:rsid w:val="00080CCD"/>
    <w:rsid w:val="0009125E"/>
    <w:rsid w:val="000A1D5C"/>
    <w:rsid w:val="000A7542"/>
    <w:rsid w:val="000B172A"/>
    <w:rsid w:val="000B576D"/>
    <w:rsid w:val="000C753D"/>
    <w:rsid w:val="000F1FC7"/>
    <w:rsid w:val="00103950"/>
    <w:rsid w:val="00116563"/>
    <w:rsid w:val="0012175F"/>
    <w:rsid w:val="00123A81"/>
    <w:rsid w:val="00131585"/>
    <w:rsid w:val="00154E50"/>
    <w:rsid w:val="001634D8"/>
    <w:rsid w:val="001A3694"/>
    <w:rsid w:val="001A5449"/>
    <w:rsid w:val="001D5F25"/>
    <w:rsid w:val="001E45E8"/>
    <w:rsid w:val="001E567C"/>
    <w:rsid w:val="001E6B7F"/>
    <w:rsid w:val="00246346"/>
    <w:rsid w:val="00247D66"/>
    <w:rsid w:val="00251F3E"/>
    <w:rsid w:val="002540BE"/>
    <w:rsid w:val="00256A26"/>
    <w:rsid w:val="00262BE7"/>
    <w:rsid w:val="00286DE6"/>
    <w:rsid w:val="002A0E2E"/>
    <w:rsid w:val="002B669F"/>
    <w:rsid w:val="002C1197"/>
    <w:rsid w:val="002D24E4"/>
    <w:rsid w:val="002E4CC6"/>
    <w:rsid w:val="003217B4"/>
    <w:rsid w:val="003236B5"/>
    <w:rsid w:val="00343D84"/>
    <w:rsid w:val="00361EFC"/>
    <w:rsid w:val="003A1E3B"/>
    <w:rsid w:val="003A28E1"/>
    <w:rsid w:val="003B4970"/>
    <w:rsid w:val="003C42C1"/>
    <w:rsid w:val="003F16F9"/>
    <w:rsid w:val="003F2EBB"/>
    <w:rsid w:val="003F7A27"/>
    <w:rsid w:val="004504AA"/>
    <w:rsid w:val="00472261"/>
    <w:rsid w:val="00496964"/>
    <w:rsid w:val="004A2CB1"/>
    <w:rsid w:val="004D6562"/>
    <w:rsid w:val="004E7D52"/>
    <w:rsid w:val="004F72F4"/>
    <w:rsid w:val="0050640E"/>
    <w:rsid w:val="00515754"/>
    <w:rsid w:val="005261BA"/>
    <w:rsid w:val="005275F5"/>
    <w:rsid w:val="00536C48"/>
    <w:rsid w:val="00574356"/>
    <w:rsid w:val="00586BA9"/>
    <w:rsid w:val="00587509"/>
    <w:rsid w:val="005938B7"/>
    <w:rsid w:val="005958AA"/>
    <w:rsid w:val="005C24A1"/>
    <w:rsid w:val="005C6A10"/>
    <w:rsid w:val="005D1EF2"/>
    <w:rsid w:val="005D6705"/>
    <w:rsid w:val="005E6C2F"/>
    <w:rsid w:val="00602814"/>
    <w:rsid w:val="00640004"/>
    <w:rsid w:val="00640DD9"/>
    <w:rsid w:val="00657104"/>
    <w:rsid w:val="0068418C"/>
    <w:rsid w:val="006849A6"/>
    <w:rsid w:val="006877F8"/>
    <w:rsid w:val="0069773C"/>
    <w:rsid w:val="006A1629"/>
    <w:rsid w:val="006C60DD"/>
    <w:rsid w:val="006D23FA"/>
    <w:rsid w:val="006E725A"/>
    <w:rsid w:val="006E7DC5"/>
    <w:rsid w:val="006F5125"/>
    <w:rsid w:val="00705591"/>
    <w:rsid w:val="007329B4"/>
    <w:rsid w:val="00737961"/>
    <w:rsid w:val="00745129"/>
    <w:rsid w:val="00745C98"/>
    <w:rsid w:val="007712A2"/>
    <w:rsid w:val="00773DE6"/>
    <w:rsid w:val="00790A29"/>
    <w:rsid w:val="007A5162"/>
    <w:rsid w:val="007A7B4E"/>
    <w:rsid w:val="007B2C20"/>
    <w:rsid w:val="007D3BCA"/>
    <w:rsid w:val="007E0183"/>
    <w:rsid w:val="007E327A"/>
    <w:rsid w:val="007F2CDB"/>
    <w:rsid w:val="0080698A"/>
    <w:rsid w:val="0081587C"/>
    <w:rsid w:val="0085128D"/>
    <w:rsid w:val="00857A52"/>
    <w:rsid w:val="008752D1"/>
    <w:rsid w:val="00883292"/>
    <w:rsid w:val="008B1313"/>
    <w:rsid w:val="008C246D"/>
    <w:rsid w:val="008C26B9"/>
    <w:rsid w:val="008C383B"/>
    <w:rsid w:val="008D7CF8"/>
    <w:rsid w:val="00905FC5"/>
    <w:rsid w:val="00914F35"/>
    <w:rsid w:val="009341C0"/>
    <w:rsid w:val="00951EBF"/>
    <w:rsid w:val="00965C78"/>
    <w:rsid w:val="00983689"/>
    <w:rsid w:val="00996343"/>
    <w:rsid w:val="009A02BD"/>
    <w:rsid w:val="009A389B"/>
    <w:rsid w:val="009A7827"/>
    <w:rsid w:val="009B7292"/>
    <w:rsid w:val="009C3AF6"/>
    <w:rsid w:val="009C4B55"/>
    <w:rsid w:val="009E1BB5"/>
    <w:rsid w:val="00A01BE9"/>
    <w:rsid w:val="00A243B1"/>
    <w:rsid w:val="00A26685"/>
    <w:rsid w:val="00A73492"/>
    <w:rsid w:val="00A85850"/>
    <w:rsid w:val="00A90A65"/>
    <w:rsid w:val="00AB07FF"/>
    <w:rsid w:val="00AB2667"/>
    <w:rsid w:val="00B01DF2"/>
    <w:rsid w:val="00B21091"/>
    <w:rsid w:val="00B33F2B"/>
    <w:rsid w:val="00B549A3"/>
    <w:rsid w:val="00BB1B2A"/>
    <w:rsid w:val="00BB691F"/>
    <w:rsid w:val="00BC1251"/>
    <w:rsid w:val="00BD6206"/>
    <w:rsid w:val="00BF22AF"/>
    <w:rsid w:val="00C02636"/>
    <w:rsid w:val="00C05587"/>
    <w:rsid w:val="00C26070"/>
    <w:rsid w:val="00C341DC"/>
    <w:rsid w:val="00C36ED6"/>
    <w:rsid w:val="00C50453"/>
    <w:rsid w:val="00C50C8D"/>
    <w:rsid w:val="00C63271"/>
    <w:rsid w:val="00C76610"/>
    <w:rsid w:val="00C77429"/>
    <w:rsid w:val="00C91C49"/>
    <w:rsid w:val="00CB096A"/>
    <w:rsid w:val="00CB2CD5"/>
    <w:rsid w:val="00CB72EF"/>
    <w:rsid w:val="00CC0C92"/>
    <w:rsid w:val="00CC2FD9"/>
    <w:rsid w:val="00CD3714"/>
    <w:rsid w:val="00D011E8"/>
    <w:rsid w:val="00D05186"/>
    <w:rsid w:val="00D124F3"/>
    <w:rsid w:val="00D26CC9"/>
    <w:rsid w:val="00D27E8F"/>
    <w:rsid w:val="00D320C0"/>
    <w:rsid w:val="00D3557F"/>
    <w:rsid w:val="00D55524"/>
    <w:rsid w:val="00D55E8C"/>
    <w:rsid w:val="00D65EA2"/>
    <w:rsid w:val="00D86311"/>
    <w:rsid w:val="00D906E2"/>
    <w:rsid w:val="00D91E81"/>
    <w:rsid w:val="00DA7C43"/>
    <w:rsid w:val="00DB16D2"/>
    <w:rsid w:val="00DC7DE0"/>
    <w:rsid w:val="00DD081D"/>
    <w:rsid w:val="00DE0CAA"/>
    <w:rsid w:val="00DE1D2D"/>
    <w:rsid w:val="00DE2C4B"/>
    <w:rsid w:val="00DE3B61"/>
    <w:rsid w:val="00DE451D"/>
    <w:rsid w:val="00DE6FCF"/>
    <w:rsid w:val="00E03E3A"/>
    <w:rsid w:val="00E0408E"/>
    <w:rsid w:val="00E17BC8"/>
    <w:rsid w:val="00E32A42"/>
    <w:rsid w:val="00E41BD7"/>
    <w:rsid w:val="00E45534"/>
    <w:rsid w:val="00E569FA"/>
    <w:rsid w:val="00E57D75"/>
    <w:rsid w:val="00E60C1B"/>
    <w:rsid w:val="00E6361E"/>
    <w:rsid w:val="00E65872"/>
    <w:rsid w:val="00E971DA"/>
    <w:rsid w:val="00EB517A"/>
    <w:rsid w:val="00EC0029"/>
    <w:rsid w:val="00ED36E9"/>
    <w:rsid w:val="00EF0F42"/>
    <w:rsid w:val="00EF3EF0"/>
    <w:rsid w:val="00EF4B1B"/>
    <w:rsid w:val="00EF7F3B"/>
    <w:rsid w:val="00F05085"/>
    <w:rsid w:val="00F07AE6"/>
    <w:rsid w:val="00F10CDE"/>
    <w:rsid w:val="00F145DE"/>
    <w:rsid w:val="00F21060"/>
    <w:rsid w:val="00F30539"/>
    <w:rsid w:val="00F35322"/>
    <w:rsid w:val="00F35FD5"/>
    <w:rsid w:val="00F50DBF"/>
    <w:rsid w:val="00F511C4"/>
    <w:rsid w:val="00F7789E"/>
    <w:rsid w:val="00F85423"/>
    <w:rsid w:val="00F86D07"/>
    <w:rsid w:val="00F86D54"/>
    <w:rsid w:val="00F93396"/>
    <w:rsid w:val="00FD64AB"/>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EEEF595"/>
  <w15:chartTrackingRefBased/>
  <w15:docId w15:val="{BD5DA6FC-D8B4-4806-9C80-FA72DC70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5C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E725A"/>
    <w:rPr>
      <w:rFonts w:ascii="Arial" w:eastAsia="ＭＳ ゴシック" w:hAnsi="Arial"/>
      <w:sz w:val="18"/>
      <w:szCs w:val="18"/>
    </w:rPr>
  </w:style>
  <w:style w:type="paragraph" w:styleId="a5">
    <w:name w:val="header"/>
    <w:basedOn w:val="a"/>
    <w:rsid w:val="00D3557F"/>
    <w:pPr>
      <w:tabs>
        <w:tab w:val="center" w:pos="4252"/>
        <w:tab w:val="right" w:pos="8504"/>
      </w:tabs>
      <w:snapToGrid w:val="0"/>
    </w:pPr>
  </w:style>
  <w:style w:type="paragraph" w:styleId="a6">
    <w:name w:val="footer"/>
    <w:basedOn w:val="a"/>
    <w:rsid w:val="00D3557F"/>
    <w:pPr>
      <w:tabs>
        <w:tab w:val="center" w:pos="4252"/>
        <w:tab w:val="right" w:pos="8504"/>
      </w:tabs>
      <w:snapToGrid w:val="0"/>
    </w:pPr>
  </w:style>
  <w:style w:type="character" w:styleId="a7">
    <w:name w:val="annotation reference"/>
    <w:uiPriority w:val="99"/>
    <w:unhideWhenUsed/>
    <w:rsid w:val="00705591"/>
    <w:rPr>
      <w:sz w:val="18"/>
      <w:szCs w:val="18"/>
    </w:rPr>
  </w:style>
  <w:style w:type="paragraph" w:styleId="a8">
    <w:name w:val="annotation text"/>
    <w:basedOn w:val="a"/>
    <w:link w:val="a9"/>
    <w:uiPriority w:val="99"/>
    <w:unhideWhenUsed/>
    <w:rsid w:val="00705591"/>
    <w:pPr>
      <w:overflowPunct w:val="0"/>
      <w:autoSpaceDE w:val="0"/>
      <w:autoSpaceDN w:val="0"/>
      <w:spacing w:line="640" w:lineRule="atLeast"/>
      <w:jc w:val="left"/>
    </w:pPr>
    <w:rPr>
      <w:rFonts w:ascii="ＭＳ 明朝" w:hAnsi="ＭＳ 明朝"/>
      <w:sz w:val="24"/>
    </w:rPr>
  </w:style>
  <w:style w:type="character" w:customStyle="1" w:styleId="a9">
    <w:name w:val="コメント文字列 (文字)"/>
    <w:link w:val="a8"/>
    <w:uiPriority w:val="99"/>
    <w:rsid w:val="00705591"/>
    <w:rPr>
      <w:rFonts w:ascii="ＭＳ 明朝" w:hAnsi="ＭＳ 明朝"/>
      <w:kern w:val="2"/>
      <w:sz w:val="24"/>
      <w:szCs w:val="24"/>
    </w:rPr>
  </w:style>
  <w:style w:type="paragraph" w:styleId="aa">
    <w:name w:val="annotation subject"/>
    <w:basedOn w:val="a8"/>
    <w:next w:val="a8"/>
    <w:link w:val="ab"/>
    <w:semiHidden/>
    <w:unhideWhenUsed/>
    <w:rsid w:val="005938B7"/>
    <w:pPr>
      <w:overflowPunct/>
      <w:autoSpaceDE/>
      <w:autoSpaceDN/>
      <w:spacing w:line="240" w:lineRule="auto"/>
    </w:pPr>
    <w:rPr>
      <w:rFonts w:ascii="Century" w:hAnsi="Century"/>
      <w:b/>
      <w:bCs/>
      <w:sz w:val="21"/>
    </w:rPr>
  </w:style>
  <w:style w:type="character" w:customStyle="1" w:styleId="ab">
    <w:name w:val="コメント内容 (文字)"/>
    <w:basedOn w:val="a9"/>
    <w:link w:val="aa"/>
    <w:semiHidden/>
    <w:rsid w:val="005938B7"/>
    <w:rPr>
      <w:rFonts w:ascii="ＭＳ 明朝" w:hAnsi="ＭＳ 明朝"/>
      <w:b/>
      <w:bCs/>
      <w:kern w:val="2"/>
      <w:sz w:val="21"/>
      <w:szCs w:val="24"/>
    </w:rPr>
  </w:style>
  <w:style w:type="paragraph" w:styleId="ac">
    <w:name w:val="Revision"/>
    <w:hidden/>
    <w:uiPriority w:val="99"/>
    <w:semiHidden/>
    <w:rsid w:val="006877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308</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2021-10-04T03:03:00Z</cp:lastPrinted>
  <dcterms:created xsi:type="dcterms:W3CDTF">2021-03-29T01:30:00Z</dcterms:created>
  <dcterms:modified xsi:type="dcterms:W3CDTF">2021-12-15T02:43:00Z</dcterms:modified>
</cp:coreProperties>
</file>