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8126D" w14:textId="113CB38E" w:rsidR="004F72F4" w:rsidRDefault="004F72F4" w:rsidP="004F72F4">
      <w:pPr>
        <w:jc w:val="right"/>
      </w:pPr>
      <w:r>
        <w:rPr>
          <w:rFonts w:hint="eastAsia"/>
        </w:rPr>
        <w:t>（様式２）</w:t>
      </w:r>
    </w:p>
    <w:p w14:paraId="68C7CBB8" w14:textId="77777777" w:rsidR="004F72F4" w:rsidRDefault="004F72F4" w:rsidP="004F72F4">
      <w:pPr>
        <w:ind w:rightChars="100" w:right="216"/>
        <w:jc w:val="right"/>
      </w:pPr>
      <w:r>
        <w:rPr>
          <w:rFonts w:hint="eastAsia"/>
        </w:rPr>
        <w:t xml:space="preserve">　年　月　日</w:t>
      </w:r>
    </w:p>
    <w:p w14:paraId="53DF2FCE" w14:textId="77777777" w:rsidR="004F72F4" w:rsidRDefault="004F72F4" w:rsidP="004F72F4">
      <w:pPr>
        <w:ind w:leftChars="100" w:left="216"/>
      </w:pPr>
    </w:p>
    <w:p w14:paraId="3439C322" w14:textId="77777777" w:rsidR="004F72F4" w:rsidRDefault="004F72F4" w:rsidP="004F72F4">
      <w:pPr>
        <w:ind w:leftChars="100" w:left="216"/>
      </w:pPr>
      <w:r>
        <w:rPr>
          <w:rFonts w:hint="eastAsia"/>
        </w:rPr>
        <w:t>所管部長　様</w:t>
      </w:r>
    </w:p>
    <w:p w14:paraId="26FFCC44" w14:textId="77777777" w:rsidR="004F72F4" w:rsidRDefault="004F72F4" w:rsidP="004F72F4">
      <w:pPr>
        <w:ind w:leftChars="100" w:left="216"/>
      </w:pPr>
      <w:r>
        <w:rPr>
          <w:rFonts w:hint="eastAsia"/>
        </w:rPr>
        <w:t>職員課長　様</w:t>
      </w:r>
    </w:p>
    <w:p w14:paraId="3E4C092C" w14:textId="77777777" w:rsidR="004F72F4" w:rsidRDefault="004F72F4" w:rsidP="004F72F4"/>
    <w:p w14:paraId="0608A6DE" w14:textId="77777777" w:rsidR="004F72F4" w:rsidRDefault="004F72F4" w:rsidP="004F72F4">
      <w:pPr>
        <w:ind w:rightChars="100" w:right="216"/>
        <w:jc w:val="right"/>
      </w:pPr>
      <w:r>
        <w:rPr>
          <w:rFonts w:hint="eastAsia"/>
        </w:rPr>
        <w:t>（事業所長補職名　例：○○環境事業センター所長）</w:t>
      </w:r>
    </w:p>
    <w:p w14:paraId="14F649E0" w14:textId="77777777" w:rsidR="004F72F4" w:rsidRDefault="004F72F4" w:rsidP="004F72F4"/>
    <w:p w14:paraId="477CC4D5" w14:textId="77777777" w:rsidR="004F72F4" w:rsidRDefault="004F72F4" w:rsidP="004F72F4">
      <w:pPr>
        <w:jc w:val="center"/>
      </w:pPr>
      <w:r>
        <w:rPr>
          <w:rFonts w:hint="eastAsia"/>
        </w:rPr>
        <w:t>警告書の交付について</w:t>
      </w:r>
    </w:p>
    <w:p w14:paraId="1897EA89" w14:textId="77777777" w:rsidR="004F72F4" w:rsidRDefault="004F72F4" w:rsidP="004F72F4"/>
    <w:p w14:paraId="170D445E" w14:textId="77777777" w:rsidR="004F72F4" w:rsidRDefault="004F72F4" w:rsidP="004F72F4">
      <w:pPr>
        <w:ind w:firstLineChars="100" w:firstLine="216"/>
      </w:pPr>
      <w:r>
        <w:rPr>
          <w:rFonts w:hint="eastAsia"/>
        </w:rPr>
        <w:t>標題について、次のとおり警告書を交付いたしましたので、報告します。</w:t>
      </w:r>
    </w:p>
    <w:p w14:paraId="73047F45" w14:textId="77777777" w:rsidR="004F72F4" w:rsidRPr="00D838DD" w:rsidRDefault="004F72F4" w:rsidP="004F72F4"/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2634"/>
        <w:gridCol w:w="5464"/>
      </w:tblGrid>
      <w:tr w:rsidR="004F72F4" w:rsidRPr="00B46B95" w14:paraId="6B5CC070" w14:textId="77777777" w:rsidTr="00094868">
        <w:trPr>
          <w:trHeight w:val="518"/>
        </w:trPr>
        <w:tc>
          <w:tcPr>
            <w:tcW w:w="428" w:type="dxa"/>
            <w:vAlign w:val="center"/>
          </w:tcPr>
          <w:p w14:paraId="0E9371F4" w14:textId="77777777" w:rsidR="004F72F4" w:rsidRPr="00B46B95" w:rsidRDefault="004F72F4" w:rsidP="00094868">
            <w:pPr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782" w:type="dxa"/>
            <w:vAlign w:val="center"/>
          </w:tcPr>
          <w:p w14:paraId="49876918" w14:textId="77777777" w:rsidR="004F72F4" w:rsidRPr="00B46B95" w:rsidRDefault="004F72F4" w:rsidP="00094868">
            <w:pPr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職員番号</w:t>
            </w:r>
          </w:p>
        </w:tc>
        <w:tc>
          <w:tcPr>
            <w:tcW w:w="5541" w:type="dxa"/>
            <w:vAlign w:val="center"/>
          </w:tcPr>
          <w:p w14:paraId="6AD7942F" w14:textId="77777777" w:rsidR="004F72F4" w:rsidRPr="00B46B95" w:rsidRDefault="004F72F4" w:rsidP="00094868">
            <w:pPr>
              <w:rPr>
                <w:sz w:val="18"/>
                <w:szCs w:val="18"/>
              </w:rPr>
            </w:pPr>
          </w:p>
        </w:tc>
      </w:tr>
      <w:tr w:rsidR="004F72F4" w:rsidRPr="00B46B95" w14:paraId="240B3FB2" w14:textId="77777777" w:rsidTr="00094868">
        <w:trPr>
          <w:trHeight w:val="529"/>
        </w:trPr>
        <w:tc>
          <w:tcPr>
            <w:tcW w:w="428" w:type="dxa"/>
            <w:vAlign w:val="center"/>
          </w:tcPr>
          <w:p w14:paraId="604F8225" w14:textId="77777777" w:rsidR="004F72F4" w:rsidRPr="00B46B95" w:rsidRDefault="004F72F4" w:rsidP="00094868">
            <w:pPr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782" w:type="dxa"/>
            <w:vAlign w:val="center"/>
          </w:tcPr>
          <w:p w14:paraId="6540B036" w14:textId="77777777" w:rsidR="004F72F4" w:rsidRPr="00B46B95" w:rsidRDefault="004F72F4" w:rsidP="00094868">
            <w:pPr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541" w:type="dxa"/>
            <w:vAlign w:val="center"/>
          </w:tcPr>
          <w:p w14:paraId="7DB50199" w14:textId="77777777" w:rsidR="004F72F4" w:rsidRPr="00B46B95" w:rsidRDefault="004F72F4" w:rsidP="00094868">
            <w:pPr>
              <w:rPr>
                <w:sz w:val="18"/>
                <w:szCs w:val="18"/>
              </w:rPr>
            </w:pPr>
          </w:p>
        </w:tc>
      </w:tr>
      <w:tr w:rsidR="004F72F4" w:rsidRPr="00B46B95" w14:paraId="5C930976" w14:textId="77777777" w:rsidTr="00094868">
        <w:trPr>
          <w:trHeight w:val="524"/>
        </w:trPr>
        <w:tc>
          <w:tcPr>
            <w:tcW w:w="428" w:type="dxa"/>
            <w:vAlign w:val="center"/>
          </w:tcPr>
          <w:p w14:paraId="5E9765E8" w14:textId="77777777" w:rsidR="004F72F4" w:rsidRPr="00B46B95" w:rsidRDefault="004F72F4" w:rsidP="00094868">
            <w:pPr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782" w:type="dxa"/>
            <w:vAlign w:val="center"/>
          </w:tcPr>
          <w:p w14:paraId="712D51BD" w14:textId="77777777" w:rsidR="004F72F4" w:rsidRPr="00B46B95" w:rsidRDefault="004F72F4" w:rsidP="00094868">
            <w:pPr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事案発生日</w:t>
            </w:r>
          </w:p>
        </w:tc>
        <w:tc>
          <w:tcPr>
            <w:tcW w:w="5541" w:type="dxa"/>
            <w:vAlign w:val="center"/>
          </w:tcPr>
          <w:p w14:paraId="72A5C568" w14:textId="77777777" w:rsidR="004F72F4" w:rsidRPr="00B46B95" w:rsidRDefault="004F72F4" w:rsidP="00094868">
            <w:pPr>
              <w:ind w:firstLineChars="200" w:firstLine="372"/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 xml:space="preserve">　　年　　月　　日　午前（又は午後）　　時　　分</w:t>
            </w:r>
          </w:p>
        </w:tc>
      </w:tr>
      <w:tr w:rsidR="004F72F4" w:rsidRPr="00B46B95" w14:paraId="33CDC0DB" w14:textId="77777777" w:rsidTr="00094868">
        <w:trPr>
          <w:trHeight w:val="1076"/>
        </w:trPr>
        <w:tc>
          <w:tcPr>
            <w:tcW w:w="428" w:type="dxa"/>
            <w:vAlign w:val="center"/>
          </w:tcPr>
          <w:p w14:paraId="0FDED640" w14:textId="77777777" w:rsidR="004F72F4" w:rsidRPr="00B46B95" w:rsidRDefault="004F72F4" w:rsidP="00094868">
            <w:pPr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782" w:type="dxa"/>
            <w:vAlign w:val="center"/>
          </w:tcPr>
          <w:p w14:paraId="72CE1BAE" w14:textId="77777777" w:rsidR="004F72F4" w:rsidRPr="00B46B95" w:rsidRDefault="004F72F4" w:rsidP="00094868">
            <w:pPr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当該指導対象行為</w:t>
            </w:r>
          </w:p>
        </w:tc>
        <w:tc>
          <w:tcPr>
            <w:tcW w:w="5541" w:type="dxa"/>
            <w:vAlign w:val="center"/>
          </w:tcPr>
          <w:p w14:paraId="6808D885" w14:textId="77777777" w:rsidR="004F72F4" w:rsidRPr="00B46B95" w:rsidRDefault="004F72F4" w:rsidP="00094868">
            <w:pPr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□　横臥</w:t>
            </w:r>
          </w:p>
          <w:p w14:paraId="36675F54" w14:textId="77777777" w:rsidR="004F72F4" w:rsidRPr="00B46B95" w:rsidRDefault="004F72F4" w:rsidP="00094868">
            <w:pPr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□　食事</w:t>
            </w:r>
          </w:p>
          <w:p w14:paraId="36C0DA68" w14:textId="77777777" w:rsidR="004F72F4" w:rsidRPr="00B46B95" w:rsidRDefault="004F72F4" w:rsidP="00094868">
            <w:pPr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□　ゲームなどの遊興</w:t>
            </w:r>
          </w:p>
          <w:p w14:paraId="1F8786CC" w14:textId="77777777" w:rsidR="004F72F4" w:rsidRPr="00B46B95" w:rsidRDefault="004F72F4" w:rsidP="00094868">
            <w:pPr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□　その他市民の疑惑を招くような行為</w:t>
            </w:r>
          </w:p>
          <w:p w14:paraId="2D4B10BC" w14:textId="77777777" w:rsidR="004F72F4" w:rsidRPr="00B46B95" w:rsidRDefault="004F72F4" w:rsidP="00094868">
            <w:pPr>
              <w:ind w:firstLineChars="200" w:firstLine="372"/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（　　　　　　　　　　　　　　　　　　）</w:t>
            </w:r>
          </w:p>
        </w:tc>
      </w:tr>
      <w:tr w:rsidR="004F72F4" w:rsidRPr="00B46B95" w14:paraId="7FFC2958" w14:textId="77777777" w:rsidTr="00094868">
        <w:trPr>
          <w:trHeight w:val="539"/>
        </w:trPr>
        <w:tc>
          <w:tcPr>
            <w:tcW w:w="428" w:type="dxa"/>
            <w:vAlign w:val="center"/>
          </w:tcPr>
          <w:p w14:paraId="776C731D" w14:textId="77777777" w:rsidR="004F72F4" w:rsidRPr="00B46B95" w:rsidRDefault="004F72F4" w:rsidP="00094868">
            <w:pPr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2782" w:type="dxa"/>
            <w:vAlign w:val="center"/>
          </w:tcPr>
          <w:p w14:paraId="16890C69" w14:textId="77777777" w:rsidR="004F72F4" w:rsidRPr="00B46B95" w:rsidRDefault="004F72F4" w:rsidP="00094868">
            <w:pPr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>警告書交付日</w:t>
            </w:r>
          </w:p>
        </w:tc>
        <w:tc>
          <w:tcPr>
            <w:tcW w:w="5541" w:type="dxa"/>
            <w:vAlign w:val="center"/>
          </w:tcPr>
          <w:p w14:paraId="22ADC8C6" w14:textId="77777777" w:rsidR="004F72F4" w:rsidRPr="00B46B95" w:rsidRDefault="004F72F4" w:rsidP="00094868">
            <w:pPr>
              <w:ind w:firstLineChars="200" w:firstLine="372"/>
              <w:rPr>
                <w:sz w:val="18"/>
                <w:szCs w:val="18"/>
              </w:rPr>
            </w:pPr>
            <w:r w:rsidRPr="00B46B95">
              <w:rPr>
                <w:rFonts w:hint="eastAsia"/>
                <w:sz w:val="18"/>
                <w:szCs w:val="18"/>
              </w:rPr>
              <w:t xml:space="preserve">　　年　　月　　日　午前（又は午後）　　時　　分</w:t>
            </w:r>
          </w:p>
        </w:tc>
      </w:tr>
    </w:tbl>
    <w:p w14:paraId="65A6D434" w14:textId="5F50A148" w:rsidR="00640DD9" w:rsidRPr="004F72F4" w:rsidRDefault="00640DD9" w:rsidP="00A401C3">
      <w:pPr>
        <w:ind w:right="864"/>
      </w:pPr>
      <w:bookmarkStart w:id="0" w:name="_GoBack"/>
      <w:bookmarkEnd w:id="0"/>
    </w:p>
    <w:sectPr w:rsidR="00640DD9" w:rsidRPr="004F72F4" w:rsidSect="004F72F4">
      <w:headerReference w:type="first" r:id="rId6"/>
      <w:pgSz w:w="11906" w:h="16838" w:code="9"/>
      <w:pgMar w:top="1134" w:right="1134" w:bottom="1134" w:left="1701" w:header="851" w:footer="992" w:gutter="0"/>
      <w:cols w:space="425"/>
      <w:titlePg/>
      <w:docGrid w:type="linesAndChars" w:linePitch="368" w:charSpace="121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6F724" w16cex:dateUtc="2021-06-30T04:59:00Z"/>
  <w16cex:commentExtensible w16cex:durableId="2486F6EF" w16cex:dateUtc="2021-06-30T04:58:00Z"/>
  <w16cex:commentExtensible w16cex:durableId="2486FB45" w16cex:dateUtc="2021-06-30T05:16:00Z"/>
  <w16cex:commentExtensible w16cex:durableId="2486FB8C" w16cex:dateUtc="2021-06-30T05:17:00Z"/>
  <w16cex:commentExtensible w16cex:durableId="2486FBA9" w16cex:dateUtc="2021-06-30T05:18:00Z"/>
  <w16cex:commentExtensible w16cex:durableId="2486FC13" w16cex:dateUtc="2021-06-30T05:20:00Z"/>
  <w16cex:commentExtensible w16cex:durableId="2486FD07" w16cex:dateUtc="2021-06-30T0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C532E3" w16cid:durableId="2486F724"/>
  <w16cid:commentId w16cid:paraId="278BA761" w16cid:durableId="2486F6EF"/>
  <w16cid:commentId w16cid:paraId="51620B6B" w16cid:durableId="2486FB45"/>
  <w16cid:commentId w16cid:paraId="3EFA9CE8" w16cid:durableId="2486FB8C"/>
  <w16cid:commentId w16cid:paraId="5D8CF385" w16cid:durableId="2486FBA9"/>
  <w16cid:commentId w16cid:paraId="62B48C67" w16cid:durableId="2486FC13"/>
  <w16cid:commentId w16cid:paraId="40AF31D1" w16cid:durableId="2486FD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408EC" w14:textId="77777777" w:rsidR="00965C78" w:rsidRDefault="00965C78">
      <w:r>
        <w:separator/>
      </w:r>
    </w:p>
  </w:endnote>
  <w:endnote w:type="continuationSeparator" w:id="0">
    <w:p w14:paraId="7693FF2F" w14:textId="77777777" w:rsidR="00965C78" w:rsidRDefault="0096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56639" w14:textId="77777777" w:rsidR="00965C78" w:rsidRDefault="00965C78">
      <w:r>
        <w:separator/>
      </w:r>
    </w:p>
  </w:footnote>
  <w:footnote w:type="continuationSeparator" w:id="0">
    <w:p w14:paraId="14CFC05D" w14:textId="77777777" w:rsidR="00965C78" w:rsidRDefault="0096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79C21" w14:textId="5D205115" w:rsidR="002540BE" w:rsidRDefault="002540BE" w:rsidP="002540BE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27"/>
    <w:rsid w:val="00011CD4"/>
    <w:rsid w:val="000279B7"/>
    <w:rsid w:val="00030327"/>
    <w:rsid w:val="0004000D"/>
    <w:rsid w:val="00050870"/>
    <w:rsid w:val="000512CF"/>
    <w:rsid w:val="00051E39"/>
    <w:rsid w:val="000670CB"/>
    <w:rsid w:val="0007351F"/>
    <w:rsid w:val="0007603E"/>
    <w:rsid w:val="00080CCD"/>
    <w:rsid w:val="0009125E"/>
    <w:rsid w:val="000A1D5C"/>
    <w:rsid w:val="000A7542"/>
    <w:rsid w:val="000B172A"/>
    <w:rsid w:val="000B576D"/>
    <w:rsid w:val="000C753D"/>
    <w:rsid w:val="000F1FC7"/>
    <w:rsid w:val="00103950"/>
    <w:rsid w:val="00116563"/>
    <w:rsid w:val="0012175F"/>
    <w:rsid w:val="00123A81"/>
    <w:rsid w:val="00131585"/>
    <w:rsid w:val="00154E50"/>
    <w:rsid w:val="001634D8"/>
    <w:rsid w:val="001A3694"/>
    <w:rsid w:val="001A5449"/>
    <w:rsid w:val="001D5F25"/>
    <w:rsid w:val="001E45E8"/>
    <w:rsid w:val="001E567C"/>
    <w:rsid w:val="001E6B7F"/>
    <w:rsid w:val="00246346"/>
    <w:rsid w:val="00247D66"/>
    <w:rsid w:val="00251F3E"/>
    <w:rsid w:val="002540BE"/>
    <w:rsid w:val="00256A26"/>
    <w:rsid w:val="00262BE7"/>
    <w:rsid w:val="00286DE6"/>
    <w:rsid w:val="002A0E2E"/>
    <w:rsid w:val="002B669F"/>
    <w:rsid w:val="002C1197"/>
    <w:rsid w:val="002D24E4"/>
    <w:rsid w:val="002E4CC6"/>
    <w:rsid w:val="003217B4"/>
    <w:rsid w:val="003236B5"/>
    <w:rsid w:val="00343D84"/>
    <w:rsid w:val="00361EFC"/>
    <w:rsid w:val="003A1E3B"/>
    <w:rsid w:val="003A28E1"/>
    <w:rsid w:val="003B4970"/>
    <w:rsid w:val="003C42C1"/>
    <w:rsid w:val="003F16F9"/>
    <w:rsid w:val="003F2EBB"/>
    <w:rsid w:val="003F7A27"/>
    <w:rsid w:val="004504AA"/>
    <w:rsid w:val="00472261"/>
    <w:rsid w:val="00496964"/>
    <w:rsid w:val="004A2CB1"/>
    <w:rsid w:val="004D6562"/>
    <w:rsid w:val="004E7D52"/>
    <w:rsid w:val="004F72F4"/>
    <w:rsid w:val="0050640E"/>
    <w:rsid w:val="00515754"/>
    <w:rsid w:val="005261BA"/>
    <w:rsid w:val="005275F5"/>
    <w:rsid w:val="00536C48"/>
    <w:rsid w:val="00574356"/>
    <w:rsid w:val="00586BA9"/>
    <w:rsid w:val="00587509"/>
    <w:rsid w:val="005938B7"/>
    <w:rsid w:val="005958AA"/>
    <w:rsid w:val="005C24A1"/>
    <w:rsid w:val="005C6A10"/>
    <w:rsid w:val="005D1EF2"/>
    <w:rsid w:val="005D6705"/>
    <w:rsid w:val="005E6C2F"/>
    <w:rsid w:val="00602814"/>
    <w:rsid w:val="00640004"/>
    <w:rsid w:val="00640DD9"/>
    <w:rsid w:val="00657104"/>
    <w:rsid w:val="0068418C"/>
    <w:rsid w:val="006849A6"/>
    <w:rsid w:val="006877F8"/>
    <w:rsid w:val="0069773C"/>
    <w:rsid w:val="006A1629"/>
    <w:rsid w:val="006C60DD"/>
    <w:rsid w:val="006D23FA"/>
    <w:rsid w:val="006E725A"/>
    <w:rsid w:val="006E7DC5"/>
    <w:rsid w:val="006F5125"/>
    <w:rsid w:val="00705591"/>
    <w:rsid w:val="007329B4"/>
    <w:rsid w:val="00737961"/>
    <w:rsid w:val="00745129"/>
    <w:rsid w:val="00745C98"/>
    <w:rsid w:val="007712A2"/>
    <w:rsid w:val="00773DE6"/>
    <w:rsid w:val="00790A29"/>
    <w:rsid w:val="007A5162"/>
    <w:rsid w:val="007A7B4E"/>
    <w:rsid w:val="007B2C20"/>
    <w:rsid w:val="007D3BCA"/>
    <w:rsid w:val="007E0183"/>
    <w:rsid w:val="007E327A"/>
    <w:rsid w:val="007F2CDB"/>
    <w:rsid w:val="0080698A"/>
    <w:rsid w:val="0081587C"/>
    <w:rsid w:val="0085128D"/>
    <w:rsid w:val="00857A52"/>
    <w:rsid w:val="008752D1"/>
    <w:rsid w:val="00883292"/>
    <w:rsid w:val="008B1313"/>
    <w:rsid w:val="008C246D"/>
    <w:rsid w:val="008C26B9"/>
    <w:rsid w:val="008C383B"/>
    <w:rsid w:val="008D7CF8"/>
    <w:rsid w:val="00905FC5"/>
    <w:rsid w:val="00914F35"/>
    <w:rsid w:val="009341C0"/>
    <w:rsid w:val="00951EBF"/>
    <w:rsid w:val="00965C78"/>
    <w:rsid w:val="00983689"/>
    <w:rsid w:val="00996343"/>
    <w:rsid w:val="009A02BD"/>
    <w:rsid w:val="009A389B"/>
    <w:rsid w:val="009A7827"/>
    <w:rsid w:val="009B7292"/>
    <w:rsid w:val="009C3AF6"/>
    <w:rsid w:val="009C4B55"/>
    <w:rsid w:val="009E1BB5"/>
    <w:rsid w:val="00A01BE9"/>
    <w:rsid w:val="00A243B1"/>
    <w:rsid w:val="00A26685"/>
    <w:rsid w:val="00A401C3"/>
    <w:rsid w:val="00A73492"/>
    <w:rsid w:val="00A85850"/>
    <w:rsid w:val="00A90A65"/>
    <w:rsid w:val="00AB07FF"/>
    <w:rsid w:val="00AB2667"/>
    <w:rsid w:val="00B01DF2"/>
    <w:rsid w:val="00B21091"/>
    <w:rsid w:val="00B33F2B"/>
    <w:rsid w:val="00B549A3"/>
    <w:rsid w:val="00BB1B2A"/>
    <w:rsid w:val="00BB691F"/>
    <w:rsid w:val="00BC1251"/>
    <w:rsid w:val="00BD6206"/>
    <w:rsid w:val="00BF22AF"/>
    <w:rsid w:val="00C02636"/>
    <w:rsid w:val="00C05587"/>
    <w:rsid w:val="00C26070"/>
    <w:rsid w:val="00C341DC"/>
    <w:rsid w:val="00C36ED6"/>
    <w:rsid w:val="00C50453"/>
    <w:rsid w:val="00C50C8D"/>
    <w:rsid w:val="00C63271"/>
    <w:rsid w:val="00C76610"/>
    <w:rsid w:val="00C77429"/>
    <w:rsid w:val="00C91C49"/>
    <w:rsid w:val="00CB096A"/>
    <w:rsid w:val="00CB2CD5"/>
    <w:rsid w:val="00CB72EF"/>
    <w:rsid w:val="00CC0C92"/>
    <w:rsid w:val="00CC2FD9"/>
    <w:rsid w:val="00CD3714"/>
    <w:rsid w:val="00D011E8"/>
    <w:rsid w:val="00D05186"/>
    <w:rsid w:val="00D124F3"/>
    <w:rsid w:val="00D26CC9"/>
    <w:rsid w:val="00D27E8F"/>
    <w:rsid w:val="00D320C0"/>
    <w:rsid w:val="00D3557F"/>
    <w:rsid w:val="00D55524"/>
    <w:rsid w:val="00D55E8C"/>
    <w:rsid w:val="00D65EA2"/>
    <w:rsid w:val="00D86311"/>
    <w:rsid w:val="00D906E2"/>
    <w:rsid w:val="00D91E81"/>
    <w:rsid w:val="00DA7C43"/>
    <w:rsid w:val="00DB16D2"/>
    <w:rsid w:val="00DC7DE0"/>
    <w:rsid w:val="00DD081D"/>
    <w:rsid w:val="00DE0CAA"/>
    <w:rsid w:val="00DE1D2D"/>
    <w:rsid w:val="00DE2C4B"/>
    <w:rsid w:val="00DE3B61"/>
    <w:rsid w:val="00DE451D"/>
    <w:rsid w:val="00DE6FCF"/>
    <w:rsid w:val="00E03E3A"/>
    <w:rsid w:val="00E0408E"/>
    <w:rsid w:val="00E17BC8"/>
    <w:rsid w:val="00E32A42"/>
    <w:rsid w:val="00E41BD7"/>
    <w:rsid w:val="00E45534"/>
    <w:rsid w:val="00E569FA"/>
    <w:rsid w:val="00E57D75"/>
    <w:rsid w:val="00E60C1B"/>
    <w:rsid w:val="00E6361E"/>
    <w:rsid w:val="00E65872"/>
    <w:rsid w:val="00E971DA"/>
    <w:rsid w:val="00EB517A"/>
    <w:rsid w:val="00EC0029"/>
    <w:rsid w:val="00ED36E9"/>
    <w:rsid w:val="00EF0F42"/>
    <w:rsid w:val="00EF3EF0"/>
    <w:rsid w:val="00EF4B1B"/>
    <w:rsid w:val="00EF7F3B"/>
    <w:rsid w:val="00F05085"/>
    <w:rsid w:val="00F07AE6"/>
    <w:rsid w:val="00F10CDE"/>
    <w:rsid w:val="00F145DE"/>
    <w:rsid w:val="00F21060"/>
    <w:rsid w:val="00F30539"/>
    <w:rsid w:val="00F35322"/>
    <w:rsid w:val="00F35FD5"/>
    <w:rsid w:val="00F50DBF"/>
    <w:rsid w:val="00F511C4"/>
    <w:rsid w:val="00F7789E"/>
    <w:rsid w:val="00F86D07"/>
    <w:rsid w:val="00F86D54"/>
    <w:rsid w:val="00F93396"/>
    <w:rsid w:val="00FD64AB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EEEF595"/>
  <w15:chartTrackingRefBased/>
  <w15:docId w15:val="{BD5DA6FC-D8B4-4806-9C80-FA72DC70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C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72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3557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3557F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uiPriority w:val="99"/>
    <w:unhideWhenUsed/>
    <w:rsid w:val="00705591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05591"/>
    <w:pPr>
      <w:overflowPunct w:val="0"/>
      <w:autoSpaceDE w:val="0"/>
      <w:autoSpaceDN w:val="0"/>
      <w:spacing w:line="640" w:lineRule="atLeast"/>
      <w:jc w:val="left"/>
    </w:pPr>
    <w:rPr>
      <w:rFonts w:ascii="ＭＳ 明朝" w:hAnsi="ＭＳ 明朝"/>
      <w:sz w:val="24"/>
    </w:rPr>
  </w:style>
  <w:style w:type="character" w:customStyle="1" w:styleId="a9">
    <w:name w:val="コメント文字列 (文字)"/>
    <w:link w:val="a8"/>
    <w:uiPriority w:val="99"/>
    <w:rsid w:val="00705591"/>
    <w:rPr>
      <w:rFonts w:ascii="ＭＳ 明朝" w:hAns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5938B7"/>
    <w:pPr>
      <w:overflowPunct/>
      <w:autoSpaceDE/>
      <w:autoSpaceDN/>
      <w:spacing w:line="240" w:lineRule="auto"/>
    </w:pPr>
    <w:rPr>
      <w:rFonts w:ascii="Century" w:hAnsi="Century"/>
      <w:b/>
      <w:bCs/>
      <w:sz w:val="21"/>
    </w:rPr>
  </w:style>
  <w:style w:type="character" w:customStyle="1" w:styleId="ab">
    <w:name w:val="コメント内容 (文字)"/>
    <w:basedOn w:val="a9"/>
    <w:link w:val="aa"/>
    <w:semiHidden/>
    <w:rsid w:val="005938B7"/>
    <w:rPr>
      <w:rFonts w:ascii="ＭＳ 明朝" w:hAnsi="ＭＳ 明朝"/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6877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174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2021-10-04T03:03:00Z</cp:lastPrinted>
  <dcterms:created xsi:type="dcterms:W3CDTF">2021-03-29T01:30:00Z</dcterms:created>
  <dcterms:modified xsi:type="dcterms:W3CDTF">2021-12-15T02:45:00Z</dcterms:modified>
</cp:coreProperties>
</file>