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C3091" w14:textId="31B61A11" w:rsidR="004F72F4" w:rsidRDefault="004F72F4" w:rsidP="004F72F4">
      <w:pPr>
        <w:jc w:val="right"/>
      </w:pPr>
      <w:bookmarkStart w:id="0" w:name="_GoBack"/>
      <w:bookmarkEnd w:id="0"/>
      <w:r>
        <w:rPr>
          <w:rFonts w:hint="eastAsia"/>
        </w:rPr>
        <w:t>（様式６）</w:t>
      </w:r>
    </w:p>
    <w:p w14:paraId="33100D5C" w14:textId="77777777" w:rsidR="004F72F4" w:rsidRDefault="004F72F4" w:rsidP="004F72F4">
      <w:pPr>
        <w:ind w:rightChars="100" w:right="216"/>
        <w:jc w:val="right"/>
      </w:pPr>
      <w:r>
        <w:rPr>
          <w:rFonts w:hint="eastAsia"/>
        </w:rPr>
        <w:t xml:space="preserve">　年　月　日</w:t>
      </w:r>
    </w:p>
    <w:p w14:paraId="09DD3E5E" w14:textId="77777777" w:rsidR="004F72F4" w:rsidRDefault="004F72F4" w:rsidP="004F72F4">
      <w:pPr>
        <w:ind w:leftChars="100" w:left="216"/>
      </w:pPr>
    </w:p>
    <w:p w14:paraId="07AE5B9E" w14:textId="77777777" w:rsidR="004F72F4" w:rsidRDefault="004F72F4" w:rsidP="004F72F4">
      <w:pPr>
        <w:ind w:leftChars="100" w:left="216"/>
      </w:pPr>
      <w:r>
        <w:rPr>
          <w:rFonts w:hint="eastAsia"/>
        </w:rPr>
        <w:t>所管部長　様</w:t>
      </w:r>
    </w:p>
    <w:p w14:paraId="46FD6A1B" w14:textId="77777777" w:rsidR="004F72F4" w:rsidRDefault="004F72F4" w:rsidP="004F72F4">
      <w:pPr>
        <w:ind w:leftChars="100" w:left="216"/>
      </w:pPr>
      <w:r>
        <w:rPr>
          <w:rFonts w:hint="eastAsia"/>
        </w:rPr>
        <w:t>職員課長　様</w:t>
      </w:r>
    </w:p>
    <w:p w14:paraId="02DC6002" w14:textId="77777777" w:rsidR="004F72F4" w:rsidRDefault="004F72F4" w:rsidP="004F72F4"/>
    <w:p w14:paraId="5B5BEA2B" w14:textId="77777777" w:rsidR="004F72F4" w:rsidRDefault="004F72F4" w:rsidP="004F72F4">
      <w:pPr>
        <w:ind w:rightChars="100" w:right="216"/>
        <w:jc w:val="right"/>
      </w:pPr>
      <w:r>
        <w:rPr>
          <w:rFonts w:hint="eastAsia"/>
        </w:rPr>
        <w:t>（事業所長補職名　例：○○環境事業センター所長）</w:t>
      </w:r>
    </w:p>
    <w:p w14:paraId="70334B5D" w14:textId="77777777" w:rsidR="004F72F4" w:rsidRDefault="004F72F4" w:rsidP="004F72F4"/>
    <w:p w14:paraId="7ADF1429" w14:textId="388094B5" w:rsidR="004F72F4" w:rsidRDefault="004F72F4" w:rsidP="004F72F4">
      <w:pPr>
        <w:jc w:val="center"/>
      </w:pPr>
      <w:r>
        <w:rPr>
          <w:rFonts w:hint="eastAsia"/>
        </w:rPr>
        <w:t>待機時間中の指導対象行為に係る</w:t>
      </w:r>
      <w:r w:rsidR="00156D8A">
        <w:rPr>
          <w:rFonts w:ascii="ＭＳ 明朝" w:hAnsi="ＭＳ 明朝" w:hint="eastAsia"/>
        </w:rPr>
        <w:t>総務局</w:t>
      </w:r>
      <w:r>
        <w:rPr>
          <w:rFonts w:hint="eastAsia"/>
        </w:rPr>
        <w:t>長への処分内申について</w:t>
      </w:r>
    </w:p>
    <w:p w14:paraId="5B155FF4" w14:textId="77777777" w:rsidR="004F72F4" w:rsidRDefault="004F72F4" w:rsidP="004F72F4"/>
    <w:p w14:paraId="5E0F059B" w14:textId="77777777" w:rsidR="004F72F4" w:rsidRDefault="004F72F4" w:rsidP="004F72F4">
      <w:pPr>
        <w:ind w:firstLineChars="100" w:firstLine="216"/>
      </w:pPr>
      <w:r>
        <w:rPr>
          <w:rFonts w:hint="eastAsia"/>
        </w:rPr>
        <w:t>標題について、次のとおり報告しますので、当該職員への対応をお願いいたします。</w:t>
      </w:r>
    </w:p>
    <w:p w14:paraId="0156EFB7" w14:textId="77777777" w:rsidR="004F72F4" w:rsidRDefault="004F72F4" w:rsidP="004F72F4"/>
    <w:tbl>
      <w:tblPr>
        <w:tblW w:w="0" w:type="auto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2634"/>
        <w:gridCol w:w="5464"/>
      </w:tblGrid>
      <w:tr w:rsidR="004F72F4" w:rsidRPr="00B46B95" w14:paraId="1E88F7E9" w14:textId="77777777" w:rsidTr="00094868">
        <w:trPr>
          <w:trHeight w:val="529"/>
        </w:trPr>
        <w:tc>
          <w:tcPr>
            <w:tcW w:w="428" w:type="dxa"/>
            <w:vAlign w:val="center"/>
          </w:tcPr>
          <w:p w14:paraId="7F37023D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782" w:type="dxa"/>
            <w:vAlign w:val="center"/>
          </w:tcPr>
          <w:p w14:paraId="7C5DD84B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職員番号</w:t>
            </w:r>
          </w:p>
        </w:tc>
        <w:tc>
          <w:tcPr>
            <w:tcW w:w="5541" w:type="dxa"/>
            <w:vAlign w:val="center"/>
          </w:tcPr>
          <w:p w14:paraId="373F9D79" w14:textId="77777777" w:rsidR="004F72F4" w:rsidRPr="00B46B95" w:rsidRDefault="004F72F4" w:rsidP="00094868">
            <w:pPr>
              <w:rPr>
                <w:sz w:val="18"/>
                <w:szCs w:val="18"/>
              </w:rPr>
            </w:pPr>
          </w:p>
        </w:tc>
      </w:tr>
      <w:tr w:rsidR="004F72F4" w:rsidRPr="00B46B95" w14:paraId="5A8E99C7" w14:textId="77777777" w:rsidTr="00094868">
        <w:trPr>
          <w:trHeight w:val="524"/>
        </w:trPr>
        <w:tc>
          <w:tcPr>
            <w:tcW w:w="428" w:type="dxa"/>
            <w:vAlign w:val="center"/>
          </w:tcPr>
          <w:p w14:paraId="079B6E07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782" w:type="dxa"/>
            <w:vAlign w:val="center"/>
          </w:tcPr>
          <w:p w14:paraId="70D8C7D9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541" w:type="dxa"/>
            <w:vAlign w:val="center"/>
          </w:tcPr>
          <w:p w14:paraId="4777D0B5" w14:textId="77777777" w:rsidR="004F72F4" w:rsidRPr="00B46B95" w:rsidRDefault="004F72F4" w:rsidP="00094868">
            <w:pPr>
              <w:rPr>
                <w:sz w:val="18"/>
                <w:szCs w:val="18"/>
              </w:rPr>
            </w:pPr>
          </w:p>
        </w:tc>
      </w:tr>
      <w:tr w:rsidR="004F72F4" w:rsidRPr="00B46B95" w14:paraId="3EC4837F" w14:textId="77777777" w:rsidTr="00094868">
        <w:trPr>
          <w:trHeight w:val="533"/>
        </w:trPr>
        <w:tc>
          <w:tcPr>
            <w:tcW w:w="428" w:type="dxa"/>
            <w:vAlign w:val="center"/>
          </w:tcPr>
          <w:p w14:paraId="2BAE41F5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782" w:type="dxa"/>
            <w:vAlign w:val="center"/>
          </w:tcPr>
          <w:p w14:paraId="5725259A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事案発生日</w:t>
            </w:r>
          </w:p>
        </w:tc>
        <w:tc>
          <w:tcPr>
            <w:tcW w:w="5541" w:type="dxa"/>
            <w:vAlign w:val="center"/>
          </w:tcPr>
          <w:p w14:paraId="4720575E" w14:textId="77777777" w:rsidR="004F72F4" w:rsidRPr="00B46B95" w:rsidRDefault="004F72F4" w:rsidP="00094868">
            <w:pPr>
              <w:ind w:firstLineChars="200" w:firstLine="372"/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 xml:space="preserve">　　年　　月　　日　午前（又は午後）　　時　　分</w:t>
            </w:r>
          </w:p>
        </w:tc>
      </w:tr>
      <w:tr w:rsidR="004F72F4" w:rsidRPr="00B46B95" w14:paraId="0A23B58A" w14:textId="77777777" w:rsidTr="00094868">
        <w:trPr>
          <w:trHeight w:val="1076"/>
        </w:trPr>
        <w:tc>
          <w:tcPr>
            <w:tcW w:w="428" w:type="dxa"/>
            <w:vAlign w:val="center"/>
          </w:tcPr>
          <w:p w14:paraId="13F56A85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2782" w:type="dxa"/>
            <w:vAlign w:val="center"/>
          </w:tcPr>
          <w:p w14:paraId="49041974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当該指導対象行為</w:t>
            </w:r>
          </w:p>
        </w:tc>
        <w:tc>
          <w:tcPr>
            <w:tcW w:w="5541" w:type="dxa"/>
            <w:vAlign w:val="center"/>
          </w:tcPr>
          <w:p w14:paraId="3D514644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□　横臥</w:t>
            </w:r>
          </w:p>
          <w:p w14:paraId="72017159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□　食事</w:t>
            </w:r>
          </w:p>
          <w:p w14:paraId="3C664A95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□　ゲームなどの遊興</w:t>
            </w:r>
          </w:p>
          <w:p w14:paraId="3B481BA8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□　その他市民の疑惑を招くような行為</w:t>
            </w:r>
          </w:p>
          <w:p w14:paraId="5859DA97" w14:textId="77777777" w:rsidR="004F72F4" w:rsidRPr="00B46B95" w:rsidRDefault="004F72F4" w:rsidP="00094868">
            <w:pPr>
              <w:ind w:firstLineChars="200" w:firstLine="372"/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（　　　　　　　　　　　　　　　　　　）</w:t>
            </w:r>
          </w:p>
        </w:tc>
      </w:tr>
    </w:tbl>
    <w:p w14:paraId="16F82B14" w14:textId="77777777" w:rsidR="004F72F4" w:rsidRDefault="004F72F4" w:rsidP="004F72F4"/>
    <w:p w14:paraId="49995DBB" w14:textId="77777777" w:rsidR="004F72F4" w:rsidRDefault="004F72F4" w:rsidP="004F72F4"/>
    <w:p w14:paraId="1BADA301" w14:textId="77777777" w:rsidR="004F72F4" w:rsidRPr="000E4BC1" w:rsidRDefault="004F72F4" w:rsidP="004F72F4">
      <w:pPr>
        <w:spacing w:line="340" w:lineRule="exact"/>
        <w:rPr>
          <w:sz w:val="22"/>
          <w:szCs w:val="22"/>
        </w:rPr>
      </w:pPr>
      <w:r w:rsidRPr="000E4BC1">
        <w:rPr>
          <w:rFonts w:hint="eastAsia"/>
          <w:sz w:val="24"/>
        </w:rPr>
        <w:t>【</w:t>
      </w:r>
      <w:r w:rsidRPr="000E4BC1">
        <w:rPr>
          <w:rFonts w:hint="eastAsia"/>
          <w:sz w:val="22"/>
          <w:szCs w:val="22"/>
        </w:rPr>
        <w:t xml:space="preserve">　過去の指導状況　】</w:t>
      </w:r>
    </w:p>
    <w:p w14:paraId="6F532F8F" w14:textId="77777777" w:rsidR="004F72F4" w:rsidRPr="00BE2D69" w:rsidRDefault="004F72F4" w:rsidP="004F72F4">
      <w:pPr>
        <w:spacing w:line="340" w:lineRule="exact"/>
        <w:rPr>
          <w:sz w:val="22"/>
          <w:szCs w:val="22"/>
        </w:rPr>
      </w:pPr>
    </w:p>
    <w:p w14:paraId="655464C0" w14:textId="77777777" w:rsidR="004F72F4" w:rsidRPr="009237FB" w:rsidRDefault="004F72F4" w:rsidP="004F72F4">
      <w:pPr>
        <w:rPr>
          <w:szCs w:val="21"/>
        </w:rPr>
      </w:pPr>
      <w:r w:rsidRPr="004F72F4">
        <w:rPr>
          <w:rFonts w:hint="eastAsia"/>
          <w:spacing w:val="110"/>
          <w:kern w:val="0"/>
          <w:szCs w:val="21"/>
          <w:fitText w:val="1070" w:id="-1708463357"/>
        </w:rPr>
        <w:t>警告</w:t>
      </w:r>
      <w:r w:rsidRPr="004F72F4">
        <w:rPr>
          <w:rFonts w:hint="eastAsia"/>
          <w:kern w:val="0"/>
          <w:szCs w:val="21"/>
          <w:fitText w:val="1070" w:id="-1708463357"/>
        </w:rPr>
        <w:t>書</w:t>
      </w:r>
      <w:r w:rsidRPr="009237FB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　</w:t>
      </w:r>
      <w:r w:rsidRPr="009237FB">
        <w:rPr>
          <w:rFonts w:hint="eastAsia"/>
          <w:szCs w:val="21"/>
        </w:rPr>
        <w:t xml:space="preserve">　　年　　月　　日　（該当指導対象行為：　　　　　　　　　　　　）</w:t>
      </w:r>
    </w:p>
    <w:p w14:paraId="71AA17DA" w14:textId="77777777" w:rsidR="004F72F4" w:rsidRPr="00ED4D58" w:rsidRDefault="004F72F4" w:rsidP="004F72F4">
      <w:pPr>
        <w:rPr>
          <w:szCs w:val="21"/>
        </w:rPr>
      </w:pPr>
    </w:p>
    <w:p w14:paraId="2561FAF0" w14:textId="77777777" w:rsidR="004F72F4" w:rsidRPr="009237FB" w:rsidRDefault="004F72F4" w:rsidP="004F72F4">
      <w:pPr>
        <w:rPr>
          <w:szCs w:val="21"/>
        </w:rPr>
      </w:pPr>
      <w:r w:rsidRPr="004F72F4">
        <w:rPr>
          <w:rFonts w:hint="eastAsia"/>
          <w:spacing w:val="23"/>
          <w:w w:val="45"/>
          <w:kern w:val="0"/>
          <w:szCs w:val="21"/>
          <w:fitText w:val="1070" w:id="-1708463356"/>
        </w:rPr>
        <w:t>所管部長文書注</w:t>
      </w:r>
      <w:r w:rsidRPr="004F72F4">
        <w:rPr>
          <w:rFonts w:hint="eastAsia"/>
          <w:w w:val="45"/>
          <w:kern w:val="0"/>
          <w:szCs w:val="21"/>
          <w:fitText w:val="1070" w:id="-1708463356"/>
        </w:rPr>
        <w:t>意</w:t>
      </w:r>
      <w:r w:rsidRPr="009237FB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　</w:t>
      </w:r>
      <w:r w:rsidRPr="009237FB">
        <w:rPr>
          <w:rFonts w:hint="eastAsia"/>
          <w:szCs w:val="21"/>
        </w:rPr>
        <w:t xml:space="preserve">　　年　　月　　日　（該当指導対象行為：　　　　　　　　　　　　）</w:t>
      </w:r>
    </w:p>
    <w:p w14:paraId="3AE47CAA" w14:textId="77777777" w:rsidR="004F72F4" w:rsidRPr="00ED4D58" w:rsidRDefault="004F72F4" w:rsidP="004F72F4">
      <w:pPr>
        <w:rPr>
          <w:szCs w:val="21"/>
        </w:rPr>
      </w:pPr>
    </w:p>
    <w:p w14:paraId="6A8F576D" w14:textId="77777777" w:rsidR="004F72F4" w:rsidRPr="009237FB" w:rsidRDefault="004F72F4" w:rsidP="004F72F4">
      <w:pPr>
        <w:rPr>
          <w:szCs w:val="21"/>
        </w:rPr>
      </w:pPr>
      <w:r w:rsidRPr="004F72F4">
        <w:rPr>
          <w:rFonts w:hint="eastAsia"/>
          <w:spacing w:val="32"/>
          <w:w w:val="60"/>
          <w:kern w:val="0"/>
          <w:szCs w:val="21"/>
          <w:fitText w:val="1070" w:id="-1708463355"/>
        </w:rPr>
        <w:t>局長文書訓</w:t>
      </w:r>
      <w:r w:rsidRPr="004F72F4">
        <w:rPr>
          <w:rFonts w:hint="eastAsia"/>
          <w:spacing w:val="1"/>
          <w:w w:val="60"/>
          <w:kern w:val="0"/>
          <w:szCs w:val="21"/>
          <w:fitText w:val="1070" w:id="-1708463355"/>
        </w:rPr>
        <w:t>告</w:t>
      </w:r>
      <w:r w:rsidRPr="009237FB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　</w:t>
      </w:r>
      <w:r w:rsidRPr="009237FB">
        <w:rPr>
          <w:rFonts w:hint="eastAsia"/>
          <w:szCs w:val="21"/>
        </w:rPr>
        <w:t xml:space="preserve">　　年　　月　　日　（該当指導対象行為：　　　　　　　　　　　　）</w:t>
      </w:r>
    </w:p>
    <w:p w14:paraId="1819F05A" w14:textId="77777777" w:rsidR="004F72F4" w:rsidRPr="00640DD9" w:rsidRDefault="004F72F4" w:rsidP="004F72F4">
      <w:pPr>
        <w:rPr>
          <w:rFonts w:ascii="ＭＳ 明朝" w:hAnsi="ＭＳ 明朝"/>
        </w:rPr>
      </w:pPr>
    </w:p>
    <w:p w14:paraId="36267AEC" w14:textId="77777777" w:rsidR="004F72F4" w:rsidRDefault="004F72F4" w:rsidP="004F72F4">
      <w:pPr>
        <w:rPr>
          <w:rFonts w:ascii="ＭＳ 明朝" w:hAnsi="ＭＳ 明朝"/>
        </w:rPr>
      </w:pPr>
    </w:p>
    <w:p w14:paraId="7D467B7C" w14:textId="77777777" w:rsidR="004F72F4" w:rsidRPr="000279B7" w:rsidRDefault="004F72F4" w:rsidP="004F72F4">
      <w:pPr>
        <w:rPr>
          <w:rFonts w:ascii="ＭＳ 明朝" w:hAnsi="ＭＳ 明朝"/>
        </w:rPr>
      </w:pPr>
    </w:p>
    <w:p w14:paraId="65A6D434" w14:textId="77777777" w:rsidR="00640DD9" w:rsidRPr="004F72F4" w:rsidRDefault="00640DD9" w:rsidP="00AB2667"/>
    <w:sectPr w:rsidR="00640DD9" w:rsidRPr="004F72F4" w:rsidSect="004F72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851" w:footer="992" w:gutter="0"/>
      <w:cols w:space="425"/>
      <w:titlePg/>
      <w:docGrid w:type="linesAndChars" w:linePitch="368" w:charSpace="121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6F724" w16cex:dateUtc="2021-06-30T04:59:00Z"/>
  <w16cex:commentExtensible w16cex:durableId="2486F6EF" w16cex:dateUtc="2021-06-30T04:58:00Z"/>
  <w16cex:commentExtensible w16cex:durableId="2486FB45" w16cex:dateUtc="2021-06-30T05:16:00Z"/>
  <w16cex:commentExtensible w16cex:durableId="2486FB8C" w16cex:dateUtc="2021-06-30T05:17:00Z"/>
  <w16cex:commentExtensible w16cex:durableId="2486FBA9" w16cex:dateUtc="2021-06-30T05:18:00Z"/>
  <w16cex:commentExtensible w16cex:durableId="2486FC13" w16cex:dateUtc="2021-06-30T05:20:00Z"/>
  <w16cex:commentExtensible w16cex:durableId="2486FD07" w16cex:dateUtc="2021-06-30T05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C532E3" w16cid:durableId="2486F724"/>
  <w16cid:commentId w16cid:paraId="278BA761" w16cid:durableId="2486F6EF"/>
  <w16cid:commentId w16cid:paraId="51620B6B" w16cid:durableId="2486FB45"/>
  <w16cid:commentId w16cid:paraId="3EFA9CE8" w16cid:durableId="2486FB8C"/>
  <w16cid:commentId w16cid:paraId="5D8CF385" w16cid:durableId="2486FBA9"/>
  <w16cid:commentId w16cid:paraId="62B48C67" w16cid:durableId="2486FC13"/>
  <w16cid:commentId w16cid:paraId="40AF31D1" w16cid:durableId="2486FD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408EC" w14:textId="77777777" w:rsidR="00965C78" w:rsidRDefault="00965C78">
      <w:r>
        <w:separator/>
      </w:r>
    </w:p>
  </w:endnote>
  <w:endnote w:type="continuationSeparator" w:id="0">
    <w:p w14:paraId="7693FF2F" w14:textId="77777777" w:rsidR="00965C78" w:rsidRDefault="0096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8DDF8" w14:textId="77777777" w:rsidR="001D3C54" w:rsidRDefault="001D3C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2F8E4" w14:textId="77777777" w:rsidR="001D3C54" w:rsidRDefault="001D3C5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3B651" w14:textId="77777777" w:rsidR="001D3C54" w:rsidRDefault="001D3C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56639" w14:textId="77777777" w:rsidR="00965C78" w:rsidRDefault="00965C78">
      <w:r>
        <w:separator/>
      </w:r>
    </w:p>
  </w:footnote>
  <w:footnote w:type="continuationSeparator" w:id="0">
    <w:p w14:paraId="14CFC05D" w14:textId="77777777" w:rsidR="00965C78" w:rsidRDefault="0096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4FBC3" w14:textId="77777777" w:rsidR="001D3C54" w:rsidRDefault="001D3C5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FD918" w14:textId="77777777" w:rsidR="001D3C54" w:rsidRDefault="001D3C5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F76B0" w14:textId="77777777" w:rsidR="001D3C54" w:rsidRDefault="001D3C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27"/>
    <w:rsid w:val="00011CD4"/>
    <w:rsid w:val="000279B7"/>
    <w:rsid w:val="00030327"/>
    <w:rsid w:val="0004000D"/>
    <w:rsid w:val="00050870"/>
    <w:rsid w:val="000512CF"/>
    <w:rsid w:val="00051E39"/>
    <w:rsid w:val="000670CB"/>
    <w:rsid w:val="0007351F"/>
    <w:rsid w:val="0007603E"/>
    <w:rsid w:val="00080CCD"/>
    <w:rsid w:val="00081A9A"/>
    <w:rsid w:val="0009125E"/>
    <w:rsid w:val="000A1D5C"/>
    <w:rsid w:val="000A7542"/>
    <w:rsid w:val="000B172A"/>
    <w:rsid w:val="000B576D"/>
    <w:rsid w:val="000C753D"/>
    <w:rsid w:val="000F1FC7"/>
    <w:rsid w:val="00103950"/>
    <w:rsid w:val="00116563"/>
    <w:rsid w:val="0012175F"/>
    <w:rsid w:val="00123A81"/>
    <w:rsid w:val="00131585"/>
    <w:rsid w:val="00154E50"/>
    <w:rsid w:val="00156D8A"/>
    <w:rsid w:val="001634D8"/>
    <w:rsid w:val="001A3694"/>
    <w:rsid w:val="001A5449"/>
    <w:rsid w:val="001D3C54"/>
    <w:rsid w:val="001D5F25"/>
    <w:rsid w:val="001E45E8"/>
    <w:rsid w:val="001E567C"/>
    <w:rsid w:val="001E6B7F"/>
    <w:rsid w:val="00246346"/>
    <w:rsid w:val="00247D66"/>
    <w:rsid w:val="00251F3E"/>
    <w:rsid w:val="002540BE"/>
    <w:rsid w:val="00256A26"/>
    <w:rsid w:val="00262BE7"/>
    <w:rsid w:val="00262DCF"/>
    <w:rsid w:val="00286DE6"/>
    <w:rsid w:val="002A0E2E"/>
    <w:rsid w:val="002B669F"/>
    <w:rsid w:val="002C1197"/>
    <w:rsid w:val="002D24E4"/>
    <w:rsid w:val="002E4CC6"/>
    <w:rsid w:val="003217B4"/>
    <w:rsid w:val="003236B5"/>
    <w:rsid w:val="00343D84"/>
    <w:rsid w:val="00361EFC"/>
    <w:rsid w:val="003A1E3B"/>
    <w:rsid w:val="003A28E1"/>
    <w:rsid w:val="003B4970"/>
    <w:rsid w:val="003C42C1"/>
    <w:rsid w:val="003F16F9"/>
    <w:rsid w:val="003F2EBB"/>
    <w:rsid w:val="003F7A27"/>
    <w:rsid w:val="004504AA"/>
    <w:rsid w:val="00472261"/>
    <w:rsid w:val="00496964"/>
    <w:rsid w:val="004A2CB1"/>
    <w:rsid w:val="004D6562"/>
    <w:rsid w:val="004E7D52"/>
    <w:rsid w:val="004F72F4"/>
    <w:rsid w:val="0050640E"/>
    <w:rsid w:val="00515754"/>
    <w:rsid w:val="005261BA"/>
    <w:rsid w:val="005275F5"/>
    <w:rsid w:val="00536C48"/>
    <w:rsid w:val="00574356"/>
    <w:rsid w:val="00586BA9"/>
    <w:rsid w:val="00587509"/>
    <w:rsid w:val="005938B7"/>
    <w:rsid w:val="005958AA"/>
    <w:rsid w:val="005C24A1"/>
    <w:rsid w:val="005C6A10"/>
    <w:rsid w:val="005D1EF2"/>
    <w:rsid w:val="005D6705"/>
    <w:rsid w:val="005E6C2F"/>
    <w:rsid w:val="00602814"/>
    <w:rsid w:val="00640004"/>
    <w:rsid w:val="00640DD9"/>
    <w:rsid w:val="00657104"/>
    <w:rsid w:val="0068418C"/>
    <w:rsid w:val="006849A6"/>
    <w:rsid w:val="006877F8"/>
    <w:rsid w:val="0069773C"/>
    <w:rsid w:val="006A1629"/>
    <w:rsid w:val="006C60DD"/>
    <w:rsid w:val="006D23FA"/>
    <w:rsid w:val="006E725A"/>
    <w:rsid w:val="006E7DC5"/>
    <w:rsid w:val="006F5125"/>
    <w:rsid w:val="00705591"/>
    <w:rsid w:val="007329B4"/>
    <w:rsid w:val="00737961"/>
    <w:rsid w:val="00745129"/>
    <w:rsid w:val="00745C98"/>
    <w:rsid w:val="007712A2"/>
    <w:rsid w:val="00773DE6"/>
    <w:rsid w:val="00790A29"/>
    <w:rsid w:val="007A5162"/>
    <w:rsid w:val="007A7B4E"/>
    <w:rsid w:val="007B2C20"/>
    <w:rsid w:val="007C6305"/>
    <w:rsid w:val="007D3BCA"/>
    <w:rsid w:val="007E0183"/>
    <w:rsid w:val="007E327A"/>
    <w:rsid w:val="007F2CDB"/>
    <w:rsid w:val="0080698A"/>
    <w:rsid w:val="0081587C"/>
    <w:rsid w:val="0085128D"/>
    <w:rsid w:val="00857A52"/>
    <w:rsid w:val="008752D1"/>
    <w:rsid w:val="00883292"/>
    <w:rsid w:val="008B1313"/>
    <w:rsid w:val="008C246D"/>
    <w:rsid w:val="008C26B9"/>
    <w:rsid w:val="008C383B"/>
    <w:rsid w:val="008D7CF8"/>
    <w:rsid w:val="00905FC5"/>
    <w:rsid w:val="00914F35"/>
    <w:rsid w:val="009341C0"/>
    <w:rsid w:val="00951EBF"/>
    <w:rsid w:val="00965C78"/>
    <w:rsid w:val="00983689"/>
    <w:rsid w:val="00996343"/>
    <w:rsid w:val="009A02BD"/>
    <w:rsid w:val="009A132E"/>
    <w:rsid w:val="009A389B"/>
    <w:rsid w:val="009A7827"/>
    <w:rsid w:val="009B7292"/>
    <w:rsid w:val="009C3AF6"/>
    <w:rsid w:val="009C4B55"/>
    <w:rsid w:val="009E1BB5"/>
    <w:rsid w:val="00A01BE9"/>
    <w:rsid w:val="00A26685"/>
    <w:rsid w:val="00A73492"/>
    <w:rsid w:val="00A85850"/>
    <w:rsid w:val="00A90A65"/>
    <w:rsid w:val="00AB07FF"/>
    <w:rsid w:val="00AB2667"/>
    <w:rsid w:val="00B01DF2"/>
    <w:rsid w:val="00B21091"/>
    <w:rsid w:val="00B33F2B"/>
    <w:rsid w:val="00B549A3"/>
    <w:rsid w:val="00BB1B2A"/>
    <w:rsid w:val="00BB691F"/>
    <w:rsid w:val="00BC1251"/>
    <w:rsid w:val="00BD6206"/>
    <w:rsid w:val="00BF22AF"/>
    <w:rsid w:val="00C02636"/>
    <w:rsid w:val="00C05587"/>
    <w:rsid w:val="00C26070"/>
    <w:rsid w:val="00C341DC"/>
    <w:rsid w:val="00C36ED6"/>
    <w:rsid w:val="00C50453"/>
    <w:rsid w:val="00C50C8D"/>
    <w:rsid w:val="00C63271"/>
    <w:rsid w:val="00C76610"/>
    <w:rsid w:val="00C77429"/>
    <w:rsid w:val="00C91C49"/>
    <w:rsid w:val="00CB096A"/>
    <w:rsid w:val="00CB2CD5"/>
    <w:rsid w:val="00CB72EF"/>
    <w:rsid w:val="00CC0C92"/>
    <w:rsid w:val="00CC2FD9"/>
    <w:rsid w:val="00CD3714"/>
    <w:rsid w:val="00D011E8"/>
    <w:rsid w:val="00D05186"/>
    <w:rsid w:val="00D124F3"/>
    <w:rsid w:val="00D26CC9"/>
    <w:rsid w:val="00D27E8F"/>
    <w:rsid w:val="00D320C0"/>
    <w:rsid w:val="00D3557F"/>
    <w:rsid w:val="00D55524"/>
    <w:rsid w:val="00D55E8C"/>
    <w:rsid w:val="00D65EA2"/>
    <w:rsid w:val="00D86311"/>
    <w:rsid w:val="00D906E2"/>
    <w:rsid w:val="00D91E81"/>
    <w:rsid w:val="00DA7C43"/>
    <w:rsid w:val="00DB16D2"/>
    <w:rsid w:val="00DC7DE0"/>
    <w:rsid w:val="00DD081D"/>
    <w:rsid w:val="00DE0CAA"/>
    <w:rsid w:val="00DE1D2D"/>
    <w:rsid w:val="00DE2C4B"/>
    <w:rsid w:val="00DE3B61"/>
    <w:rsid w:val="00DE451D"/>
    <w:rsid w:val="00DE6FCF"/>
    <w:rsid w:val="00E03E3A"/>
    <w:rsid w:val="00E0408E"/>
    <w:rsid w:val="00E17BC8"/>
    <w:rsid w:val="00E32A42"/>
    <w:rsid w:val="00E41BD7"/>
    <w:rsid w:val="00E45534"/>
    <w:rsid w:val="00E569FA"/>
    <w:rsid w:val="00E57D75"/>
    <w:rsid w:val="00E60C1B"/>
    <w:rsid w:val="00E6361E"/>
    <w:rsid w:val="00E65872"/>
    <w:rsid w:val="00E971DA"/>
    <w:rsid w:val="00EB517A"/>
    <w:rsid w:val="00EC0029"/>
    <w:rsid w:val="00ED36E9"/>
    <w:rsid w:val="00EF0F42"/>
    <w:rsid w:val="00EF3EF0"/>
    <w:rsid w:val="00EF4B1B"/>
    <w:rsid w:val="00EF7F3B"/>
    <w:rsid w:val="00F05085"/>
    <w:rsid w:val="00F07AE6"/>
    <w:rsid w:val="00F10CDE"/>
    <w:rsid w:val="00F145DE"/>
    <w:rsid w:val="00F21060"/>
    <w:rsid w:val="00F30539"/>
    <w:rsid w:val="00F35322"/>
    <w:rsid w:val="00F35FD5"/>
    <w:rsid w:val="00F50DBF"/>
    <w:rsid w:val="00F511C4"/>
    <w:rsid w:val="00F7789E"/>
    <w:rsid w:val="00F86D07"/>
    <w:rsid w:val="00F86D54"/>
    <w:rsid w:val="00F93396"/>
    <w:rsid w:val="00FD64AB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EEEF5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C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72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3557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3557F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uiPriority w:val="99"/>
    <w:unhideWhenUsed/>
    <w:rsid w:val="00705591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05591"/>
    <w:pPr>
      <w:overflowPunct w:val="0"/>
      <w:autoSpaceDE w:val="0"/>
      <w:autoSpaceDN w:val="0"/>
      <w:spacing w:line="640" w:lineRule="atLeast"/>
      <w:jc w:val="left"/>
    </w:pPr>
    <w:rPr>
      <w:rFonts w:ascii="ＭＳ 明朝" w:hAnsi="ＭＳ 明朝"/>
      <w:sz w:val="24"/>
    </w:rPr>
  </w:style>
  <w:style w:type="character" w:customStyle="1" w:styleId="a9">
    <w:name w:val="コメント文字列 (文字)"/>
    <w:link w:val="a8"/>
    <w:uiPriority w:val="99"/>
    <w:rsid w:val="00705591"/>
    <w:rPr>
      <w:rFonts w:ascii="ＭＳ 明朝" w:hAns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5938B7"/>
    <w:pPr>
      <w:overflowPunct/>
      <w:autoSpaceDE/>
      <w:autoSpaceDN/>
      <w:spacing w:line="240" w:lineRule="auto"/>
    </w:pPr>
    <w:rPr>
      <w:rFonts w:ascii="Century" w:hAnsi="Century"/>
      <w:b/>
      <w:bCs/>
      <w:sz w:val="21"/>
    </w:rPr>
  </w:style>
  <w:style w:type="character" w:customStyle="1" w:styleId="ab">
    <w:name w:val="コメント内容 (文字)"/>
    <w:basedOn w:val="a9"/>
    <w:link w:val="aa"/>
    <w:semiHidden/>
    <w:rsid w:val="005938B7"/>
    <w:rPr>
      <w:rFonts w:ascii="ＭＳ 明朝" w:hAnsi="ＭＳ 明朝"/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6877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2022-05-20T04:12:00Z</dcterms:created>
  <dcterms:modified xsi:type="dcterms:W3CDTF">2022-05-20T04:13:00Z</dcterms:modified>
</cp:coreProperties>
</file>