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A8BB" w14:textId="77777777" w:rsidR="00806846" w:rsidRDefault="006D61CD">
      <w:pPr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事業実績書</w:t>
      </w:r>
    </w:p>
    <w:tbl>
      <w:tblPr>
        <w:tblW w:w="97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076"/>
        <w:gridCol w:w="4310"/>
        <w:gridCol w:w="1739"/>
        <w:gridCol w:w="990"/>
      </w:tblGrid>
      <w:tr w:rsidR="00806846" w14:paraId="160A9D0B" w14:textId="77777777" w:rsidTr="006D61CD">
        <w:trPr>
          <w:trHeight w:val="3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21BD377" w14:textId="77777777" w:rsidR="00806846" w:rsidRDefault="006D61CD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事業年度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8C6BA6" w14:textId="59BE71EB" w:rsidR="00806846" w:rsidRDefault="007C005B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令和２</w:t>
            </w:r>
            <w:r w:rsidR="006D61CD">
              <w:rPr>
                <w:rFonts w:hAnsi="ＭＳ 明朝" w:cs="ＭＳ Ｐゴシック" w:hint="eastAsia"/>
                <w:kern w:val="0"/>
                <w:szCs w:val="21"/>
              </w:rPr>
              <w:t>年度</w:t>
            </w:r>
          </w:p>
        </w:tc>
      </w:tr>
      <w:tr w:rsidR="00806846" w14:paraId="2D066BDE" w14:textId="77777777" w:rsidTr="006D61CD">
        <w:trPr>
          <w:trHeight w:val="14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30376B64" w14:textId="77777777" w:rsidR="00806846" w:rsidRDefault="006D61CD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1F9E3D" w14:textId="77777777" w:rsidR="00806846" w:rsidRDefault="006D61C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西淀川・公害と環境資料館来館および研修受け入れ</w:t>
            </w:r>
          </w:p>
        </w:tc>
      </w:tr>
      <w:tr w:rsidR="00806846" w14:paraId="7BBA14E3" w14:textId="77777777" w:rsidTr="006D61CD">
        <w:trPr>
          <w:trHeight w:val="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64F817" w14:textId="77777777" w:rsidR="00806846" w:rsidRDefault="006D61CD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参加者数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E7F65" w14:textId="6AA35BEF" w:rsidR="00806846" w:rsidRDefault="007219BB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138</w:t>
            </w:r>
            <w:r w:rsidR="006D61CD">
              <w:rPr>
                <w:rFonts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806846" w14:paraId="32359C77" w14:textId="77777777" w:rsidTr="006D61CD">
        <w:trPr>
          <w:trHeight w:val="561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C04872" w14:textId="77777777" w:rsidR="00806846" w:rsidRDefault="006D61CD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事業の対象者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7FA2E" w14:textId="77777777" w:rsidR="00806846" w:rsidRDefault="006D61C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小学生以上</w:t>
            </w:r>
          </w:p>
        </w:tc>
      </w:tr>
      <w:tr w:rsidR="00806846" w14:paraId="76C40697" w14:textId="77777777" w:rsidTr="006D61CD">
        <w:trPr>
          <w:trHeight w:val="38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C04E55" w14:textId="77777777" w:rsidR="00806846" w:rsidRDefault="006D61CD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9E932" w14:textId="77777777" w:rsidR="00806846" w:rsidRDefault="006D61C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西淀川・公害と環境資料館および西淀川区内でのフィールドワーク</w:t>
            </w:r>
          </w:p>
        </w:tc>
      </w:tr>
      <w:tr w:rsidR="00806846" w14:paraId="57B12FB9" w14:textId="77777777" w:rsidTr="007219BB">
        <w:trPr>
          <w:trHeight w:val="635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3DD07B" w14:textId="77777777" w:rsidR="00806846" w:rsidRDefault="006D61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主な研修事業の内容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73E1D1" w14:textId="77777777" w:rsidR="00806846" w:rsidRDefault="006D61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テーマ・講座名等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AACE50" w14:textId="77777777" w:rsidR="00806846" w:rsidRDefault="006D61CD">
            <w:pPr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主な学校・団体等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B9C687" w14:textId="77777777" w:rsidR="00806846" w:rsidRDefault="006D61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01FF70" w14:textId="77777777" w:rsidR="00806846" w:rsidRDefault="006D61CD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人数</w:t>
            </w:r>
          </w:p>
        </w:tc>
      </w:tr>
      <w:tr w:rsidR="007C005B" w14:paraId="0F2D157C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80A359" w14:textId="77777777" w:rsidR="007C005B" w:rsidRDefault="007C005B" w:rsidP="007C005B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70B0" w14:textId="2435F8E2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E43B" w14:textId="6F22AF8A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  <w:lang w:eastAsia="zh-TW"/>
              </w:rPr>
            </w:pPr>
            <w:r w:rsidRPr="007C005B">
              <w:rPr>
                <w:rFonts w:hAnsi="ＭＳ 明朝" w:hint="eastAsia"/>
                <w:sz w:val="20"/>
                <w:szCs w:val="20"/>
                <w:lang w:eastAsia="zh-TW"/>
              </w:rPr>
              <w:t>西淀川区社会福祉協議会職員研修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928A" w14:textId="3738B454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8/5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6935" w14:textId="156AD568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5</w:t>
            </w:r>
          </w:p>
        </w:tc>
      </w:tr>
      <w:tr w:rsidR="007C005B" w14:paraId="6F47775D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9DFA02" w14:textId="77777777" w:rsidR="007C005B" w:rsidRDefault="007C005B" w:rsidP="007C005B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EEE6" w14:textId="3E89B6EC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D509" w14:textId="48F3E0B0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司法修習生研修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67E6" w14:textId="3057DC38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11/25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D425" w14:textId="35A81128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10</w:t>
            </w:r>
          </w:p>
        </w:tc>
      </w:tr>
      <w:tr w:rsidR="007C005B" w14:paraId="123D9C0E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BB2884" w14:textId="77777777" w:rsidR="007C005B" w:rsidRDefault="007C005B" w:rsidP="007C005B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2200" w14:textId="0BA709F2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2FDE" w14:textId="2517A7AD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リバティおおさか「リバティセミナー」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37A1" w14:textId="6E9722CB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11/7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0F7A" w14:textId="371EAAD3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26</w:t>
            </w:r>
          </w:p>
        </w:tc>
      </w:tr>
      <w:tr w:rsidR="007C005B" w14:paraId="62C9F775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988BAB" w14:textId="77777777" w:rsidR="007C005B" w:rsidRDefault="007C005B" w:rsidP="007C005B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FD01" w14:textId="2E8C3BD7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000E" w14:textId="1E51F9A0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京都教育大学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FA1E" w14:textId="4412F1D6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11/18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335B" w14:textId="25D473B6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14</w:t>
            </w:r>
          </w:p>
        </w:tc>
      </w:tr>
      <w:tr w:rsidR="007C005B" w14:paraId="65574A07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2735B1" w14:textId="77777777" w:rsidR="007C005B" w:rsidRDefault="007C005B" w:rsidP="007C005B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C09B" w14:textId="6267E635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公害・</w:t>
            </w:r>
            <w:r w:rsidRPr="007C005B">
              <w:rPr>
                <w:rFonts w:hAnsi="ＭＳ 明朝" w:cs="ＭＳ Ｐ明朝"/>
                <w:kern w:val="0"/>
                <w:sz w:val="20"/>
                <w:szCs w:val="20"/>
              </w:rPr>
              <w:br/>
            </w: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交通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FD81" w14:textId="5CDD7450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大阪市立大学「都市基盤計画特論」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402A" w14:textId="19F6A155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11/25，12/9．23，3/3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604D" w14:textId="2598045C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9</w:t>
            </w:r>
          </w:p>
        </w:tc>
      </w:tr>
      <w:tr w:rsidR="007C005B" w14:paraId="5B3BF461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BFE980" w14:textId="77777777" w:rsidR="007C005B" w:rsidRDefault="007C005B" w:rsidP="007C005B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01D" w14:textId="53EC0607" w:rsidR="007C005B" w:rsidRPr="007C005B" w:rsidRDefault="007C005B" w:rsidP="007C005B">
            <w:pPr>
              <w:jc w:val="center"/>
              <w:rPr>
                <w:rFonts w:hAnsi="ＭＳ 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0F7E" w14:textId="43D5F2BB" w:rsidR="007C005B" w:rsidRPr="007C005B" w:rsidRDefault="007C005B" w:rsidP="007C005B">
            <w:pPr>
              <w:jc w:val="left"/>
              <w:rPr>
                <w:rFonts w:hAnsi="ＭＳ 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とよなか国際交流協会</w:t>
            </w:r>
            <w:r>
              <w:rPr>
                <w:rFonts w:hAnsi="ＭＳ 明朝" w:hint="eastAsia"/>
                <w:sz w:val="20"/>
                <w:szCs w:val="20"/>
              </w:rPr>
              <w:t>職員研修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2F24" w14:textId="1E1924A1" w:rsidR="007C005B" w:rsidRPr="007C005B" w:rsidRDefault="007C005B" w:rsidP="007C005B">
            <w:pPr>
              <w:jc w:val="center"/>
              <w:rPr>
                <w:rFonts w:hAnsi="ＭＳ 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2/3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2DCE" w14:textId="459EF946" w:rsidR="007C005B" w:rsidRPr="007C005B" w:rsidRDefault="007C005B" w:rsidP="007C005B">
            <w:pPr>
              <w:jc w:val="center"/>
              <w:rPr>
                <w:rFonts w:hAnsi="ＭＳ 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11</w:t>
            </w:r>
          </w:p>
        </w:tc>
      </w:tr>
      <w:tr w:rsidR="007C005B" w14:paraId="6039E180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E5701" w14:textId="77777777" w:rsidR="007C005B" w:rsidRDefault="007C005B" w:rsidP="007C005B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B880" w14:textId="229E9ABD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D900" w14:textId="39A30AB8" w:rsidR="007C005B" w:rsidRPr="007C005B" w:rsidRDefault="007C005B" w:rsidP="007C005B">
            <w:pPr>
              <w:jc w:val="left"/>
              <w:rPr>
                <w:rFonts w:hAnsi="ＭＳ 明朝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龍谷大学石倉ゼミ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87F3" w14:textId="3EDF0850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  <w:sz w:val="20"/>
                <w:szCs w:val="20"/>
              </w:rPr>
              <w:t>3/24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62E7" w14:textId="0D4ECC3E" w:rsidR="007C005B" w:rsidRPr="007C005B" w:rsidRDefault="007C005B" w:rsidP="007C005B">
            <w:pPr>
              <w:jc w:val="center"/>
              <w:rPr>
                <w:rFonts w:hAnsi="ＭＳ 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5</w:t>
            </w:r>
          </w:p>
        </w:tc>
      </w:tr>
      <w:tr w:rsidR="007C005B" w14:paraId="29841273" w14:textId="77777777" w:rsidTr="007219BB">
        <w:trPr>
          <w:trHeight w:val="738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8CE470" w14:textId="77777777" w:rsidR="007C005B" w:rsidRDefault="007C005B" w:rsidP="007C005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569B" w14:textId="71B5528D" w:rsidR="007C005B" w:rsidRPr="007C005B" w:rsidRDefault="007C005B" w:rsidP="007C005B">
            <w:pPr>
              <w:spacing w:line="200" w:lineRule="exact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合計（見学のみの来館者を含む</w:t>
            </w:r>
            <w:r w:rsidR="007219BB">
              <w:rPr>
                <w:rFonts w:hAnsi="ＭＳ 明朝" w:cs="ＭＳ Ｐ明朝" w:hint="eastAsia"/>
                <w:kern w:val="0"/>
                <w:sz w:val="20"/>
                <w:szCs w:val="20"/>
              </w:rPr>
              <w:t>。のべ数</w:t>
            </w: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61D0" w14:textId="6335BAE6" w:rsidR="007C005B" w:rsidRPr="007C005B" w:rsidRDefault="007219BB" w:rsidP="007219B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138</w:t>
            </w:r>
            <w:r w:rsidR="007C005B" w:rsidRPr="007C005B">
              <w:rPr>
                <w:rFonts w:hAnsi="ＭＳ 明朝" w:hint="eastAsia"/>
              </w:rPr>
              <w:t>人</w:t>
            </w:r>
          </w:p>
        </w:tc>
      </w:tr>
      <w:tr w:rsidR="007C005B" w14:paraId="1D971A12" w14:textId="77777777" w:rsidTr="007219BB">
        <w:trPr>
          <w:trHeight w:val="34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C48DDC" w14:textId="0DBED768" w:rsidR="007C005B" w:rsidRDefault="007C005B" w:rsidP="007C005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中学校</w:t>
            </w:r>
          </w:p>
          <w:p w14:paraId="718300B8" w14:textId="77777777" w:rsidR="007C005B" w:rsidRDefault="007C005B" w:rsidP="007C005B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出前授業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7DD7" w14:textId="18F8E0F2" w:rsidR="007C005B" w:rsidRPr="007C005B" w:rsidRDefault="007C005B" w:rsidP="007C005B">
            <w:pPr>
              <w:jc w:val="center"/>
              <w:rPr>
                <w:rFonts w:hAnsi="ＭＳ 明朝"/>
                <w:sz w:val="20"/>
              </w:rPr>
            </w:pPr>
            <w:r w:rsidRPr="007C005B"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89A1" w14:textId="333516EC" w:rsidR="007C005B" w:rsidRPr="007C005B" w:rsidRDefault="007C005B" w:rsidP="007C00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005B">
              <w:rPr>
                <w:rFonts w:hAnsi="ＭＳ 明朝" w:hint="eastAsia"/>
              </w:rPr>
              <w:t>大阪市立築港中学校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CE3D" w14:textId="16BD1F2C" w:rsidR="007C005B" w:rsidRPr="007C005B" w:rsidRDefault="007C005B" w:rsidP="007C00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10/24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D174" w14:textId="7061A0BD" w:rsidR="007C005B" w:rsidRPr="007C005B" w:rsidRDefault="007C005B" w:rsidP="007C005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005B">
              <w:rPr>
                <w:rFonts w:hAnsi="ＭＳ 明朝" w:cs="ＭＳ ゴシック" w:hint="eastAsia"/>
                <w:bCs/>
                <w:kern w:val="0"/>
              </w:rPr>
              <w:t>12</w:t>
            </w:r>
          </w:p>
        </w:tc>
      </w:tr>
      <w:tr w:rsidR="007C005B" w14:paraId="35DF4D64" w14:textId="77777777" w:rsidTr="007219BB">
        <w:trPr>
          <w:trHeight w:val="34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CFF097" w14:textId="77777777" w:rsidR="007C005B" w:rsidRDefault="007C005B" w:rsidP="007C00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</w:p>
          <w:p w14:paraId="6C4DB8B4" w14:textId="77777777" w:rsidR="007C005B" w:rsidRDefault="007C005B" w:rsidP="007C00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出前講座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C826" w14:textId="4B9C3E4E" w:rsidR="007C005B" w:rsidRPr="007C005B" w:rsidRDefault="007C005B" w:rsidP="007C005B">
            <w:pPr>
              <w:jc w:val="center"/>
              <w:rPr>
                <w:rFonts w:hAnsi="ＭＳ 明朝"/>
                <w:kern w:val="0"/>
              </w:rPr>
            </w:pPr>
            <w:r w:rsidRPr="007C005B">
              <w:rPr>
                <w:rFonts w:hAnsi="ＭＳ 明朝" w:hint="eastAsia"/>
                <w:kern w:val="0"/>
              </w:rPr>
              <w:t>交通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5643" w14:textId="7C407F8B" w:rsidR="007C005B" w:rsidRPr="007C005B" w:rsidRDefault="007C005B" w:rsidP="007C005B">
            <w:pPr>
              <w:jc w:val="left"/>
              <w:rPr>
                <w:rFonts w:hAnsi="ＭＳ 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 xml:space="preserve">大阪大学交通まちづくり学　</w:t>
            </w:r>
            <w:r w:rsidRPr="007C005B">
              <w:rPr>
                <w:rFonts w:hAnsi="ＭＳ 明朝" w:cs="ＭＳ Ｐ明朝" w:hint="eastAsia"/>
                <w:kern w:val="0"/>
                <w:sz w:val="18"/>
                <w:szCs w:val="18"/>
              </w:rPr>
              <w:t>＊オンライン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16F1" w14:textId="10934408" w:rsidR="007C005B" w:rsidRPr="007C005B" w:rsidRDefault="007C005B" w:rsidP="007C005B">
            <w:pPr>
              <w:jc w:val="center"/>
              <w:rPr>
                <w:rFonts w:hAnsi="ＭＳ 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5/25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E3C7" w14:textId="7CA5A698" w:rsidR="007C005B" w:rsidRPr="007C005B" w:rsidRDefault="007C005B" w:rsidP="007C005B">
            <w:pPr>
              <w:jc w:val="center"/>
              <w:rPr>
                <w:rFonts w:hAnsi="ＭＳ 明朝"/>
                <w:kern w:val="0"/>
                <w:szCs w:val="23"/>
              </w:rPr>
            </w:pPr>
            <w:r w:rsidRPr="007C005B">
              <w:rPr>
                <w:rFonts w:hAnsi="ＭＳ 明朝" w:hint="eastAsia"/>
                <w:kern w:val="0"/>
              </w:rPr>
              <w:t>40</w:t>
            </w:r>
          </w:p>
        </w:tc>
      </w:tr>
      <w:tr w:rsidR="007C005B" w14:paraId="05F0B097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A8D828" w14:textId="77777777" w:rsidR="007C005B" w:rsidRDefault="007C005B" w:rsidP="007C00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66C6" w14:textId="79F4FE31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9783" w14:textId="27386423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</w:rPr>
              <w:t>灘高校ワークショップ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77C6" w14:textId="1665C083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7/</w:t>
            </w:r>
            <w:r w:rsidRPr="007C005B">
              <w:rPr>
                <w:rFonts w:hAnsi="ＭＳ 明朝" w:hint="eastAsia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B216" w14:textId="5897319D" w:rsidR="007C005B" w:rsidRPr="007C005B" w:rsidRDefault="007C005B" w:rsidP="007C005B">
            <w:pPr>
              <w:jc w:val="center"/>
              <w:rPr>
                <w:rFonts w:hAnsi="ＭＳ 明朝"/>
                <w:kern w:val="0"/>
                <w:szCs w:val="23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50</w:t>
            </w:r>
          </w:p>
        </w:tc>
      </w:tr>
      <w:tr w:rsidR="007C005B" w14:paraId="22162375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345FA" w14:textId="77777777" w:rsidR="007C005B" w:rsidRDefault="007C005B" w:rsidP="007C00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7FB4" w14:textId="3B572D93" w:rsidR="007C005B" w:rsidRPr="007C005B" w:rsidRDefault="007C005B" w:rsidP="007C005B">
            <w:pPr>
              <w:jc w:val="center"/>
              <w:rPr>
                <w:rFonts w:hAnsi="ＭＳ 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0E34" w14:textId="08331265" w:rsidR="007C005B" w:rsidRPr="007C005B" w:rsidRDefault="007C005B" w:rsidP="007C005B">
            <w:pPr>
              <w:jc w:val="left"/>
              <w:rPr>
                <w:rFonts w:hAnsi="ＭＳ 明朝"/>
                <w:kern w:val="0"/>
              </w:rPr>
            </w:pPr>
            <w:r w:rsidRPr="007C005B">
              <w:rPr>
                <w:rFonts w:hAnsi="ＭＳ 明朝" w:hint="eastAsia"/>
              </w:rPr>
              <w:t>神戸大学ESD基礎科目「人権・環境とESD」</w:t>
            </w:r>
            <w:r w:rsidRPr="007C005B">
              <w:rPr>
                <w:rFonts w:hAnsi="ＭＳ 明朝" w:cs="ＭＳ Ｐ明朝" w:hint="eastAsia"/>
                <w:kern w:val="0"/>
                <w:sz w:val="18"/>
                <w:szCs w:val="18"/>
              </w:rPr>
              <w:t>＊オンライン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DDB8" w14:textId="2B2C4A30" w:rsidR="007C005B" w:rsidRPr="007C005B" w:rsidRDefault="007C005B" w:rsidP="007C005B">
            <w:pPr>
              <w:jc w:val="center"/>
              <w:rPr>
                <w:rFonts w:hAnsi="ＭＳ 明朝"/>
                <w:kern w:val="0"/>
              </w:rPr>
            </w:pPr>
            <w:r w:rsidRPr="007C005B">
              <w:rPr>
                <w:rFonts w:hAnsi="ＭＳ 明朝" w:hint="eastAsia"/>
              </w:rPr>
              <w:t>7/29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CD5D" w14:textId="5D26E02A" w:rsidR="007C005B" w:rsidRPr="007C005B" w:rsidRDefault="007C005B" w:rsidP="007C005B">
            <w:pPr>
              <w:jc w:val="center"/>
              <w:rPr>
                <w:rFonts w:hAnsi="ＭＳ 明朝"/>
                <w:kern w:val="0"/>
                <w:szCs w:val="23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180</w:t>
            </w:r>
          </w:p>
        </w:tc>
      </w:tr>
      <w:tr w:rsidR="007C005B" w14:paraId="318C297D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5AFB99" w14:textId="77777777" w:rsidR="007C005B" w:rsidRDefault="007C005B" w:rsidP="007C00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E9FC" w14:textId="37728519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国際</w:t>
            </w:r>
            <w:r w:rsidRPr="007C005B">
              <w:rPr>
                <w:rFonts w:hAnsi="ＭＳ 明朝" w:cs="ＭＳ Ｐ明朝"/>
                <w:kern w:val="0"/>
                <w:sz w:val="20"/>
                <w:szCs w:val="20"/>
              </w:rPr>
              <w:br/>
            </w:r>
            <w:r w:rsidRPr="007C005B">
              <w:rPr>
                <w:rFonts w:hAnsi="ＭＳ 明朝" w:cs="ＭＳ Ｐ明朝" w:hint="eastAsia"/>
                <w:kern w:val="0"/>
                <w:sz w:val="20"/>
                <w:szCs w:val="20"/>
              </w:rPr>
              <w:t>交流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345F" w14:textId="191A1B5B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</w:rPr>
              <w:t>韓国草の根塾</w:t>
            </w:r>
            <w:r w:rsidRPr="007C005B">
              <w:rPr>
                <w:rFonts w:hAnsi="ＭＳ 明朝" w:cs="ＭＳ Ｐ明朝" w:hint="eastAsia"/>
                <w:kern w:val="0"/>
                <w:sz w:val="18"/>
                <w:szCs w:val="18"/>
              </w:rPr>
              <w:t>＊オンライン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19D2" w14:textId="35A98281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</w:rPr>
              <w:t>8/17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6A21" w14:textId="43005D17" w:rsidR="007C005B" w:rsidRPr="007C005B" w:rsidRDefault="007C005B" w:rsidP="007C005B">
            <w:pPr>
              <w:jc w:val="center"/>
              <w:rPr>
                <w:rFonts w:hAnsi="ＭＳ 明朝"/>
                <w:kern w:val="0"/>
                <w:szCs w:val="23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5</w:t>
            </w:r>
          </w:p>
        </w:tc>
      </w:tr>
      <w:tr w:rsidR="007C005B" w14:paraId="3296D71D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206E69" w14:textId="77777777" w:rsidR="007C005B" w:rsidRDefault="007C005B" w:rsidP="007C00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8F5C" w14:textId="0000071D" w:rsidR="007C005B" w:rsidRPr="007C005B" w:rsidRDefault="007C005B" w:rsidP="007C005B">
            <w:pPr>
              <w:jc w:val="center"/>
              <w:rPr>
                <w:rFonts w:hAnsi="ＭＳ 明朝"/>
                <w:kern w:val="0"/>
              </w:rPr>
            </w:pPr>
            <w:r w:rsidRPr="007C005B">
              <w:rPr>
                <w:rFonts w:hAnsi="ＭＳ 明朝" w:cs="ＭＳ ゴシック" w:hint="eastAsia"/>
                <w:bCs/>
                <w:kern w:val="0"/>
              </w:rPr>
              <w:t>交通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6E66" w14:textId="4609AA65" w:rsidR="007C005B" w:rsidRPr="007C005B" w:rsidRDefault="007C005B" w:rsidP="007C005B">
            <w:pPr>
              <w:jc w:val="left"/>
              <w:rPr>
                <w:rFonts w:hAnsi="ＭＳ 明朝"/>
                <w:kern w:val="0"/>
              </w:rPr>
            </w:pPr>
            <w:r w:rsidRPr="007C005B">
              <w:rPr>
                <w:rFonts w:hAnsi="ＭＳ 明朝" w:hint="eastAsia"/>
              </w:rPr>
              <w:t>静岡市環境大学2020「フードマイレージ」</w:t>
            </w:r>
            <w:r w:rsidRPr="007C005B">
              <w:rPr>
                <w:rFonts w:hAnsi="ＭＳ 明朝" w:cs="ＭＳ Ｐ明朝" w:hint="eastAsia"/>
                <w:kern w:val="0"/>
                <w:sz w:val="18"/>
                <w:szCs w:val="18"/>
              </w:rPr>
              <w:t>＊オンライン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1ECF" w14:textId="342357B0" w:rsidR="007C005B" w:rsidRPr="007C005B" w:rsidRDefault="007C005B" w:rsidP="007C005B">
            <w:pPr>
              <w:jc w:val="center"/>
              <w:rPr>
                <w:rFonts w:hAnsi="ＭＳ 明朝"/>
                <w:kern w:val="0"/>
              </w:rPr>
            </w:pPr>
            <w:r w:rsidRPr="007C005B">
              <w:rPr>
                <w:rFonts w:hAnsi="ＭＳ 明朝" w:hint="eastAsia"/>
              </w:rPr>
              <w:t>9/12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F0A5" w14:textId="4AE7DD3E" w:rsidR="007C005B" w:rsidRPr="007C005B" w:rsidRDefault="007C005B" w:rsidP="007C005B">
            <w:pPr>
              <w:jc w:val="center"/>
              <w:rPr>
                <w:rFonts w:hAnsi="ＭＳ 明朝"/>
                <w:kern w:val="0"/>
                <w:szCs w:val="23"/>
              </w:rPr>
            </w:pPr>
            <w:r w:rsidRPr="007C005B">
              <w:rPr>
                <w:rFonts w:hAnsi="ＭＳ 明朝" w:cs="ＭＳ ゴシック" w:hint="eastAsia"/>
                <w:bCs/>
                <w:spacing w:val="-2"/>
                <w:kern w:val="0"/>
              </w:rPr>
              <w:t>12</w:t>
            </w:r>
          </w:p>
        </w:tc>
      </w:tr>
      <w:tr w:rsidR="007C005B" w14:paraId="19FD2269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C73FF6" w14:textId="77777777" w:rsidR="007C005B" w:rsidRDefault="007C005B" w:rsidP="007C00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A4B1" w14:textId="3C1F795A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防災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2D2" w14:textId="28E9EE07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</w:rPr>
              <w:t>おおさか市民環境大学「環境と防災」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AA54" w14:textId="13A44267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9/1</w:t>
            </w:r>
            <w:r w:rsidRPr="007C005B">
              <w:rPr>
                <w:rFonts w:hAnsi="ＭＳ 明朝" w:hint="eastAsia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42C4" w14:textId="1F9426DD" w:rsidR="007C005B" w:rsidRPr="007C005B" w:rsidRDefault="007C005B" w:rsidP="007C005B">
            <w:pPr>
              <w:jc w:val="center"/>
              <w:rPr>
                <w:rFonts w:hAnsi="ＭＳ 明朝"/>
                <w:kern w:val="0"/>
                <w:szCs w:val="23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20</w:t>
            </w:r>
          </w:p>
        </w:tc>
      </w:tr>
      <w:tr w:rsidR="007C005B" w14:paraId="7BBE5207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1DDB61" w14:textId="77777777" w:rsidR="007C005B" w:rsidRDefault="007C005B" w:rsidP="007C00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EBC8" w14:textId="11A39DAB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ゴシック" w:hint="eastAsia"/>
                <w:bCs/>
                <w:kern w:val="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45CD" w14:textId="626768D9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C005B">
              <w:rPr>
                <w:rFonts w:hAnsi="ＭＳ 明朝" w:hint="eastAsia"/>
              </w:rPr>
              <w:t>法政大学</w:t>
            </w:r>
            <w:r w:rsidRPr="007C005B">
              <w:rPr>
                <w:rFonts w:hAnsi="ＭＳ 明朝" w:cs="ＭＳ Ｐ明朝" w:hint="eastAsia"/>
                <w:kern w:val="0"/>
                <w:sz w:val="18"/>
                <w:szCs w:val="18"/>
              </w:rPr>
              <w:t>＊オンライン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A3C2" w14:textId="6E095F0A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9/15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44F6" w14:textId="788FECBA" w:rsidR="007C005B" w:rsidRPr="007C005B" w:rsidRDefault="007C005B" w:rsidP="007C005B">
            <w:pPr>
              <w:jc w:val="center"/>
              <w:rPr>
                <w:rFonts w:hAnsi="ＭＳ 明朝"/>
                <w:kern w:val="0"/>
                <w:szCs w:val="23"/>
              </w:rPr>
            </w:pPr>
            <w:r w:rsidRPr="007C005B">
              <w:rPr>
                <w:rFonts w:hAnsi="ＭＳ 明朝" w:cs="ＭＳ ゴシック" w:hint="eastAsia"/>
                <w:bCs/>
                <w:kern w:val="0"/>
              </w:rPr>
              <w:t>8</w:t>
            </w:r>
          </w:p>
        </w:tc>
      </w:tr>
      <w:tr w:rsidR="007C005B" w14:paraId="69150B42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5DCD61" w14:textId="77777777" w:rsidR="007C005B" w:rsidRDefault="007C005B" w:rsidP="007C00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F5F" w14:textId="4479A391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ゴシック" w:hint="eastAsia"/>
                <w:bCs/>
                <w:kern w:val="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3740" w14:textId="3A68E1FA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C005B">
              <w:rPr>
                <w:rFonts w:hAnsi="ＭＳ 明朝" w:hint="eastAsia"/>
              </w:rPr>
              <w:t>立命館大学　＊オンライン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4FC4" w14:textId="44A8EDD6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10/13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F0EA" w14:textId="1FB8F573" w:rsidR="007C005B" w:rsidRPr="007C005B" w:rsidRDefault="007C005B" w:rsidP="007C005B">
            <w:pPr>
              <w:jc w:val="center"/>
              <w:rPr>
                <w:rFonts w:hAnsi="ＭＳ 明朝"/>
                <w:kern w:val="0"/>
                <w:szCs w:val="23"/>
              </w:rPr>
            </w:pPr>
            <w:r w:rsidRPr="007C005B">
              <w:rPr>
                <w:rFonts w:hAnsi="ＭＳ 明朝" w:cs="ＭＳ ゴシック" w:hint="eastAsia"/>
                <w:bCs/>
                <w:kern w:val="0"/>
              </w:rPr>
              <w:t>236</w:t>
            </w:r>
          </w:p>
        </w:tc>
      </w:tr>
      <w:tr w:rsidR="007C005B" w14:paraId="3BFB6B65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FE4218" w14:textId="77777777" w:rsidR="007C005B" w:rsidRDefault="007C005B" w:rsidP="007C00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593A" w14:textId="6C97D3D8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ゴシック" w:hint="eastAsia"/>
                <w:bCs/>
                <w:kern w:val="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DCFE" w14:textId="0242BBE9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hint="eastAsia"/>
              </w:rPr>
              <w:t>大阪府立千里高校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A45C" w14:textId="79A9163C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11/9-10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3E15" w14:textId="66C6EAD7" w:rsidR="007C005B" w:rsidRPr="007C005B" w:rsidRDefault="007C005B" w:rsidP="007C005B">
            <w:pPr>
              <w:jc w:val="center"/>
              <w:rPr>
                <w:rFonts w:hAnsi="ＭＳ 明朝"/>
                <w:kern w:val="0"/>
                <w:szCs w:val="23"/>
              </w:rPr>
            </w:pPr>
            <w:r w:rsidRPr="007C005B">
              <w:rPr>
                <w:rFonts w:hAnsi="ＭＳ 明朝" w:cs="ＭＳ ゴシック" w:hint="eastAsia"/>
                <w:bCs/>
                <w:kern w:val="0"/>
              </w:rPr>
              <w:t>160</w:t>
            </w:r>
          </w:p>
        </w:tc>
      </w:tr>
      <w:tr w:rsidR="007C005B" w14:paraId="3D419BA4" w14:textId="77777777" w:rsidTr="007219BB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01FBD5" w14:textId="77777777" w:rsidR="007C005B" w:rsidRDefault="007C005B" w:rsidP="007C005B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C47D" w14:textId="1937B5E2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</w:rPr>
            </w:pPr>
            <w:r w:rsidRPr="007C005B">
              <w:rPr>
                <w:rFonts w:hAnsi="ＭＳ 明朝" w:cs="ＭＳ ゴシック" w:hint="eastAsia"/>
                <w:bCs/>
                <w:kern w:val="0"/>
              </w:rPr>
              <w:t>公害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CC66" w14:textId="4D5F8B79" w:rsidR="007C005B" w:rsidRPr="007C005B" w:rsidRDefault="007C005B" w:rsidP="007C005B">
            <w:pPr>
              <w:jc w:val="left"/>
              <w:rPr>
                <w:rFonts w:hAnsi="ＭＳ 明朝" w:cs="ＭＳ Ｐ明朝"/>
                <w:kern w:val="0"/>
                <w:lang w:eastAsia="zh-TW"/>
              </w:rPr>
            </w:pPr>
            <w:r w:rsidRPr="007C005B">
              <w:rPr>
                <w:rFonts w:hAnsi="ＭＳ 明朝" w:hint="eastAsia"/>
                <w:lang w:eastAsia="zh-TW"/>
              </w:rPr>
              <w:t>大阪産業大学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33F5" w14:textId="5C5C5029" w:rsidR="007C005B" w:rsidRPr="007C005B" w:rsidRDefault="007C005B" w:rsidP="007C005B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C005B">
              <w:rPr>
                <w:rFonts w:hAnsi="ＭＳ 明朝" w:cs="ＭＳ Ｐ明朝" w:hint="eastAsia"/>
                <w:kern w:val="0"/>
              </w:rPr>
              <w:t>12/2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FBBE" w14:textId="5C7C24C3" w:rsidR="007C005B" w:rsidRPr="007C005B" w:rsidRDefault="007C005B" w:rsidP="007C005B">
            <w:pPr>
              <w:jc w:val="center"/>
              <w:rPr>
                <w:rFonts w:hAnsi="ＭＳ 明朝"/>
                <w:kern w:val="0"/>
                <w:szCs w:val="23"/>
              </w:rPr>
            </w:pPr>
            <w:r w:rsidRPr="007C005B">
              <w:rPr>
                <w:rFonts w:hAnsi="ＭＳ 明朝" w:cs="ＭＳ ゴシック" w:hint="eastAsia"/>
                <w:bCs/>
                <w:kern w:val="0"/>
              </w:rPr>
              <w:t>12</w:t>
            </w:r>
          </w:p>
        </w:tc>
      </w:tr>
    </w:tbl>
    <w:p w14:paraId="18FCB779" w14:textId="77777777" w:rsidR="00806846" w:rsidRDefault="00806846">
      <w:pPr>
        <w:rPr>
          <w:rFonts w:hAnsi="ＭＳ 明朝"/>
          <w:szCs w:val="21"/>
        </w:rPr>
      </w:pPr>
    </w:p>
    <w:p w14:paraId="32176F14" w14:textId="77777777" w:rsidR="00806846" w:rsidRDefault="00806846">
      <w:pPr>
        <w:widowControl/>
        <w:jc w:val="left"/>
        <w:rPr>
          <w:rFonts w:hAnsi="ＭＳ 明朝"/>
          <w:szCs w:val="21"/>
        </w:rPr>
      </w:pPr>
    </w:p>
    <w:sectPr w:rsidR="0080684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3E6D8" w14:textId="77777777" w:rsidR="00C21A09" w:rsidRDefault="00C21A09" w:rsidP="006D61CD">
      <w:r>
        <w:separator/>
      </w:r>
    </w:p>
  </w:endnote>
  <w:endnote w:type="continuationSeparator" w:id="0">
    <w:p w14:paraId="5892CD60" w14:textId="77777777" w:rsidR="00C21A09" w:rsidRDefault="00C21A09" w:rsidP="006D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D14AF" w14:textId="77777777" w:rsidR="00C21A09" w:rsidRDefault="00C21A09" w:rsidP="006D61CD">
      <w:r>
        <w:separator/>
      </w:r>
    </w:p>
  </w:footnote>
  <w:footnote w:type="continuationSeparator" w:id="0">
    <w:p w14:paraId="1F5EF838" w14:textId="77777777" w:rsidR="00C21A09" w:rsidRDefault="00C21A09" w:rsidP="006D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7AF"/>
    <w:rsid w:val="000041BB"/>
    <w:rsid w:val="00005FD6"/>
    <w:rsid w:val="00007044"/>
    <w:rsid w:val="00007406"/>
    <w:rsid w:val="000078E8"/>
    <w:rsid w:val="00012E03"/>
    <w:rsid w:val="00015F32"/>
    <w:rsid w:val="000173F3"/>
    <w:rsid w:val="00017CF3"/>
    <w:rsid w:val="00020F15"/>
    <w:rsid w:val="0002154C"/>
    <w:rsid w:val="00023B06"/>
    <w:rsid w:val="0002519E"/>
    <w:rsid w:val="00031DA4"/>
    <w:rsid w:val="00033402"/>
    <w:rsid w:val="00034E2D"/>
    <w:rsid w:val="00035398"/>
    <w:rsid w:val="00037671"/>
    <w:rsid w:val="0004041B"/>
    <w:rsid w:val="000435A7"/>
    <w:rsid w:val="00044E4B"/>
    <w:rsid w:val="00047E6A"/>
    <w:rsid w:val="00051461"/>
    <w:rsid w:val="00053EC4"/>
    <w:rsid w:val="00053EFF"/>
    <w:rsid w:val="0005629C"/>
    <w:rsid w:val="000602EC"/>
    <w:rsid w:val="00062642"/>
    <w:rsid w:val="00065D29"/>
    <w:rsid w:val="0006606F"/>
    <w:rsid w:val="0006648E"/>
    <w:rsid w:val="00072F27"/>
    <w:rsid w:val="00073C0B"/>
    <w:rsid w:val="00073F73"/>
    <w:rsid w:val="00075435"/>
    <w:rsid w:val="00075727"/>
    <w:rsid w:val="0007574F"/>
    <w:rsid w:val="000823E0"/>
    <w:rsid w:val="0008337A"/>
    <w:rsid w:val="00083FE6"/>
    <w:rsid w:val="000846AA"/>
    <w:rsid w:val="00086C3A"/>
    <w:rsid w:val="00087825"/>
    <w:rsid w:val="000879C8"/>
    <w:rsid w:val="00087EB0"/>
    <w:rsid w:val="00093A40"/>
    <w:rsid w:val="00094BF5"/>
    <w:rsid w:val="00094F03"/>
    <w:rsid w:val="0009586C"/>
    <w:rsid w:val="00097276"/>
    <w:rsid w:val="000974F5"/>
    <w:rsid w:val="000A0713"/>
    <w:rsid w:val="000A11CF"/>
    <w:rsid w:val="000A192B"/>
    <w:rsid w:val="000A3A99"/>
    <w:rsid w:val="000A7B27"/>
    <w:rsid w:val="000B2484"/>
    <w:rsid w:val="000B2C08"/>
    <w:rsid w:val="000B64F6"/>
    <w:rsid w:val="000B677C"/>
    <w:rsid w:val="000C3910"/>
    <w:rsid w:val="000C716B"/>
    <w:rsid w:val="000D3C7F"/>
    <w:rsid w:val="000D5236"/>
    <w:rsid w:val="000E5F68"/>
    <w:rsid w:val="000F0D05"/>
    <w:rsid w:val="000F35BC"/>
    <w:rsid w:val="000F58AB"/>
    <w:rsid w:val="00100BF2"/>
    <w:rsid w:val="00101F07"/>
    <w:rsid w:val="00104AA6"/>
    <w:rsid w:val="0010767A"/>
    <w:rsid w:val="00107A0C"/>
    <w:rsid w:val="00114071"/>
    <w:rsid w:val="00114728"/>
    <w:rsid w:val="00116D04"/>
    <w:rsid w:val="00124183"/>
    <w:rsid w:val="00126277"/>
    <w:rsid w:val="001277E5"/>
    <w:rsid w:val="00130111"/>
    <w:rsid w:val="0013372F"/>
    <w:rsid w:val="00133FE0"/>
    <w:rsid w:val="00134230"/>
    <w:rsid w:val="00135B8A"/>
    <w:rsid w:val="001421E9"/>
    <w:rsid w:val="00142A70"/>
    <w:rsid w:val="00143903"/>
    <w:rsid w:val="001443B3"/>
    <w:rsid w:val="001445C8"/>
    <w:rsid w:val="00144C95"/>
    <w:rsid w:val="00147008"/>
    <w:rsid w:val="0014736D"/>
    <w:rsid w:val="00150192"/>
    <w:rsid w:val="00150413"/>
    <w:rsid w:val="00150DEE"/>
    <w:rsid w:val="00152E16"/>
    <w:rsid w:val="001556E1"/>
    <w:rsid w:val="001602E0"/>
    <w:rsid w:val="00160B9B"/>
    <w:rsid w:val="001671F4"/>
    <w:rsid w:val="00167B72"/>
    <w:rsid w:val="00171A67"/>
    <w:rsid w:val="00172A27"/>
    <w:rsid w:val="00175A40"/>
    <w:rsid w:val="001774EA"/>
    <w:rsid w:val="00180E98"/>
    <w:rsid w:val="00181824"/>
    <w:rsid w:val="00182A2A"/>
    <w:rsid w:val="00182FEB"/>
    <w:rsid w:val="001830CD"/>
    <w:rsid w:val="001878E1"/>
    <w:rsid w:val="00187B29"/>
    <w:rsid w:val="001934D6"/>
    <w:rsid w:val="001A062A"/>
    <w:rsid w:val="001A06C6"/>
    <w:rsid w:val="001A31E3"/>
    <w:rsid w:val="001A3254"/>
    <w:rsid w:val="001A4490"/>
    <w:rsid w:val="001A4B38"/>
    <w:rsid w:val="001A55B5"/>
    <w:rsid w:val="001A601C"/>
    <w:rsid w:val="001A6744"/>
    <w:rsid w:val="001B2502"/>
    <w:rsid w:val="001B3A7C"/>
    <w:rsid w:val="001B4DDC"/>
    <w:rsid w:val="001B52CA"/>
    <w:rsid w:val="001B5965"/>
    <w:rsid w:val="001B6490"/>
    <w:rsid w:val="001B7B56"/>
    <w:rsid w:val="001C1017"/>
    <w:rsid w:val="001C28B7"/>
    <w:rsid w:val="001C2B18"/>
    <w:rsid w:val="001C3AC1"/>
    <w:rsid w:val="001C420F"/>
    <w:rsid w:val="001C6676"/>
    <w:rsid w:val="001C6ADC"/>
    <w:rsid w:val="001C77EA"/>
    <w:rsid w:val="001D1760"/>
    <w:rsid w:val="001D194F"/>
    <w:rsid w:val="001D2DDB"/>
    <w:rsid w:val="001D3273"/>
    <w:rsid w:val="001D3FA9"/>
    <w:rsid w:val="001D4F7C"/>
    <w:rsid w:val="001E2F60"/>
    <w:rsid w:val="001E3848"/>
    <w:rsid w:val="001E3DE8"/>
    <w:rsid w:val="001E576E"/>
    <w:rsid w:val="001E64BB"/>
    <w:rsid w:val="001F0449"/>
    <w:rsid w:val="001F0998"/>
    <w:rsid w:val="001F13C5"/>
    <w:rsid w:val="001F5A12"/>
    <w:rsid w:val="001F7567"/>
    <w:rsid w:val="001F75C6"/>
    <w:rsid w:val="00202F1F"/>
    <w:rsid w:val="00204310"/>
    <w:rsid w:val="00207C92"/>
    <w:rsid w:val="00207F26"/>
    <w:rsid w:val="00210897"/>
    <w:rsid w:val="00211D9C"/>
    <w:rsid w:val="00212481"/>
    <w:rsid w:val="00212BD7"/>
    <w:rsid w:val="0021451F"/>
    <w:rsid w:val="00221037"/>
    <w:rsid w:val="00224271"/>
    <w:rsid w:val="0022481F"/>
    <w:rsid w:val="00225E22"/>
    <w:rsid w:val="0022688E"/>
    <w:rsid w:val="00235117"/>
    <w:rsid w:val="0023580C"/>
    <w:rsid w:val="00235B02"/>
    <w:rsid w:val="0023674D"/>
    <w:rsid w:val="00240847"/>
    <w:rsid w:val="00241AD5"/>
    <w:rsid w:val="00244B34"/>
    <w:rsid w:val="0024580C"/>
    <w:rsid w:val="002521BF"/>
    <w:rsid w:val="00252672"/>
    <w:rsid w:val="0025521C"/>
    <w:rsid w:val="00255637"/>
    <w:rsid w:val="00260AE4"/>
    <w:rsid w:val="00262FCA"/>
    <w:rsid w:val="00263560"/>
    <w:rsid w:val="002658E8"/>
    <w:rsid w:val="0027127E"/>
    <w:rsid w:val="00271893"/>
    <w:rsid w:val="00273905"/>
    <w:rsid w:val="0028025B"/>
    <w:rsid w:val="00280C42"/>
    <w:rsid w:val="00281AE3"/>
    <w:rsid w:val="00282301"/>
    <w:rsid w:val="00292587"/>
    <w:rsid w:val="00293DB5"/>
    <w:rsid w:val="00294B62"/>
    <w:rsid w:val="00294D8D"/>
    <w:rsid w:val="00296554"/>
    <w:rsid w:val="00297152"/>
    <w:rsid w:val="00297CED"/>
    <w:rsid w:val="002A0B6E"/>
    <w:rsid w:val="002A104B"/>
    <w:rsid w:val="002B3D67"/>
    <w:rsid w:val="002B47AD"/>
    <w:rsid w:val="002B595D"/>
    <w:rsid w:val="002B5B7B"/>
    <w:rsid w:val="002B5D43"/>
    <w:rsid w:val="002B5EB0"/>
    <w:rsid w:val="002C1752"/>
    <w:rsid w:val="002C184D"/>
    <w:rsid w:val="002C2620"/>
    <w:rsid w:val="002C4587"/>
    <w:rsid w:val="002C48F8"/>
    <w:rsid w:val="002C51B3"/>
    <w:rsid w:val="002C541C"/>
    <w:rsid w:val="002C5C9A"/>
    <w:rsid w:val="002C6C18"/>
    <w:rsid w:val="002D4318"/>
    <w:rsid w:val="002D5099"/>
    <w:rsid w:val="002D67D6"/>
    <w:rsid w:val="002D68A8"/>
    <w:rsid w:val="002D6DE2"/>
    <w:rsid w:val="002E2419"/>
    <w:rsid w:val="002E7AE8"/>
    <w:rsid w:val="002F146D"/>
    <w:rsid w:val="002F3E2B"/>
    <w:rsid w:val="002F7850"/>
    <w:rsid w:val="00300002"/>
    <w:rsid w:val="00301243"/>
    <w:rsid w:val="00301774"/>
    <w:rsid w:val="00301EEB"/>
    <w:rsid w:val="00303D64"/>
    <w:rsid w:val="003107C5"/>
    <w:rsid w:val="003161E2"/>
    <w:rsid w:val="0032045B"/>
    <w:rsid w:val="0032265F"/>
    <w:rsid w:val="00322BC7"/>
    <w:rsid w:val="00325510"/>
    <w:rsid w:val="003262D7"/>
    <w:rsid w:val="003320A0"/>
    <w:rsid w:val="00332648"/>
    <w:rsid w:val="00336412"/>
    <w:rsid w:val="00336998"/>
    <w:rsid w:val="003423F5"/>
    <w:rsid w:val="003424E0"/>
    <w:rsid w:val="0034328C"/>
    <w:rsid w:val="00343DA1"/>
    <w:rsid w:val="003538E2"/>
    <w:rsid w:val="00354616"/>
    <w:rsid w:val="003546F8"/>
    <w:rsid w:val="003564A3"/>
    <w:rsid w:val="003568C9"/>
    <w:rsid w:val="00360576"/>
    <w:rsid w:val="00362F27"/>
    <w:rsid w:val="003658C8"/>
    <w:rsid w:val="00367500"/>
    <w:rsid w:val="003716BB"/>
    <w:rsid w:val="00371D80"/>
    <w:rsid w:val="00373A4A"/>
    <w:rsid w:val="00375381"/>
    <w:rsid w:val="0037588C"/>
    <w:rsid w:val="00375F07"/>
    <w:rsid w:val="00380DA3"/>
    <w:rsid w:val="0038102C"/>
    <w:rsid w:val="003817FE"/>
    <w:rsid w:val="00383F1E"/>
    <w:rsid w:val="003843D8"/>
    <w:rsid w:val="0038787E"/>
    <w:rsid w:val="00393205"/>
    <w:rsid w:val="00396ACF"/>
    <w:rsid w:val="003972FC"/>
    <w:rsid w:val="003A1E8E"/>
    <w:rsid w:val="003A275C"/>
    <w:rsid w:val="003A4F64"/>
    <w:rsid w:val="003A573D"/>
    <w:rsid w:val="003A6E62"/>
    <w:rsid w:val="003A7066"/>
    <w:rsid w:val="003A7DBE"/>
    <w:rsid w:val="003B0193"/>
    <w:rsid w:val="003B08F7"/>
    <w:rsid w:val="003B0EFA"/>
    <w:rsid w:val="003B3221"/>
    <w:rsid w:val="003B4AE6"/>
    <w:rsid w:val="003B7720"/>
    <w:rsid w:val="003C076B"/>
    <w:rsid w:val="003C138E"/>
    <w:rsid w:val="003C249C"/>
    <w:rsid w:val="003C26EE"/>
    <w:rsid w:val="003C2D24"/>
    <w:rsid w:val="003C347B"/>
    <w:rsid w:val="003C3734"/>
    <w:rsid w:val="003C5499"/>
    <w:rsid w:val="003C7F5D"/>
    <w:rsid w:val="003D037B"/>
    <w:rsid w:val="003D07B7"/>
    <w:rsid w:val="003D421E"/>
    <w:rsid w:val="003D6BE7"/>
    <w:rsid w:val="003E07CF"/>
    <w:rsid w:val="003E0B6A"/>
    <w:rsid w:val="003E0ED6"/>
    <w:rsid w:val="003E2456"/>
    <w:rsid w:val="003E4967"/>
    <w:rsid w:val="003F0623"/>
    <w:rsid w:val="003F06A3"/>
    <w:rsid w:val="003F2EB7"/>
    <w:rsid w:val="003F3BB0"/>
    <w:rsid w:val="003F51BB"/>
    <w:rsid w:val="004006B5"/>
    <w:rsid w:val="00402349"/>
    <w:rsid w:val="00402B81"/>
    <w:rsid w:val="0040336E"/>
    <w:rsid w:val="004037B7"/>
    <w:rsid w:val="00406B77"/>
    <w:rsid w:val="00406BBD"/>
    <w:rsid w:val="00414C81"/>
    <w:rsid w:val="00416E7A"/>
    <w:rsid w:val="00417794"/>
    <w:rsid w:val="00417D55"/>
    <w:rsid w:val="004213FC"/>
    <w:rsid w:val="00421604"/>
    <w:rsid w:val="0042491C"/>
    <w:rsid w:val="00426006"/>
    <w:rsid w:val="004271EC"/>
    <w:rsid w:val="00427CC1"/>
    <w:rsid w:val="00430063"/>
    <w:rsid w:val="00430BC4"/>
    <w:rsid w:val="004327F2"/>
    <w:rsid w:val="004337CB"/>
    <w:rsid w:val="004340AB"/>
    <w:rsid w:val="00434E50"/>
    <w:rsid w:val="00435D60"/>
    <w:rsid w:val="00436CE5"/>
    <w:rsid w:val="0043767E"/>
    <w:rsid w:val="0044485C"/>
    <w:rsid w:val="00444904"/>
    <w:rsid w:val="0044641C"/>
    <w:rsid w:val="004519D2"/>
    <w:rsid w:val="00452856"/>
    <w:rsid w:val="00452966"/>
    <w:rsid w:val="004568E2"/>
    <w:rsid w:val="00457251"/>
    <w:rsid w:val="004609B4"/>
    <w:rsid w:val="00461CE1"/>
    <w:rsid w:val="0046341E"/>
    <w:rsid w:val="00466EBD"/>
    <w:rsid w:val="004678A4"/>
    <w:rsid w:val="00472986"/>
    <w:rsid w:val="00476074"/>
    <w:rsid w:val="00481B11"/>
    <w:rsid w:val="00482266"/>
    <w:rsid w:val="0048365E"/>
    <w:rsid w:val="00483CC5"/>
    <w:rsid w:val="0048565F"/>
    <w:rsid w:val="0049006E"/>
    <w:rsid w:val="00491DC1"/>
    <w:rsid w:val="00492287"/>
    <w:rsid w:val="00495296"/>
    <w:rsid w:val="0049551A"/>
    <w:rsid w:val="004A1B2A"/>
    <w:rsid w:val="004A5CD9"/>
    <w:rsid w:val="004A652C"/>
    <w:rsid w:val="004A76BC"/>
    <w:rsid w:val="004A7DFF"/>
    <w:rsid w:val="004B130E"/>
    <w:rsid w:val="004B2307"/>
    <w:rsid w:val="004B24BD"/>
    <w:rsid w:val="004B4A5E"/>
    <w:rsid w:val="004B61B7"/>
    <w:rsid w:val="004B7440"/>
    <w:rsid w:val="004C1148"/>
    <w:rsid w:val="004C2805"/>
    <w:rsid w:val="004C34D2"/>
    <w:rsid w:val="004C350C"/>
    <w:rsid w:val="004C3F9D"/>
    <w:rsid w:val="004C7969"/>
    <w:rsid w:val="004D0181"/>
    <w:rsid w:val="004D33EE"/>
    <w:rsid w:val="004D4250"/>
    <w:rsid w:val="004D57E9"/>
    <w:rsid w:val="004D6115"/>
    <w:rsid w:val="004E0AB2"/>
    <w:rsid w:val="004E2680"/>
    <w:rsid w:val="004E4EF4"/>
    <w:rsid w:val="004F17D0"/>
    <w:rsid w:val="004F28EE"/>
    <w:rsid w:val="004F352D"/>
    <w:rsid w:val="004F3ACC"/>
    <w:rsid w:val="004F4053"/>
    <w:rsid w:val="004F4206"/>
    <w:rsid w:val="004F4956"/>
    <w:rsid w:val="004F4CEC"/>
    <w:rsid w:val="004F5316"/>
    <w:rsid w:val="004F6AC0"/>
    <w:rsid w:val="004F74BE"/>
    <w:rsid w:val="00503F04"/>
    <w:rsid w:val="00504636"/>
    <w:rsid w:val="0050467F"/>
    <w:rsid w:val="00505189"/>
    <w:rsid w:val="00505CAE"/>
    <w:rsid w:val="005060B3"/>
    <w:rsid w:val="00506625"/>
    <w:rsid w:val="00510829"/>
    <w:rsid w:val="0051201E"/>
    <w:rsid w:val="00516FFE"/>
    <w:rsid w:val="00517446"/>
    <w:rsid w:val="005228A2"/>
    <w:rsid w:val="00522B28"/>
    <w:rsid w:val="00524B7C"/>
    <w:rsid w:val="005269D9"/>
    <w:rsid w:val="00527A76"/>
    <w:rsid w:val="0054062A"/>
    <w:rsid w:val="00541556"/>
    <w:rsid w:val="00544698"/>
    <w:rsid w:val="00556AFD"/>
    <w:rsid w:val="005571DA"/>
    <w:rsid w:val="00561BDC"/>
    <w:rsid w:val="00563094"/>
    <w:rsid w:val="005652AC"/>
    <w:rsid w:val="00565DE4"/>
    <w:rsid w:val="00567360"/>
    <w:rsid w:val="00567BB4"/>
    <w:rsid w:val="00567ECC"/>
    <w:rsid w:val="00570116"/>
    <w:rsid w:val="005707A7"/>
    <w:rsid w:val="00570D10"/>
    <w:rsid w:val="00571A63"/>
    <w:rsid w:val="005720F8"/>
    <w:rsid w:val="005739B5"/>
    <w:rsid w:val="0057508D"/>
    <w:rsid w:val="0057553B"/>
    <w:rsid w:val="0057698E"/>
    <w:rsid w:val="00581E22"/>
    <w:rsid w:val="0058226F"/>
    <w:rsid w:val="00582839"/>
    <w:rsid w:val="005830F2"/>
    <w:rsid w:val="0058604A"/>
    <w:rsid w:val="0058611E"/>
    <w:rsid w:val="005868FB"/>
    <w:rsid w:val="005869A6"/>
    <w:rsid w:val="005923E3"/>
    <w:rsid w:val="005949BB"/>
    <w:rsid w:val="005A0459"/>
    <w:rsid w:val="005A0856"/>
    <w:rsid w:val="005A45CF"/>
    <w:rsid w:val="005A7D6B"/>
    <w:rsid w:val="005B0458"/>
    <w:rsid w:val="005B2779"/>
    <w:rsid w:val="005B3A1E"/>
    <w:rsid w:val="005B5CD2"/>
    <w:rsid w:val="005B7272"/>
    <w:rsid w:val="005B7EBA"/>
    <w:rsid w:val="005C2046"/>
    <w:rsid w:val="005C406F"/>
    <w:rsid w:val="005C640E"/>
    <w:rsid w:val="005D175D"/>
    <w:rsid w:val="005D1A73"/>
    <w:rsid w:val="005D4665"/>
    <w:rsid w:val="005D4F21"/>
    <w:rsid w:val="005D54C1"/>
    <w:rsid w:val="005D61DB"/>
    <w:rsid w:val="005E5B44"/>
    <w:rsid w:val="005F09F8"/>
    <w:rsid w:val="005F1B4A"/>
    <w:rsid w:val="005F2BAD"/>
    <w:rsid w:val="005F3004"/>
    <w:rsid w:val="005F563A"/>
    <w:rsid w:val="005F5804"/>
    <w:rsid w:val="005F5F15"/>
    <w:rsid w:val="005F6DF1"/>
    <w:rsid w:val="00603610"/>
    <w:rsid w:val="0060708E"/>
    <w:rsid w:val="0061240E"/>
    <w:rsid w:val="006168AA"/>
    <w:rsid w:val="00617053"/>
    <w:rsid w:val="00617DDC"/>
    <w:rsid w:val="00623028"/>
    <w:rsid w:val="00623176"/>
    <w:rsid w:val="006234BE"/>
    <w:rsid w:val="006235FE"/>
    <w:rsid w:val="00623708"/>
    <w:rsid w:val="00623DF0"/>
    <w:rsid w:val="0063023F"/>
    <w:rsid w:val="00634553"/>
    <w:rsid w:val="0063530D"/>
    <w:rsid w:val="006379C7"/>
    <w:rsid w:val="006431C8"/>
    <w:rsid w:val="006505B3"/>
    <w:rsid w:val="00650FFA"/>
    <w:rsid w:val="006544FC"/>
    <w:rsid w:val="0065741D"/>
    <w:rsid w:val="006578A3"/>
    <w:rsid w:val="006619DD"/>
    <w:rsid w:val="00662399"/>
    <w:rsid w:val="0066272E"/>
    <w:rsid w:val="00665AA5"/>
    <w:rsid w:val="006714D4"/>
    <w:rsid w:val="00671BB5"/>
    <w:rsid w:val="00671C9C"/>
    <w:rsid w:val="00673173"/>
    <w:rsid w:val="006731D4"/>
    <w:rsid w:val="0067396F"/>
    <w:rsid w:val="006774A8"/>
    <w:rsid w:val="006775C8"/>
    <w:rsid w:val="00680888"/>
    <w:rsid w:val="006820C4"/>
    <w:rsid w:val="00682DA2"/>
    <w:rsid w:val="0068632E"/>
    <w:rsid w:val="00690EEB"/>
    <w:rsid w:val="00691C27"/>
    <w:rsid w:val="006964C0"/>
    <w:rsid w:val="00697734"/>
    <w:rsid w:val="006A23A5"/>
    <w:rsid w:val="006A2B08"/>
    <w:rsid w:val="006A3113"/>
    <w:rsid w:val="006A7AE8"/>
    <w:rsid w:val="006A7B80"/>
    <w:rsid w:val="006B1EE0"/>
    <w:rsid w:val="006B2591"/>
    <w:rsid w:val="006B2C3B"/>
    <w:rsid w:val="006B4467"/>
    <w:rsid w:val="006B4E50"/>
    <w:rsid w:val="006B5194"/>
    <w:rsid w:val="006B56B6"/>
    <w:rsid w:val="006B5C51"/>
    <w:rsid w:val="006B5F09"/>
    <w:rsid w:val="006B6680"/>
    <w:rsid w:val="006B683D"/>
    <w:rsid w:val="006C3D0D"/>
    <w:rsid w:val="006C5796"/>
    <w:rsid w:val="006D0F7E"/>
    <w:rsid w:val="006D2E5C"/>
    <w:rsid w:val="006D2E8B"/>
    <w:rsid w:val="006D51BA"/>
    <w:rsid w:val="006D61CD"/>
    <w:rsid w:val="006D75BE"/>
    <w:rsid w:val="006E3984"/>
    <w:rsid w:val="006E4B3A"/>
    <w:rsid w:val="006E530F"/>
    <w:rsid w:val="006E6203"/>
    <w:rsid w:val="006E6BCD"/>
    <w:rsid w:val="006E7CBC"/>
    <w:rsid w:val="006F2060"/>
    <w:rsid w:val="006F4ABC"/>
    <w:rsid w:val="006F65B0"/>
    <w:rsid w:val="006F6B31"/>
    <w:rsid w:val="006F6C11"/>
    <w:rsid w:val="007011A8"/>
    <w:rsid w:val="00703594"/>
    <w:rsid w:val="00704891"/>
    <w:rsid w:val="007069AF"/>
    <w:rsid w:val="00707C6D"/>
    <w:rsid w:val="00712E32"/>
    <w:rsid w:val="007135F2"/>
    <w:rsid w:val="00714FCD"/>
    <w:rsid w:val="007151F0"/>
    <w:rsid w:val="00716488"/>
    <w:rsid w:val="007170AC"/>
    <w:rsid w:val="00717EB4"/>
    <w:rsid w:val="007219BB"/>
    <w:rsid w:val="00724B05"/>
    <w:rsid w:val="00724B4C"/>
    <w:rsid w:val="0072501F"/>
    <w:rsid w:val="00727E77"/>
    <w:rsid w:val="00736336"/>
    <w:rsid w:val="00737D8A"/>
    <w:rsid w:val="00741110"/>
    <w:rsid w:val="00742ACB"/>
    <w:rsid w:val="0074392F"/>
    <w:rsid w:val="007444DD"/>
    <w:rsid w:val="007457A6"/>
    <w:rsid w:val="00745E88"/>
    <w:rsid w:val="00746BE2"/>
    <w:rsid w:val="007525A0"/>
    <w:rsid w:val="00752647"/>
    <w:rsid w:val="007543BB"/>
    <w:rsid w:val="007556B7"/>
    <w:rsid w:val="007565B0"/>
    <w:rsid w:val="00760665"/>
    <w:rsid w:val="0076111A"/>
    <w:rsid w:val="00761507"/>
    <w:rsid w:val="00761B9E"/>
    <w:rsid w:val="00761E95"/>
    <w:rsid w:val="00764120"/>
    <w:rsid w:val="007646CD"/>
    <w:rsid w:val="007653E1"/>
    <w:rsid w:val="00765489"/>
    <w:rsid w:val="00766160"/>
    <w:rsid w:val="00771544"/>
    <w:rsid w:val="00774229"/>
    <w:rsid w:val="00775B51"/>
    <w:rsid w:val="00776377"/>
    <w:rsid w:val="00782C19"/>
    <w:rsid w:val="007861E2"/>
    <w:rsid w:val="00786950"/>
    <w:rsid w:val="0078703E"/>
    <w:rsid w:val="007873AE"/>
    <w:rsid w:val="0079060D"/>
    <w:rsid w:val="00790C3F"/>
    <w:rsid w:val="00790C46"/>
    <w:rsid w:val="00791C40"/>
    <w:rsid w:val="00796BCA"/>
    <w:rsid w:val="007A0CAF"/>
    <w:rsid w:val="007A32F1"/>
    <w:rsid w:val="007A52CB"/>
    <w:rsid w:val="007B0245"/>
    <w:rsid w:val="007B1B5E"/>
    <w:rsid w:val="007B1F48"/>
    <w:rsid w:val="007B26E7"/>
    <w:rsid w:val="007B2796"/>
    <w:rsid w:val="007B3858"/>
    <w:rsid w:val="007B4C79"/>
    <w:rsid w:val="007B55FB"/>
    <w:rsid w:val="007C005B"/>
    <w:rsid w:val="007C1077"/>
    <w:rsid w:val="007C5ECD"/>
    <w:rsid w:val="007D2584"/>
    <w:rsid w:val="007D440C"/>
    <w:rsid w:val="007D4602"/>
    <w:rsid w:val="007D47B2"/>
    <w:rsid w:val="007D5082"/>
    <w:rsid w:val="007D54D9"/>
    <w:rsid w:val="007D6AD9"/>
    <w:rsid w:val="007D7807"/>
    <w:rsid w:val="007E0264"/>
    <w:rsid w:val="007E13ED"/>
    <w:rsid w:val="007E2924"/>
    <w:rsid w:val="007E3848"/>
    <w:rsid w:val="007E53F8"/>
    <w:rsid w:val="007E6CD3"/>
    <w:rsid w:val="007F39EB"/>
    <w:rsid w:val="007F4518"/>
    <w:rsid w:val="007F506C"/>
    <w:rsid w:val="007F5362"/>
    <w:rsid w:val="007F6982"/>
    <w:rsid w:val="00800B86"/>
    <w:rsid w:val="0080342F"/>
    <w:rsid w:val="00804917"/>
    <w:rsid w:val="00804B4A"/>
    <w:rsid w:val="00805538"/>
    <w:rsid w:val="00806846"/>
    <w:rsid w:val="00806C98"/>
    <w:rsid w:val="0081313F"/>
    <w:rsid w:val="00813294"/>
    <w:rsid w:val="0081456E"/>
    <w:rsid w:val="00815A3E"/>
    <w:rsid w:val="00816BFC"/>
    <w:rsid w:val="00821140"/>
    <w:rsid w:val="00823BF4"/>
    <w:rsid w:val="00823F9B"/>
    <w:rsid w:val="00824DD0"/>
    <w:rsid w:val="00825C99"/>
    <w:rsid w:val="00826D5F"/>
    <w:rsid w:val="0083113D"/>
    <w:rsid w:val="00831814"/>
    <w:rsid w:val="0083259A"/>
    <w:rsid w:val="00834414"/>
    <w:rsid w:val="00834691"/>
    <w:rsid w:val="0083482D"/>
    <w:rsid w:val="00835401"/>
    <w:rsid w:val="00835B18"/>
    <w:rsid w:val="00837259"/>
    <w:rsid w:val="00837868"/>
    <w:rsid w:val="00837EEC"/>
    <w:rsid w:val="0084397C"/>
    <w:rsid w:val="00843C50"/>
    <w:rsid w:val="0084460C"/>
    <w:rsid w:val="00845C8F"/>
    <w:rsid w:val="0084635D"/>
    <w:rsid w:val="00850541"/>
    <w:rsid w:val="008521AC"/>
    <w:rsid w:val="00852A7C"/>
    <w:rsid w:val="00857E30"/>
    <w:rsid w:val="00862587"/>
    <w:rsid w:val="0086663C"/>
    <w:rsid w:val="00870E21"/>
    <w:rsid w:val="00870F0D"/>
    <w:rsid w:val="00870F96"/>
    <w:rsid w:val="008733F2"/>
    <w:rsid w:val="0087526B"/>
    <w:rsid w:val="00876A8A"/>
    <w:rsid w:val="00877469"/>
    <w:rsid w:val="00877F26"/>
    <w:rsid w:val="00880620"/>
    <w:rsid w:val="00882D38"/>
    <w:rsid w:val="008842D9"/>
    <w:rsid w:val="00886055"/>
    <w:rsid w:val="0088621B"/>
    <w:rsid w:val="00886405"/>
    <w:rsid w:val="00886A80"/>
    <w:rsid w:val="00887276"/>
    <w:rsid w:val="00887F8A"/>
    <w:rsid w:val="00894595"/>
    <w:rsid w:val="00894BC2"/>
    <w:rsid w:val="00895BC0"/>
    <w:rsid w:val="00896834"/>
    <w:rsid w:val="00896AFB"/>
    <w:rsid w:val="008974BE"/>
    <w:rsid w:val="008A01F0"/>
    <w:rsid w:val="008A102D"/>
    <w:rsid w:val="008A2219"/>
    <w:rsid w:val="008A4B34"/>
    <w:rsid w:val="008A55C5"/>
    <w:rsid w:val="008B0D9D"/>
    <w:rsid w:val="008B10C0"/>
    <w:rsid w:val="008B2A7C"/>
    <w:rsid w:val="008B4759"/>
    <w:rsid w:val="008C4C7F"/>
    <w:rsid w:val="008C65E0"/>
    <w:rsid w:val="008D07F8"/>
    <w:rsid w:val="008D1493"/>
    <w:rsid w:val="008D2526"/>
    <w:rsid w:val="008D328B"/>
    <w:rsid w:val="008D4C9B"/>
    <w:rsid w:val="008D520D"/>
    <w:rsid w:val="008E0566"/>
    <w:rsid w:val="008E1544"/>
    <w:rsid w:val="008E200D"/>
    <w:rsid w:val="008E31E6"/>
    <w:rsid w:val="008E6452"/>
    <w:rsid w:val="008E68AE"/>
    <w:rsid w:val="008E7E4E"/>
    <w:rsid w:val="008F0418"/>
    <w:rsid w:val="008F0E5F"/>
    <w:rsid w:val="008F0F47"/>
    <w:rsid w:val="008F3563"/>
    <w:rsid w:val="008F3FC1"/>
    <w:rsid w:val="008F458B"/>
    <w:rsid w:val="008F68A6"/>
    <w:rsid w:val="009031F5"/>
    <w:rsid w:val="009126E5"/>
    <w:rsid w:val="00913354"/>
    <w:rsid w:val="00914FB0"/>
    <w:rsid w:val="009151D0"/>
    <w:rsid w:val="009152FB"/>
    <w:rsid w:val="009159F8"/>
    <w:rsid w:val="00921B3D"/>
    <w:rsid w:val="00921E54"/>
    <w:rsid w:val="00923677"/>
    <w:rsid w:val="0092433B"/>
    <w:rsid w:val="0092565B"/>
    <w:rsid w:val="009317CA"/>
    <w:rsid w:val="00932ABD"/>
    <w:rsid w:val="0093309C"/>
    <w:rsid w:val="00933902"/>
    <w:rsid w:val="00937E55"/>
    <w:rsid w:val="00942A1E"/>
    <w:rsid w:val="00946440"/>
    <w:rsid w:val="00946E85"/>
    <w:rsid w:val="00947038"/>
    <w:rsid w:val="00952DDC"/>
    <w:rsid w:val="00957E40"/>
    <w:rsid w:val="009658A1"/>
    <w:rsid w:val="009658F6"/>
    <w:rsid w:val="00966453"/>
    <w:rsid w:val="0096656E"/>
    <w:rsid w:val="009677F1"/>
    <w:rsid w:val="00971D5A"/>
    <w:rsid w:val="00971E94"/>
    <w:rsid w:val="009720F1"/>
    <w:rsid w:val="00972399"/>
    <w:rsid w:val="00972DD2"/>
    <w:rsid w:val="0097791D"/>
    <w:rsid w:val="00980208"/>
    <w:rsid w:val="00980DB9"/>
    <w:rsid w:val="0098194D"/>
    <w:rsid w:val="00981AFD"/>
    <w:rsid w:val="00981B16"/>
    <w:rsid w:val="0098502A"/>
    <w:rsid w:val="009921BB"/>
    <w:rsid w:val="00992591"/>
    <w:rsid w:val="0099316E"/>
    <w:rsid w:val="00993517"/>
    <w:rsid w:val="0099476A"/>
    <w:rsid w:val="00994785"/>
    <w:rsid w:val="00997433"/>
    <w:rsid w:val="009A25A0"/>
    <w:rsid w:val="009A535E"/>
    <w:rsid w:val="009B06B8"/>
    <w:rsid w:val="009B1AD5"/>
    <w:rsid w:val="009B4173"/>
    <w:rsid w:val="009C050E"/>
    <w:rsid w:val="009C17D7"/>
    <w:rsid w:val="009C1EA3"/>
    <w:rsid w:val="009C3204"/>
    <w:rsid w:val="009C452C"/>
    <w:rsid w:val="009C49C8"/>
    <w:rsid w:val="009C570E"/>
    <w:rsid w:val="009C7CB4"/>
    <w:rsid w:val="009D0154"/>
    <w:rsid w:val="009D3154"/>
    <w:rsid w:val="009D5BE3"/>
    <w:rsid w:val="009D625B"/>
    <w:rsid w:val="009D6564"/>
    <w:rsid w:val="009E0301"/>
    <w:rsid w:val="009E279E"/>
    <w:rsid w:val="009E282E"/>
    <w:rsid w:val="009E33EC"/>
    <w:rsid w:val="009E6062"/>
    <w:rsid w:val="009E6569"/>
    <w:rsid w:val="009F1113"/>
    <w:rsid w:val="009F1B5C"/>
    <w:rsid w:val="009F45E6"/>
    <w:rsid w:val="009F4BD5"/>
    <w:rsid w:val="009F51A3"/>
    <w:rsid w:val="009F6C80"/>
    <w:rsid w:val="00A006C6"/>
    <w:rsid w:val="00A01E9E"/>
    <w:rsid w:val="00A037AA"/>
    <w:rsid w:val="00A04EC1"/>
    <w:rsid w:val="00A067CA"/>
    <w:rsid w:val="00A105F0"/>
    <w:rsid w:val="00A12F53"/>
    <w:rsid w:val="00A14884"/>
    <w:rsid w:val="00A148AB"/>
    <w:rsid w:val="00A15BDB"/>
    <w:rsid w:val="00A17763"/>
    <w:rsid w:val="00A178AA"/>
    <w:rsid w:val="00A208B9"/>
    <w:rsid w:val="00A208C3"/>
    <w:rsid w:val="00A220F3"/>
    <w:rsid w:val="00A22588"/>
    <w:rsid w:val="00A23BDA"/>
    <w:rsid w:val="00A24BAA"/>
    <w:rsid w:val="00A263CF"/>
    <w:rsid w:val="00A30AC8"/>
    <w:rsid w:val="00A324BE"/>
    <w:rsid w:val="00A325DB"/>
    <w:rsid w:val="00A3275F"/>
    <w:rsid w:val="00A353AA"/>
    <w:rsid w:val="00A375B6"/>
    <w:rsid w:val="00A40229"/>
    <w:rsid w:val="00A40309"/>
    <w:rsid w:val="00A42A9A"/>
    <w:rsid w:val="00A44047"/>
    <w:rsid w:val="00A46271"/>
    <w:rsid w:val="00A47008"/>
    <w:rsid w:val="00A474D5"/>
    <w:rsid w:val="00A5340F"/>
    <w:rsid w:val="00A54804"/>
    <w:rsid w:val="00A55C14"/>
    <w:rsid w:val="00A55C44"/>
    <w:rsid w:val="00A56363"/>
    <w:rsid w:val="00A56B50"/>
    <w:rsid w:val="00A57029"/>
    <w:rsid w:val="00A63DB3"/>
    <w:rsid w:val="00A64750"/>
    <w:rsid w:val="00A647D2"/>
    <w:rsid w:val="00A649E9"/>
    <w:rsid w:val="00A71E83"/>
    <w:rsid w:val="00A72BD6"/>
    <w:rsid w:val="00A72CCF"/>
    <w:rsid w:val="00A742C4"/>
    <w:rsid w:val="00A74303"/>
    <w:rsid w:val="00A74E07"/>
    <w:rsid w:val="00A76079"/>
    <w:rsid w:val="00A77D1F"/>
    <w:rsid w:val="00A8132D"/>
    <w:rsid w:val="00A8312A"/>
    <w:rsid w:val="00A843B0"/>
    <w:rsid w:val="00A92AC7"/>
    <w:rsid w:val="00A9341D"/>
    <w:rsid w:val="00A94F87"/>
    <w:rsid w:val="00A95195"/>
    <w:rsid w:val="00AA23F1"/>
    <w:rsid w:val="00AA2422"/>
    <w:rsid w:val="00AA454C"/>
    <w:rsid w:val="00AA4F85"/>
    <w:rsid w:val="00AA5084"/>
    <w:rsid w:val="00AA7268"/>
    <w:rsid w:val="00AB06FF"/>
    <w:rsid w:val="00AB60C1"/>
    <w:rsid w:val="00AB62FA"/>
    <w:rsid w:val="00AB7CAE"/>
    <w:rsid w:val="00AC2937"/>
    <w:rsid w:val="00AC2B50"/>
    <w:rsid w:val="00AC2C00"/>
    <w:rsid w:val="00AC2C97"/>
    <w:rsid w:val="00AC41D1"/>
    <w:rsid w:val="00AC63FD"/>
    <w:rsid w:val="00AC6C15"/>
    <w:rsid w:val="00AC774A"/>
    <w:rsid w:val="00AD11A1"/>
    <w:rsid w:val="00AD2091"/>
    <w:rsid w:val="00AD3D96"/>
    <w:rsid w:val="00AD4315"/>
    <w:rsid w:val="00AD4706"/>
    <w:rsid w:val="00AD61A5"/>
    <w:rsid w:val="00AD6ABE"/>
    <w:rsid w:val="00AD6CB7"/>
    <w:rsid w:val="00AE0DB2"/>
    <w:rsid w:val="00AE2EAA"/>
    <w:rsid w:val="00AE4F21"/>
    <w:rsid w:val="00AE5CC4"/>
    <w:rsid w:val="00AF0124"/>
    <w:rsid w:val="00AF0474"/>
    <w:rsid w:val="00AF0CE2"/>
    <w:rsid w:val="00AF44A7"/>
    <w:rsid w:val="00AF49F4"/>
    <w:rsid w:val="00AF7A25"/>
    <w:rsid w:val="00B01910"/>
    <w:rsid w:val="00B032AB"/>
    <w:rsid w:val="00B048CA"/>
    <w:rsid w:val="00B05E99"/>
    <w:rsid w:val="00B0619B"/>
    <w:rsid w:val="00B1030F"/>
    <w:rsid w:val="00B110F1"/>
    <w:rsid w:val="00B14D4C"/>
    <w:rsid w:val="00B157C2"/>
    <w:rsid w:val="00B2285E"/>
    <w:rsid w:val="00B2649E"/>
    <w:rsid w:val="00B267E7"/>
    <w:rsid w:val="00B31696"/>
    <w:rsid w:val="00B32267"/>
    <w:rsid w:val="00B32CE4"/>
    <w:rsid w:val="00B32ED8"/>
    <w:rsid w:val="00B35987"/>
    <w:rsid w:val="00B36138"/>
    <w:rsid w:val="00B36771"/>
    <w:rsid w:val="00B4177D"/>
    <w:rsid w:val="00B41820"/>
    <w:rsid w:val="00B45782"/>
    <w:rsid w:val="00B46991"/>
    <w:rsid w:val="00B474BE"/>
    <w:rsid w:val="00B50097"/>
    <w:rsid w:val="00B506BB"/>
    <w:rsid w:val="00B506CE"/>
    <w:rsid w:val="00B5101E"/>
    <w:rsid w:val="00B51441"/>
    <w:rsid w:val="00B51827"/>
    <w:rsid w:val="00B549F7"/>
    <w:rsid w:val="00B61B69"/>
    <w:rsid w:val="00B62C33"/>
    <w:rsid w:val="00B630CC"/>
    <w:rsid w:val="00B63521"/>
    <w:rsid w:val="00B65406"/>
    <w:rsid w:val="00B655CB"/>
    <w:rsid w:val="00B66DD7"/>
    <w:rsid w:val="00B6707E"/>
    <w:rsid w:val="00B67352"/>
    <w:rsid w:val="00B67DB7"/>
    <w:rsid w:val="00B67FBD"/>
    <w:rsid w:val="00B73D20"/>
    <w:rsid w:val="00B7538B"/>
    <w:rsid w:val="00B75A88"/>
    <w:rsid w:val="00B76775"/>
    <w:rsid w:val="00B7695E"/>
    <w:rsid w:val="00B809D8"/>
    <w:rsid w:val="00B811D5"/>
    <w:rsid w:val="00B81C00"/>
    <w:rsid w:val="00B8568A"/>
    <w:rsid w:val="00B8594D"/>
    <w:rsid w:val="00B91279"/>
    <w:rsid w:val="00B934FB"/>
    <w:rsid w:val="00B9671B"/>
    <w:rsid w:val="00B979BB"/>
    <w:rsid w:val="00BA01C6"/>
    <w:rsid w:val="00BA0774"/>
    <w:rsid w:val="00BA1299"/>
    <w:rsid w:val="00BA267E"/>
    <w:rsid w:val="00BA71EE"/>
    <w:rsid w:val="00BB0807"/>
    <w:rsid w:val="00BB3494"/>
    <w:rsid w:val="00BB3895"/>
    <w:rsid w:val="00BB7B38"/>
    <w:rsid w:val="00BC0F28"/>
    <w:rsid w:val="00BC1DAF"/>
    <w:rsid w:val="00BC3D1C"/>
    <w:rsid w:val="00BC4BFF"/>
    <w:rsid w:val="00BC6696"/>
    <w:rsid w:val="00BD0F34"/>
    <w:rsid w:val="00BD1E5B"/>
    <w:rsid w:val="00BD4A4D"/>
    <w:rsid w:val="00BD75BA"/>
    <w:rsid w:val="00BE120C"/>
    <w:rsid w:val="00BE19CC"/>
    <w:rsid w:val="00C018FA"/>
    <w:rsid w:val="00C02C42"/>
    <w:rsid w:val="00C037ED"/>
    <w:rsid w:val="00C04085"/>
    <w:rsid w:val="00C04DA7"/>
    <w:rsid w:val="00C05724"/>
    <w:rsid w:val="00C0664A"/>
    <w:rsid w:val="00C1073E"/>
    <w:rsid w:val="00C10851"/>
    <w:rsid w:val="00C17378"/>
    <w:rsid w:val="00C17F37"/>
    <w:rsid w:val="00C2121A"/>
    <w:rsid w:val="00C21A09"/>
    <w:rsid w:val="00C21F06"/>
    <w:rsid w:val="00C2271F"/>
    <w:rsid w:val="00C23747"/>
    <w:rsid w:val="00C23B2B"/>
    <w:rsid w:val="00C24A43"/>
    <w:rsid w:val="00C251BA"/>
    <w:rsid w:val="00C2571A"/>
    <w:rsid w:val="00C25826"/>
    <w:rsid w:val="00C278C3"/>
    <w:rsid w:val="00C27F76"/>
    <w:rsid w:val="00C31B80"/>
    <w:rsid w:val="00C31F18"/>
    <w:rsid w:val="00C33DE7"/>
    <w:rsid w:val="00C34FA9"/>
    <w:rsid w:val="00C369A1"/>
    <w:rsid w:val="00C42EC0"/>
    <w:rsid w:val="00C47F60"/>
    <w:rsid w:val="00C52391"/>
    <w:rsid w:val="00C55867"/>
    <w:rsid w:val="00C55A9A"/>
    <w:rsid w:val="00C56DFB"/>
    <w:rsid w:val="00C572FF"/>
    <w:rsid w:val="00C5764B"/>
    <w:rsid w:val="00C57E36"/>
    <w:rsid w:val="00C61F2C"/>
    <w:rsid w:val="00C65240"/>
    <w:rsid w:val="00C67EBA"/>
    <w:rsid w:val="00C7007F"/>
    <w:rsid w:val="00C708ED"/>
    <w:rsid w:val="00C70A01"/>
    <w:rsid w:val="00C7290D"/>
    <w:rsid w:val="00C75D88"/>
    <w:rsid w:val="00C80DA9"/>
    <w:rsid w:val="00C80EEB"/>
    <w:rsid w:val="00C81623"/>
    <w:rsid w:val="00C82127"/>
    <w:rsid w:val="00C83C2E"/>
    <w:rsid w:val="00C86CAA"/>
    <w:rsid w:val="00C9019B"/>
    <w:rsid w:val="00C92443"/>
    <w:rsid w:val="00C92EBB"/>
    <w:rsid w:val="00C939FA"/>
    <w:rsid w:val="00C9477B"/>
    <w:rsid w:val="00C95AC0"/>
    <w:rsid w:val="00CA0AC9"/>
    <w:rsid w:val="00CA15A2"/>
    <w:rsid w:val="00CA7208"/>
    <w:rsid w:val="00CA7B34"/>
    <w:rsid w:val="00CB1725"/>
    <w:rsid w:val="00CB2255"/>
    <w:rsid w:val="00CB2B20"/>
    <w:rsid w:val="00CB3A10"/>
    <w:rsid w:val="00CB573F"/>
    <w:rsid w:val="00CC04B0"/>
    <w:rsid w:val="00CC4EEC"/>
    <w:rsid w:val="00CD1146"/>
    <w:rsid w:val="00CD182D"/>
    <w:rsid w:val="00CD1C56"/>
    <w:rsid w:val="00CD265A"/>
    <w:rsid w:val="00CD5652"/>
    <w:rsid w:val="00CD6772"/>
    <w:rsid w:val="00CD6AB4"/>
    <w:rsid w:val="00CE0237"/>
    <w:rsid w:val="00CE04FF"/>
    <w:rsid w:val="00CE0E80"/>
    <w:rsid w:val="00CE48D9"/>
    <w:rsid w:val="00CE62EF"/>
    <w:rsid w:val="00CF38A3"/>
    <w:rsid w:val="00CF67E1"/>
    <w:rsid w:val="00D00EE8"/>
    <w:rsid w:val="00D03F75"/>
    <w:rsid w:val="00D04434"/>
    <w:rsid w:val="00D06725"/>
    <w:rsid w:val="00D10F3B"/>
    <w:rsid w:val="00D111A1"/>
    <w:rsid w:val="00D124C1"/>
    <w:rsid w:val="00D13175"/>
    <w:rsid w:val="00D13B54"/>
    <w:rsid w:val="00D14767"/>
    <w:rsid w:val="00D17062"/>
    <w:rsid w:val="00D22BDA"/>
    <w:rsid w:val="00D22CFE"/>
    <w:rsid w:val="00D23A55"/>
    <w:rsid w:val="00D26836"/>
    <w:rsid w:val="00D274BA"/>
    <w:rsid w:val="00D32711"/>
    <w:rsid w:val="00D34F22"/>
    <w:rsid w:val="00D3766A"/>
    <w:rsid w:val="00D441AD"/>
    <w:rsid w:val="00D44547"/>
    <w:rsid w:val="00D45856"/>
    <w:rsid w:val="00D46B46"/>
    <w:rsid w:val="00D50128"/>
    <w:rsid w:val="00D5056C"/>
    <w:rsid w:val="00D50FC0"/>
    <w:rsid w:val="00D56A29"/>
    <w:rsid w:val="00D56C53"/>
    <w:rsid w:val="00D5769B"/>
    <w:rsid w:val="00D60B78"/>
    <w:rsid w:val="00D612A2"/>
    <w:rsid w:val="00D61353"/>
    <w:rsid w:val="00D622BF"/>
    <w:rsid w:val="00D62300"/>
    <w:rsid w:val="00D6405B"/>
    <w:rsid w:val="00D65A75"/>
    <w:rsid w:val="00D6674A"/>
    <w:rsid w:val="00D671F9"/>
    <w:rsid w:val="00D67479"/>
    <w:rsid w:val="00D71D1E"/>
    <w:rsid w:val="00D71E3A"/>
    <w:rsid w:val="00D75305"/>
    <w:rsid w:val="00D75EEE"/>
    <w:rsid w:val="00D765F6"/>
    <w:rsid w:val="00D80B71"/>
    <w:rsid w:val="00D817F2"/>
    <w:rsid w:val="00D81E12"/>
    <w:rsid w:val="00D8217F"/>
    <w:rsid w:val="00D83A29"/>
    <w:rsid w:val="00D85927"/>
    <w:rsid w:val="00D913DB"/>
    <w:rsid w:val="00D9159D"/>
    <w:rsid w:val="00D92262"/>
    <w:rsid w:val="00D9240F"/>
    <w:rsid w:val="00D948B0"/>
    <w:rsid w:val="00D96172"/>
    <w:rsid w:val="00D96779"/>
    <w:rsid w:val="00D9708B"/>
    <w:rsid w:val="00D97883"/>
    <w:rsid w:val="00D97917"/>
    <w:rsid w:val="00DA06D1"/>
    <w:rsid w:val="00DA0B2C"/>
    <w:rsid w:val="00DA0E98"/>
    <w:rsid w:val="00DA4AAF"/>
    <w:rsid w:val="00DA7FE3"/>
    <w:rsid w:val="00DB230D"/>
    <w:rsid w:val="00DB405A"/>
    <w:rsid w:val="00DC20CF"/>
    <w:rsid w:val="00DC2ABD"/>
    <w:rsid w:val="00DC4903"/>
    <w:rsid w:val="00DC4F0E"/>
    <w:rsid w:val="00DC6EB4"/>
    <w:rsid w:val="00DC7CA1"/>
    <w:rsid w:val="00DD15F8"/>
    <w:rsid w:val="00DD5AE2"/>
    <w:rsid w:val="00DD6F64"/>
    <w:rsid w:val="00DD7821"/>
    <w:rsid w:val="00DE0156"/>
    <w:rsid w:val="00DE20EA"/>
    <w:rsid w:val="00DE4F89"/>
    <w:rsid w:val="00DE6862"/>
    <w:rsid w:val="00DF0332"/>
    <w:rsid w:val="00DF0AF5"/>
    <w:rsid w:val="00DF10BA"/>
    <w:rsid w:val="00DF2E2C"/>
    <w:rsid w:val="00DF64BA"/>
    <w:rsid w:val="00DF7B56"/>
    <w:rsid w:val="00DF7C12"/>
    <w:rsid w:val="00E06919"/>
    <w:rsid w:val="00E07E40"/>
    <w:rsid w:val="00E07EF4"/>
    <w:rsid w:val="00E107C0"/>
    <w:rsid w:val="00E108C7"/>
    <w:rsid w:val="00E12B2C"/>
    <w:rsid w:val="00E14D5D"/>
    <w:rsid w:val="00E15C85"/>
    <w:rsid w:val="00E22B0A"/>
    <w:rsid w:val="00E24418"/>
    <w:rsid w:val="00E2465C"/>
    <w:rsid w:val="00E27EDD"/>
    <w:rsid w:val="00E27F27"/>
    <w:rsid w:val="00E306D7"/>
    <w:rsid w:val="00E31E16"/>
    <w:rsid w:val="00E31F0E"/>
    <w:rsid w:val="00E3260B"/>
    <w:rsid w:val="00E35635"/>
    <w:rsid w:val="00E40513"/>
    <w:rsid w:val="00E43672"/>
    <w:rsid w:val="00E43F5C"/>
    <w:rsid w:val="00E4510B"/>
    <w:rsid w:val="00E473C3"/>
    <w:rsid w:val="00E50105"/>
    <w:rsid w:val="00E50587"/>
    <w:rsid w:val="00E50FDF"/>
    <w:rsid w:val="00E52720"/>
    <w:rsid w:val="00E52C05"/>
    <w:rsid w:val="00E54731"/>
    <w:rsid w:val="00E54B58"/>
    <w:rsid w:val="00E54B88"/>
    <w:rsid w:val="00E54E85"/>
    <w:rsid w:val="00E6099A"/>
    <w:rsid w:val="00E6102A"/>
    <w:rsid w:val="00E61840"/>
    <w:rsid w:val="00E6238C"/>
    <w:rsid w:val="00E62948"/>
    <w:rsid w:val="00E6382F"/>
    <w:rsid w:val="00E65A80"/>
    <w:rsid w:val="00E67A94"/>
    <w:rsid w:val="00E67FD3"/>
    <w:rsid w:val="00E70890"/>
    <w:rsid w:val="00E71050"/>
    <w:rsid w:val="00E7115D"/>
    <w:rsid w:val="00E7238E"/>
    <w:rsid w:val="00E72394"/>
    <w:rsid w:val="00E76938"/>
    <w:rsid w:val="00E77031"/>
    <w:rsid w:val="00E81B46"/>
    <w:rsid w:val="00E84B02"/>
    <w:rsid w:val="00E866F8"/>
    <w:rsid w:val="00E876C8"/>
    <w:rsid w:val="00E92E19"/>
    <w:rsid w:val="00E93EE5"/>
    <w:rsid w:val="00E94727"/>
    <w:rsid w:val="00E94A74"/>
    <w:rsid w:val="00E9676A"/>
    <w:rsid w:val="00EA0419"/>
    <w:rsid w:val="00EA42E8"/>
    <w:rsid w:val="00EB06DD"/>
    <w:rsid w:val="00EB292A"/>
    <w:rsid w:val="00EB34E9"/>
    <w:rsid w:val="00EC3222"/>
    <w:rsid w:val="00EC3FC3"/>
    <w:rsid w:val="00EC68A0"/>
    <w:rsid w:val="00ED20BE"/>
    <w:rsid w:val="00EE0D4B"/>
    <w:rsid w:val="00EE2390"/>
    <w:rsid w:val="00EE283C"/>
    <w:rsid w:val="00EE59B5"/>
    <w:rsid w:val="00EE6688"/>
    <w:rsid w:val="00EF0D12"/>
    <w:rsid w:val="00EF5FEA"/>
    <w:rsid w:val="00F01AB8"/>
    <w:rsid w:val="00F03CB1"/>
    <w:rsid w:val="00F04356"/>
    <w:rsid w:val="00F051AA"/>
    <w:rsid w:val="00F13DD0"/>
    <w:rsid w:val="00F15726"/>
    <w:rsid w:val="00F220F7"/>
    <w:rsid w:val="00F24FBA"/>
    <w:rsid w:val="00F25981"/>
    <w:rsid w:val="00F25D40"/>
    <w:rsid w:val="00F42564"/>
    <w:rsid w:val="00F42646"/>
    <w:rsid w:val="00F428C7"/>
    <w:rsid w:val="00F445DE"/>
    <w:rsid w:val="00F45C44"/>
    <w:rsid w:val="00F475BA"/>
    <w:rsid w:val="00F47896"/>
    <w:rsid w:val="00F50353"/>
    <w:rsid w:val="00F507D0"/>
    <w:rsid w:val="00F521DC"/>
    <w:rsid w:val="00F524D2"/>
    <w:rsid w:val="00F62A45"/>
    <w:rsid w:val="00F63D74"/>
    <w:rsid w:val="00F63E60"/>
    <w:rsid w:val="00F63F85"/>
    <w:rsid w:val="00F64FD4"/>
    <w:rsid w:val="00F65D16"/>
    <w:rsid w:val="00F67400"/>
    <w:rsid w:val="00F71679"/>
    <w:rsid w:val="00F75A90"/>
    <w:rsid w:val="00F8132E"/>
    <w:rsid w:val="00F81E4C"/>
    <w:rsid w:val="00F82A9B"/>
    <w:rsid w:val="00F82C37"/>
    <w:rsid w:val="00F871F0"/>
    <w:rsid w:val="00F90E85"/>
    <w:rsid w:val="00F93307"/>
    <w:rsid w:val="00F93B1D"/>
    <w:rsid w:val="00FA0636"/>
    <w:rsid w:val="00FA1183"/>
    <w:rsid w:val="00FA33C2"/>
    <w:rsid w:val="00FA4E3F"/>
    <w:rsid w:val="00FB08F0"/>
    <w:rsid w:val="00FB12C8"/>
    <w:rsid w:val="00FB16CD"/>
    <w:rsid w:val="00FB1F73"/>
    <w:rsid w:val="00FB254F"/>
    <w:rsid w:val="00FB2951"/>
    <w:rsid w:val="00FB7DFD"/>
    <w:rsid w:val="00FC0CE0"/>
    <w:rsid w:val="00FC2274"/>
    <w:rsid w:val="00FC3E5D"/>
    <w:rsid w:val="00FC5017"/>
    <w:rsid w:val="00FC52E7"/>
    <w:rsid w:val="00FC6D7A"/>
    <w:rsid w:val="00FC70AB"/>
    <w:rsid w:val="00FD07FC"/>
    <w:rsid w:val="00FD5CA3"/>
    <w:rsid w:val="00FD5CF6"/>
    <w:rsid w:val="00FD66A1"/>
    <w:rsid w:val="00FD76BD"/>
    <w:rsid w:val="00FE0632"/>
    <w:rsid w:val="00FE0D1B"/>
    <w:rsid w:val="00FE116C"/>
    <w:rsid w:val="00FE5499"/>
    <w:rsid w:val="00FE5653"/>
    <w:rsid w:val="00FE576C"/>
    <w:rsid w:val="00FF021B"/>
    <w:rsid w:val="00FF1B00"/>
    <w:rsid w:val="00FF4048"/>
    <w:rsid w:val="00FF4A9B"/>
    <w:rsid w:val="00FF5AE2"/>
    <w:rsid w:val="00FF5B81"/>
    <w:rsid w:val="00FF5F46"/>
    <w:rsid w:val="00FF7993"/>
    <w:rsid w:val="01543A8C"/>
    <w:rsid w:val="0E2F2081"/>
    <w:rsid w:val="3C4D1204"/>
    <w:rsid w:val="6C865159"/>
    <w:rsid w:val="6F1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F8CB08"/>
  <w15:docId w15:val="{FA5AB7B9-11D1-4E11-96EF-C36C4708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paragraph" w:styleId="a9">
    <w:name w:val="Body Text Indent"/>
    <w:basedOn w:val="a"/>
    <w:link w:val="aa"/>
    <w:uiPriority w:val="99"/>
    <w:semiHidden/>
    <w:unhideWhenUsed/>
    <w:pPr>
      <w:ind w:leftChars="400" w:left="851"/>
    </w:pPr>
  </w:style>
  <w:style w:type="paragraph" w:styleId="ab">
    <w:name w:val="annotation subject"/>
    <w:basedOn w:val="a7"/>
    <w:next w:val="a7"/>
    <w:link w:val="ac"/>
    <w:uiPriority w:val="99"/>
    <w:semiHidden/>
    <w:unhideWhenUsed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qFormat/>
    <w:rPr>
      <w:rFonts w:ascii="Arial" w:eastAsia="ＭＳ ゴシック" w:hAnsi="Arial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a">
    <w:name w:val="本文インデント (文字)"/>
    <w:basedOn w:val="a0"/>
    <w:link w:val="a9"/>
    <w:uiPriority w:val="99"/>
    <w:semiHidden/>
    <w:qFormat/>
  </w:style>
  <w:style w:type="character" w:customStyle="1" w:styleId="a4">
    <w:name w:val="日付 (文字)"/>
    <w:basedOn w:val="a0"/>
    <w:link w:val="a3"/>
    <w:uiPriority w:val="99"/>
    <w:semiHidden/>
  </w:style>
  <w:style w:type="character" w:customStyle="1" w:styleId="ae">
    <w:name w:val="吹き出し (文字)"/>
    <w:link w:val="ad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コメント文字列 (文字)"/>
    <w:link w:val="a7"/>
    <w:uiPriority w:val="99"/>
    <w:semiHidden/>
    <w:rPr>
      <w:rFonts w:ascii="ＭＳ 明朝"/>
      <w:kern w:val="2"/>
      <w:sz w:val="23"/>
      <w:szCs w:val="22"/>
    </w:rPr>
  </w:style>
  <w:style w:type="character" w:customStyle="1" w:styleId="ac">
    <w:name w:val="コメント内容 (文字)"/>
    <w:link w:val="ab"/>
    <w:uiPriority w:val="99"/>
    <w:semiHidden/>
    <w:rPr>
      <w:rFonts w:ascii="ＭＳ 明朝"/>
      <w:b/>
      <w:bCs/>
      <w:kern w:val="2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2019-11-06T07:45:00Z</cp:lastPrinted>
  <dcterms:created xsi:type="dcterms:W3CDTF">2021-06-08T00:25:00Z</dcterms:created>
  <dcterms:modified xsi:type="dcterms:W3CDTF">2021-06-08T04:37:00Z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