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60" w:rsidRPr="00C51742" w:rsidRDefault="00621216" w:rsidP="008156FC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⑦</w:t>
      </w:r>
      <w:bookmarkStart w:id="0" w:name="_GoBack"/>
      <w:bookmarkEnd w:id="0"/>
      <w:r w:rsidR="00DC0A09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8156FC" w:rsidRPr="00C51742">
        <w:rPr>
          <w:rFonts w:ascii="ＭＳ ゴシック" w:eastAsia="ＭＳ ゴシック" w:hAnsi="ＭＳ ゴシック" w:hint="eastAsia"/>
          <w:sz w:val="24"/>
          <w:szCs w:val="28"/>
        </w:rPr>
        <w:t>印刷物</w:t>
      </w:r>
      <w:r w:rsidR="00D03487" w:rsidRPr="00C51742">
        <w:rPr>
          <w:rFonts w:ascii="ＭＳ ゴシック" w:eastAsia="ＭＳ ゴシック" w:hAnsi="ＭＳ ゴシック" w:hint="eastAsia"/>
          <w:sz w:val="24"/>
          <w:szCs w:val="28"/>
        </w:rPr>
        <w:t>仕様書</w:t>
      </w:r>
    </w:p>
    <w:p w:rsidR="00F57248" w:rsidRDefault="00770D4D" w:rsidP="008156FC">
      <w:pPr>
        <w:jc w:val="center"/>
        <w:rPr>
          <w:rFonts w:ascii="ＭＳ 明朝" w:hAnsi="ＭＳ 明朝"/>
          <w:sz w:val="28"/>
          <w:szCs w:val="28"/>
        </w:rPr>
      </w:pPr>
      <w:r w:rsidRPr="007277F8">
        <w:rPr>
          <w:rFonts w:hint="eastAsia"/>
          <w:noProof/>
        </w:rPr>
        <w:drawing>
          <wp:inline distT="0" distB="0" distL="0" distR="0">
            <wp:extent cx="9248775" cy="57340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248" w:rsidSect="007277F8">
      <w:pgSz w:w="16838" w:h="11906" w:orient="landscape" w:code="9"/>
      <w:pgMar w:top="851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2CD" w:rsidRDefault="001002CD" w:rsidP="006C376E">
      <w:r>
        <w:separator/>
      </w:r>
    </w:p>
  </w:endnote>
  <w:endnote w:type="continuationSeparator" w:id="0">
    <w:p w:rsidR="001002CD" w:rsidRDefault="001002CD" w:rsidP="006C3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2CD" w:rsidRDefault="001002CD" w:rsidP="006C376E">
      <w:r>
        <w:separator/>
      </w:r>
    </w:p>
  </w:footnote>
  <w:footnote w:type="continuationSeparator" w:id="0">
    <w:p w:rsidR="001002CD" w:rsidRDefault="001002CD" w:rsidP="006C3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45CE"/>
    <w:multiLevelType w:val="hybridMultilevel"/>
    <w:tmpl w:val="991E865E"/>
    <w:lvl w:ilvl="0" w:tplc="BADC423E">
      <w:start w:val="8"/>
      <w:numFmt w:val="decimal"/>
      <w:lvlText w:val="%1"/>
      <w:lvlJc w:val="left"/>
      <w:pPr>
        <w:tabs>
          <w:tab w:val="num" w:pos="358"/>
        </w:tabs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1" w15:restartNumberingAfterBreak="0">
    <w:nsid w:val="148E472D"/>
    <w:multiLevelType w:val="hybridMultilevel"/>
    <w:tmpl w:val="2C34225A"/>
    <w:lvl w:ilvl="0" w:tplc="9DFC3D2C">
      <w:start w:val="10"/>
      <w:numFmt w:val="decimal"/>
      <w:lvlText w:val="%1"/>
      <w:lvlJc w:val="left"/>
      <w:pPr>
        <w:tabs>
          <w:tab w:val="num" w:pos="448"/>
        </w:tabs>
        <w:ind w:left="44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" w15:restartNumberingAfterBreak="0">
    <w:nsid w:val="3A993072"/>
    <w:multiLevelType w:val="hybridMultilevel"/>
    <w:tmpl w:val="EA741560"/>
    <w:lvl w:ilvl="0" w:tplc="6924164C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C342AF"/>
    <w:multiLevelType w:val="hybridMultilevel"/>
    <w:tmpl w:val="4D96D1BA"/>
    <w:lvl w:ilvl="0" w:tplc="FE94092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2E345C"/>
    <w:multiLevelType w:val="hybridMultilevel"/>
    <w:tmpl w:val="18AA76F2"/>
    <w:lvl w:ilvl="0" w:tplc="65A6E66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AD0877"/>
    <w:multiLevelType w:val="hybridMultilevel"/>
    <w:tmpl w:val="4DAE7F2E"/>
    <w:lvl w:ilvl="0" w:tplc="B78C0064">
      <w:start w:val="12"/>
      <w:numFmt w:val="decimal"/>
      <w:lvlText w:val="%1"/>
      <w:lvlJc w:val="left"/>
      <w:pPr>
        <w:tabs>
          <w:tab w:val="num" w:pos="448"/>
        </w:tabs>
        <w:ind w:left="44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87"/>
    <w:rsid w:val="00033D6E"/>
    <w:rsid w:val="000444DB"/>
    <w:rsid w:val="00047588"/>
    <w:rsid w:val="0005328E"/>
    <w:rsid w:val="00055A28"/>
    <w:rsid w:val="000813A6"/>
    <w:rsid w:val="000F332F"/>
    <w:rsid w:val="001002CD"/>
    <w:rsid w:val="001117E0"/>
    <w:rsid w:val="001141EF"/>
    <w:rsid w:val="00117542"/>
    <w:rsid w:val="00126595"/>
    <w:rsid w:val="00130496"/>
    <w:rsid w:val="001A02DC"/>
    <w:rsid w:val="002419A2"/>
    <w:rsid w:val="002535F5"/>
    <w:rsid w:val="002C1439"/>
    <w:rsid w:val="002F08E6"/>
    <w:rsid w:val="002F1B47"/>
    <w:rsid w:val="002F527F"/>
    <w:rsid w:val="00306B4E"/>
    <w:rsid w:val="003138FB"/>
    <w:rsid w:val="00325732"/>
    <w:rsid w:val="00342AEC"/>
    <w:rsid w:val="00367F58"/>
    <w:rsid w:val="0039319E"/>
    <w:rsid w:val="003B6159"/>
    <w:rsid w:val="003B668F"/>
    <w:rsid w:val="003C3F69"/>
    <w:rsid w:val="003D6E81"/>
    <w:rsid w:val="00430E3D"/>
    <w:rsid w:val="004572C8"/>
    <w:rsid w:val="004E4F7E"/>
    <w:rsid w:val="0050076A"/>
    <w:rsid w:val="00507873"/>
    <w:rsid w:val="00511BED"/>
    <w:rsid w:val="00544300"/>
    <w:rsid w:val="00555903"/>
    <w:rsid w:val="00576F44"/>
    <w:rsid w:val="00584EA6"/>
    <w:rsid w:val="005865A3"/>
    <w:rsid w:val="005963DE"/>
    <w:rsid w:val="005A2D2A"/>
    <w:rsid w:val="005B17E7"/>
    <w:rsid w:val="005F3CBD"/>
    <w:rsid w:val="00604A21"/>
    <w:rsid w:val="00621216"/>
    <w:rsid w:val="006930EA"/>
    <w:rsid w:val="006C259B"/>
    <w:rsid w:val="006C376E"/>
    <w:rsid w:val="006D5E5C"/>
    <w:rsid w:val="00705085"/>
    <w:rsid w:val="007277F8"/>
    <w:rsid w:val="00736E38"/>
    <w:rsid w:val="00752E7B"/>
    <w:rsid w:val="00770D4D"/>
    <w:rsid w:val="007A60E8"/>
    <w:rsid w:val="007B4397"/>
    <w:rsid w:val="007B4BC8"/>
    <w:rsid w:val="007C6C20"/>
    <w:rsid w:val="008060EF"/>
    <w:rsid w:val="008156FC"/>
    <w:rsid w:val="0084218F"/>
    <w:rsid w:val="0085061B"/>
    <w:rsid w:val="008F793B"/>
    <w:rsid w:val="00914B60"/>
    <w:rsid w:val="00915D52"/>
    <w:rsid w:val="00915E55"/>
    <w:rsid w:val="00926951"/>
    <w:rsid w:val="00951412"/>
    <w:rsid w:val="00975715"/>
    <w:rsid w:val="00975A75"/>
    <w:rsid w:val="00986A4F"/>
    <w:rsid w:val="009B3ECF"/>
    <w:rsid w:val="00A45D69"/>
    <w:rsid w:val="00A61A92"/>
    <w:rsid w:val="00AB7B6E"/>
    <w:rsid w:val="00B02E45"/>
    <w:rsid w:val="00B27D96"/>
    <w:rsid w:val="00B76990"/>
    <w:rsid w:val="00BD77EB"/>
    <w:rsid w:val="00BE356C"/>
    <w:rsid w:val="00C51742"/>
    <w:rsid w:val="00C61456"/>
    <w:rsid w:val="00C8038A"/>
    <w:rsid w:val="00CB332E"/>
    <w:rsid w:val="00CC06A2"/>
    <w:rsid w:val="00D02EDA"/>
    <w:rsid w:val="00D03487"/>
    <w:rsid w:val="00D428F8"/>
    <w:rsid w:val="00D50D34"/>
    <w:rsid w:val="00DC0A09"/>
    <w:rsid w:val="00E25B0F"/>
    <w:rsid w:val="00E3091B"/>
    <w:rsid w:val="00E82232"/>
    <w:rsid w:val="00EB29A9"/>
    <w:rsid w:val="00EC798A"/>
    <w:rsid w:val="00ED74CB"/>
    <w:rsid w:val="00F57248"/>
    <w:rsid w:val="00F71E66"/>
    <w:rsid w:val="00F75289"/>
    <w:rsid w:val="00F81EF9"/>
    <w:rsid w:val="00FA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990C3C-AF0A-4AF9-9AF7-36D43CA4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091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C37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376E"/>
    <w:rPr>
      <w:kern w:val="2"/>
      <w:sz w:val="21"/>
      <w:szCs w:val="24"/>
    </w:rPr>
  </w:style>
  <w:style w:type="paragraph" w:styleId="a6">
    <w:name w:val="footer"/>
    <w:basedOn w:val="a"/>
    <w:link w:val="a7"/>
    <w:rsid w:val="006C37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376E"/>
    <w:rPr>
      <w:kern w:val="2"/>
      <w:sz w:val="21"/>
      <w:szCs w:val="24"/>
    </w:rPr>
  </w:style>
  <w:style w:type="table" w:styleId="a8">
    <w:name w:val="Table Grid"/>
    <w:basedOn w:val="a1"/>
    <w:rsid w:val="003B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C2163-B4A1-430D-8E28-9501FF9C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瓜破斎場除草作業業務委託仕様書</vt:lpstr>
    </vt:vector>
  </TitlesOfParts>
  <Company>環境事業局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cp:lastPrinted>2017-06-15T09:52:00Z</cp:lastPrinted>
  <dcterms:created xsi:type="dcterms:W3CDTF">2022-05-04T04:31:00Z</dcterms:created>
  <dcterms:modified xsi:type="dcterms:W3CDTF">2022-05-17T08:00:00Z</dcterms:modified>
</cp:coreProperties>
</file>