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67" w:rsidRDefault="00D27D67" w:rsidP="00D27D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-3175</wp:posOffset>
                </wp:positionV>
                <wp:extent cx="596900" cy="211540"/>
                <wp:effectExtent l="0" t="0" r="127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1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67" w:rsidRPr="00D27D67" w:rsidRDefault="00FD0D6F" w:rsidP="00D27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資料</w:t>
                            </w:r>
                            <w:r w:rsidR="00B66970"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-.25pt;width:47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" fillcolor="white [3201]" strokeweight=".5pt">
                <v:textbox inset="1mm,0,1mm,0">
                  <w:txbxContent>
                    <w:p w:rsidR="00D27D67" w:rsidRPr="00D27D67" w:rsidRDefault="00FD0D6F" w:rsidP="00D27D6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資料</w:t>
                      </w:r>
                      <w:r w:rsidR="00B66970">
                        <w:rPr>
                          <w:rFonts w:hint="eastAsia"/>
                          <w:sz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E45664" w:rsidRPr="00A96B53" w:rsidRDefault="00D27D67" w:rsidP="00D27D67">
      <w:pPr>
        <w:jc w:val="center"/>
        <w:rPr>
          <w:rFonts w:ascii="ＭＳ ゴシック" w:eastAsia="ＭＳ ゴシック" w:hAnsi="ＭＳ ゴシック"/>
          <w:sz w:val="24"/>
        </w:rPr>
      </w:pPr>
      <w:r w:rsidRPr="00A96B53">
        <w:rPr>
          <w:rFonts w:ascii="ＭＳ ゴシック" w:eastAsia="ＭＳ ゴシック" w:hAnsi="ＭＳ ゴシック" w:hint="eastAsia"/>
          <w:sz w:val="24"/>
        </w:rPr>
        <w:t>消耗品費、点検費、修繕費実績</w:t>
      </w:r>
    </w:p>
    <w:p w:rsidR="00D27D67" w:rsidRDefault="00D27D67" w:rsidP="00D27D67">
      <w:pPr>
        <w:jc w:val="left"/>
      </w:pPr>
    </w:p>
    <w:tbl>
      <w:tblPr>
        <w:tblW w:w="806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D27D67" w:rsidRPr="00D27D67" w:rsidTr="00E60026">
        <w:trPr>
          <w:trHeight w:val="540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北斎場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67" w:rsidRPr="00D27D67" w:rsidRDefault="00D27D67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E12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税込・</w:t>
            </w: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D27D67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点検費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修繕費</w:t>
            </w:r>
          </w:p>
        </w:tc>
      </w:tr>
      <w:tr w:rsidR="00D27D67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E12AE" w:rsidP="006E12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令和元年度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6610C9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6,377,313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712963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31,193,668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712963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6,113,813</w:t>
            </w:r>
          </w:p>
        </w:tc>
      </w:tr>
      <w:tr w:rsidR="00D27D67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6E12AE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令和２年度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8460B5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5,358,133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8460B5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26,637,472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67" w:rsidRPr="00D27D67" w:rsidRDefault="008460B5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11,424,302</w:t>
            </w:r>
          </w:p>
        </w:tc>
      </w:tr>
      <w:tr w:rsidR="006E12AE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E12AE" w:rsidP="00D27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令和３年度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AB2EC7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4,587,273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Default="005B0216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26,668,302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5B0216" w:rsidP="00D27D6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5,135,115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27D67" w:rsidRPr="00D27D67" w:rsidTr="00E60026">
        <w:trPr>
          <w:trHeight w:val="540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7D67" w:rsidRPr="00D27D67" w:rsidTr="00E60026">
        <w:trPr>
          <w:trHeight w:val="540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鶴見斎場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67" w:rsidRPr="00D27D67" w:rsidRDefault="006E12AE" w:rsidP="00D27D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税込・</w:t>
            </w: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D27D67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点検費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67" w:rsidRPr="00D27D67" w:rsidRDefault="00D27D67" w:rsidP="00D27D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修繕費</w:t>
            </w:r>
          </w:p>
        </w:tc>
      </w:tr>
      <w:tr w:rsidR="006E12AE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E12AE" w:rsidP="006E12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令和元年度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610C9" w:rsidP="006E12A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1,263,356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712963" w:rsidP="006E12A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9,303,734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712963" w:rsidP="006E12A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1,349,120</w:t>
            </w:r>
          </w:p>
        </w:tc>
      </w:tr>
      <w:tr w:rsidR="006E12AE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E12AE" w:rsidP="006E12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令和２年度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8460B5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1,929,389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8460B5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8,616,026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8460B5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1,537,639</w:t>
            </w:r>
          </w:p>
        </w:tc>
      </w:tr>
      <w:tr w:rsidR="006E12AE" w:rsidRPr="00D27D67" w:rsidTr="006E12AE">
        <w:trPr>
          <w:trHeight w:val="45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6E12AE" w:rsidP="006E12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令和３年度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AB2EC7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2,152,169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Default="00AB2EC7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8,490,406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AE" w:rsidRPr="00D27D67" w:rsidRDefault="005B0216" w:rsidP="006E12A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688,660</w:t>
            </w:r>
            <w:r w:rsidR="006E12AE" w:rsidRPr="00D27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D27D67" w:rsidRPr="0094173A" w:rsidRDefault="00D27D67" w:rsidP="00F235E6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D27D67" w:rsidRPr="0094173A" w:rsidSect="00934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3A" w:rsidRDefault="0094173A" w:rsidP="0094173A">
      <w:r>
        <w:separator/>
      </w:r>
    </w:p>
  </w:endnote>
  <w:endnote w:type="continuationSeparator" w:id="0">
    <w:p w:rsidR="0094173A" w:rsidRDefault="0094173A" w:rsidP="009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3A" w:rsidRDefault="0094173A" w:rsidP="0094173A">
      <w:r>
        <w:separator/>
      </w:r>
    </w:p>
  </w:footnote>
  <w:footnote w:type="continuationSeparator" w:id="0">
    <w:p w:rsidR="0094173A" w:rsidRDefault="0094173A" w:rsidP="0094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A9"/>
    <w:rsid w:val="002F231A"/>
    <w:rsid w:val="00487C4E"/>
    <w:rsid w:val="005B0216"/>
    <w:rsid w:val="006610C9"/>
    <w:rsid w:val="006A3EC1"/>
    <w:rsid w:val="006E12AE"/>
    <w:rsid w:val="00712963"/>
    <w:rsid w:val="008460B5"/>
    <w:rsid w:val="00934C15"/>
    <w:rsid w:val="0094173A"/>
    <w:rsid w:val="00A0398B"/>
    <w:rsid w:val="00A7569A"/>
    <w:rsid w:val="00A96B53"/>
    <w:rsid w:val="00AB2EC7"/>
    <w:rsid w:val="00B66970"/>
    <w:rsid w:val="00B9697D"/>
    <w:rsid w:val="00CB502C"/>
    <w:rsid w:val="00D27D67"/>
    <w:rsid w:val="00E478A9"/>
    <w:rsid w:val="00E60026"/>
    <w:rsid w:val="00F235E6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6F1F2D"/>
  <w15:chartTrackingRefBased/>
  <w15:docId w15:val="{B20864B1-9EBD-4A17-ABFB-53B960B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73A"/>
  </w:style>
  <w:style w:type="paragraph" w:styleId="a6">
    <w:name w:val="footer"/>
    <w:basedOn w:val="a"/>
    <w:link w:val="a7"/>
    <w:uiPriority w:val="99"/>
    <w:unhideWhenUsed/>
    <w:rsid w:val="0094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D073-8EB4-4670-95A9-70A56C4C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2017-05-15T00:29:00Z</dcterms:created>
  <dcterms:modified xsi:type="dcterms:W3CDTF">2022-05-16T08:25:00Z</dcterms:modified>
</cp:coreProperties>
</file>