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A1" w:rsidRPr="008C2F51" w:rsidRDefault="00AD3EA1" w:rsidP="006A2680">
      <w:pPr>
        <w:jc w:val="right"/>
        <w:rPr>
          <w:rFonts w:ascii="ＭＳ 明朝" w:hAnsi="ＭＳ 明朝"/>
          <w:kern w:val="0"/>
          <w:sz w:val="20"/>
          <w:szCs w:val="20"/>
        </w:rPr>
      </w:pPr>
      <w:r w:rsidRPr="008C2F51">
        <w:rPr>
          <w:rFonts w:ascii="ＭＳ 明朝" w:hAnsi="ＭＳ 明朝" w:hint="eastAsia"/>
          <w:sz w:val="24"/>
        </w:rPr>
        <w:t xml:space="preserve"> (</w:t>
      </w:r>
      <w:r w:rsidR="00B950B4" w:rsidRPr="008C2F51">
        <w:rPr>
          <w:rFonts w:ascii="ＭＳ 明朝" w:hAnsi="ＭＳ 明朝" w:hint="eastAsia"/>
          <w:sz w:val="24"/>
        </w:rPr>
        <w:t>様式</w:t>
      </w:r>
      <w:r w:rsidR="00B012CF">
        <w:rPr>
          <w:rFonts w:ascii="ＭＳ 明朝" w:hAnsi="ＭＳ 明朝" w:hint="eastAsia"/>
          <w:sz w:val="24"/>
        </w:rPr>
        <w:t>６</w:t>
      </w:r>
      <w:r w:rsidR="0062133E" w:rsidRPr="008C2F51">
        <w:rPr>
          <w:rFonts w:ascii="ＭＳ 明朝" w:hAnsi="ＭＳ 明朝" w:hint="eastAsia"/>
          <w:sz w:val="24"/>
        </w:rPr>
        <w:t>)</w:t>
      </w:r>
    </w:p>
    <w:p w:rsidR="00AD3EA1" w:rsidRPr="008C2F51" w:rsidRDefault="007B6B48">
      <w:pPr>
        <w:jc w:val="center"/>
        <w:rPr>
          <w:rFonts w:ascii="ＭＳ 明朝" w:hAnsi="ＭＳ 明朝"/>
          <w:sz w:val="24"/>
        </w:rPr>
      </w:pPr>
      <w:r w:rsidRPr="008C2F51">
        <w:rPr>
          <w:rFonts w:ascii="ＭＳ 明朝" w:hAnsi="ＭＳ 明朝" w:hint="eastAsia"/>
          <w:sz w:val="24"/>
        </w:rPr>
        <w:t>大阪市立</w:t>
      </w:r>
      <w:r w:rsidR="00F3689A" w:rsidRPr="008C2F51">
        <w:rPr>
          <w:rFonts w:ascii="ＭＳ 明朝" w:hAnsi="ＭＳ 明朝" w:hint="eastAsia"/>
          <w:sz w:val="24"/>
        </w:rPr>
        <w:t>斎場</w:t>
      </w:r>
      <w:r w:rsidRPr="008C2F51">
        <w:rPr>
          <w:rFonts w:ascii="ＭＳ 明朝" w:hAnsi="ＭＳ 明朝" w:hint="eastAsia"/>
          <w:sz w:val="24"/>
        </w:rPr>
        <w:t>の管理運営に関する事業計画書</w:t>
      </w:r>
    </w:p>
    <w:p w:rsidR="00AD3EA1" w:rsidRPr="008C2F51" w:rsidRDefault="00AD3EA1">
      <w:pPr>
        <w:rPr>
          <w:rFonts w:ascii="ＭＳ 明朝" w:hAnsi="ＭＳ 明朝"/>
          <w:sz w:val="24"/>
        </w:rPr>
      </w:pPr>
    </w:p>
    <w:p w:rsidR="00A278DC" w:rsidRPr="008C2F51" w:rsidRDefault="007B6B48" w:rsidP="007F6920">
      <w:pPr>
        <w:ind w:firstLineChars="100" w:firstLine="240"/>
        <w:rPr>
          <w:rFonts w:ascii="ＭＳ 明朝" w:hAnsi="ＭＳ 明朝"/>
          <w:sz w:val="24"/>
        </w:rPr>
      </w:pPr>
      <w:r w:rsidRPr="008C2F51">
        <w:rPr>
          <w:rFonts w:ascii="ＭＳ 明朝" w:hAnsi="ＭＳ 明朝" w:hint="eastAsia"/>
          <w:sz w:val="24"/>
        </w:rPr>
        <w:t>１．</w:t>
      </w:r>
      <w:r w:rsidR="00A278DC" w:rsidRPr="008C2F51">
        <w:rPr>
          <w:rFonts w:ascii="ＭＳ 明朝" w:hAnsi="ＭＳ 明朝" w:hint="eastAsia"/>
          <w:sz w:val="24"/>
        </w:rPr>
        <w:t>施設の</w:t>
      </w:r>
      <w:r w:rsidRPr="008C2F51">
        <w:rPr>
          <w:rFonts w:ascii="ＭＳ 明朝" w:hAnsi="ＭＳ 明朝" w:hint="eastAsia"/>
          <w:sz w:val="24"/>
        </w:rPr>
        <w:t>管理運営</w:t>
      </w: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AD3EA1" w:rsidRPr="008C2F51" w:rsidTr="007B6B48">
        <w:trPr>
          <w:trHeight w:val="4562"/>
        </w:trPr>
        <w:tc>
          <w:tcPr>
            <w:tcW w:w="8820" w:type="dxa"/>
          </w:tcPr>
          <w:p w:rsidR="00AD3EA1" w:rsidRPr="008C2F51" w:rsidRDefault="007B6B48">
            <w:pPr>
              <w:ind w:rightChars="-493" w:right="-1035"/>
              <w:rPr>
                <w:rFonts w:ascii="ＭＳ 明朝" w:hAnsi="ＭＳ 明朝"/>
                <w:sz w:val="18"/>
                <w:szCs w:val="18"/>
              </w:rPr>
            </w:pPr>
            <w:r w:rsidRPr="008C2F51">
              <w:rPr>
                <w:rFonts w:ascii="ＭＳ 明朝" w:hAnsi="ＭＳ 明朝" w:hint="eastAsia"/>
                <w:sz w:val="18"/>
                <w:szCs w:val="18"/>
              </w:rPr>
              <w:t>（１）管理運営方針・手法について</w:t>
            </w:r>
          </w:p>
          <w:p w:rsidR="00AD3EA1" w:rsidRPr="008C2F51" w:rsidRDefault="00AD3EA1">
            <w:pPr>
              <w:ind w:rightChars="-493" w:right="-1035"/>
              <w:rPr>
                <w:rFonts w:ascii="ＭＳ 明朝" w:hAnsi="ＭＳ 明朝"/>
                <w:sz w:val="22"/>
              </w:rPr>
            </w:pPr>
          </w:p>
          <w:p w:rsidR="00AD3EA1" w:rsidRPr="008C2F51" w:rsidRDefault="00AD3EA1">
            <w:pPr>
              <w:ind w:rightChars="-493" w:right="-1035"/>
              <w:rPr>
                <w:rFonts w:ascii="ＭＳ 明朝" w:hAnsi="ＭＳ 明朝"/>
                <w:sz w:val="22"/>
              </w:rPr>
            </w:pPr>
          </w:p>
          <w:p w:rsidR="00AD3EA1" w:rsidRPr="008C2F51" w:rsidRDefault="00AD3EA1">
            <w:pPr>
              <w:ind w:rightChars="-493" w:right="-1035"/>
              <w:rPr>
                <w:rFonts w:ascii="ＭＳ 明朝" w:hAnsi="ＭＳ 明朝"/>
                <w:sz w:val="22"/>
              </w:rPr>
            </w:pPr>
          </w:p>
          <w:p w:rsidR="007B6B48" w:rsidRPr="008C2F51" w:rsidRDefault="007B6B48">
            <w:pPr>
              <w:ind w:rightChars="-493" w:right="-1035"/>
              <w:rPr>
                <w:rFonts w:ascii="ＭＳ 明朝" w:hAnsi="ＭＳ 明朝"/>
                <w:sz w:val="22"/>
              </w:rPr>
            </w:pPr>
          </w:p>
          <w:p w:rsidR="007B6B48" w:rsidRPr="008C2F51" w:rsidRDefault="007B6B48">
            <w:pPr>
              <w:ind w:rightChars="-493" w:right="-1035"/>
              <w:rPr>
                <w:rFonts w:ascii="ＭＳ 明朝" w:hAnsi="ＭＳ 明朝"/>
                <w:sz w:val="22"/>
              </w:rPr>
            </w:pPr>
          </w:p>
          <w:p w:rsidR="007B6B48" w:rsidRPr="008C2F51" w:rsidRDefault="007B6B48">
            <w:pPr>
              <w:ind w:rightChars="-493" w:right="-1035"/>
              <w:rPr>
                <w:rFonts w:ascii="ＭＳ 明朝" w:hAnsi="ＭＳ 明朝"/>
                <w:sz w:val="22"/>
              </w:rPr>
            </w:pPr>
          </w:p>
          <w:p w:rsidR="007B6B48" w:rsidRPr="008C2F51" w:rsidRDefault="007B6B48">
            <w:pPr>
              <w:ind w:rightChars="-493" w:right="-1035"/>
              <w:rPr>
                <w:rFonts w:ascii="ＭＳ 明朝" w:hAnsi="ＭＳ 明朝"/>
                <w:sz w:val="22"/>
              </w:rPr>
            </w:pPr>
          </w:p>
          <w:p w:rsidR="007B6B48" w:rsidRPr="008C2F51" w:rsidRDefault="007B6B48">
            <w:pPr>
              <w:ind w:rightChars="-493" w:right="-1035"/>
              <w:rPr>
                <w:rFonts w:ascii="ＭＳ 明朝" w:hAnsi="ＭＳ 明朝"/>
                <w:sz w:val="22"/>
              </w:rPr>
            </w:pPr>
          </w:p>
          <w:p w:rsidR="007B6B48" w:rsidRPr="008C2F51" w:rsidRDefault="007B6B48">
            <w:pPr>
              <w:ind w:rightChars="-493" w:right="-1035"/>
              <w:rPr>
                <w:rFonts w:ascii="ＭＳ 明朝" w:hAnsi="ＭＳ 明朝"/>
                <w:sz w:val="22"/>
              </w:rPr>
            </w:pPr>
          </w:p>
          <w:p w:rsidR="007B6B48" w:rsidRPr="008C2F51" w:rsidRDefault="007B6B48">
            <w:pPr>
              <w:ind w:rightChars="-493" w:right="-1035"/>
              <w:rPr>
                <w:rFonts w:ascii="ＭＳ 明朝" w:hAnsi="ＭＳ 明朝"/>
                <w:sz w:val="22"/>
              </w:rPr>
            </w:pPr>
          </w:p>
          <w:p w:rsidR="007B6B48" w:rsidRPr="008C2F51" w:rsidRDefault="007B6B48">
            <w:pPr>
              <w:ind w:rightChars="-493" w:right="-1035"/>
              <w:rPr>
                <w:rFonts w:ascii="ＭＳ 明朝" w:hAnsi="ＭＳ 明朝"/>
                <w:sz w:val="22"/>
              </w:rPr>
            </w:pPr>
          </w:p>
          <w:p w:rsidR="007B6B48" w:rsidRPr="008C2F51" w:rsidRDefault="007B6B48">
            <w:pPr>
              <w:ind w:rightChars="-493" w:right="-1035"/>
              <w:rPr>
                <w:rFonts w:ascii="ＭＳ 明朝" w:hAnsi="ＭＳ 明朝"/>
                <w:sz w:val="22"/>
              </w:rPr>
            </w:pPr>
          </w:p>
        </w:tc>
      </w:tr>
      <w:tr w:rsidR="007B6B48" w:rsidRPr="008C2F51" w:rsidTr="007B6B48">
        <w:trPr>
          <w:trHeight w:val="3707"/>
        </w:trPr>
        <w:tc>
          <w:tcPr>
            <w:tcW w:w="8820" w:type="dxa"/>
          </w:tcPr>
          <w:p w:rsidR="007B6B48" w:rsidRPr="008C2F51" w:rsidRDefault="007B6B48" w:rsidP="007B6B48">
            <w:pPr>
              <w:ind w:rightChars="-493" w:right="-1035"/>
              <w:rPr>
                <w:rFonts w:ascii="ＭＳ 明朝" w:hAnsi="ＭＳ 明朝"/>
                <w:sz w:val="18"/>
                <w:szCs w:val="18"/>
              </w:rPr>
            </w:pPr>
            <w:r w:rsidRPr="008C2F51">
              <w:rPr>
                <w:rFonts w:ascii="ＭＳ 明朝" w:hAnsi="ＭＳ 明朝" w:hint="eastAsia"/>
                <w:sz w:val="18"/>
                <w:szCs w:val="18"/>
              </w:rPr>
              <w:t>（２）平等利用の確保について</w:t>
            </w:r>
          </w:p>
          <w:p w:rsidR="003523F6" w:rsidRPr="008C2F51" w:rsidRDefault="003523F6" w:rsidP="007B6B48">
            <w:pPr>
              <w:ind w:rightChars="-493" w:right="-103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130AD" w:rsidRPr="008C2F51" w:rsidTr="007B6B48">
        <w:trPr>
          <w:trHeight w:val="3707"/>
        </w:trPr>
        <w:tc>
          <w:tcPr>
            <w:tcW w:w="8820" w:type="dxa"/>
          </w:tcPr>
          <w:p w:rsidR="00B130AD" w:rsidRPr="008C2F51" w:rsidRDefault="00B130AD" w:rsidP="00B130AD">
            <w:pPr>
              <w:ind w:rightChars="-493" w:right="-1035"/>
              <w:rPr>
                <w:rFonts w:ascii="ＭＳ 明朝" w:hAnsi="ＭＳ 明朝"/>
                <w:sz w:val="18"/>
                <w:szCs w:val="18"/>
              </w:rPr>
            </w:pPr>
            <w:r w:rsidRPr="008C2F51">
              <w:rPr>
                <w:rFonts w:ascii="ＭＳ 明朝" w:hAnsi="ＭＳ 明朝" w:hint="eastAsia"/>
                <w:sz w:val="18"/>
                <w:szCs w:val="18"/>
              </w:rPr>
              <w:t>（３）当該施設に配置される職員の体制について</w:t>
            </w:r>
          </w:p>
          <w:p w:rsidR="00B130AD" w:rsidRPr="008C2F51" w:rsidRDefault="00B130AD" w:rsidP="00B130AD">
            <w:pPr>
              <w:ind w:rightChars="-493" w:right="-1035"/>
              <w:rPr>
                <w:rFonts w:ascii="ＭＳ 明朝" w:hAnsi="ＭＳ 明朝"/>
                <w:sz w:val="18"/>
                <w:szCs w:val="18"/>
              </w:rPr>
            </w:pPr>
            <w:r w:rsidRPr="008C2F5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43E4A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8C2F51">
              <w:rPr>
                <w:rFonts w:ascii="ＭＳ 明朝" w:hAnsi="ＭＳ 明朝" w:hint="eastAsia"/>
                <w:sz w:val="18"/>
                <w:szCs w:val="18"/>
              </w:rPr>
              <w:t>ア）組織体制</w:t>
            </w:r>
          </w:p>
          <w:p w:rsidR="00B130AD" w:rsidRPr="008C2F51" w:rsidRDefault="00B130AD" w:rsidP="00B130AD">
            <w:pPr>
              <w:ind w:rightChars="-493" w:right="-1035"/>
              <w:rPr>
                <w:rFonts w:ascii="ＭＳ 明朝" w:hAnsi="ＭＳ 明朝"/>
                <w:sz w:val="18"/>
                <w:szCs w:val="18"/>
              </w:rPr>
            </w:pPr>
          </w:p>
          <w:p w:rsidR="00B130AD" w:rsidRPr="008C2F51" w:rsidRDefault="00B130AD" w:rsidP="00B130AD">
            <w:pPr>
              <w:ind w:rightChars="-493" w:right="-1035"/>
              <w:rPr>
                <w:rFonts w:ascii="ＭＳ 明朝" w:hAnsi="ＭＳ 明朝"/>
                <w:sz w:val="18"/>
                <w:szCs w:val="18"/>
              </w:rPr>
            </w:pPr>
          </w:p>
          <w:p w:rsidR="00B130AD" w:rsidRPr="008C2F51" w:rsidRDefault="00B130AD" w:rsidP="00B130AD">
            <w:pPr>
              <w:ind w:rightChars="-493" w:right="-1035"/>
              <w:rPr>
                <w:rFonts w:ascii="ＭＳ 明朝" w:hAnsi="ＭＳ 明朝"/>
                <w:sz w:val="18"/>
                <w:szCs w:val="18"/>
              </w:rPr>
            </w:pPr>
          </w:p>
          <w:p w:rsidR="00B130AD" w:rsidRPr="008C2F51" w:rsidRDefault="00B130AD" w:rsidP="00B130AD">
            <w:pPr>
              <w:ind w:rightChars="-493" w:right="-1035"/>
              <w:rPr>
                <w:rFonts w:ascii="ＭＳ 明朝" w:hAnsi="ＭＳ 明朝"/>
                <w:sz w:val="18"/>
                <w:szCs w:val="18"/>
              </w:rPr>
            </w:pPr>
            <w:r w:rsidRPr="008C2F5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43E4A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8C2F51">
              <w:rPr>
                <w:rFonts w:ascii="ＭＳ 明朝" w:hAnsi="ＭＳ 明朝" w:hint="eastAsia"/>
                <w:sz w:val="18"/>
                <w:szCs w:val="18"/>
              </w:rPr>
              <w:t>イ）統括責任者が不在の日の責任体制</w:t>
            </w:r>
          </w:p>
        </w:tc>
      </w:tr>
      <w:tr w:rsidR="007B6B48" w:rsidRPr="008C2F51" w:rsidTr="007E6D8D">
        <w:trPr>
          <w:trHeight w:val="6933"/>
        </w:trPr>
        <w:tc>
          <w:tcPr>
            <w:tcW w:w="8820" w:type="dxa"/>
          </w:tcPr>
          <w:p w:rsidR="003523F6" w:rsidRPr="002731E4" w:rsidRDefault="003523F6" w:rsidP="007B6B48">
            <w:pPr>
              <w:ind w:rightChars="-493" w:right="-1035"/>
              <w:rPr>
                <w:rFonts w:ascii="ＭＳ 明朝" w:hAnsi="ＭＳ 明朝"/>
                <w:sz w:val="18"/>
                <w:szCs w:val="18"/>
              </w:rPr>
            </w:pPr>
            <w:r w:rsidRPr="00F469FC">
              <w:rPr>
                <w:rFonts w:ascii="ＭＳ 明朝" w:hAnsi="ＭＳ 明朝" w:hint="eastAsia"/>
                <w:sz w:val="18"/>
                <w:szCs w:val="18"/>
              </w:rPr>
              <w:lastRenderedPageBreak/>
              <w:t xml:space="preserve">　</w:t>
            </w:r>
            <w:r w:rsidR="00243E4A" w:rsidRPr="00F469F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B130AD" w:rsidRPr="00F469FC">
              <w:rPr>
                <w:rFonts w:ascii="ＭＳ 明朝" w:hAnsi="ＭＳ 明朝" w:hint="eastAsia"/>
                <w:sz w:val="18"/>
                <w:szCs w:val="18"/>
              </w:rPr>
              <w:t>ウ）</w:t>
            </w:r>
            <w:r w:rsidR="008F1804" w:rsidRPr="00F469FC">
              <w:rPr>
                <w:rFonts w:ascii="ＭＳ 明朝" w:hAnsi="ＭＳ 明朝" w:hint="eastAsia"/>
                <w:sz w:val="18"/>
                <w:szCs w:val="18"/>
              </w:rPr>
              <w:t>統括</w:t>
            </w:r>
            <w:r w:rsidRPr="00F469FC">
              <w:rPr>
                <w:rFonts w:ascii="ＭＳ 明朝" w:hAnsi="ＭＳ 明朝" w:hint="eastAsia"/>
                <w:sz w:val="18"/>
                <w:szCs w:val="18"/>
              </w:rPr>
              <w:t>責任者</w:t>
            </w:r>
          </w:p>
          <w:p w:rsidR="003523F6" w:rsidRPr="005A654A" w:rsidRDefault="003523F6" w:rsidP="007B6B48">
            <w:pPr>
              <w:ind w:rightChars="-493" w:right="-1035"/>
              <w:rPr>
                <w:rFonts w:ascii="ＭＳ 明朝" w:hAnsi="ＭＳ 明朝"/>
                <w:sz w:val="18"/>
                <w:szCs w:val="18"/>
              </w:rPr>
            </w:pPr>
          </w:p>
          <w:tbl>
            <w:tblPr>
              <w:tblpPr w:leftFromText="142" w:rightFromText="142" w:vertAnchor="page" w:horzAnchor="margin" w:tblpY="8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38"/>
              <w:gridCol w:w="1708"/>
              <w:gridCol w:w="2705"/>
              <w:gridCol w:w="2055"/>
            </w:tblGrid>
            <w:tr w:rsidR="003523F6" w:rsidRPr="00F469FC" w:rsidTr="003523F6">
              <w:trPr>
                <w:cantSplit/>
                <w:trHeight w:val="556"/>
              </w:trPr>
              <w:tc>
                <w:tcPr>
                  <w:tcW w:w="1538" w:type="dxa"/>
                  <w:vAlign w:val="center"/>
                </w:tcPr>
                <w:p w:rsidR="003523F6" w:rsidRPr="00F469FC" w:rsidRDefault="003523F6" w:rsidP="003523F6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候補者氏名</w:t>
                  </w:r>
                </w:p>
              </w:tc>
              <w:tc>
                <w:tcPr>
                  <w:tcW w:w="6468" w:type="dxa"/>
                  <w:gridSpan w:val="3"/>
                </w:tcPr>
                <w:p w:rsidR="003523F6" w:rsidRPr="00F469FC" w:rsidRDefault="003523F6" w:rsidP="003523F6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3523F6" w:rsidRPr="00F469FC" w:rsidTr="003523F6">
              <w:trPr>
                <w:cantSplit/>
                <w:trHeight w:val="536"/>
              </w:trPr>
              <w:tc>
                <w:tcPr>
                  <w:tcW w:w="1538" w:type="dxa"/>
                  <w:vAlign w:val="center"/>
                </w:tcPr>
                <w:p w:rsidR="003523F6" w:rsidRPr="00F469FC" w:rsidRDefault="003523F6" w:rsidP="003523F6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年　齢</w:t>
                  </w:r>
                </w:p>
              </w:tc>
              <w:tc>
                <w:tcPr>
                  <w:tcW w:w="6468" w:type="dxa"/>
                  <w:gridSpan w:val="3"/>
                  <w:vAlign w:val="center"/>
                </w:tcPr>
                <w:p w:rsidR="003523F6" w:rsidRPr="00F469FC" w:rsidRDefault="000D7196" w:rsidP="000D7196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　　　　　　　　歳（令和４</w:t>
                  </w:r>
                  <w:r w:rsidR="003523F6"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年４月１日時点）</w:t>
                  </w:r>
                </w:p>
              </w:tc>
            </w:tr>
            <w:tr w:rsidR="003523F6" w:rsidRPr="00F469FC" w:rsidTr="003523F6">
              <w:trPr>
                <w:cantSplit/>
                <w:trHeight w:val="1850"/>
              </w:trPr>
              <w:tc>
                <w:tcPr>
                  <w:tcW w:w="1538" w:type="dxa"/>
                  <w:vAlign w:val="center"/>
                </w:tcPr>
                <w:p w:rsidR="003523F6" w:rsidRPr="00F469FC" w:rsidRDefault="003523F6" w:rsidP="003523F6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資　格</w:t>
                  </w:r>
                </w:p>
              </w:tc>
              <w:tc>
                <w:tcPr>
                  <w:tcW w:w="6468" w:type="dxa"/>
                  <w:gridSpan w:val="3"/>
                </w:tcPr>
                <w:p w:rsidR="003523F6" w:rsidRPr="00F469FC" w:rsidRDefault="003523F6" w:rsidP="003523F6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3523F6" w:rsidRPr="00F469FC" w:rsidRDefault="003523F6" w:rsidP="003523F6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3523F6" w:rsidRPr="00F469FC" w:rsidRDefault="003523F6" w:rsidP="003523F6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3523F6" w:rsidRPr="00F469FC" w:rsidRDefault="003523F6" w:rsidP="003523F6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3523F6" w:rsidRPr="00F469FC" w:rsidTr="003523F6">
              <w:trPr>
                <w:cantSplit/>
                <w:trHeight w:val="545"/>
              </w:trPr>
              <w:tc>
                <w:tcPr>
                  <w:tcW w:w="1538" w:type="dxa"/>
                  <w:vAlign w:val="center"/>
                </w:tcPr>
                <w:p w:rsidR="003523F6" w:rsidRPr="00F469FC" w:rsidRDefault="0052080B" w:rsidP="003523F6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正規</w:t>
                  </w:r>
                  <w:r w:rsidR="003523F6"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職員</w:t>
                  </w:r>
                  <w:r w:rsidR="00854140"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と</w:t>
                  </w:r>
                  <w:r w:rsidR="003523F6"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して</w:t>
                  </w:r>
                </w:p>
                <w:p w:rsidR="003523F6" w:rsidRPr="00F469FC" w:rsidRDefault="00854140" w:rsidP="003523F6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の</w:t>
                  </w:r>
                  <w:r w:rsidR="003523F6"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雇用期間</w:t>
                  </w:r>
                </w:p>
              </w:tc>
              <w:tc>
                <w:tcPr>
                  <w:tcW w:w="6468" w:type="dxa"/>
                  <w:gridSpan w:val="3"/>
                  <w:vAlign w:val="center"/>
                </w:tcPr>
                <w:p w:rsidR="003523F6" w:rsidRPr="00F469FC" w:rsidRDefault="003523F6" w:rsidP="003523F6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　　　　　年　　　月　～　　　　　　年　　　月</w:t>
                  </w:r>
                </w:p>
              </w:tc>
            </w:tr>
            <w:tr w:rsidR="003523F6" w:rsidRPr="00F469FC" w:rsidTr="003523F6">
              <w:trPr>
                <w:cantSplit/>
                <w:trHeight w:val="372"/>
              </w:trPr>
              <w:tc>
                <w:tcPr>
                  <w:tcW w:w="1538" w:type="dxa"/>
                  <w:vMerge w:val="restart"/>
                  <w:vAlign w:val="center"/>
                </w:tcPr>
                <w:p w:rsidR="003523F6" w:rsidRPr="00F469FC" w:rsidRDefault="003523F6" w:rsidP="003523F6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主な経歴</w:t>
                  </w:r>
                </w:p>
              </w:tc>
              <w:tc>
                <w:tcPr>
                  <w:tcW w:w="1708" w:type="dxa"/>
                  <w:vAlign w:val="center"/>
                </w:tcPr>
                <w:p w:rsidR="003523F6" w:rsidRPr="00F469FC" w:rsidRDefault="003523F6" w:rsidP="003523F6">
                  <w:pPr>
                    <w:ind w:rightChars="-493" w:right="-1035" w:firstLineChars="200" w:firstLine="36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施設名</w:t>
                  </w:r>
                </w:p>
              </w:tc>
              <w:tc>
                <w:tcPr>
                  <w:tcW w:w="2705" w:type="dxa"/>
                  <w:vAlign w:val="center"/>
                </w:tcPr>
                <w:p w:rsidR="003523F6" w:rsidRPr="00F469FC" w:rsidRDefault="003523F6" w:rsidP="003523F6">
                  <w:pPr>
                    <w:ind w:rightChars="-493" w:right="-1035" w:firstLineChars="300" w:firstLine="54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主な担当業務</w:t>
                  </w:r>
                </w:p>
              </w:tc>
              <w:tc>
                <w:tcPr>
                  <w:tcW w:w="2055" w:type="dxa"/>
                  <w:vAlign w:val="center"/>
                </w:tcPr>
                <w:p w:rsidR="003523F6" w:rsidRPr="00F469FC" w:rsidRDefault="003523F6" w:rsidP="003523F6">
                  <w:pPr>
                    <w:ind w:rightChars="-493" w:right="-1035" w:firstLineChars="300" w:firstLine="54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期　間</w:t>
                  </w:r>
                </w:p>
              </w:tc>
            </w:tr>
            <w:tr w:rsidR="003523F6" w:rsidRPr="00F469FC" w:rsidTr="003523F6">
              <w:trPr>
                <w:cantSplit/>
                <w:trHeight w:val="1659"/>
              </w:trPr>
              <w:tc>
                <w:tcPr>
                  <w:tcW w:w="1538" w:type="dxa"/>
                  <w:vMerge/>
                  <w:vAlign w:val="center"/>
                </w:tcPr>
                <w:p w:rsidR="003523F6" w:rsidRPr="00F469FC" w:rsidRDefault="003523F6" w:rsidP="003523F6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08" w:type="dxa"/>
                </w:tcPr>
                <w:p w:rsidR="003523F6" w:rsidRPr="00F469FC" w:rsidRDefault="003523F6" w:rsidP="003523F6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705" w:type="dxa"/>
                </w:tcPr>
                <w:p w:rsidR="003523F6" w:rsidRPr="00F469FC" w:rsidRDefault="003523F6" w:rsidP="003523F6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55" w:type="dxa"/>
                </w:tcPr>
                <w:p w:rsidR="003523F6" w:rsidRPr="00F469FC" w:rsidRDefault="003523F6" w:rsidP="003523F6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:rsidR="003523F6" w:rsidRPr="00013A6B" w:rsidRDefault="003523F6" w:rsidP="007B6B48">
            <w:pPr>
              <w:ind w:rightChars="-493" w:right="-103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523F6" w:rsidRPr="008C2F51" w:rsidTr="007E6D8D">
        <w:trPr>
          <w:trHeight w:val="6790"/>
        </w:trPr>
        <w:tc>
          <w:tcPr>
            <w:tcW w:w="8820" w:type="dxa"/>
          </w:tcPr>
          <w:tbl>
            <w:tblPr>
              <w:tblpPr w:leftFromText="142" w:rightFromText="142" w:vertAnchor="page" w:horzAnchor="margin" w:tblpY="6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38"/>
              <w:gridCol w:w="1708"/>
              <w:gridCol w:w="2705"/>
              <w:gridCol w:w="2055"/>
            </w:tblGrid>
            <w:tr w:rsidR="00385132" w:rsidRPr="00F469FC" w:rsidTr="00385132">
              <w:trPr>
                <w:cantSplit/>
                <w:trHeight w:val="556"/>
              </w:trPr>
              <w:tc>
                <w:tcPr>
                  <w:tcW w:w="1538" w:type="dxa"/>
                  <w:vAlign w:val="center"/>
                </w:tcPr>
                <w:p w:rsidR="00385132" w:rsidRPr="00F469FC" w:rsidRDefault="00385132" w:rsidP="00385132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候補者氏名</w:t>
                  </w:r>
                </w:p>
              </w:tc>
              <w:tc>
                <w:tcPr>
                  <w:tcW w:w="6468" w:type="dxa"/>
                  <w:gridSpan w:val="3"/>
                </w:tcPr>
                <w:p w:rsidR="00385132" w:rsidRPr="00F469FC" w:rsidRDefault="00385132" w:rsidP="00385132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385132" w:rsidRPr="00F469FC" w:rsidTr="00385132">
              <w:trPr>
                <w:cantSplit/>
                <w:trHeight w:val="536"/>
              </w:trPr>
              <w:tc>
                <w:tcPr>
                  <w:tcW w:w="1538" w:type="dxa"/>
                  <w:vAlign w:val="center"/>
                </w:tcPr>
                <w:p w:rsidR="00385132" w:rsidRPr="00F469FC" w:rsidRDefault="00385132" w:rsidP="00385132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年　齢</w:t>
                  </w:r>
                </w:p>
              </w:tc>
              <w:tc>
                <w:tcPr>
                  <w:tcW w:w="6468" w:type="dxa"/>
                  <w:gridSpan w:val="3"/>
                  <w:vAlign w:val="center"/>
                </w:tcPr>
                <w:p w:rsidR="00385132" w:rsidRPr="00F469FC" w:rsidRDefault="000D7196" w:rsidP="000D7196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　　　　　　　　歳（令和４</w:t>
                  </w:r>
                  <w:r w:rsidR="00385132"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年４月１日時点）</w:t>
                  </w:r>
                </w:p>
              </w:tc>
            </w:tr>
            <w:tr w:rsidR="00385132" w:rsidRPr="00F469FC" w:rsidTr="00385132">
              <w:trPr>
                <w:cantSplit/>
                <w:trHeight w:val="1719"/>
              </w:trPr>
              <w:tc>
                <w:tcPr>
                  <w:tcW w:w="1538" w:type="dxa"/>
                  <w:vAlign w:val="center"/>
                </w:tcPr>
                <w:p w:rsidR="00385132" w:rsidRPr="00F469FC" w:rsidRDefault="00385132" w:rsidP="00385132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資　格</w:t>
                  </w:r>
                </w:p>
              </w:tc>
              <w:tc>
                <w:tcPr>
                  <w:tcW w:w="6468" w:type="dxa"/>
                  <w:gridSpan w:val="3"/>
                </w:tcPr>
                <w:p w:rsidR="00385132" w:rsidRPr="00F469FC" w:rsidRDefault="00385132" w:rsidP="00385132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385132" w:rsidRPr="00F469FC" w:rsidRDefault="00385132" w:rsidP="00385132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385132" w:rsidRPr="00F469FC" w:rsidRDefault="00385132" w:rsidP="00385132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385132" w:rsidRPr="00F469FC" w:rsidTr="00385132">
              <w:trPr>
                <w:cantSplit/>
                <w:trHeight w:val="545"/>
              </w:trPr>
              <w:tc>
                <w:tcPr>
                  <w:tcW w:w="1538" w:type="dxa"/>
                  <w:vAlign w:val="center"/>
                </w:tcPr>
                <w:p w:rsidR="00385132" w:rsidRPr="00F469FC" w:rsidRDefault="0052080B" w:rsidP="00385132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正規</w:t>
                  </w:r>
                  <w:r w:rsidR="00385132"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職員として</w:t>
                  </w:r>
                </w:p>
                <w:p w:rsidR="00385132" w:rsidRPr="00F469FC" w:rsidRDefault="00013A6B" w:rsidP="00385132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の</w:t>
                  </w:r>
                  <w:r w:rsidR="00385132"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雇用期間</w:t>
                  </w:r>
                </w:p>
              </w:tc>
              <w:tc>
                <w:tcPr>
                  <w:tcW w:w="6468" w:type="dxa"/>
                  <w:gridSpan w:val="3"/>
                  <w:vAlign w:val="center"/>
                </w:tcPr>
                <w:p w:rsidR="00385132" w:rsidRPr="00F469FC" w:rsidRDefault="00385132" w:rsidP="00385132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　　　　　年　　　月　～　　　　　　年　　　月</w:t>
                  </w:r>
                </w:p>
              </w:tc>
            </w:tr>
            <w:tr w:rsidR="00385132" w:rsidRPr="00F469FC" w:rsidTr="00385132">
              <w:trPr>
                <w:cantSplit/>
                <w:trHeight w:val="372"/>
              </w:trPr>
              <w:tc>
                <w:tcPr>
                  <w:tcW w:w="1538" w:type="dxa"/>
                  <w:vMerge w:val="restart"/>
                  <w:vAlign w:val="center"/>
                </w:tcPr>
                <w:p w:rsidR="00385132" w:rsidRPr="00F469FC" w:rsidRDefault="00385132" w:rsidP="00385132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主な経歴</w:t>
                  </w:r>
                </w:p>
              </w:tc>
              <w:tc>
                <w:tcPr>
                  <w:tcW w:w="1708" w:type="dxa"/>
                  <w:vAlign w:val="center"/>
                </w:tcPr>
                <w:p w:rsidR="00385132" w:rsidRPr="00F469FC" w:rsidRDefault="00385132" w:rsidP="00385132">
                  <w:pPr>
                    <w:ind w:rightChars="-493" w:right="-1035" w:firstLineChars="200" w:firstLine="36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施設名</w:t>
                  </w:r>
                </w:p>
              </w:tc>
              <w:tc>
                <w:tcPr>
                  <w:tcW w:w="2705" w:type="dxa"/>
                  <w:vAlign w:val="center"/>
                </w:tcPr>
                <w:p w:rsidR="00385132" w:rsidRPr="00F469FC" w:rsidRDefault="00385132" w:rsidP="00385132">
                  <w:pPr>
                    <w:ind w:rightChars="-493" w:right="-1035" w:firstLineChars="300" w:firstLine="54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主な担当業務</w:t>
                  </w:r>
                </w:p>
              </w:tc>
              <w:tc>
                <w:tcPr>
                  <w:tcW w:w="2055" w:type="dxa"/>
                  <w:vAlign w:val="center"/>
                </w:tcPr>
                <w:p w:rsidR="00385132" w:rsidRPr="00F469FC" w:rsidRDefault="00385132" w:rsidP="00385132">
                  <w:pPr>
                    <w:ind w:rightChars="-493" w:right="-1035" w:firstLineChars="300" w:firstLine="54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期　間</w:t>
                  </w:r>
                </w:p>
              </w:tc>
            </w:tr>
            <w:tr w:rsidR="00385132" w:rsidRPr="00F469FC" w:rsidTr="00385132">
              <w:trPr>
                <w:cantSplit/>
                <w:trHeight w:val="1861"/>
              </w:trPr>
              <w:tc>
                <w:tcPr>
                  <w:tcW w:w="1538" w:type="dxa"/>
                  <w:vMerge/>
                  <w:vAlign w:val="center"/>
                </w:tcPr>
                <w:p w:rsidR="00385132" w:rsidRPr="00F469FC" w:rsidRDefault="00385132" w:rsidP="00385132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08" w:type="dxa"/>
                </w:tcPr>
                <w:p w:rsidR="00385132" w:rsidRPr="00F469FC" w:rsidRDefault="00385132" w:rsidP="00385132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705" w:type="dxa"/>
                </w:tcPr>
                <w:p w:rsidR="00385132" w:rsidRPr="00F469FC" w:rsidRDefault="00385132" w:rsidP="00385132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55" w:type="dxa"/>
                </w:tcPr>
                <w:p w:rsidR="00385132" w:rsidRPr="00F469FC" w:rsidRDefault="00385132" w:rsidP="00385132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:rsidR="00385132" w:rsidRPr="00F469FC" w:rsidRDefault="00243E4A" w:rsidP="007B6B48">
            <w:pPr>
              <w:ind w:rightChars="-493" w:right="-1035"/>
              <w:rPr>
                <w:rFonts w:ascii="ＭＳ 明朝" w:hAnsi="ＭＳ 明朝"/>
                <w:sz w:val="18"/>
                <w:szCs w:val="18"/>
              </w:rPr>
            </w:pPr>
            <w:r w:rsidRPr="00F469F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013A6B">
              <w:rPr>
                <w:rFonts w:ascii="ＭＳ 明朝" w:hAnsi="ＭＳ 明朝" w:hint="eastAsia"/>
                <w:sz w:val="18"/>
                <w:szCs w:val="18"/>
              </w:rPr>
              <w:t>エ</w:t>
            </w:r>
            <w:r w:rsidR="00B130AD" w:rsidRPr="00F469FC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385132" w:rsidRPr="00F469FC">
              <w:rPr>
                <w:rFonts w:ascii="ＭＳ 明朝" w:hAnsi="ＭＳ 明朝" w:hint="eastAsia"/>
                <w:sz w:val="18"/>
                <w:szCs w:val="18"/>
              </w:rPr>
              <w:t>現場責任者</w:t>
            </w:r>
          </w:p>
          <w:p w:rsidR="00385132" w:rsidRPr="00013A6B" w:rsidRDefault="00385132" w:rsidP="007B6B48">
            <w:pPr>
              <w:ind w:rightChars="-493" w:right="-103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2080B" w:rsidRPr="008C2F51" w:rsidTr="00AA0CB3">
        <w:trPr>
          <w:trHeight w:val="3224"/>
        </w:trPr>
        <w:tc>
          <w:tcPr>
            <w:tcW w:w="8820" w:type="dxa"/>
          </w:tcPr>
          <w:tbl>
            <w:tblPr>
              <w:tblpPr w:leftFromText="142" w:rightFromText="142" w:vertAnchor="page" w:horzAnchor="margin" w:tblpXSpec="center" w:tblpY="68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56"/>
              <w:gridCol w:w="968"/>
              <w:gridCol w:w="795"/>
              <w:gridCol w:w="796"/>
              <w:gridCol w:w="796"/>
              <w:gridCol w:w="796"/>
              <w:gridCol w:w="796"/>
              <w:gridCol w:w="796"/>
              <w:gridCol w:w="796"/>
            </w:tblGrid>
            <w:tr w:rsidR="0052080B" w:rsidRPr="00F469FC" w:rsidTr="006E1BE0">
              <w:trPr>
                <w:trHeight w:val="149"/>
              </w:trPr>
              <w:tc>
                <w:tcPr>
                  <w:tcW w:w="125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68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雇用形態</w:t>
                  </w:r>
                </w:p>
              </w:tc>
              <w:tc>
                <w:tcPr>
                  <w:tcW w:w="795" w:type="dxa"/>
                </w:tcPr>
                <w:p w:rsidR="0052080B" w:rsidRPr="00F469FC" w:rsidRDefault="0052080B" w:rsidP="0052080B">
                  <w:pPr>
                    <w:ind w:rightChars="-493" w:right="-1035" w:firstLineChars="100" w:firstLine="18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 w:firstLineChars="100" w:firstLine="18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火</w:t>
                  </w: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 w:firstLineChars="100" w:firstLine="18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 w:firstLineChars="100" w:firstLine="18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木</w:t>
                  </w: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 w:firstLineChars="100" w:firstLine="18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金</w:t>
                  </w: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 w:firstLineChars="100" w:firstLine="18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土</w:t>
                  </w: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 w:firstLineChars="100" w:firstLine="18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日</w:t>
                  </w:r>
                </w:p>
              </w:tc>
            </w:tr>
            <w:tr w:rsidR="001518EA" w:rsidRPr="00F469FC" w:rsidTr="006E1BE0">
              <w:trPr>
                <w:trHeight w:val="149"/>
              </w:trPr>
              <w:tc>
                <w:tcPr>
                  <w:tcW w:w="1256" w:type="dxa"/>
                </w:tcPr>
                <w:p w:rsidR="001518EA" w:rsidRPr="00F469FC" w:rsidRDefault="001518EA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68" w:type="dxa"/>
                </w:tcPr>
                <w:p w:rsidR="001518EA" w:rsidRPr="00F469FC" w:rsidRDefault="001518EA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5" w:type="dxa"/>
                </w:tcPr>
                <w:p w:rsidR="001518EA" w:rsidRPr="00F469FC" w:rsidRDefault="001518EA" w:rsidP="0052080B">
                  <w:pPr>
                    <w:ind w:rightChars="-493" w:right="-1035" w:firstLineChars="100" w:firstLine="18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1518EA" w:rsidRPr="00F469FC" w:rsidRDefault="001518EA" w:rsidP="0052080B">
                  <w:pPr>
                    <w:ind w:rightChars="-493" w:right="-1035" w:firstLineChars="100" w:firstLine="18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1518EA" w:rsidRPr="00F469FC" w:rsidRDefault="001518EA" w:rsidP="0052080B">
                  <w:pPr>
                    <w:ind w:rightChars="-493" w:right="-1035" w:firstLineChars="100" w:firstLine="18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1518EA" w:rsidRPr="00F469FC" w:rsidRDefault="001518EA" w:rsidP="0052080B">
                  <w:pPr>
                    <w:ind w:rightChars="-493" w:right="-1035" w:firstLineChars="100" w:firstLine="18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1518EA" w:rsidRPr="00F469FC" w:rsidRDefault="001518EA" w:rsidP="0052080B">
                  <w:pPr>
                    <w:ind w:rightChars="-493" w:right="-1035" w:firstLineChars="100" w:firstLine="18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1518EA" w:rsidRPr="00F469FC" w:rsidRDefault="001518EA" w:rsidP="0052080B">
                  <w:pPr>
                    <w:ind w:rightChars="-493" w:right="-1035" w:firstLineChars="100" w:firstLine="18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1518EA" w:rsidRPr="00F469FC" w:rsidRDefault="001518EA" w:rsidP="0052080B">
                  <w:pPr>
                    <w:ind w:rightChars="-493" w:right="-1035" w:firstLineChars="100" w:firstLine="18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52080B" w:rsidRPr="00F469FC" w:rsidTr="006E1BE0">
              <w:trPr>
                <w:cantSplit/>
                <w:trHeight w:val="149"/>
              </w:trPr>
              <w:tc>
                <w:tcPr>
                  <w:tcW w:w="1256" w:type="dxa"/>
                </w:tcPr>
                <w:p w:rsidR="0052080B" w:rsidRPr="00F469FC" w:rsidRDefault="000A1026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統括</w:t>
                  </w:r>
                  <w:r w:rsidR="0052080B"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責任者</w:t>
                  </w:r>
                </w:p>
              </w:tc>
              <w:tc>
                <w:tcPr>
                  <w:tcW w:w="968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5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52080B" w:rsidRPr="00F469FC" w:rsidTr="006E1BE0">
              <w:trPr>
                <w:cantSplit/>
                <w:trHeight w:val="149"/>
              </w:trPr>
              <w:tc>
                <w:tcPr>
                  <w:tcW w:w="1256" w:type="dxa"/>
                  <w:vAlign w:val="center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現場責任者</w:t>
                  </w:r>
                </w:p>
              </w:tc>
              <w:tc>
                <w:tcPr>
                  <w:tcW w:w="968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5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52080B" w:rsidRPr="00F469FC" w:rsidTr="006E1BE0">
              <w:trPr>
                <w:cantSplit/>
                <w:trHeight w:val="149"/>
              </w:trPr>
              <w:tc>
                <w:tcPr>
                  <w:tcW w:w="125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事務</w:t>
                  </w:r>
                </w:p>
              </w:tc>
              <w:tc>
                <w:tcPr>
                  <w:tcW w:w="968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5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52080B" w:rsidRPr="00F469FC" w:rsidTr="006E1BE0">
              <w:trPr>
                <w:cantSplit/>
                <w:trHeight w:val="149"/>
              </w:trPr>
              <w:tc>
                <w:tcPr>
                  <w:tcW w:w="125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469FC">
                    <w:rPr>
                      <w:rFonts w:ascii="ＭＳ 明朝" w:hAnsi="ＭＳ 明朝" w:hint="eastAsia"/>
                      <w:sz w:val="18"/>
                      <w:szCs w:val="18"/>
                    </w:rPr>
                    <w:t>火葬</w:t>
                  </w:r>
                </w:p>
              </w:tc>
              <w:tc>
                <w:tcPr>
                  <w:tcW w:w="968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5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52080B" w:rsidRPr="00F469FC" w:rsidTr="006E1BE0">
              <w:trPr>
                <w:cantSplit/>
                <w:trHeight w:val="149"/>
              </w:trPr>
              <w:tc>
                <w:tcPr>
                  <w:tcW w:w="125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68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5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52080B" w:rsidRPr="00F469FC" w:rsidTr="006E1BE0">
              <w:trPr>
                <w:cantSplit/>
                <w:trHeight w:val="149"/>
              </w:trPr>
              <w:tc>
                <w:tcPr>
                  <w:tcW w:w="125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68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5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52080B" w:rsidRPr="00F469FC" w:rsidTr="006E1BE0">
              <w:trPr>
                <w:cantSplit/>
                <w:trHeight w:val="149"/>
              </w:trPr>
              <w:tc>
                <w:tcPr>
                  <w:tcW w:w="125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68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5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52080B" w:rsidRPr="00F469FC" w:rsidTr="006E1BE0">
              <w:trPr>
                <w:cantSplit/>
                <w:trHeight w:val="149"/>
              </w:trPr>
              <w:tc>
                <w:tcPr>
                  <w:tcW w:w="125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68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5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52080B" w:rsidRPr="00F469FC" w:rsidTr="006E1BE0">
              <w:trPr>
                <w:cantSplit/>
                <w:trHeight w:val="149"/>
              </w:trPr>
              <w:tc>
                <w:tcPr>
                  <w:tcW w:w="125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68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5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52080B" w:rsidRPr="00F469FC" w:rsidTr="006E1BE0">
              <w:trPr>
                <w:cantSplit/>
                <w:trHeight w:val="149"/>
              </w:trPr>
              <w:tc>
                <w:tcPr>
                  <w:tcW w:w="125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68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5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52080B" w:rsidRPr="00F469FC" w:rsidTr="006E1BE0">
              <w:trPr>
                <w:cantSplit/>
                <w:trHeight w:val="149"/>
              </w:trPr>
              <w:tc>
                <w:tcPr>
                  <w:tcW w:w="125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68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5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52080B" w:rsidRPr="00F469FC" w:rsidTr="006E1BE0">
              <w:trPr>
                <w:cantSplit/>
                <w:trHeight w:val="149"/>
              </w:trPr>
              <w:tc>
                <w:tcPr>
                  <w:tcW w:w="125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68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5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52080B" w:rsidRPr="00F469FC" w:rsidTr="006E1BE0">
              <w:trPr>
                <w:cantSplit/>
                <w:trHeight w:val="149"/>
              </w:trPr>
              <w:tc>
                <w:tcPr>
                  <w:tcW w:w="125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68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5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52080B" w:rsidRPr="00F469FC" w:rsidTr="006E1BE0">
              <w:trPr>
                <w:cantSplit/>
                <w:trHeight w:val="149"/>
              </w:trPr>
              <w:tc>
                <w:tcPr>
                  <w:tcW w:w="125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68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5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</w:tcPr>
                <w:p w:rsidR="0052080B" w:rsidRPr="00F469FC" w:rsidRDefault="0052080B" w:rsidP="0052080B">
                  <w:pPr>
                    <w:ind w:rightChars="-493" w:right="-1035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:rsidR="0052080B" w:rsidRPr="00F469FC" w:rsidRDefault="00243E4A" w:rsidP="0052080B">
            <w:pPr>
              <w:ind w:rightChars="-493" w:right="-1035"/>
              <w:rPr>
                <w:rFonts w:ascii="ＭＳ 明朝" w:hAnsi="ＭＳ 明朝"/>
                <w:sz w:val="18"/>
                <w:szCs w:val="18"/>
              </w:rPr>
            </w:pPr>
            <w:r w:rsidRPr="00F469F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52080B" w:rsidRPr="00F469FC">
              <w:rPr>
                <w:rFonts w:ascii="ＭＳ 明朝" w:hAnsi="ＭＳ 明朝" w:hint="eastAsia"/>
                <w:sz w:val="18"/>
                <w:szCs w:val="18"/>
              </w:rPr>
              <w:t>オ）職員ローテーション計画</w:t>
            </w:r>
          </w:p>
          <w:p w:rsidR="0052080B" w:rsidRPr="00F469FC" w:rsidRDefault="0052080B" w:rsidP="0052080B">
            <w:pPr>
              <w:ind w:rightChars="-493" w:right="-1035"/>
              <w:rPr>
                <w:rFonts w:ascii="ＭＳ 明朝" w:hAnsi="ＭＳ 明朝"/>
                <w:sz w:val="18"/>
                <w:szCs w:val="18"/>
              </w:rPr>
            </w:pPr>
          </w:p>
          <w:p w:rsidR="0052080B" w:rsidRPr="00F469FC" w:rsidRDefault="0052080B" w:rsidP="0052080B">
            <w:pPr>
              <w:ind w:rightChars="-493" w:right="-1035"/>
              <w:rPr>
                <w:rFonts w:ascii="ＭＳ 明朝" w:hAnsi="ＭＳ 明朝"/>
                <w:sz w:val="18"/>
                <w:szCs w:val="18"/>
              </w:rPr>
            </w:pPr>
            <w:r w:rsidRPr="00F469FC">
              <w:rPr>
                <w:rFonts w:ascii="ＭＳ 明朝" w:hAnsi="ＭＳ 明朝" w:hint="eastAsia"/>
                <w:sz w:val="18"/>
                <w:szCs w:val="18"/>
              </w:rPr>
              <w:t xml:space="preserve">　（記入上の注意）</w:t>
            </w:r>
          </w:p>
          <w:p w:rsidR="0052080B" w:rsidRPr="00F469FC" w:rsidRDefault="0052080B" w:rsidP="0052080B">
            <w:pPr>
              <w:spacing w:line="280" w:lineRule="exact"/>
              <w:ind w:rightChars="-493" w:right="-1035"/>
              <w:rPr>
                <w:rFonts w:ascii="ＭＳ 明朝" w:hAnsi="ＭＳ 明朝"/>
                <w:sz w:val="18"/>
                <w:szCs w:val="18"/>
              </w:rPr>
            </w:pPr>
            <w:r w:rsidRPr="00F469FC">
              <w:rPr>
                <w:rFonts w:ascii="ＭＳ 明朝" w:hAnsi="ＭＳ 明朝" w:hint="eastAsia"/>
                <w:sz w:val="18"/>
                <w:szCs w:val="18"/>
              </w:rPr>
              <w:t xml:space="preserve">　　　・斎場ごとに作成すること。</w:t>
            </w:r>
          </w:p>
          <w:p w:rsidR="0052080B" w:rsidRPr="00F469FC" w:rsidRDefault="0052080B" w:rsidP="0052080B">
            <w:pPr>
              <w:spacing w:line="280" w:lineRule="exact"/>
              <w:ind w:rightChars="-493" w:right="-1035"/>
              <w:rPr>
                <w:rFonts w:ascii="ＭＳ 明朝" w:hAnsi="ＭＳ 明朝"/>
                <w:sz w:val="18"/>
                <w:szCs w:val="18"/>
              </w:rPr>
            </w:pPr>
            <w:r w:rsidRPr="00F469FC">
              <w:rPr>
                <w:rFonts w:ascii="ＭＳ 明朝" w:hAnsi="ＭＳ 明朝" w:hint="eastAsia"/>
                <w:sz w:val="18"/>
                <w:szCs w:val="18"/>
              </w:rPr>
              <w:t xml:space="preserve">　　　・斎場間で相互応援を行う場合は、その旨がわかるように表記すること。</w:t>
            </w:r>
          </w:p>
          <w:p w:rsidR="0052080B" w:rsidRPr="00F469FC" w:rsidRDefault="0052080B" w:rsidP="0052080B">
            <w:pPr>
              <w:spacing w:line="280" w:lineRule="exact"/>
              <w:ind w:rightChars="-493" w:right="-1035" w:firstLineChars="300" w:firstLine="540"/>
              <w:rPr>
                <w:rFonts w:ascii="ＭＳ 明朝" w:hAnsi="ＭＳ 明朝"/>
                <w:sz w:val="18"/>
                <w:szCs w:val="18"/>
              </w:rPr>
            </w:pPr>
            <w:r w:rsidRPr="00F469FC">
              <w:rPr>
                <w:rFonts w:ascii="ＭＳ 明朝" w:hAnsi="ＭＳ 明朝" w:hint="eastAsia"/>
                <w:sz w:val="18"/>
                <w:szCs w:val="18"/>
              </w:rPr>
              <w:t>・雇用形態の欄には、正規職員、アルバイト等の区分を記入すること。</w:t>
            </w:r>
          </w:p>
          <w:p w:rsidR="0052080B" w:rsidRPr="00F469FC" w:rsidRDefault="0052080B" w:rsidP="0052080B">
            <w:pPr>
              <w:spacing w:line="280" w:lineRule="exact"/>
              <w:ind w:rightChars="-493" w:right="-1035"/>
              <w:rPr>
                <w:rFonts w:ascii="ＭＳ 明朝" w:hAnsi="ＭＳ 明朝"/>
                <w:sz w:val="18"/>
                <w:szCs w:val="18"/>
              </w:rPr>
            </w:pPr>
            <w:r w:rsidRPr="00F469FC">
              <w:rPr>
                <w:rFonts w:ascii="ＭＳ 明朝" w:hAnsi="ＭＳ 明朝" w:hint="eastAsia"/>
                <w:sz w:val="18"/>
                <w:szCs w:val="18"/>
              </w:rPr>
              <w:t xml:space="preserve">　　　・欄が不足する場合は、適宜追加すること。</w:t>
            </w:r>
          </w:p>
          <w:p w:rsidR="0052080B" w:rsidRPr="00F469FC" w:rsidRDefault="0052080B" w:rsidP="0052080B">
            <w:pPr>
              <w:spacing w:line="280" w:lineRule="exact"/>
              <w:ind w:rightChars="-493" w:right="-1035"/>
              <w:rPr>
                <w:rFonts w:ascii="ＭＳ 明朝" w:hAnsi="ＭＳ 明朝"/>
                <w:sz w:val="18"/>
                <w:szCs w:val="18"/>
              </w:rPr>
            </w:pPr>
            <w:r w:rsidRPr="00F469FC">
              <w:rPr>
                <w:rFonts w:ascii="ＭＳ 明朝" w:hAnsi="ＭＳ 明朝" w:hint="eastAsia"/>
                <w:sz w:val="18"/>
                <w:szCs w:val="18"/>
              </w:rPr>
              <w:t xml:space="preserve">　　　・各欄に個人ごとの勤務時間を記入すること。（例：</w:t>
            </w:r>
            <w:r w:rsidR="00083863" w:rsidRPr="00F469FC"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Pr="00F469FC">
              <w:rPr>
                <w:rFonts w:ascii="ＭＳ 明朝" w:hAnsi="ＭＳ 明朝" w:hint="eastAsia"/>
                <w:sz w:val="18"/>
                <w:szCs w:val="18"/>
              </w:rPr>
              <w:t>時</w:t>
            </w:r>
            <w:r w:rsidR="00E97526">
              <w:rPr>
                <w:rFonts w:ascii="ＭＳ 明朝" w:hAnsi="ＭＳ 明朝" w:hint="eastAsia"/>
                <w:sz w:val="18"/>
                <w:szCs w:val="18"/>
              </w:rPr>
              <w:t>45</w:t>
            </w:r>
            <w:r w:rsidR="00083863" w:rsidRPr="00F469FC">
              <w:rPr>
                <w:rFonts w:ascii="ＭＳ 明朝" w:hAnsi="ＭＳ 明朝" w:hint="eastAsia"/>
                <w:sz w:val="18"/>
                <w:szCs w:val="18"/>
              </w:rPr>
              <w:t>分</w:t>
            </w:r>
            <w:r w:rsidRPr="00F469FC">
              <w:rPr>
                <w:rFonts w:ascii="ＭＳ 明朝" w:hAnsi="ＭＳ 明朝" w:hint="eastAsia"/>
                <w:sz w:val="18"/>
                <w:szCs w:val="18"/>
              </w:rPr>
              <w:t>～など）</w:t>
            </w:r>
          </w:p>
          <w:p w:rsidR="0052080B" w:rsidRPr="00F469FC" w:rsidRDefault="0052080B" w:rsidP="0052080B">
            <w:pPr>
              <w:spacing w:line="280" w:lineRule="exact"/>
              <w:ind w:rightChars="-493" w:right="-1035"/>
              <w:rPr>
                <w:rFonts w:ascii="ＭＳ 明朝" w:hAnsi="ＭＳ 明朝"/>
                <w:sz w:val="18"/>
                <w:szCs w:val="18"/>
              </w:rPr>
            </w:pPr>
            <w:r w:rsidRPr="00F469FC">
              <w:rPr>
                <w:rFonts w:ascii="ＭＳ 明朝" w:hAnsi="ＭＳ 明朝" w:hint="eastAsia"/>
                <w:sz w:val="18"/>
                <w:szCs w:val="18"/>
              </w:rPr>
              <w:t xml:space="preserve">　　　・１名当たり１行とすること。</w:t>
            </w:r>
          </w:p>
          <w:p w:rsidR="0052080B" w:rsidRPr="008C2F51" w:rsidRDefault="0052080B" w:rsidP="00385132">
            <w:pPr>
              <w:ind w:rightChars="-493" w:right="-1035"/>
              <w:rPr>
                <w:rFonts w:ascii="ＭＳ 明朝" w:hAnsi="ＭＳ 明朝"/>
                <w:sz w:val="22"/>
              </w:rPr>
            </w:pPr>
          </w:p>
        </w:tc>
      </w:tr>
    </w:tbl>
    <w:p w:rsidR="005E6114" w:rsidRPr="008C2F51" w:rsidRDefault="005E6114" w:rsidP="005E6114">
      <w:pPr>
        <w:rPr>
          <w:rFonts w:ascii="ＭＳ 明朝" w:hAnsi="ＭＳ 明朝"/>
          <w:sz w:val="24"/>
        </w:rPr>
      </w:pPr>
    </w:p>
    <w:p w:rsidR="007F6920" w:rsidRDefault="007F6920" w:rsidP="00BD3E67">
      <w:pPr>
        <w:ind w:right="240"/>
        <w:jc w:val="right"/>
        <w:rPr>
          <w:rFonts w:ascii="ＭＳ 明朝" w:hAnsi="ＭＳ 明朝"/>
          <w:sz w:val="24"/>
        </w:rPr>
      </w:pPr>
    </w:p>
    <w:p w:rsidR="00BD3E67" w:rsidRDefault="00BD3E67" w:rsidP="00BD3E67">
      <w:pPr>
        <w:ind w:right="240"/>
        <w:jc w:val="right"/>
        <w:rPr>
          <w:rFonts w:ascii="ＭＳ 明朝" w:hAnsi="ＭＳ 明朝"/>
          <w:sz w:val="24"/>
        </w:rPr>
      </w:pPr>
    </w:p>
    <w:p w:rsidR="00BD3E67" w:rsidRDefault="00BD3E67" w:rsidP="00BD3E67">
      <w:pPr>
        <w:ind w:right="240"/>
        <w:jc w:val="right"/>
        <w:rPr>
          <w:rFonts w:ascii="ＭＳ 明朝" w:hAnsi="ＭＳ 明朝"/>
          <w:sz w:val="24"/>
        </w:rPr>
      </w:pPr>
    </w:p>
    <w:p w:rsidR="00BD3E67" w:rsidRPr="008C2F51" w:rsidRDefault="00BD3E67" w:rsidP="00BD3E67">
      <w:pPr>
        <w:ind w:right="240"/>
        <w:jc w:val="right"/>
        <w:rPr>
          <w:rFonts w:ascii="ＭＳ 明朝" w:hAnsi="ＭＳ 明朝" w:hint="eastAsia"/>
          <w:sz w:val="24"/>
        </w:rPr>
      </w:pPr>
    </w:p>
    <w:p w:rsidR="003F0726" w:rsidRPr="008C2F51" w:rsidRDefault="003F0726" w:rsidP="00A278DC">
      <w:pPr>
        <w:jc w:val="right"/>
        <w:rPr>
          <w:rFonts w:ascii="ＭＳ 明朝" w:hAnsi="ＭＳ 明朝"/>
          <w:sz w:val="24"/>
        </w:rPr>
      </w:pPr>
    </w:p>
    <w:p w:rsidR="00A278DC" w:rsidRPr="008C2F51" w:rsidRDefault="00A278DC" w:rsidP="00A278DC">
      <w:pPr>
        <w:rPr>
          <w:rFonts w:ascii="ＭＳ 明朝" w:hAnsi="ＭＳ 明朝"/>
          <w:sz w:val="24"/>
        </w:rPr>
      </w:pP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A278DC" w:rsidRPr="008C2F51" w:rsidTr="00BD3E67">
        <w:trPr>
          <w:trHeight w:val="3157"/>
        </w:trPr>
        <w:tc>
          <w:tcPr>
            <w:tcW w:w="8820" w:type="dxa"/>
            <w:tcBorders>
              <w:bottom w:val="single" w:sz="4" w:space="0" w:color="auto"/>
            </w:tcBorders>
          </w:tcPr>
          <w:p w:rsidR="00BD3E67" w:rsidRPr="008C2F51" w:rsidRDefault="00BD3E67" w:rsidP="00BD3E6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４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8C2F51">
              <w:rPr>
                <w:rFonts w:ascii="ＭＳ 明朝" w:hAnsi="ＭＳ 明朝" w:hint="eastAsia"/>
                <w:sz w:val="18"/>
                <w:szCs w:val="18"/>
              </w:rPr>
              <w:t>職員研修の実施、服務規律の取組み</w:t>
            </w:r>
          </w:p>
          <w:p w:rsidR="00BD3E67" w:rsidRPr="008C2F51" w:rsidRDefault="00BD3E67" w:rsidP="00BD3E6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5"/>
              <w:gridCol w:w="2873"/>
              <w:gridCol w:w="2874"/>
            </w:tblGrid>
            <w:tr w:rsidR="00BD3E67" w:rsidRPr="008C2F51" w:rsidTr="001D1DFA">
              <w:trPr>
                <w:trHeight w:val="454"/>
              </w:trPr>
              <w:tc>
                <w:tcPr>
                  <w:tcW w:w="2972" w:type="dxa"/>
                  <w:vAlign w:val="center"/>
                </w:tcPr>
                <w:p w:rsidR="00BD3E67" w:rsidRPr="008C2F51" w:rsidRDefault="00BD3E67" w:rsidP="00BD3E67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C2F51">
                    <w:rPr>
                      <w:rFonts w:ascii="ＭＳ 明朝" w:hAnsi="ＭＳ 明朝" w:hint="eastAsia"/>
                      <w:sz w:val="18"/>
                      <w:szCs w:val="18"/>
                    </w:rPr>
                    <w:t>研修名称</w:t>
                  </w:r>
                </w:p>
              </w:tc>
              <w:tc>
                <w:tcPr>
                  <w:tcW w:w="2972" w:type="dxa"/>
                  <w:vAlign w:val="center"/>
                </w:tcPr>
                <w:p w:rsidR="00BD3E67" w:rsidRPr="008C2F51" w:rsidRDefault="00BD3E67" w:rsidP="00BD3E67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C2F51">
                    <w:rPr>
                      <w:rFonts w:ascii="ＭＳ 明朝" w:hAnsi="ＭＳ 明朝" w:hint="eastAsia"/>
                      <w:sz w:val="18"/>
                      <w:szCs w:val="18"/>
                    </w:rPr>
                    <w:t>研修内容・講師</w:t>
                  </w:r>
                </w:p>
              </w:tc>
              <w:tc>
                <w:tcPr>
                  <w:tcW w:w="2973" w:type="dxa"/>
                  <w:vAlign w:val="center"/>
                </w:tcPr>
                <w:p w:rsidR="00BD3E67" w:rsidRPr="008C2F51" w:rsidRDefault="00BD3E67" w:rsidP="00BD3E67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C2F51">
                    <w:rPr>
                      <w:rFonts w:ascii="ＭＳ 明朝" w:hAnsi="ＭＳ 明朝" w:hint="eastAsia"/>
                      <w:sz w:val="18"/>
                      <w:szCs w:val="18"/>
                    </w:rPr>
                    <w:t>実施時期・期間</w:t>
                  </w:r>
                </w:p>
              </w:tc>
            </w:tr>
            <w:tr w:rsidR="00BD3E67" w:rsidRPr="008C2F51" w:rsidTr="001D1DFA">
              <w:trPr>
                <w:trHeight w:val="454"/>
              </w:trPr>
              <w:tc>
                <w:tcPr>
                  <w:tcW w:w="2972" w:type="dxa"/>
                </w:tcPr>
                <w:p w:rsidR="00BD3E67" w:rsidRPr="008C2F51" w:rsidRDefault="00BD3E67" w:rsidP="00BD3E67">
                  <w:pPr>
                    <w:jc w:val="lef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972" w:type="dxa"/>
                </w:tcPr>
                <w:p w:rsidR="00BD3E67" w:rsidRPr="008C2F51" w:rsidRDefault="00BD3E67" w:rsidP="00BD3E67">
                  <w:pPr>
                    <w:jc w:val="lef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973" w:type="dxa"/>
                </w:tcPr>
                <w:p w:rsidR="00BD3E67" w:rsidRPr="008C2F51" w:rsidRDefault="00BD3E67" w:rsidP="00BD3E67">
                  <w:pPr>
                    <w:jc w:val="lef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BD3E67" w:rsidRPr="008C2F51" w:rsidTr="001D1DFA">
              <w:trPr>
                <w:trHeight w:val="454"/>
              </w:trPr>
              <w:tc>
                <w:tcPr>
                  <w:tcW w:w="2972" w:type="dxa"/>
                </w:tcPr>
                <w:p w:rsidR="00BD3E67" w:rsidRPr="008C2F51" w:rsidRDefault="00BD3E67" w:rsidP="00BD3E67">
                  <w:pPr>
                    <w:jc w:val="lef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972" w:type="dxa"/>
                </w:tcPr>
                <w:p w:rsidR="00BD3E67" w:rsidRPr="008C2F51" w:rsidRDefault="00BD3E67" w:rsidP="00BD3E67">
                  <w:pPr>
                    <w:jc w:val="lef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973" w:type="dxa"/>
                </w:tcPr>
                <w:p w:rsidR="00BD3E67" w:rsidRPr="008C2F51" w:rsidRDefault="00BD3E67" w:rsidP="00BD3E67">
                  <w:pPr>
                    <w:jc w:val="lef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BD3E67" w:rsidRPr="008C2F51" w:rsidTr="001D1DFA">
              <w:trPr>
                <w:trHeight w:val="454"/>
              </w:trPr>
              <w:tc>
                <w:tcPr>
                  <w:tcW w:w="2972" w:type="dxa"/>
                </w:tcPr>
                <w:p w:rsidR="00BD3E67" w:rsidRPr="008C2F51" w:rsidRDefault="00BD3E67" w:rsidP="00BD3E67">
                  <w:pPr>
                    <w:jc w:val="lef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972" w:type="dxa"/>
                </w:tcPr>
                <w:p w:rsidR="00BD3E67" w:rsidRPr="008C2F51" w:rsidRDefault="00BD3E67" w:rsidP="00BD3E67">
                  <w:pPr>
                    <w:jc w:val="lef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973" w:type="dxa"/>
                </w:tcPr>
                <w:p w:rsidR="00BD3E67" w:rsidRPr="008C2F51" w:rsidRDefault="00BD3E67" w:rsidP="00BD3E67">
                  <w:pPr>
                    <w:jc w:val="lef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:rsidR="00BD3E67" w:rsidRPr="008C2F51" w:rsidRDefault="00BD3E67" w:rsidP="00BD3E67">
            <w:pPr>
              <w:numPr>
                <w:ilvl w:val="0"/>
                <w:numId w:val="50"/>
              </w:num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C2F51">
              <w:rPr>
                <w:rFonts w:ascii="ＭＳ 明朝" w:hAnsi="ＭＳ 明朝" w:hint="eastAsia"/>
                <w:sz w:val="18"/>
                <w:szCs w:val="18"/>
              </w:rPr>
              <w:t>研修において、研修資料、スケジュール表やマニュアル等があれば、必要に応じて添付すること。</w:t>
            </w:r>
          </w:p>
          <w:p w:rsidR="00BD3E67" w:rsidRPr="008C2F51" w:rsidRDefault="00BD3E67" w:rsidP="00BD3E6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A278DC" w:rsidRDefault="00A278DC" w:rsidP="00AD3EA1">
            <w:pPr>
              <w:ind w:rightChars="-493" w:right="-1035"/>
              <w:rPr>
                <w:rFonts w:ascii="ＭＳ 明朝" w:hAnsi="ＭＳ 明朝"/>
                <w:sz w:val="22"/>
              </w:rPr>
            </w:pPr>
          </w:p>
          <w:p w:rsidR="00BD3E67" w:rsidRPr="008C2F51" w:rsidRDefault="00BD3E67" w:rsidP="00AD3EA1">
            <w:pPr>
              <w:ind w:rightChars="-493" w:right="-1035"/>
              <w:rPr>
                <w:rFonts w:ascii="ＭＳ 明朝" w:hAnsi="ＭＳ 明朝" w:hint="eastAsia"/>
                <w:sz w:val="22"/>
              </w:rPr>
            </w:pPr>
          </w:p>
        </w:tc>
      </w:tr>
      <w:tr w:rsidR="00BD3E67" w:rsidRPr="008C2F51" w:rsidTr="00BD3E67">
        <w:trPr>
          <w:trHeight w:val="2765"/>
        </w:trPr>
        <w:tc>
          <w:tcPr>
            <w:tcW w:w="8820" w:type="dxa"/>
            <w:tcBorders>
              <w:bottom w:val="single" w:sz="4" w:space="0" w:color="auto"/>
            </w:tcBorders>
          </w:tcPr>
          <w:p w:rsidR="00BD3E67" w:rsidRPr="008C2F51" w:rsidRDefault="00BD3E67" w:rsidP="00BD3E67">
            <w:pPr>
              <w:ind w:rightChars="-493" w:right="-1035"/>
              <w:rPr>
                <w:rFonts w:ascii="ＭＳ 明朝" w:hAnsi="ＭＳ 明朝"/>
                <w:sz w:val="18"/>
                <w:szCs w:val="18"/>
              </w:rPr>
            </w:pPr>
            <w:r w:rsidRPr="008C2F51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５</w:t>
            </w:r>
            <w:r w:rsidRPr="008C2F51">
              <w:rPr>
                <w:rFonts w:ascii="ＭＳ 明朝" w:hAnsi="ＭＳ 明朝" w:hint="eastAsia"/>
                <w:sz w:val="18"/>
                <w:szCs w:val="18"/>
              </w:rPr>
              <w:t>）個人情報の保護・情報公開についての考え方</w:t>
            </w:r>
          </w:p>
          <w:p w:rsidR="00BD3E67" w:rsidRPr="00BD3E67" w:rsidRDefault="00BD3E67" w:rsidP="00BD3E67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7B6B48" w:rsidRPr="008C2F51" w:rsidTr="00BD3E67">
        <w:trPr>
          <w:trHeight w:val="5655"/>
        </w:trPr>
        <w:tc>
          <w:tcPr>
            <w:tcW w:w="8820" w:type="dxa"/>
          </w:tcPr>
          <w:p w:rsidR="007B6B48" w:rsidRPr="008C2F51" w:rsidRDefault="00BD3E67" w:rsidP="00AD3EA1">
            <w:pPr>
              <w:ind w:rightChars="-493" w:right="-1035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（６</w:t>
            </w:r>
            <w:r w:rsidR="007B6B48" w:rsidRPr="008C2F51">
              <w:rPr>
                <w:rFonts w:ascii="ＭＳ 明朝" w:hAnsi="ＭＳ 明朝" w:hint="eastAsia"/>
                <w:sz w:val="18"/>
                <w:szCs w:val="18"/>
              </w:rPr>
              <w:t>）危機管理・安全管理</w:t>
            </w:r>
          </w:p>
          <w:p w:rsidR="007B6B48" w:rsidRPr="008C2F51" w:rsidRDefault="007B6B48" w:rsidP="00AD3EA1">
            <w:pPr>
              <w:ind w:rightChars="-493" w:right="-1035"/>
              <w:rPr>
                <w:rFonts w:ascii="ＭＳ 明朝" w:hAnsi="ＭＳ 明朝"/>
                <w:sz w:val="18"/>
                <w:szCs w:val="18"/>
              </w:rPr>
            </w:pPr>
            <w:r w:rsidRPr="008C2F5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C87DB5" w:rsidRPr="008C2F51">
              <w:rPr>
                <w:rFonts w:ascii="ＭＳ 明朝" w:hAnsi="ＭＳ 明朝" w:hint="eastAsia"/>
                <w:sz w:val="18"/>
                <w:szCs w:val="18"/>
              </w:rPr>
              <w:t>ア</w:t>
            </w:r>
            <w:r w:rsidR="00DA655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87DB5" w:rsidRPr="008C2F51">
              <w:rPr>
                <w:rFonts w:ascii="ＭＳ 明朝" w:hAnsi="ＭＳ 明朝" w:hint="eastAsia"/>
                <w:sz w:val="18"/>
                <w:szCs w:val="18"/>
              </w:rPr>
              <w:t>事故防止等安全対策</w:t>
            </w:r>
          </w:p>
          <w:p w:rsidR="00C87DB5" w:rsidRPr="002731E4" w:rsidRDefault="00C87DB5" w:rsidP="00AD3EA1">
            <w:pPr>
              <w:ind w:rightChars="-493" w:right="-1035"/>
              <w:rPr>
                <w:rFonts w:ascii="ＭＳ 明朝" w:hAnsi="ＭＳ 明朝"/>
                <w:sz w:val="18"/>
                <w:szCs w:val="18"/>
              </w:rPr>
            </w:pPr>
          </w:p>
          <w:p w:rsidR="00C87DB5" w:rsidRPr="008C2F51" w:rsidRDefault="00C87DB5" w:rsidP="00AD3EA1">
            <w:pPr>
              <w:ind w:rightChars="-493" w:right="-1035"/>
              <w:rPr>
                <w:rFonts w:ascii="ＭＳ 明朝" w:hAnsi="ＭＳ 明朝"/>
                <w:sz w:val="18"/>
                <w:szCs w:val="18"/>
              </w:rPr>
            </w:pPr>
          </w:p>
          <w:p w:rsidR="00C87DB5" w:rsidRPr="008C2F51" w:rsidRDefault="00C87DB5" w:rsidP="00AD3EA1">
            <w:pPr>
              <w:ind w:rightChars="-493" w:right="-1035"/>
              <w:rPr>
                <w:rFonts w:ascii="ＭＳ 明朝" w:hAnsi="ＭＳ 明朝"/>
                <w:sz w:val="18"/>
                <w:szCs w:val="18"/>
              </w:rPr>
            </w:pPr>
          </w:p>
          <w:p w:rsidR="00C87DB5" w:rsidRPr="008C2F51" w:rsidRDefault="00C87DB5" w:rsidP="00AD3EA1">
            <w:pPr>
              <w:ind w:rightChars="-493" w:right="-1035"/>
              <w:rPr>
                <w:rFonts w:ascii="ＭＳ 明朝" w:hAnsi="ＭＳ 明朝"/>
                <w:sz w:val="18"/>
                <w:szCs w:val="18"/>
              </w:rPr>
            </w:pPr>
          </w:p>
          <w:p w:rsidR="00C87DB5" w:rsidRPr="008C2F51" w:rsidRDefault="00C87DB5" w:rsidP="00AD3EA1">
            <w:pPr>
              <w:ind w:rightChars="-493" w:right="-1035"/>
              <w:rPr>
                <w:rFonts w:ascii="ＭＳ 明朝" w:hAnsi="ＭＳ 明朝"/>
                <w:sz w:val="18"/>
                <w:szCs w:val="18"/>
              </w:rPr>
            </w:pPr>
          </w:p>
          <w:p w:rsidR="00C87DB5" w:rsidRPr="008C2F51" w:rsidRDefault="00C87DB5" w:rsidP="002731E4">
            <w:pPr>
              <w:ind w:rightChars="-493" w:right="-1035"/>
              <w:rPr>
                <w:rFonts w:ascii="ＭＳ 明朝" w:hAnsi="ＭＳ 明朝"/>
                <w:sz w:val="18"/>
                <w:szCs w:val="18"/>
              </w:rPr>
            </w:pPr>
            <w:r w:rsidRPr="008C2F51">
              <w:rPr>
                <w:rFonts w:ascii="ＭＳ 明朝" w:hAnsi="ＭＳ 明朝" w:hint="eastAsia"/>
                <w:sz w:val="18"/>
                <w:szCs w:val="18"/>
              </w:rPr>
              <w:t xml:space="preserve">　　イ</w:t>
            </w:r>
            <w:r w:rsidR="00DA655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C2F51">
              <w:rPr>
                <w:rFonts w:ascii="ＭＳ 明朝" w:hAnsi="ＭＳ 明朝" w:hint="eastAsia"/>
                <w:sz w:val="18"/>
                <w:szCs w:val="18"/>
              </w:rPr>
              <w:t>災害等緊急時の対応</w:t>
            </w:r>
          </w:p>
        </w:tc>
      </w:tr>
    </w:tbl>
    <w:p w:rsidR="00A278DC" w:rsidRPr="008C2F51" w:rsidRDefault="00A278DC">
      <w:pPr>
        <w:ind w:rightChars="-493" w:right="-1035"/>
        <w:rPr>
          <w:rFonts w:ascii="ＭＳ 明朝" w:hAnsi="ＭＳ 明朝"/>
          <w:sz w:val="22"/>
        </w:rPr>
      </w:pPr>
    </w:p>
    <w:p w:rsidR="007F6920" w:rsidRPr="008C2F51" w:rsidRDefault="00A278DC" w:rsidP="003E54E7">
      <w:pPr>
        <w:jc w:val="right"/>
        <w:rPr>
          <w:rFonts w:ascii="ＭＳ 明朝" w:hAnsi="ＭＳ 明朝"/>
          <w:kern w:val="0"/>
          <w:sz w:val="20"/>
          <w:szCs w:val="20"/>
        </w:rPr>
      </w:pPr>
      <w:r w:rsidRPr="008C2F51">
        <w:rPr>
          <w:rFonts w:ascii="ＭＳ 明朝" w:hAnsi="ＭＳ 明朝"/>
          <w:sz w:val="22"/>
        </w:rPr>
        <w:br w:type="page"/>
      </w:r>
    </w:p>
    <w:tbl>
      <w:tblPr>
        <w:tblpPr w:leftFromText="142" w:rightFromText="142" w:vertAnchor="text" w:horzAnchor="margin" w:tblpX="250" w:tblpY="5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6"/>
      </w:tblGrid>
      <w:tr w:rsidR="000D0816" w:rsidRPr="008C2F51" w:rsidTr="00BD3E67">
        <w:trPr>
          <w:trHeight w:val="4252"/>
        </w:trPr>
        <w:tc>
          <w:tcPr>
            <w:tcW w:w="8866" w:type="dxa"/>
          </w:tcPr>
          <w:p w:rsidR="000D0816" w:rsidRPr="008C2F51" w:rsidRDefault="00243E4A" w:rsidP="00BD3E67">
            <w:pPr>
              <w:ind w:rightChars="-493" w:right="-1035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（１）</w:t>
            </w:r>
            <w:r w:rsidR="000D0816" w:rsidRPr="008C2F51">
              <w:rPr>
                <w:rFonts w:ascii="ＭＳ 明朝" w:hAnsi="ＭＳ 明朝" w:hint="eastAsia"/>
                <w:sz w:val="18"/>
                <w:szCs w:val="18"/>
              </w:rPr>
              <w:t>事業計画</w:t>
            </w:r>
          </w:p>
        </w:tc>
      </w:tr>
      <w:tr w:rsidR="000D0816" w:rsidRPr="008C2F51" w:rsidTr="00BD3E67">
        <w:trPr>
          <w:trHeight w:val="4252"/>
        </w:trPr>
        <w:tc>
          <w:tcPr>
            <w:tcW w:w="8866" w:type="dxa"/>
          </w:tcPr>
          <w:p w:rsidR="000D0816" w:rsidRPr="008C2F51" w:rsidRDefault="000D0816" w:rsidP="00BD3E67">
            <w:pPr>
              <w:ind w:rightChars="-493" w:right="-1035"/>
              <w:rPr>
                <w:rFonts w:ascii="ＭＳ 明朝" w:hAnsi="ＭＳ 明朝"/>
                <w:sz w:val="18"/>
                <w:szCs w:val="18"/>
              </w:rPr>
            </w:pPr>
            <w:r w:rsidRPr="008C2F51">
              <w:rPr>
                <w:rFonts w:ascii="ＭＳ 明朝" w:hAnsi="ＭＳ 明朝" w:hint="eastAsia"/>
                <w:sz w:val="18"/>
                <w:szCs w:val="18"/>
              </w:rPr>
              <w:t>（２）サービス向上策</w:t>
            </w:r>
          </w:p>
        </w:tc>
      </w:tr>
    </w:tbl>
    <w:p w:rsidR="007F6920" w:rsidRPr="008C2F51" w:rsidRDefault="00B63F99" w:rsidP="00AA0CB3">
      <w:pPr>
        <w:ind w:rightChars="-493" w:right="-1035" w:firstLineChars="100" w:firstLine="240"/>
        <w:rPr>
          <w:rFonts w:ascii="ＭＳ 明朝" w:hAnsi="ＭＳ 明朝"/>
          <w:sz w:val="24"/>
        </w:rPr>
      </w:pPr>
      <w:r w:rsidRPr="008C2F51">
        <w:rPr>
          <w:rFonts w:ascii="ＭＳ 明朝" w:hAnsi="ＭＳ 明朝" w:hint="eastAsia"/>
          <w:sz w:val="24"/>
        </w:rPr>
        <w:t>２．</w:t>
      </w:r>
      <w:r w:rsidR="00C87DB5" w:rsidRPr="008C2F51">
        <w:rPr>
          <w:rFonts w:ascii="ＭＳ 明朝" w:hAnsi="ＭＳ 明朝" w:hint="eastAsia"/>
          <w:sz w:val="24"/>
        </w:rPr>
        <w:t>事業計画、サービス向上策等</w:t>
      </w:r>
    </w:p>
    <w:p w:rsidR="00BD3E67" w:rsidRPr="00F469FC" w:rsidRDefault="00BD3E67" w:rsidP="00BD3E67">
      <w:pPr>
        <w:ind w:firstLineChars="100" w:firstLine="18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Pr="00F469FC">
        <w:rPr>
          <w:rFonts w:ascii="ＭＳ 明朝" w:hAnsi="ＭＳ 明朝" w:hint="eastAsia"/>
          <w:sz w:val="18"/>
          <w:szCs w:val="18"/>
        </w:rPr>
        <w:t>必要に応じて、資料等を添付すること。</w:t>
      </w:r>
    </w:p>
    <w:p w:rsidR="00B63F99" w:rsidRPr="00BD3E67" w:rsidRDefault="00B63F99" w:rsidP="00A278DC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</w:p>
    <w:tbl>
      <w:tblPr>
        <w:tblpPr w:leftFromText="142" w:rightFromText="142" w:vertAnchor="page" w:horzAnchor="margin" w:tblpX="250" w:tblpY="17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D80414" w:rsidRPr="008C2F51" w:rsidTr="00BD3E67">
        <w:trPr>
          <w:trHeight w:val="4252"/>
        </w:trPr>
        <w:tc>
          <w:tcPr>
            <w:tcW w:w="8789" w:type="dxa"/>
          </w:tcPr>
          <w:p w:rsidR="00D80414" w:rsidRPr="008C2F51" w:rsidRDefault="00243E4A" w:rsidP="00BD3E6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（３）</w:t>
            </w:r>
            <w:r w:rsidR="000D7196">
              <w:rPr>
                <w:rFonts w:ascii="ＭＳ 明朝" w:hAnsi="ＭＳ 明朝" w:hint="eastAsia"/>
                <w:sz w:val="18"/>
                <w:szCs w:val="18"/>
              </w:rPr>
              <w:t>使用</w:t>
            </w:r>
            <w:r w:rsidR="00D80414" w:rsidRPr="008C2F51">
              <w:rPr>
                <w:rFonts w:ascii="ＭＳ 明朝" w:hAnsi="ＭＳ 明朝" w:hint="eastAsia"/>
                <w:sz w:val="18"/>
                <w:szCs w:val="18"/>
              </w:rPr>
              <w:t>者の満足度の把握</w:t>
            </w:r>
            <w:r w:rsidR="00DD70D8" w:rsidRPr="008C2F51">
              <w:rPr>
                <w:rFonts w:ascii="ＭＳ 明朝" w:hAnsi="ＭＳ 明朝" w:hint="eastAsia"/>
                <w:sz w:val="18"/>
                <w:szCs w:val="18"/>
              </w:rPr>
              <w:t>・利用促進策</w:t>
            </w:r>
          </w:p>
          <w:p w:rsidR="00D80414" w:rsidRPr="008C2F51" w:rsidRDefault="000D7196" w:rsidP="00BD3E6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（使用</w:t>
            </w:r>
            <w:r w:rsidR="00D80414" w:rsidRPr="008C2F51">
              <w:rPr>
                <w:rFonts w:ascii="ＭＳ 明朝" w:hAnsi="ＭＳ 明朝" w:hint="eastAsia"/>
                <w:sz w:val="18"/>
                <w:szCs w:val="18"/>
              </w:rPr>
              <w:t>者の満足度・要望等の把握方法と施設管理への反映、苦情への対応等）</w:t>
            </w:r>
          </w:p>
        </w:tc>
      </w:tr>
      <w:tr w:rsidR="00176500" w:rsidRPr="008C2F51" w:rsidTr="00BD3E67">
        <w:trPr>
          <w:trHeight w:val="4252"/>
        </w:trPr>
        <w:tc>
          <w:tcPr>
            <w:tcW w:w="8789" w:type="dxa"/>
          </w:tcPr>
          <w:p w:rsidR="00176500" w:rsidRPr="008C2F51" w:rsidRDefault="00176500" w:rsidP="00BD3E6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C2F51">
              <w:rPr>
                <w:rFonts w:ascii="ＭＳ 明朝" w:hAnsi="ＭＳ 明朝" w:hint="eastAsia"/>
                <w:sz w:val="18"/>
                <w:szCs w:val="18"/>
              </w:rPr>
              <w:t>（４）自主事業について</w:t>
            </w:r>
          </w:p>
        </w:tc>
      </w:tr>
    </w:tbl>
    <w:p w:rsidR="00E97526" w:rsidRDefault="00BD3E67" w:rsidP="00BD3E67">
      <w:pPr>
        <w:widowControl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B63F99" w:rsidRPr="008C2F51" w:rsidRDefault="0079731B" w:rsidP="00B63F99">
      <w:pPr>
        <w:jc w:val="left"/>
        <w:rPr>
          <w:rFonts w:ascii="ＭＳ 明朝" w:hAnsi="ＭＳ 明朝"/>
          <w:sz w:val="24"/>
        </w:rPr>
      </w:pPr>
      <w:r w:rsidRPr="008C2F51">
        <w:rPr>
          <w:rFonts w:ascii="ＭＳ 明朝" w:hAnsi="ＭＳ 明朝" w:hint="eastAsia"/>
          <w:sz w:val="24"/>
        </w:rPr>
        <w:t>３</w:t>
      </w:r>
      <w:r w:rsidR="002C52B8" w:rsidRPr="008C2F51">
        <w:rPr>
          <w:rFonts w:ascii="ＭＳ 明朝" w:hAnsi="ＭＳ 明朝" w:hint="eastAsia"/>
          <w:sz w:val="24"/>
        </w:rPr>
        <w:t>．実績、専門性等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B63F99" w:rsidRPr="008C2F51" w:rsidTr="00482668">
        <w:trPr>
          <w:trHeight w:val="3780"/>
        </w:trPr>
        <w:tc>
          <w:tcPr>
            <w:tcW w:w="8789" w:type="dxa"/>
          </w:tcPr>
          <w:p w:rsidR="00B63F99" w:rsidRPr="008C2F51" w:rsidRDefault="00B35DBB" w:rsidP="00B35DB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（１）</w:t>
            </w:r>
            <w:r w:rsidR="002C52B8" w:rsidRPr="008C2F51">
              <w:rPr>
                <w:rFonts w:ascii="ＭＳ 明朝" w:hAnsi="ＭＳ 明朝" w:hint="eastAsia"/>
                <w:sz w:val="18"/>
                <w:szCs w:val="18"/>
              </w:rPr>
              <w:t>同種施設の管理運営実績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6"/>
              <w:gridCol w:w="1316"/>
              <w:gridCol w:w="1316"/>
              <w:gridCol w:w="1316"/>
              <w:gridCol w:w="1317"/>
              <w:gridCol w:w="1701"/>
            </w:tblGrid>
            <w:tr w:rsidR="004C7F22" w:rsidRPr="008C2F51" w:rsidTr="0085526A">
              <w:trPr>
                <w:trHeight w:val="720"/>
              </w:trPr>
              <w:tc>
                <w:tcPr>
                  <w:tcW w:w="1316" w:type="dxa"/>
                  <w:vAlign w:val="center"/>
                </w:tcPr>
                <w:p w:rsidR="004C7F22" w:rsidRPr="008C2F51" w:rsidRDefault="004C7F22" w:rsidP="004C7F22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C2F51">
                    <w:rPr>
                      <w:rFonts w:ascii="ＭＳ 明朝" w:hAnsi="ＭＳ 明朝" w:hint="eastAsia"/>
                      <w:sz w:val="18"/>
                      <w:szCs w:val="18"/>
                    </w:rPr>
                    <w:t>施設名</w:t>
                  </w:r>
                </w:p>
              </w:tc>
              <w:tc>
                <w:tcPr>
                  <w:tcW w:w="1316" w:type="dxa"/>
                  <w:vAlign w:val="center"/>
                </w:tcPr>
                <w:p w:rsidR="004C7F22" w:rsidRPr="008C2F51" w:rsidRDefault="004C7F22" w:rsidP="004C7F22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C2F51">
                    <w:rPr>
                      <w:rFonts w:ascii="ＭＳ 明朝" w:hAnsi="ＭＳ 明朝" w:hint="eastAsia"/>
                      <w:sz w:val="18"/>
                      <w:szCs w:val="18"/>
                    </w:rPr>
                    <w:t>所在地</w:t>
                  </w:r>
                </w:p>
              </w:tc>
              <w:tc>
                <w:tcPr>
                  <w:tcW w:w="1316" w:type="dxa"/>
                  <w:vAlign w:val="center"/>
                </w:tcPr>
                <w:p w:rsidR="004C7F22" w:rsidRPr="008C2F51" w:rsidRDefault="004C7F22" w:rsidP="004C7F22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火葬炉数</w:t>
                  </w:r>
                </w:p>
              </w:tc>
              <w:tc>
                <w:tcPr>
                  <w:tcW w:w="1316" w:type="dxa"/>
                  <w:vAlign w:val="center"/>
                </w:tcPr>
                <w:p w:rsidR="0085526A" w:rsidRDefault="004C7F22" w:rsidP="0085526A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火葬件数</w:t>
                  </w:r>
                </w:p>
                <w:p w:rsidR="0085526A" w:rsidRPr="008C2F51" w:rsidRDefault="0085526A" w:rsidP="0085526A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（年間）</w:t>
                  </w:r>
                </w:p>
              </w:tc>
              <w:tc>
                <w:tcPr>
                  <w:tcW w:w="1317" w:type="dxa"/>
                  <w:vAlign w:val="center"/>
                </w:tcPr>
                <w:p w:rsidR="004C7F22" w:rsidRPr="008C2F51" w:rsidRDefault="004C7F22" w:rsidP="004C7F22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C2F51">
                    <w:rPr>
                      <w:rFonts w:ascii="ＭＳ 明朝" w:hAnsi="ＭＳ 明朝" w:hint="eastAsia"/>
                      <w:sz w:val="18"/>
                      <w:szCs w:val="18"/>
                    </w:rPr>
                    <w:t>運営期間</w:t>
                  </w:r>
                </w:p>
              </w:tc>
              <w:tc>
                <w:tcPr>
                  <w:tcW w:w="1701" w:type="dxa"/>
                  <w:vAlign w:val="center"/>
                </w:tcPr>
                <w:p w:rsidR="004C7F22" w:rsidRPr="008C2F51" w:rsidRDefault="004C7F22" w:rsidP="004C7F22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契約</w:t>
                  </w:r>
                  <w:r w:rsidRPr="008C2F51">
                    <w:rPr>
                      <w:rFonts w:ascii="ＭＳ 明朝" w:hAnsi="ＭＳ 明朝" w:hint="eastAsia"/>
                      <w:sz w:val="18"/>
                      <w:szCs w:val="18"/>
                    </w:rPr>
                    <w:t>金額</w:t>
                  </w:r>
                </w:p>
                <w:p w:rsidR="004C7F22" w:rsidRPr="0085526A" w:rsidRDefault="004C7F22" w:rsidP="004C7F22">
                  <w:pPr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85526A">
                    <w:rPr>
                      <w:rFonts w:ascii="ＭＳ 明朝" w:hAnsi="ＭＳ 明朝" w:hint="eastAsia"/>
                      <w:sz w:val="16"/>
                      <w:szCs w:val="16"/>
                    </w:rPr>
                    <w:t>（</w:t>
                  </w:r>
                  <w:r w:rsidR="0085526A" w:rsidRPr="0085526A">
                    <w:rPr>
                      <w:rFonts w:ascii="ＭＳ 明朝" w:hAnsi="ＭＳ 明朝" w:hint="eastAsia"/>
                      <w:sz w:val="16"/>
                      <w:szCs w:val="16"/>
                    </w:rPr>
                    <w:t>税込・</w:t>
                  </w:r>
                  <w:r w:rsidRPr="0085526A">
                    <w:rPr>
                      <w:rFonts w:ascii="ＭＳ 明朝" w:hAnsi="ＭＳ 明朝" w:hint="eastAsia"/>
                      <w:sz w:val="16"/>
                      <w:szCs w:val="16"/>
                    </w:rPr>
                    <w:t>千円/年）</w:t>
                  </w:r>
                </w:p>
              </w:tc>
            </w:tr>
            <w:tr w:rsidR="004C7F22" w:rsidRPr="008C2F51" w:rsidTr="0085526A">
              <w:trPr>
                <w:trHeight w:val="720"/>
              </w:trPr>
              <w:tc>
                <w:tcPr>
                  <w:tcW w:w="1316" w:type="dxa"/>
                  <w:vAlign w:val="center"/>
                </w:tcPr>
                <w:p w:rsidR="004C7F22" w:rsidRPr="008C2F51" w:rsidRDefault="004C7F22" w:rsidP="00482668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Align w:val="center"/>
                </w:tcPr>
                <w:p w:rsidR="004C7F22" w:rsidRPr="008C2F51" w:rsidRDefault="004C7F22" w:rsidP="00482668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Align w:val="center"/>
                </w:tcPr>
                <w:p w:rsidR="004C7F22" w:rsidRPr="008C2F51" w:rsidRDefault="004C7F22" w:rsidP="00482668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Align w:val="center"/>
                </w:tcPr>
                <w:p w:rsidR="004C7F22" w:rsidRPr="008C2F51" w:rsidRDefault="004C7F22" w:rsidP="00482668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17" w:type="dxa"/>
                  <w:vAlign w:val="center"/>
                </w:tcPr>
                <w:p w:rsidR="004C7F22" w:rsidRPr="008C2F51" w:rsidRDefault="00716CAF" w:rsidP="00482668">
                  <w:pPr>
                    <w:ind w:firstLineChars="100" w:firstLine="18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1701" w:type="dxa"/>
                  <w:vAlign w:val="center"/>
                </w:tcPr>
                <w:p w:rsidR="004C7F22" w:rsidRPr="008C2F51" w:rsidRDefault="004C7F22" w:rsidP="002C6254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4C7F22" w:rsidRPr="008C2F51" w:rsidTr="0085526A">
              <w:trPr>
                <w:trHeight w:val="720"/>
              </w:trPr>
              <w:tc>
                <w:tcPr>
                  <w:tcW w:w="1316" w:type="dxa"/>
                  <w:vAlign w:val="center"/>
                </w:tcPr>
                <w:p w:rsidR="004C7F22" w:rsidRPr="008C2F51" w:rsidRDefault="004C7F22" w:rsidP="00482668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Align w:val="center"/>
                </w:tcPr>
                <w:p w:rsidR="004C7F22" w:rsidRPr="008C2F51" w:rsidRDefault="004C7F22" w:rsidP="00482668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Align w:val="center"/>
                </w:tcPr>
                <w:p w:rsidR="004C7F22" w:rsidRPr="008C2F51" w:rsidRDefault="004C7F22" w:rsidP="00482668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Align w:val="center"/>
                </w:tcPr>
                <w:p w:rsidR="004C7F22" w:rsidRPr="008C2F51" w:rsidRDefault="004C7F22" w:rsidP="00482668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17" w:type="dxa"/>
                  <w:vAlign w:val="center"/>
                </w:tcPr>
                <w:p w:rsidR="004C7F22" w:rsidRPr="008C2F51" w:rsidRDefault="00716CAF" w:rsidP="00482668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1701" w:type="dxa"/>
                  <w:vAlign w:val="center"/>
                </w:tcPr>
                <w:p w:rsidR="004C7F22" w:rsidRPr="008C2F51" w:rsidRDefault="004C7F22" w:rsidP="00482668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:rsidR="00F966F4" w:rsidRPr="008C2F51" w:rsidRDefault="00583F23" w:rsidP="00F966F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C2F51">
              <w:rPr>
                <w:rFonts w:ascii="ＭＳ 明朝" w:hAnsi="ＭＳ 明朝" w:hint="eastAsia"/>
                <w:sz w:val="18"/>
                <w:szCs w:val="18"/>
              </w:rPr>
              <w:t>・管理運営実績ごとに作成すること</w:t>
            </w:r>
            <w:r w:rsidR="00282C96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:rsidR="00D667CB" w:rsidRPr="008C2F51" w:rsidRDefault="00583F23" w:rsidP="00F966F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C2F51">
              <w:rPr>
                <w:rFonts w:ascii="ＭＳ 明朝" w:hAnsi="ＭＳ 明朝" w:hint="eastAsia"/>
                <w:sz w:val="18"/>
                <w:szCs w:val="18"/>
              </w:rPr>
              <w:t>・欄が不足する場合は、適宜追加すること</w:t>
            </w:r>
            <w:r w:rsidR="00282C96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:rsidR="00F966F4" w:rsidRPr="008C2F51" w:rsidRDefault="004C7F22" w:rsidP="00F966F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B14399" w:rsidRPr="008C2F51">
              <w:rPr>
                <w:rFonts w:ascii="ＭＳ 明朝" w:hAnsi="ＭＳ 明朝" w:hint="eastAsia"/>
                <w:sz w:val="18"/>
                <w:szCs w:val="18"/>
              </w:rPr>
              <w:t>指定管理者</w:t>
            </w:r>
            <w:r w:rsidR="00583F23" w:rsidRPr="008C2F51">
              <w:rPr>
                <w:rFonts w:ascii="ＭＳ 明朝" w:hAnsi="ＭＳ 明朝" w:hint="eastAsia"/>
                <w:sz w:val="18"/>
                <w:szCs w:val="18"/>
              </w:rPr>
              <w:t>としての実績を記入すること</w:t>
            </w:r>
            <w:r w:rsidR="00282C96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:rsidR="00482668" w:rsidRPr="008C2F51" w:rsidRDefault="004C7F22" w:rsidP="00583F2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583F23" w:rsidRPr="008C2F51">
              <w:rPr>
                <w:rFonts w:ascii="ＭＳ 明朝" w:hAnsi="ＭＳ 明朝" w:hint="eastAsia"/>
                <w:sz w:val="18"/>
                <w:szCs w:val="18"/>
              </w:rPr>
              <w:t>管理運営実績に関して発生した事故、事件などや行政処分</w:t>
            </w:r>
            <w:r w:rsidR="00EE6AA6" w:rsidRPr="008C2F51">
              <w:rPr>
                <w:rFonts w:ascii="ＭＳ 明朝" w:hAnsi="ＭＳ 明朝" w:hint="eastAsia"/>
                <w:sz w:val="18"/>
                <w:szCs w:val="18"/>
              </w:rPr>
              <w:t>を受けたことがある場合はその内容に</w:t>
            </w:r>
          </w:p>
          <w:p w:rsidR="002C6254" w:rsidRDefault="00EE6AA6" w:rsidP="00E41F0D">
            <w:pPr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C2F51">
              <w:rPr>
                <w:rFonts w:ascii="ＭＳ 明朝" w:hAnsi="ＭＳ 明朝" w:hint="eastAsia"/>
                <w:sz w:val="18"/>
                <w:szCs w:val="18"/>
              </w:rPr>
              <w:t>ついて別添資料を添付すること（様式任意）</w:t>
            </w:r>
          </w:p>
          <w:p w:rsidR="00E41F0D" w:rsidRDefault="00E41F0D" w:rsidP="00E41F0D">
            <w:pPr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BD3E67" w:rsidRDefault="00BD3E67" w:rsidP="00E41F0D">
            <w:pPr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BD3E67" w:rsidRDefault="00BD3E67" w:rsidP="00E41F0D">
            <w:pPr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BD3E67" w:rsidRDefault="00BD3E67" w:rsidP="00E41F0D">
            <w:pPr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BD3E67" w:rsidRDefault="00BD3E67" w:rsidP="00E41F0D">
            <w:pPr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BD3E67" w:rsidRPr="008C2F51" w:rsidRDefault="00BD3E67" w:rsidP="00E41F0D">
            <w:pPr>
              <w:ind w:firstLineChars="100" w:firstLine="18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2C52B8" w:rsidRPr="008C2F51" w:rsidTr="00BD3E67">
        <w:trPr>
          <w:trHeight w:val="4252"/>
        </w:trPr>
        <w:tc>
          <w:tcPr>
            <w:tcW w:w="8789" w:type="dxa"/>
          </w:tcPr>
          <w:p w:rsidR="00917CCF" w:rsidRPr="008C2F51" w:rsidRDefault="00B35DBB" w:rsidP="00917CCF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（２）</w:t>
            </w:r>
            <w:r w:rsidR="00BD3E67">
              <w:rPr>
                <w:rFonts w:ascii="ＭＳ 明朝" w:hAnsi="ＭＳ 明朝" w:hint="eastAsia"/>
                <w:sz w:val="18"/>
                <w:szCs w:val="18"/>
              </w:rPr>
              <w:t>専門性の有無</w:t>
            </w:r>
          </w:p>
        </w:tc>
      </w:tr>
    </w:tbl>
    <w:p w:rsidR="00282C96" w:rsidRDefault="00282C96" w:rsidP="003F0726">
      <w:pPr>
        <w:jc w:val="right"/>
        <w:rPr>
          <w:rFonts w:ascii="ＭＳ 明朝" w:hAnsi="ＭＳ 明朝"/>
          <w:sz w:val="24"/>
        </w:rPr>
      </w:pPr>
    </w:p>
    <w:p w:rsidR="00F966F4" w:rsidRPr="008C2F51" w:rsidRDefault="00282C96" w:rsidP="003F072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2C52B8" w:rsidRPr="008C2F51" w:rsidRDefault="0079731B" w:rsidP="002C52B8">
      <w:pPr>
        <w:jc w:val="left"/>
        <w:rPr>
          <w:rFonts w:ascii="ＭＳ 明朝" w:hAnsi="ＭＳ 明朝"/>
          <w:sz w:val="24"/>
        </w:rPr>
      </w:pPr>
      <w:r w:rsidRPr="008C2F51">
        <w:rPr>
          <w:rFonts w:ascii="ＭＳ 明朝" w:hAnsi="ＭＳ 明朝" w:hint="eastAsia"/>
          <w:sz w:val="24"/>
        </w:rPr>
        <w:t>４</w:t>
      </w:r>
      <w:r w:rsidR="002C52B8" w:rsidRPr="008C2F51">
        <w:rPr>
          <w:rFonts w:ascii="ＭＳ 明朝" w:hAnsi="ＭＳ 明朝" w:hint="eastAsia"/>
          <w:sz w:val="24"/>
        </w:rPr>
        <w:t>．社会的責任・市の施策との整合について</w:t>
      </w:r>
    </w:p>
    <w:p w:rsidR="00F966F4" w:rsidRPr="008C2F51" w:rsidRDefault="00F966F4" w:rsidP="002C52B8">
      <w:pPr>
        <w:jc w:val="left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C52B8" w:rsidRPr="008C2F51" w:rsidTr="004A3A1F">
        <w:trPr>
          <w:trHeight w:val="12802"/>
        </w:trPr>
        <w:tc>
          <w:tcPr>
            <w:tcW w:w="9138" w:type="dxa"/>
          </w:tcPr>
          <w:p w:rsidR="00276262" w:rsidRDefault="00276262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2C52B8" w:rsidRPr="008C2F51" w:rsidRDefault="002C52B8">
            <w:pPr>
              <w:rPr>
                <w:rFonts w:ascii="ＭＳ 明朝" w:hAnsi="ＭＳ 明朝"/>
              </w:rPr>
            </w:pPr>
            <w:r w:rsidRPr="008C2F51">
              <w:rPr>
                <w:rFonts w:ascii="ＭＳ 明朝" w:hAnsi="ＭＳ 明朝" w:hint="eastAsia"/>
                <w:kern w:val="0"/>
                <w:sz w:val="18"/>
                <w:szCs w:val="18"/>
              </w:rPr>
              <w:t>（１）環境への取組み</w:t>
            </w:r>
          </w:p>
          <w:tbl>
            <w:tblPr>
              <w:tblW w:w="0" w:type="auto"/>
              <w:tblInd w:w="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776"/>
            </w:tblGrid>
            <w:tr w:rsidR="002C52B8" w:rsidRPr="008C2F51" w:rsidTr="004A3A1F">
              <w:trPr>
                <w:trHeight w:val="2268"/>
              </w:trPr>
              <w:tc>
                <w:tcPr>
                  <w:tcW w:w="7776" w:type="dxa"/>
                </w:tcPr>
                <w:p w:rsidR="003F0726" w:rsidRPr="008C2F51" w:rsidRDefault="003F0726" w:rsidP="002C52B8">
                  <w:pPr>
                    <w:jc w:val="left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3F0726" w:rsidRPr="008C2F51" w:rsidRDefault="003F0726" w:rsidP="00B1700D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2C52B8" w:rsidRPr="008C2F51" w:rsidRDefault="003F0726" w:rsidP="00B1700D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C2F51">
              <w:rPr>
                <w:rFonts w:ascii="ＭＳ 明朝" w:hAnsi="ＭＳ 明朝" w:hint="eastAsia"/>
                <w:kern w:val="0"/>
                <w:sz w:val="18"/>
                <w:szCs w:val="18"/>
              </w:rPr>
              <w:t>（</w:t>
            </w:r>
            <w:r w:rsidR="00F75E2F">
              <w:rPr>
                <w:rFonts w:ascii="ＭＳ 明朝" w:hAnsi="ＭＳ 明朝" w:hint="eastAsia"/>
                <w:kern w:val="0"/>
                <w:sz w:val="18"/>
                <w:szCs w:val="18"/>
              </w:rPr>
              <w:t>２）</w:t>
            </w:r>
            <w:r w:rsidR="002C52B8" w:rsidRPr="008C2F51">
              <w:rPr>
                <w:rFonts w:ascii="ＭＳ 明朝" w:hAnsi="ＭＳ 明朝" w:hint="eastAsia"/>
                <w:kern w:val="0"/>
                <w:sz w:val="18"/>
                <w:szCs w:val="18"/>
              </w:rPr>
              <w:t>就職困難者等の雇用への取組み</w:t>
            </w:r>
          </w:p>
          <w:p w:rsidR="00DD70D8" w:rsidRPr="008C2F51" w:rsidRDefault="00DD70D8" w:rsidP="00B1700D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C2F5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（各種就労支援事業を活用して過去に雇用した人数等）</w:t>
            </w:r>
          </w:p>
          <w:tbl>
            <w:tblPr>
              <w:tblW w:w="0" w:type="auto"/>
              <w:tblInd w:w="5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2"/>
              <w:gridCol w:w="2095"/>
            </w:tblGrid>
            <w:tr w:rsidR="002C52B8" w:rsidRPr="008C2F51" w:rsidTr="00B1700D">
              <w:trPr>
                <w:trHeight w:val="279"/>
              </w:trPr>
              <w:tc>
                <w:tcPr>
                  <w:tcW w:w="5672" w:type="dxa"/>
                </w:tcPr>
                <w:p w:rsidR="002C52B8" w:rsidRPr="008C2F51" w:rsidRDefault="002C52B8" w:rsidP="00B1700D">
                  <w:pPr>
                    <w:jc w:val="center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  <w:r w:rsidRPr="008C2F51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就職支援事業名</w:t>
                  </w:r>
                </w:p>
              </w:tc>
              <w:tc>
                <w:tcPr>
                  <w:tcW w:w="2095" w:type="dxa"/>
                </w:tcPr>
                <w:p w:rsidR="002C52B8" w:rsidRPr="008C2F51" w:rsidRDefault="003F0726" w:rsidP="00B1700D">
                  <w:pPr>
                    <w:jc w:val="center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  <w:r w:rsidRPr="008C2F51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雇用実績者数</w:t>
                  </w:r>
                </w:p>
              </w:tc>
            </w:tr>
            <w:tr w:rsidR="002C52B8" w:rsidRPr="008C2F51" w:rsidTr="004A3A1F">
              <w:trPr>
                <w:trHeight w:val="279"/>
              </w:trPr>
              <w:tc>
                <w:tcPr>
                  <w:tcW w:w="5672" w:type="dxa"/>
                </w:tcPr>
                <w:p w:rsidR="002C52B8" w:rsidRPr="008C2F51" w:rsidRDefault="003F0726" w:rsidP="00B1700D">
                  <w:pPr>
                    <w:jc w:val="left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  <w:r w:rsidRPr="008C2F51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大阪市地域就労支援センター</w:t>
                  </w:r>
                </w:p>
              </w:tc>
              <w:tc>
                <w:tcPr>
                  <w:tcW w:w="2095" w:type="dxa"/>
                  <w:vAlign w:val="center"/>
                </w:tcPr>
                <w:p w:rsidR="003F0726" w:rsidRPr="008C2F51" w:rsidRDefault="003F0726" w:rsidP="004A3A1F">
                  <w:pPr>
                    <w:jc w:val="right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  <w:r w:rsidRPr="008C2F51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名</w:t>
                  </w:r>
                </w:p>
              </w:tc>
            </w:tr>
            <w:tr w:rsidR="002C52B8" w:rsidRPr="008C2F51" w:rsidTr="004A3A1F">
              <w:trPr>
                <w:trHeight w:val="272"/>
              </w:trPr>
              <w:tc>
                <w:tcPr>
                  <w:tcW w:w="5672" w:type="dxa"/>
                </w:tcPr>
                <w:p w:rsidR="002C52B8" w:rsidRPr="008C2F51" w:rsidRDefault="00C9381A" w:rsidP="00B1700D">
                  <w:pPr>
                    <w:jc w:val="left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大阪市障がい</w:t>
                  </w:r>
                  <w:r w:rsidR="003F0726" w:rsidRPr="008C2F51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者就業・生活支援センター</w:t>
                  </w:r>
                </w:p>
              </w:tc>
              <w:tc>
                <w:tcPr>
                  <w:tcW w:w="2095" w:type="dxa"/>
                  <w:vAlign w:val="center"/>
                </w:tcPr>
                <w:p w:rsidR="002C52B8" w:rsidRPr="008C2F51" w:rsidRDefault="003F0726" w:rsidP="004A3A1F">
                  <w:pPr>
                    <w:jc w:val="right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  <w:r w:rsidRPr="008C2F51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名</w:t>
                  </w:r>
                </w:p>
              </w:tc>
            </w:tr>
            <w:tr w:rsidR="002C52B8" w:rsidRPr="008C2F51" w:rsidTr="004A3A1F">
              <w:trPr>
                <w:trHeight w:val="279"/>
              </w:trPr>
              <w:tc>
                <w:tcPr>
                  <w:tcW w:w="5672" w:type="dxa"/>
                </w:tcPr>
                <w:p w:rsidR="002C52B8" w:rsidRPr="008C2F51" w:rsidRDefault="003F0726" w:rsidP="001518EA">
                  <w:pPr>
                    <w:jc w:val="left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  <w:r w:rsidRPr="008C2F51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大阪市</w:t>
                  </w:r>
                  <w:r w:rsidR="00492F40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ひとり親</w:t>
                  </w:r>
                  <w:r w:rsidRPr="008C2F51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家庭等就業・自立支援センター</w:t>
                  </w:r>
                </w:p>
              </w:tc>
              <w:tc>
                <w:tcPr>
                  <w:tcW w:w="2095" w:type="dxa"/>
                  <w:vAlign w:val="center"/>
                </w:tcPr>
                <w:p w:rsidR="002C52B8" w:rsidRPr="008C2F51" w:rsidRDefault="003F0726" w:rsidP="004A3A1F">
                  <w:pPr>
                    <w:jc w:val="right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  <w:r w:rsidRPr="008C2F51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名</w:t>
                  </w:r>
                </w:p>
              </w:tc>
            </w:tr>
            <w:tr w:rsidR="002C52B8" w:rsidRPr="008C2F51" w:rsidTr="004A3A1F">
              <w:trPr>
                <w:trHeight w:val="279"/>
              </w:trPr>
              <w:tc>
                <w:tcPr>
                  <w:tcW w:w="5672" w:type="dxa"/>
                </w:tcPr>
                <w:p w:rsidR="002C52B8" w:rsidRPr="008C2F51" w:rsidRDefault="003F0726" w:rsidP="005766FC">
                  <w:pPr>
                    <w:jc w:val="left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  <w:r w:rsidRPr="008C2F51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大阪市自立支援センター</w:t>
                  </w:r>
                </w:p>
              </w:tc>
              <w:tc>
                <w:tcPr>
                  <w:tcW w:w="2095" w:type="dxa"/>
                  <w:vAlign w:val="center"/>
                </w:tcPr>
                <w:p w:rsidR="002C52B8" w:rsidRPr="008C2F51" w:rsidRDefault="003F0726" w:rsidP="004A3A1F">
                  <w:pPr>
                    <w:jc w:val="right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  <w:r w:rsidRPr="008C2F51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名</w:t>
                  </w:r>
                </w:p>
              </w:tc>
            </w:tr>
            <w:tr w:rsidR="002C52B8" w:rsidRPr="008C2F51" w:rsidTr="00F469FC">
              <w:trPr>
                <w:trHeight w:val="1725"/>
              </w:trPr>
              <w:tc>
                <w:tcPr>
                  <w:tcW w:w="7767" w:type="dxa"/>
                  <w:gridSpan w:val="2"/>
                </w:tcPr>
                <w:p w:rsidR="002C52B8" w:rsidRPr="008C2F51" w:rsidRDefault="003F0726" w:rsidP="00B1700D">
                  <w:pPr>
                    <w:jc w:val="left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  <w:r w:rsidRPr="008C2F51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その他就職困難者等の就労支援の取組み等</w:t>
                  </w:r>
                </w:p>
              </w:tc>
            </w:tr>
          </w:tbl>
          <w:p w:rsidR="003F0726" w:rsidRPr="008C2F51" w:rsidRDefault="003F0726" w:rsidP="00B1700D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3F0726" w:rsidRPr="008C2F51" w:rsidRDefault="003F0726" w:rsidP="00B1700D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C2F51">
              <w:rPr>
                <w:rFonts w:ascii="ＭＳ 明朝" w:hAnsi="ＭＳ 明朝" w:hint="eastAsia"/>
                <w:kern w:val="0"/>
                <w:sz w:val="18"/>
                <w:szCs w:val="18"/>
              </w:rPr>
              <w:t>（３）個人情報保護に関する取組み</w:t>
            </w:r>
          </w:p>
          <w:tbl>
            <w:tblPr>
              <w:tblW w:w="0" w:type="auto"/>
              <w:tblInd w:w="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75"/>
            </w:tblGrid>
            <w:tr w:rsidR="003F0726" w:rsidRPr="008C2F51" w:rsidTr="004A3A1F">
              <w:trPr>
                <w:trHeight w:val="2268"/>
              </w:trPr>
              <w:tc>
                <w:tcPr>
                  <w:tcW w:w="7775" w:type="dxa"/>
                </w:tcPr>
                <w:p w:rsidR="003F0726" w:rsidRPr="008C2F51" w:rsidRDefault="003F0726" w:rsidP="00B1700D">
                  <w:pPr>
                    <w:jc w:val="left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76262" w:rsidRDefault="00276262" w:rsidP="00276262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3F0726" w:rsidRPr="008C2F51" w:rsidRDefault="00492F40" w:rsidP="00B1700D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C2F51">
              <w:rPr>
                <w:rFonts w:ascii="ＭＳ 明朝" w:hAnsi="ＭＳ 明朝" w:hint="eastAsia"/>
                <w:kern w:val="0"/>
                <w:sz w:val="18"/>
                <w:szCs w:val="18"/>
              </w:rPr>
              <w:t>※</w:t>
            </w:r>
            <w:r w:rsidR="004A3A1F">
              <w:rPr>
                <w:rFonts w:ascii="ＭＳ 明朝" w:hAnsi="ＭＳ 明朝" w:hint="eastAsia"/>
                <w:kern w:val="0"/>
                <w:sz w:val="18"/>
                <w:szCs w:val="18"/>
              </w:rPr>
              <w:t>（１）～（３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）</w:t>
            </w:r>
            <w:r w:rsidRPr="008C2F51">
              <w:rPr>
                <w:rFonts w:ascii="ＭＳ 明朝" w:hAnsi="ＭＳ 明朝" w:hint="eastAsia"/>
                <w:kern w:val="0"/>
                <w:sz w:val="18"/>
                <w:szCs w:val="18"/>
              </w:rPr>
              <w:t>必要に応じて、取得証明書、実績記載資料、実施方針、取扱規定等の資料を添付すること。</w:t>
            </w:r>
          </w:p>
        </w:tc>
      </w:tr>
    </w:tbl>
    <w:p w:rsidR="002C52B8" w:rsidRPr="008C2F51" w:rsidRDefault="002C52B8" w:rsidP="002C52B8">
      <w:pPr>
        <w:jc w:val="left"/>
        <w:rPr>
          <w:rFonts w:ascii="ＭＳ 明朝" w:hAnsi="ＭＳ 明朝"/>
          <w:kern w:val="0"/>
          <w:sz w:val="20"/>
          <w:szCs w:val="20"/>
        </w:rPr>
      </w:pPr>
    </w:p>
    <w:sectPr w:rsidR="002C52B8" w:rsidRPr="008C2F51" w:rsidSect="00C066FB">
      <w:footerReference w:type="even" r:id="rId8"/>
      <w:footerReference w:type="default" r:id="rId9"/>
      <w:type w:val="continuous"/>
      <w:pgSz w:w="11906" w:h="16838" w:code="9"/>
      <w:pgMar w:top="1080" w:right="1418" w:bottom="1440" w:left="1418" w:header="851" w:footer="992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102" w:rsidRDefault="00097102">
      <w:r>
        <w:separator/>
      </w:r>
    </w:p>
  </w:endnote>
  <w:endnote w:type="continuationSeparator" w:id="0">
    <w:p w:rsidR="00097102" w:rsidRDefault="0009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228" w:rsidRDefault="003F022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0228" w:rsidRDefault="003F02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228" w:rsidRPr="001E790B" w:rsidRDefault="003F0228" w:rsidP="00C066FB">
    <w:pPr>
      <w:pStyle w:val="a7"/>
      <w:jc w:val="center"/>
      <w:rPr>
        <w:rFonts w:ascii="ＭＳ 明朝" w:hAnsi="ＭＳ 明朝"/>
      </w:rPr>
    </w:pPr>
    <w:r w:rsidRPr="001E790B">
      <w:rPr>
        <w:rStyle w:val="a8"/>
        <w:rFonts w:ascii="ＭＳ 明朝" w:hAnsi="ＭＳ 明朝"/>
      </w:rPr>
      <w:fldChar w:fldCharType="begin"/>
    </w:r>
    <w:r w:rsidRPr="001E790B">
      <w:rPr>
        <w:rStyle w:val="a8"/>
        <w:rFonts w:ascii="ＭＳ 明朝" w:hAnsi="ＭＳ 明朝"/>
      </w:rPr>
      <w:instrText xml:space="preserve"> PAGE </w:instrText>
    </w:r>
    <w:r w:rsidRPr="001E790B">
      <w:rPr>
        <w:rStyle w:val="a8"/>
        <w:rFonts w:ascii="ＭＳ 明朝" w:hAnsi="ＭＳ 明朝"/>
      </w:rPr>
      <w:fldChar w:fldCharType="separate"/>
    </w:r>
    <w:r w:rsidR="008012B5">
      <w:rPr>
        <w:rStyle w:val="a8"/>
        <w:rFonts w:ascii="ＭＳ 明朝" w:hAnsi="ＭＳ 明朝"/>
        <w:noProof/>
      </w:rPr>
      <w:t>- 1 -</w:t>
    </w:r>
    <w:r w:rsidRPr="001E790B">
      <w:rPr>
        <w:rStyle w:val="a8"/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102" w:rsidRDefault="00097102">
      <w:r>
        <w:separator/>
      </w:r>
    </w:p>
  </w:footnote>
  <w:footnote w:type="continuationSeparator" w:id="0">
    <w:p w:rsidR="00097102" w:rsidRDefault="0009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759"/>
    <w:multiLevelType w:val="hybridMultilevel"/>
    <w:tmpl w:val="29BA484E"/>
    <w:lvl w:ilvl="0" w:tplc="E47E6F6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9E4336E"/>
    <w:multiLevelType w:val="hybridMultilevel"/>
    <w:tmpl w:val="61743B9A"/>
    <w:lvl w:ilvl="0" w:tplc="C226DC5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B6F505B"/>
    <w:multiLevelType w:val="hybridMultilevel"/>
    <w:tmpl w:val="AE9E5E02"/>
    <w:lvl w:ilvl="0" w:tplc="7F426456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E515D4E"/>
    <w:multiLevelType w:val="hybridMultilevel"/>
    <w:tmpl w:val="4686D110"/>
    <w:lvl w:ilvl="0" w:tplc="8500EC7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2CD0633"/>
    <w:multiLevelType w:val="hybridMultilevel"/>
    <w:tmpl w:val="06F67190"/>
    <w:lvl w:ilvl="0" w:tplc="582AB388">
      <w:start w:val="7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58A75AF"/>
    <w:multiLevelType w:val="hybridMultilevel"/>
    <w:tmpl w:val="CEFC2A9A"/>
    <w:lvl w:ilvl="0" w:tplc="B868163E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4F2AA5"/>
    <w:multiLevelType w:val="hybridMultilevel"/>
    <w:tmpl w:val="45B496FA"/>
    <w:lvl w:ilvl="0" w:tplc="49F2319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1AA32659"/>
    <w:multiLevelType w:val="hybridMultilevel"/>
    <w:tmpl w:val="5252AEF4"/>
    <w:lvl w:ilvl="0" w:tplc="9A703D5C">
      <w:start w:val="1"/>
      <w:numFmt w:val="decimal"/>
      <w:lvlText w:val="(%1)"/>
      <w:lvlJc w:val="left"/>
      <w:pPr>
        <w:tabs>
          <w:tab w:val="num" w:pos="1004"/>
        </w:tabs>
        <w:ind w:left="100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8" w15:restartNumberingAfterBreak="0">
    <w:nsid w:val="1B634DCF"/>
    <w:multiLevelType w:val="hybridMultilevel"/>
    <w:tmpl w:val="323EF690"/>
    <w:lvl w:ilvl="0" w:tplc="A1B8B278">
      <w:start w:val="5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1C8E37E5"/>
    <w:multiLevelType w:val="hybridMultilevel"/>
    <w:tmpl w:val="1026F502"/>
    <w:lvl w:ilvl="0" w:tplc="C1A0AC14">
      <w:start w:val="2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C975BC"/>
    <w:multiLevelType w:val="hybridMultilevel"/>
    <w:tmpl w:val="9AA8A020"/>
    <w:lvl w:ilvl="0" w:tplc="2408AC88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595800B4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1D950758"/>
    <w:multiLevelType w:val="hybridMultilevel"/>
    <w:tmpl w:val="3A146E1E"/>
    <w:lvl w:ilvl="0" w:tplc="69C417BE">
      <w:start w:val="3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1EDF03E2"/>
    <w:multiLevelType w:val="hybridMultilevel"/>
    <w:tmpl w:val="C9A0970E"/>
    <w:lvl w:ilvl="0" w:tplc="4A0299B0">
      <w:start w:val="3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92FE7DC6">
      <w:start w:val="4"/>
      <w:numFmt w:val="decimal"/>
      <w:lvlText w:val="(%2)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3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23BC12DB"/>
    <w:multiLevelType w:val="hybridMultilevel"/>
    <w:tmpl w:val="117E5560"/>
    <w:lvl w:ilvl="0" w:tplc="A432AE6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4EE6B48"/>
    <w:multiLevelType w:val="hybridMultilevel"/>
    <w:tmpl w:val="C512ED9A"/>
    <w:lvl w:ilvl="0" w:tplc="964094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C930CBCA">
      <w:start w:val="2"/>
      <w:numFmt w:val="decimal"/>
      <w:lvlText w:val="第%2条"/>
      <w:lvlJc w:val="left"/>
      <w:pPr>
        <w:tabs>
          <w:tab w:val="num" w:pos="1560"/>
        </w:tabs>
        <w:ind w:left="1560" w:hanging="7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250B4000"/>
    <w:multiLevelType w:val="hybridMultilevel"/>
    <w:tmpl w:val="91D066D8"/>
    <w:lvl w:ilvl="0" w:tplc="4B4C133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7FF2A39"/>
    <w:multiLevelType w:val="hybridMultilevel"/>
    <w:tmpl w:val="3FF87FAC"/>
    <w:lvl w:ilvl="0" w:tplc="B55E704A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9C52AF6"/>
    <w:multiLevelType w:val="hybridMultilevel"/>
    <w:tmpl w:val="19EE1654"/>
    <w:lvl w:ilvl="0" w:tplc="279C0FEC">
      <w:start w:val="2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A0245FA"/>
    <w:multiLevelType w:val="hybridMultilevel"/>
    <w:tmpl w:val="C93E0A4C"/>
    <w:lvl w:ilvl="0" w:tplc="DC1CAB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17F07AE"/>
    <w:multiLevelType w:val="hybridMultilevel"/>
    <w:tmpl w:val="85580FB6"/>
    <w:lvl w:ilvl="0" w:tplc="90AA49C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34AB44AB"/>
    <w:multiLevelType w:val="hybridMultilevel"/>
    <w:tmpl w:val="D200DEEC"/>
    <w:lvl w:ilvl="0" w:tplc="924252B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D79AAB06">
      <w:start w:val="1"/>
      <w:numFmt w:val="decimalEnclosedCircle"/>
      <w:lvlText w:val="%2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84D2D3EE">
      <w:start w:val="21"/>
      <w:numFmt w:val="decimal"/>
      <w:lvlText w:val="第%3条"/>
      <w:lvlJc w:val="left"/>
      <w:pPr>
        <w:tabs>
          <w:tab w:val="num" w:pos="2190"/>
        </w:tabs>
        <w:ind w:left="2190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38461D3A"/>
    <w:multiLevelType w:val="hybridMultilevel"/>
    <w:tmpl w:val="2C5C5370"/>
    <w:lvl w:ilvl="0" w:tplc="4432B7B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38753138"/>
    <w:multiLevelType w:val="hybridMultilevel"/>
    <w:tmpl w:val="4A2A9F0C"/>
    <w:lvl w:ilvl="0" w:tplc="853A84F4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12B03E72">
      <w:start w:val="6"/>
      <w:numFmt w:val="decimal"/>
      <w:lvlText w:val="(%2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3E800896"/>
    <w:multiLevelType w:val="hybridMultilevel"/>
    <w:tmpl w:val="AA82CFE2"/>
    <w:lvl w:ilvl="0" w:tplc="05CEF48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3EBA285A"/>
    <w:multiLevelType w:val="hybridMultilevel"/>
    <w:tmpl w:val="6DE8BF86"/>
    <w:lvl w:ilvl="0" w:tplc="E4C04BFC">
      <w:start w:val="1"/>
      <w:numFmt w:val="ideographTraditional"/>
      <w:lvlText w:val="（%1）"/>
      <w:lvlJc w:val="left"/>
      <w:pPr>
        <w:tabs>
          <w:tab w:val="num" w:pos="1680"/>
        </w:tabs>
        <w:ind w:left="16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46A570D1"/>
    <w:multiLevelType w:val="hybridMultilevel"/>
    <w:tmpl w:val="F1AAA94C"/>
    <w:lvl w:ilvl="0" w:tplc="14265B1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4CEC2C7A"/>
    <w:multiLevelType w:val="hybridMultilevel"/>
    <w:tmpl w:val="591260AA"/>
    <w:lvl w:ilvl="0" w:tplc="0010C5B6">
      <w:start w:val="4"/>
      <w:numFmt w:val="decimal"/>
      <w:lvlText w:val="(%1)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8" w15:restartNumberingAfterBreak="0">
    <w:nsid w:val="50842895"/>
    <w:multiLevelType w:val="hybridMultilevel"/>
    <w:tmpl w:val="4AAE4FDC"/>
    <w:lvl w:ilvl="0" w:tplc="66EE0F24">
      <w:start w:val="2"/>
      <w:numFmt w:val="bullet"/>
      <w:lvlText w:val="・"/>
      <w:lvlJc w:val="left"/>
      <w:pPr>
        <w:tabs>
          <w:tab w:val="num" w:pos="1920"/>
        </w:tabs>
        <w:ind w:left="19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9" w15:restartNumberingAfterBreak="0">
    <w:nsid w:val="52997547"/>
    <w:multiLevelType w:val="hybridMultilevel"/>
    <w:tmpl w:val="A470F24E"/>
    <w:lvl w:ilvl="0" w:tplc="38E4DCF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0" w15:restartNumberingAfterBreak="0">
    <w:nsid w:val="532D323F"/>
    <w:multiLevelType w:val="hybridMultilevel"/>
    <w:tmpl w:val="5CC08A76"/>
    <w:lvl w:ilvl="0" w:tplc="0732452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731E0F"/>
    <w:multiLevelType w:val="hybridMultilevel"/>
    <w:tmpl w:val="6D9A2142"/>
    <w:lvl w:ilvl="0" w:tplc="72BAA752">
      <w:start w:val="3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2" w15:restartNumberingAfterBreak="0">
    <w:nsid w:val="53FF3131"/>
    <w:multiLevelType w:val="hybridMultilevel"/>
    <w:tmpl w:val="10EC7B5E"/>
    <w:lvl w:ilvl="0" w:tplc="345C2496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3" w15:restartNumberingAfterBreak="0">
    <w:nsid w:val="550E3092"/>
    <w:multiLevelType w:val="hybridMultilevel"/>
    <w:tmpl w:val="9392CAE2"/>
    <w:lvl w:ilvl="0" w:tplc="D988B482">
      <w:start w:val="5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4" w15:restartNumberingAfterBreak="0">
    <w:nsid w:val="55294C5F"/>
    <w:multiLevelType w:val="hybridMultilevel"/>
    <w:tmpl w:val="4A667814"/>
    <w:lvl w:ilvl="0" w:tplc="6F268DBE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5" w15:restartNumberingAfterBreak="0">
    <w:nsid w:val="56DD1C6B"/>
    <w:multiLevelType w:val="hybridMultilevel"/>
    <w:tmpl w:val="BD14577A"/>
    <w:lvl w:ilvl="0" w:tplc="7C72B538">
      <w:start w:val="4"/>
      <w:numFmt w:val="decimal"/>
      <w:lvlText w:val="(%1)"/>
      <w:lvlJc w:val="left"/>
      <w:pPr>
        <w:tabs>
          <w:tab w:val="num" w:pos="1004"/>
        </w:tabs>
        <w:ind w:left="100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36" w15:restartNumberingAfterBreak="0">
    <w:nsid w:val="599023FC"/>
    <w:multiLevelType w:val="hybridMultilevel"/>
    <w:tmpl w:val="DD50E584"/>
    <w:lvl w:ilvl="0" w:tplc="3C12E758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7" w15:restartNumberingAfterBreak="0">
    <w:nsid w:val="5D222FED"/>
    <w:multiLevelType w:val="hybridMultilevel"/>
    <w:tmpl w:val="B8AC4FB2"/>
    <w:lvl w:ilvl="0" w:tplc="02C8EFB6">
      <w:numFmt w:val="bullet"/>
      <w:lvlText w:val="○"/>
      <w:lvlJc w:val="left"/>
      <w:pPr>
        <w:tabs>
          <w:tab w:val="num" w:pos="-180"/>
        </w:tabs>
        <w:ind w:left="-1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38" w15:restartNumberingAfterBreak="0">
    <w:nsid w:val="5F3964BE"/>
    <w:multiLevelType w:val="hybridMultilevel"/>
    <w:tmpl w:val="CDB88796"/>
    <w:lvl w:ilvl="0" w:tplc="DF1E22C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9" w15:restartNumberingAfterBreak="0">
    <w:nsid w:val="630504CC"/>
    <w:multiLevelType w:val="hybridMultilevel"/>
    <w:tmpl w:val="1F64CA74"/>
    <w:lvl w:ilvl="0" w:tplc="0538756C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0" w15:restartNumberingAfterBreak="0">
    <w:nsid w:val="694A12DB"/>
    <w:multiLevelType w:val="hybridMultilevel"/>
    <w:tmpl w:val="1D34BFE0"/>
    <w:lvl w:ilvl="0" w:tplc="E2DCCD0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1" w15:restartNumberingAfterBreak="0">
    <w:nsid w:val="6C4F4EBA"/>
    <w:multiLevelType w:val="hybridMultilevel"/>
    <w:tmpl w:val="B8286490"/>
    <w:lvl w:ilvl="0" w:tplc="650E3104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2" w15:restartNumberingAfterBreak="0">
    <w:nsid w:val="6F3A4B3C"/>
    <w:multiLevelType w:val="hybridMultilevel"/>
    <w:tmpl w:val="EE4A1E92"/>
    <w:lvl w:ilvl="0" w:tplc="64DEF41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0720269"/>
    <w:multiLevelType w:val="hybridMultilevel"/>
    <w:tmpl w:val="699A9CFE"/>
    <w:lvl w:ilvl="0" w:tplc="F4B42BE6">
      <w:start w:val="2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61F64D2"/>
    <w:multiLevelType w:val="hybridMultilevel"/>
    <w:tmpl w:val="1A0CBD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6736F32"/>
    <w:multiLevelType w:val="hybridMultilevel"/>
    <w:tmpl w:val="939A0D60"/>
    <w:lvl w:ilvl="0" w:tplc="F67A5782">
      <w:start w:val="2"/>
      <w:numFmt w:val="bullet"/>
      <w:lvlText w:val="・"/>
      <w:lvlJc w:val="left"/>
      <w:pPr>
        <w:tabs>
          <w:tab w:val="num" w:pos="1920"/>
        </w:tabs>
        <w:ind w:left="19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46" w15:restartNumberingAfterBreak="0">
    <w:nsid w:val="79655FBB"/>
    <w:multiLevelType w:val="hybridMultilevel"/>
    <w:tmpl w:val="8BB0510C"/>
    <w:lvl w:ilvl="0" w:tplc="34BEBDB6">
      <w:start w:val="3"/>
      <w:numFmt w:val="bullet"/>
      <w:lvlText w:val="○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47" w15:restartNumberingAfterBreak="0">
    <w:nsid w:val="7B2762DE"/>
    <w:multiLevelType w:val="hybridMultilevel"/>
    <w:tmpl w:val="825A3B18"/>
    <w:lvl w:ilvl="0" w:tplc="71D2147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8" w15:restartNumberingAfterBreak="0">
    <w:nsid w:val="7BDB66FB"/>
    <w:multiLevelType w:val="hybridMultilevel"/>
    <w:tmpl w:val="66F66012"/>
    <w:lvl w:ilvl="0" w:tplc="2FE4A098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9" w15:restartNumberingAfterBreak="0">
    <w:nsid w:val="7C21615E"/>
    <w:multiLevelType w:val="hybridMultilevel"/>
    <w:tmpl w:val="B0D0B0CA"/>
    <w:lvl w:ilvl="0" w:tplc="3862514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7"/>
  </w:num>
  <w:num w:numId="4">
    <w:abstractNumId w:val="23"/>
  </w:num>
  <w:num w:numId="5">
    <w:abstractNumId w:val="8"/>
  </w:num>
  <w:num w:numId="6">
    <w:abstractNumId w:val="36"/>
  </w:num>
  <w:num w:numId="7">
    <w:abstractNumId w:val="35"/>
  </w:num>
  <w:num w:numId="8">
    <w:abstractNumId w:val="20"/>
  </w:num>
  <w:num w:numId="9">
    <w:abstractNumId w:val="47"/>
  </w:num>
  <w:num w:numId="10">
    <w:abstractNumId w:val="27"/>
  </w:num>
  <w:num w:numId="11">
    <w:abstractNumId w:val="37"/>
  </w:num>
  <w:num w:numId="12">
    <w:abstractNumId w:val="17"/>
  </w:num>
  <w:num w:numId="13">
    <w:abstractNumId w:val="5"/>
  </w:num>
  <w:num w:numId="14">
    <w:abstractNumId w:val="16"/>
  </w:num>
  <w:num w:numId="15">
    <w:abstractNumId w:val="30"/>
  </w:num>
  <w:num w:numId="16">
    <w:abstractNumId w:val="9"/>
  </w:num>
  <w:num w:numId="17">
    <w:abstractNumId w:val="43"/>
  </w:num>
  <w:num w:numId="18">
    <w:abstractNumId w:val="18"/>
  </w:num>
  <w:num w:numId="19">
    <w:abstractNumId w:val="41"/>
  </w:num>
  <w:num w:numId="20">
    <w:abstractNumId w:val="6"/>
  </w:num>
  <w:num w:numId="21">
    <w:abstractNumId w:val="13"/>
  </w:num>
  <w:num w:numId="22">
    <w:abstractNumId w:val="49"/>
  </w:num>
  <w:num w:numId="23">
    <w:abstractNumId w:val="46"/>
  </w:num>
  <w:num w:numId="24">
    <w:abstractNumId w:val="44"/>
  </w:num>
  <w:num w:numId="25">
    <w:abstractNumId w:val="34"/>
  </w:num>
  <w:num w:numId="26">
    <w:abstractNumId w:val="48"/>
  </w:num>
  <w:num w:numId="27">
    <w:abstractNumId w:val="45"/>
  </w:num>
  <w:num w:numId="28">
    <w:abstractNumId w:val="28"/>
  </w:num>
  <w:num w:numId="29">
    <w:abstractNumId w:val="25"/>
  </w:num>
  <w:num w:numId="30">
    <w:abstractNumId w:val="24"/>
  </w:num>
  <w:num w:numId="31">
    <w:abstractNumId w:val="38"/>
  </w:num>
  <w:num w:numId="32">
    <w:abstractNumId w:val="3"/>
  </w:num>
  <w:num w:numId="33">
    <w:abstractNumId w:val="40"/>
  </w:num>
  <w:num w:numId="34">
    <w:abstractNumId w:val="26"/>
  </w:num>
  <w:num w:numId="35">
    <w:abstractNumId w:val="2"/>
  </w:num>
  <w:num w:numId="36">
    <w:abstractNumId w:val="39"/>
  </w:num>
  <w:num w:numId="37">
    <w:abstractNumId w:val="11"/>
  </w:num>
  <w:num w:numId="38">
    <w:abstractNumId w:val="0"/>
  </w:num>
  <w:num w:numId="39">
    <w:abstractNumId w:val="21"/>
  </w:num>
  <w:num w:numId="40">
    <w:abstractNumId w:val="15"/>
  </w:num>
  <w:num w:numId="41">
    <w:abstractNumId w:val="10"/>
  </w:num>
  <w:num w:numId="42">
    <w:abstractNumId w:val="1"/>
  </w:num>
  <w:num w:numId="43">
    <w:abstractNumId w:val="12"/>
  </w:num>
  <w:num w:numId="44">
    <w:abstractNumId w:val="33"/>
  </w:num>
  <w:num w:numId="45">
    <w:abstractNumId w:val="29"/>
  </w:num>
  <w:num w:numId="46">
    <w:abstractNumId w:val="22"/>
  </w:num>
  <w:num w:numId="47">
    <w:abstractNumId w:val="32"/>
  </w:num>
  <w:num w:numId="48">
    <w:abstractNumId w:val="14"/>
  </w:num>
  <w:num w:numId="49">
    <w:abstractNumId w:val="19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14"/>
    <w:rsid w:val="00013A6B"/>
    <w:rsid w:val="00026782"/>
    <w:rsid w:val="00034EC7"/>
    <w:rsid w:val="00083863"/>
    <w:rsid w:val="00086B36"/>
    <w:rsid w:val="00097102"/>
    <w:rsid w:val="000A1026"/>
    <w:rsid w:val="000B624F"/>
    <w:rsid w:val="000D0816"/>
    <w:rsid w:val="000D7196"/>
    <w:rsid w:val="000F1033"/>
    <w:rsid w:val="000F63D5"/>
    <w:rsid w:val="00112EE8"/>
    <w:rsid w:val="00121C78"/>
    <w:rsid w:val="001518EA"/>
    <w:rsid w:val="00174445"/>
    <w:rsid w:val="00176500"/>
    <w:rsid w:val="001E790B"/>
    <w:rsid w:val="00214E5E"/>
    <w:rsid w:val="002405B9"/>
    <w:rsid w:val="00240ECA"/>
    <w:rsid w:val="00243E4A"/>
    <w:rsid w:val="002731E4"/>
    <w:rsid w:val="00276262"/>
    <w:rsid w:val="00282C96"/>
    <w:rsid w:val="002C52B8"/>
    <w:rsid w:val="002C6254"/>
    <w:rsid w:val="002D1761"/>
    <w:rsid w:val="0033140E"/>
    <w:rsid w:val="003523F6"/>
    <w:rsid w:val="00363617"/>
    <w:rsid w:val="00385132"/>
    <w:rsid w:val="003D7939"/>
    <w:rsid w:val="003D7CBC"/>
    <w:rsid w:val="003E0F0A"/>
    <w:rsid w:val="003E54E7"/>
    <w:rsid w:val="003F0228"/>
    <w:rsid w:val="003F0726"/>
    <w:rsid w:val="003F2471"/>
    <w:rsid w:val="003F28F3"/>
    <w:rsid w:val="00415414"/>
    <w:rsid w:val="004504B9"/>
    <w:rsid w:val="00476FA2"/>
    <w:rsid w:val="00482668"/>
    <w:rsid w:val="00484F26"/>
    <w:rsid w:val="00492F40"/>
    <w:rsid w:val="00496D49"/>
    <w:rsid w:val="004A3A1F"/>
    <w:rsid w:val="004C7F22"/>
    <w:rsid w:val="004D398B"/>
    <w:rsid w:val="004E6CFA"/>
    <w:rsid w:val="004F6B22"/>
    <w:rsid w:val="00501571"/>
    <w:rsid w:val="0052080B"/>
    <w:rsid w:val="0053018C"/>
    <w:rsid w:val="005766FC"/>
    <w:rsid w:val="0058015E"/>
    <w:rsid w:val="005803C6"/>
    <w:rsid w:val="00583F23"/>
    <w:rsid w:val="005A654A"/>
    <w:rsid w:val="005E2113"/>
    <w:rsid w:val="005E6114"/>
    <w:rsid w:val="005F2FB1"/>
    <w:rsid w:val="005F4AD4"/>
    <w:rsid w:val="0061130E"/>
    <w:rsid w:val="0062133E"/>
    <w:rsid w:val="00641147"/>
    <w:rsid w:val="006655B0"/>
    <w:rsid w:val="006A2680"/>
    <w:rsid w:val="006B379A"/>
    <w:rsid w:val="006B7A2F"/>
    <w:rsid w:val="006E1BE0"/>
    <w:rsid w:val="006E4806"/>
    <w:rsid w:val="00716CAF"/>
    <w:rsid w:val="00723312"/>
    <w:rsid w:val="00730922"/>
    <w:rsid w:val="00746EB6"/>
    <w:rsid w:val="0079731B"/>
    <w:rsid w:val="007B6B48"/>
    <w:rsid w:val="007C6548"/>
    <w:rsid w:val="007E5D4C"/>
    <w:rsid w:val="007E6D8D"/>
    <w:rsid w:val="007F6920"/>
    <w:rsid w:val="008012B5"/>
    <w:rsid w:val="00816911"/>
    <w:rsid w:val="00833325"/>
    <w:rsid w:val="0084294C"/>
    <w:rsid w:val="00854140"/>
    <w:rsid w:val="0085526A"/>
    <w:rsid w:val="00866A92"/>
    <w:rsid w:val="0089032A"/>
    <w:rsid w:val="008A511C"/>
    <w:rsid w:val="008C2F51"/>
    <w:rsid w:val="008E3880"/>
    <w:rsid w:val="008F1211"/>
    <w:rsid w:val="008F1804"/>
    <w:rsid w:val="00905584"/>
    <w:rsid w:val="00917CCF"/>
    <w:rsid w:val="00977F25"/>
    <w:rsid w:val="009D2A99"/>
    <w:rsid w:val="009E1EEC"/>
    <w:rsid w:val="009E6A2F"/>
    <w:rsid w:val="009F0D89"/>
    <w:rsid w:val="00A01FDA"/>
    <w:rsid w:val="00A12D55"/>
    <w:rsid w:val="00A278DC"/>
    <w:rsid w:val="00A72F92"/>
    <w:rsid w:val="00A84D02"/>
    <w:rsid w:val="00A86AFD"/>
    <w:rsid w:val="00A902FB"/>
    <w:rsid w:val="00AA0CB3"/>
    <w:rsid w:val="00AB5323"/>
    <w:rsid w:val="00AC4A58"/>
    <w:rsid w:val="00AC55DD"/>
    <w:rsid w:val="00AD3EA1"/>
    <w:rsid w:val="00B012CF"/>
    <w:rsid w:val="00B130AD"/>
    <w:rsid w:val="00B14399"/>
    <w:rsid w:val="00B1700D"/>
    <w:rsid w:val="00B23535"/>
    <w:rsid w:val="00B35DBB"/>
    <w:rsid w:val="00B56D0F"/>
    <w:rsid w:val="00B63F99"/>
    <w:rsid w:val="00B7375D"/>
    <w:rsid w:val="00B950B4"/>
    <w:rsid w:val="00BA5A11"/>
    <w:rsid w:val="00BD3E67"/>
    <w:rsid w:val="00BF58D3"/>
    <w:rsid w:val="00C066FB"/>
    <w:rsid w:val="00C7427A"/>
    <w:rsid w:val="00C87DB5"/>
    <w:rsid w:val="00C9381A"/>
    <w:rsid w:val="00CA019C"/>
    <w:rsid w:val="00D2292A"/>
    <w:rsid w:val="00D34C5C"/>
    <w:rsid w:val="00D572A5"/>
    <w:rsid w:val="00D667CB"/>
    <w:rsid w:val="00D80414"/>
    <w:rsid w:val="00D8777B"/>
    <w:rsid w:val="00D95DBD"/>
    <w:rsid w:val="00DA6550"/>
    <w:rsid w:val="00DC2BD1"/>
    <w:rsid w:val="00DD002A"/>
    <w:rsid w:val="00DD1C32"/>
    <w:rsid w:val="00DD70D8"/>
    <w:rsid w:val="00DE5AB3"/>
    <w:rsid w:val="00E27A23"/>
    <w:rsid w:val="00E41F0D"/>
    <w:rsid w:val="00E458C7"/>
    <w:rsid w:val="00E97526"/>
    <w:rsid w:val="00EE6AA6"/>
    <w:rsid w:val="00F02F94"/>
    <w:rsid w:val="00F35C8C"/>
    <w:rsid w:val="00F3689A"/>
    <w:rsid w:val="00F469FC"/>
    <w:rsid w:val="00F63336"/>
    <w:rsid w:val="00F75E2F"/>
    <w:rsid w:val="00F87DA6"/>
    <w:rsid w:val="00F92B0D"/>
    <w:rsid w:val="00F966F4"/>
    <w:rsid w:val="00FC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A67A57A"/>
  <w15:chartTrackingRefBased/>
  <w15:docId w15:val="{892E4298-9C00-455B-8AE0-B922AE4D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A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ind w:left="1200" w:hangingChars="500" w:hanging="1200"/>
    </w:pPr>
    <w:rPr>
      <w:sz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ind w:leftChars="-257" w:left="180" w:hangingChars="300" w:hanging="720"/>
    </w:pPr>
    <w:rPr>
      <w:sz w:val="24"/>
    </w:rPr>
  </w:style>
  <w:style w:type="paragraph" w:styleId="3">
    <w:name w:val="Body Text Indent 3"/>
    <w:basedOn w:val="a"/>
    <w:pPr>
      <w:ind w:leftChars="228" w:left="479" w:firstLineChars="100" w:firstLine="240"/>
    </w:pPr>
    <w:rPr>
      <w:sz w:val="24"/>
    </w:rPr>
  </w:style>
  <w:style w:type="paragraph" w:styleId="a9">
    <w:name w:val="Body Text"/>
    <w:basedOn w:val="a"/>
    <w:pPr>
      <w:ind w:rightChars="20" w:right="42"/>
    </w:pPr>
    <w:rPr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ind w:rightChars="45" w:right="94"/>
    </w:pPr>
    <w:rPr>
      <w:sz w:val="24"/>
    </w:rPr>
  </w:style>
  <w:style w:type="paragraph" w:styleId="ab">
    <w:name w:val="Block Text"/>
    <w:basedOn w:val="a"/>
    <w:pPr>
      <w:ind w:left="240" w:rightChars="45" w:right="94" w:hangingChars="100" w:hanging="240"/>
    </w:pPr>
    <w:rPr>
      <w:sz w:val="24"/>
    </w:rPr>
  </w:style>
  <w:style w:type="table" w:styleId="ac">
    <w:name w:val="Table Grid"/>
    <w:basedOn w:val="a1"/>
    <w:rsid w:val="009F0D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F6333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33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4FDA3-331B-48AC-BCFC-1580ED3C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1105</Words>
  <Characters>491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大阪市立葬祭場指定管理者募集要項に係る様式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16</cp:revision>
  <cp:lastPrinted>2017-05-15T10:54:00Z</cp:lastPrinted>
  <dcterms:created xsi:type="dcterms:W3CDTF">2022-05-04T06:47:00Z</dcterms:created>
  <dcterms:modified xsi:type="dcterms:W3CDTF">2022-05-22T08:54:00Z</dcterms:modified>
</cp:coreProperties>
</file>