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F5C14" w14:textId="708934EE" w:rsidR="003A6FBF" w:rsidRPr="00E3417F" w:rsidRDefault="006A0942">
      <w:bookmarkStart w:id="0" w:name="_GoBack"/>
      <w:bookmarkEnd w:id="0"/>
      <w:r>
        <w:rPr>
          <w:noProof/>
        </w:rPr>
        <w:pict w14:anchorId="03F790DF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50.2pt;margin-top:6.2pt;width:47.25pt;height:24.75pt;z-index:251659776">
            <v:textbox inset="5.85pt,.7pt,5.85pt,.7pt">
              <w:txbxContent>
                <w:p w14:paraId="3A0EB59C" w14:textId="50AF787D" w:rsidR="00E50DB0" w:rsidRPr="00E50DB0" w:rsidRDefault="00E50DB0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E50DB0">
                    <w:rPr>
                      <w:rFonts w:asciiTheme="majorEastAsia" w:eastAsiaTheme="majorEastAsia" w:hAnsiTheme="majorEastAsia" w:hint="eastAsia"/>
                      <w:sz w:val="24"/>
                    </w:rPr>
                    <w:t>資料</w:t>
                  </w:r>
                  <w:r w:rsidR="0067576E">
                    <w:rPr>
                      <w:rFonts w:asciiTheme="majorEastAsia" w:eastAsiaTheme="majorEastAsia" w:hAnsiTheme="majorEastAsia" w:hint="eastAsia"/>
                      <w:sz w:val="24"/>
                    </w:rPr>
                    <w:t>２</w:t>
                  </w:r>
                </w:p>
              </w:txbxContent>
            </v:textbox>
          </v:shape>
        </w:pict>
      </w:r>
    </w:p>
    <w:p w14:paraId="0E3C5B5D" w14:textId="4A483E61" w:rsidR="00BD7495" w:rsidRDefault="005F22CD" w:rsidP="00180340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測定局別の</w:t>
      </w:r>
      <w:r w:rsidR="003C18C9">
        <w:rPr>
          <w:rFonts w:asciiTheme="majorEastAsia" w:eastAsiaTheme="majorEastAsia" w:hAnsiTheme="majorEastAsia" w:hint="eastAsia"/>
          <w:sz w:val="24"/>
        </w:rPr>
        <w:t>大気汚染物質濃度</w:t>
      </w:r>
      <w:r>
        <w:rPr>
          <w:rFonts w:asciiTheme="majorEastAsia" w:eastAsiaTheme="majorEastAsia" w:hAnsiTheme="majorEastAsia" w:hint="eastAsia"/>
          <w:sz w:val="24"/>
        </w:rPr>
        <w:t>一覧</w:t>
      </w:r>
      <w:r w:rsidR="003C18C9">
        <w:rPr>
          <w:rFonts w:asciiTheme="majorEastAsia" w:eastAsiaTheme="majorEastAsia" w:hAnsiTheme="majorEastAsia" w:hint="eastAsia"/>
          <w:sz w:val="24"/>
        </w:rPr>
        <w:t>（</w:t>
      </w:r>
      <w:r w:rsidR="00C531F3">
        <w:rPr>
          <w:rFonts w:asciiTheme="majorEastAsia" w:eastAsiaTheme="majorEastAsia" w:hAnsiTheme="majorEastAsia" w:hint="eastAsia"/>
          <w:sz w:val="24"/>
        </w:rPr>
        <w:t>令和</w:t>
      </w:r>
      <w:r w:rsidR="00E258C3">
        <w:rPr>
          <w:rFonts w:asciiTheme="majorEastAsia" w:eastAsiaTheme="majorEastAsia" w:hAnsiTheme="majorEastAsia" w:hint="eastAsia"/>
          <w:sz w:val="24"/>
        </w:rPr>
        <w:t>３</w:t>
      </w:r>
      <w:r w:rsidR="003C18C9">
        <w:rPr>
          <w:rFonts w:asciiTheme="majorEastAsia" w:eastAsiaTheme="majorEastAsia" w:hAnsiTheme="majorEastAsia" w:hint="eastAsia"/>
          <w:sz w:val="24"/>
        </w:rPr>
        <w:t>年度）</w:t>
      </w:r>
    </w:p>
    <w:p w14:paraId="508DE1E2" w14:textId="77777777" w:rsidR="008E2455" w:rsidRDefault="008E2455" w:rsidP="00180340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14:paraId="62B7EAA7" w14:textId="17C3F6A9" w:rsidR="00180340" w:rsidRDefault="006A0942" w:rsidP="00180340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noProof/>
        </w:rPr>
        <w:pict w14:anchorId="707D82B2">
          <v:shape id="テキスト ボックス 2" o:spid="_x0000_s1047" type="#_x0000_t202" style="position:absolute;left:0;text-align:left;margin-left:.4pt;margin-top:6.25pt;width:518pt;height:668.85pt;z-index:251661824;visibility:visible;mso-wrap-distance-left:9pt;mso-wrap-distance-top:3.6pt;mso-wrap-distance-right:9pt;mso-wrap-distance-bottom:3.6pt;mso-position-horizontal-relative:text;mso-position-vertical:absolute;mso-position-vertical-relative:text;mso-width-relative:margin;mso-height-relative:margin;v-text-anchor:top" stroked="f">
            <v:textbox>
              <w:txbxContent>
                <w:p w14:paraId="7A8A6F55" w14:textId="317C623F" w:rsidR="007A461B" w:rsidRPr="007A461B" w:rsidRDefault="007A461B">
                  <w:r w:rsidRPr="007A461B">
                    <w:rPr>
                      <w:noProof/>
                    </w:rPr>
                    <w:drawing>
                      <wp:inline distT="0" distB="0" distL="0" distR="0" wp14:anchorId="490F47A1" wp14:editId="0420FACC">
                        <wp:extent cx="6386195" cy="6844141"/>
                        <wp:effectExtent l="0" t="0" r="0" b="0"/>
                        <wp:docPr id="6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6195" cy="68441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180340" w:rsidSect="00F013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49B39" w14:textId="77777777" w:rsidR="0028167E" w:rsidRDefault="0028167E" w:rsidP="00BD7495">
      <w:r>
        <w:separator/>
      </w:r>
    </w:p>
  </w:endnote>
  <w:endnote w:type="continuationSeparator" w:id="0">
    <w:p w14:paraId="02D46CFF" w14:textId="77777777" w:rsidR="0028167E" w:rsidRDefault="0028167E" w:rsidP="00BD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0B4AF" w14:textId="77777777" w:rsidR="006A0942" w:rsidRDefault="006A094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4948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14:paraId="29F27B51" w14:textId="7231F630" w:rsidR="005B2724" w:rsidRPr="008765DA" w:rsidRDefault="005B2724">
        <w:pPr>
          <w:pStyle w:val="a7"/>
          <w:jc w:val="center"/>
          <w:rPr>
            <w:rFonts w:ascii="ＭＳ Ｐゴシック" w:eastAsia="ＭＳ Ｐゴシック" w:hAnsi="ＭＳ Ｐゴシック"/>
          </w:rPr>
        </w:pPr>
        <w:r w:rsidRPr="008765DA">
          <w:rPr>
            <w:rFonts w:ascii="ＭＳ Ｐゴシック" w:eastAsia="ＭＳ Ｐゴシック" w:hAnsi="ＭＳ Ｐゴシック"/>
          </w:rPr>
          <w:fldChar w:fldCharType="begin"/>
        </w:r>
        <w:r w:rsidRPr="008765DA">
          <w:rPr>
            <w:rFonts w:ascii="ＭＳ Ｐゴシック" w:eastAsia="ＭＳ Ｐゴシック" w:hAnsi="ＭＳ Ｐゴシック"/>
          </w:rPr>
          <w:instrText xml:space="preserve"> PAGE   \* MERGEFORMAT </w:instrText>
        </w:r>
        <w:r w:rsidRPr="008765DA">
          <w:rPr>
            <w:rFonts w:ascii="ＭＳ Ｐゴシック" w:eastAsia="ＭＳ Ｐゴシック" w:hAnsi="ＭＳ Ｐゴシック"/>
          </w:rPr>
          <w:fldChar w:fldCharType="separate"/>
        </w:r>
        <w:r w:rsidR="006A0942" w:rsidRPr="006A0942">
          <w:rPr>
            <w:rFonts w:ascii="ＭＳ Ｐゴシック" w:eastAsia="ＭＳ Ｐゴシック" w:hAnsi="ＭＳ Ｐゴシック"/>
            <w:noProof/>
            <w:lang w:val="ja-JP"/>
          </w:rPr>
          <w:t>1</w:t>
        </w:r>
        <w:r w:rsidRPr="008765DA">
          <w:rPr>
            <w:rFonts w:ascii="ＭＳ Ｐゴシック" w:eastAsia="ＭＳ Ｐゴシック" w:hAnsi="ＭＳ Ｐゴシック"/>
          </w:rPr>
          <w:fldChar w:fldCharType="end"/>
        </w:r>
      </w:p>
    </w:sdtContent>
  </w:sdt>
  <w:p w14:paraId="56719363" w14:textId="77777777" w:rsidR="005B2724" w:rsidRDefault="005B27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211FC" w14:textId="77777777" w:rsidR="006A0942" w:rsidRDefault="006A09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BACBE" w14:textId="77777777" w:rsidR="0028167E" w:rsidRDefault="0028167E" w:rsidP="00BD7495">
      <w:r>
        <w:separator/>
      </w:r>
    </w:p>
  </w:footnote>
  <w:footnote w:type="continuationSeparator" w:id="0">
    <w:p w14:paraId="5CD42649" w14:textId="77777777" w:rsidR="0028167E" w:rsidRDefault="0028167E" w:rsidP="00BD7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96D84" w14:textId="77777777" w:rsidR="006A0942" w:rsidRDefault="006A09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33CBE" w14:textId="77777777" w:rsidR="006A0942" w:rsidRDefault="006A094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38B93" w14:textId="77777777" w:rsidR="006A0942" w:rsidRDefault="006A09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33EF"/>
    <w:multiLevelType w:val="hybridMultilevel"/>
    <w:tmpl w:val="C42AF8E2"/>
    <w:lvl w:ilvl="0" w:tplc="D500050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5F273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06A1C"/>
    <w:multiLevelType w:val="hybridMultilevel"/>
    <w:tmpl w:val="5AC832B2"/>
    <w:lvl w:ilvl="0" w:tplc="6C44C3A6">
      <w:numFmt w:val="bullet"/>
      <w:lvlText w:val="■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33F6"/>
    <w:rsid w:val="00002462"/>
    <w:rsid w:val="00007610"/>
    <w:rsid w:val="00043351"/>
    <w:rsid w:val="0006017E"/>
    <w:rsid w:val="000778A3"/>
    <w:rsid w:val="00093015"/>
    <w:rsid w:val="000A3BB7"/>
    <w:rsid w:val="000A6B52"/>
    <w:rsid w:val="000B1138"/>
    <w:rsid w:val="000D0BA4"/>
    <w:rsid w:val="000D1AA4"/>
    <w:rsid w:val="000D1D86"/>
    <w:rsid w:val="000F0595"/>
    <w:rsid w:val="000F138F"/>
    <w:rsid w:val="0010657B"/>
    <w:rsid w:val="00127364"/>
    <w:rsid w:val="001477C9"/>
    <w:rsid w:val="00150D57"/>
    <w:rsid w:val="00152444"/>
    <w:rsid w:val="00154CBD"/>
    <w:rsid w:val="00180243"/>
    <w:rsid w:val="00180340"/>
    <w:rsid w:val="001B2318"/>
    <w:rsid w:val="001B7715"/>
    <w:rsid w:val="001E02DB"/>
    <w:rsid w:val="001F49F0"/>
    <w:rsid w:val="00233651"/>
    <w:rsid w:val="002436AC"/>
    <w:rsid w:val="0024533E"/>
    <w:rsid w:val="002562F4"/>
    <w:rsid w:val="0028167E"/>
    <w:rsid w:val="00292A11"/>
    <w:rsid w:val="0029537E"/>
    <w:rsid w:val="00296E6F"/>
    <w:rsid w:val="002C098F"/>
    <w:rsid w:val="002D6060"/>
    <w:rsid w:val="002D7A1B"/>
    <w:rsid w:val="0032467B"/>
    <w:rsid w:val="003301BE"/>
    <w:rsid w:val="003310E5"/>
    <w:rsid w:val="003426D0"/>
    <w:rsid w:val="00364C81"/>
    <w:rsid w:val="0037097C"/>
    <w:rsid w:val="003906C6"/>
    <w:rsid w:val="0039274E"/>
    <w:rsid w:val="003957C9"/>
    <w:rsid w:val="00397B39"/>
    <w:rsid w:val="003A4BDC"/>
    <w:rsid w:val="003A6FBF"/>
    <w:rsid w:val="003C18C9"/>
    <w:rsid w:val="003D1C2A"/>
    <w:rsid w:val="003D4A37"/>
    <w:rsid w:val="003E7740"/>
    <w:rsid w:val="003F68A6"/>
    <w:rsid w:val="00413D52"/>
    <w:rsid w:val="00416E7C"/>
    <w:rsid w:val="004545FA"/>
    <w:rsid w:val="00475E70"/>
    <w:rsid w:val="00484AFF"/>
    <w:rsid w:val="004A31BE"/>
    <w:rsid w:val="004A5A23"/>
    <w:rsid w:val="004C1E9D"/>
    <w:rsid w:val="004C568F"/>
    <w:rsid w:val="005003D1"/>
    <w:rsid w:val="00500EF7"/>
    <w:rsid w:val="0050258B"/>
    <w:rsid w:val="0051540E"/>
    <w:rsid w:val="00530B5D"/>
    <w:rsid w:val="00551CFB"/>
    <w:rsid w:val="005649B8"/>
    <w:rsid w:val="005A6D7F"/>
    <w:rsid w:val="005B0528"/>
    <w:rsid w:val="005B2724"/>
    <w:rsid w:val="005B345B"/>
    <w:rsid w:val="005F22CD"/>
    <w:rsid w:val="00611A17"/>
    <w:rsid w:val="00640DD2"/>
    <w:rsid w:val="00641303"/>
    <w:rsid w:val="0064268A"/>
    <w:rsid w:val="00655FAC"/>
    <w:rsid w:val="006663DC"/>
    <w:rsid w:val="0067576E"/>
    <w:rsid w:val="00683E1D"/>
    <w:rsid w:val="006A0942"/>
    <w:rsid w:val="006A291C"/>
    <w:rsid w:val="006A7FA3"/>
    <w:rsid w:val="006F51C3"/>
    <w:rsid w:val="00701899"/>
    <w:rsid w:val="00701AB9"/>
    <w:rsid w:val="007079D9"/>
    <w:rsid w:val="00745B37"/>
    <w:rsid w:val="00764662"/>
    <w:rsid w:val="0076512C"/>
    <w:rsid w:val="00773E69"/>
    <w:rsid w:val="00780C97"/>
    <w:rsid w:val="00795275"/>
    <w:rsid w:val="007A461B"/>
    <w:rsid w:val="00837B9E"/>
    <w:rsid w:val="00853719"/>
    <w:rsid w:val="00854A7A"/>
    <w:rsid w:val="008765DA"/>
    <w:rsid w:val="0089241E"/>
    <w:rsid w:val="008953F9"/>
    <w:rsid w:val="008962E4"/>
    <w:rsid w:val="008A107C"/>
    <w:rsid w:val="008B2751"/>
    <w:rsid w:val="008B330D"/>
    <w:rsid w:val="008C21F0"/>
    <w:rsid w:val="008C5264"/>
    <w:rsid w:val="008D36FB"/>
    <w:rsid w:val="008D4324"/>
    <w:rsid w:val="008D6A25"/>
    <w:rsid w:val="008E2455"/>
    <w:rsid w:val="00906FB4"/>
    <w:rsid w:val="00914719"/>
    <w:rsid w:val="00917B24"/>
    <w:rsid w:val="00927FCC"/>
    <w:rsid w:val="00942006"/>
    <w:rsid w:val="009531D4"/>
    <w:rsid w:val="00955794"/>
    <w:rsid w:val="0097402A"/>
    <w:rsid w:val="0098398F"/>
    <w:rsid w:val="0099266C"/>
    <w:rsid w:val="0099464A"/>
    <w:rsid w:val="009E1CE5"/>
    <w:rsid w:val="00A15CE6"/>
    <w:rsid w:val="00A30E20"/>
    <w:rsid w:val="00A34FD0"/>
    <w:rsid w:val="00A52DDC"/>
    <w:rsid w:val="00A72732"/>
    <w:rsid w:val="00A80012"/>
    <w:rsid w:val="00A83648"/>
    <w:rsid w:val="00A857FF"/>
    <w:rsid w:val="00AC6B57"/>
    <w:rsid w:val="00AD6C80"/>
    <w:rsid w:val="00AE2E3A"/>
    <w:rsid w:val="00AE50DD"/>
    <w:rsid w:val="00B000E6"/>
    <w:rsid w:val="00B510F1"/>
    <w:rsid w:val="00B5418B"/>
    <w:rsid w:val="00B55AB2"/>
    <w:rsid w:val="00B60908"/>
    <w:rsid w:val="00B87C8A"/>
    <w:rsid w:val="00B929BB"/>
    <w:rsid w:val="00B9510F"/>
    <w:rsid w:val="00BA69CD"/>
    <w:rsid w:val="00BB70B0"/>
    <w:rsid w:val="00BD32CA"/>
    <w:rsid w:val="00BD7495"/>
    <w:rsid w:val="00BE11D9"/>
    <w:rsid w:val="00BE529D"/>
    <w:rsid w:val="00C15DE3"/>
    <w:rsid w:val="00C17A5C"/>
    <w:rsid w:val="00C23193"/>
    <w:rsid w:val="00C409B5"/>
    <w:rsid w:val="00C41575"/>
    <w:rsid w:val="00C531F3"/>
    <w:rsid w:val="00C60F1E"/>
    <w:rsid w:val="00C646A0"/>
    <w:rsid w:val="00C855F6"/>
    <w:rsid w:val="00C94EFB"/>
    <w:rsid w:val="00CA4237"/>
    <w:rsid w:val="00CC33DF"/>
    <w:rsid w:val="00D01C5B"/>
    <w:rsid w:val="00D27EE9"/>
    <w:rsid w:val="00D333F6"/>
    <w:rsid w:val="00D64FD6"/>
    <w:rsid w:val="00D7649E"/>
    <w:rsid w:val="00D809DA"/>
    <w:rsid w:val="00D93E0C"/>
    <w:rsid w:val="00DB7AB9"/>
    <w:rsid w:val="00DC6DE7"/>
    <w:rsid w:val="00DF340F"/>
    <w:rsid w:val="00DF596A"/>
    <w:rsid w:val="00E16391"/>
    <w:rsid w:val="00E258C3"/>
    <w:rsid w:val="00E25AAB"/>
    <w:rsid w:val="00E3417F"/>
    <w:rsid w:val="00E34802"/>
    <w:rsid w:val="00E44307"/>
    <w:rsid w:val="00E50DB0"/>
    <w:rsid w:val="00EA4D88"/>
    <w:rsid w:val="00EC29DE"/>
    <w:rsid w:val="00ED2AA4"/>
    <w:rsid w:val="00ED4092"/>
    <w:rsid w:val="00ED4662"/>
    <w:rsid w:val="00EE1682"/>
    <w:rsid w:val="00EE348B"/>
    <w:rsid w:val="00EF4A90"/>
    <w:rsid w:val="00F013B8"/>
    <w:rsid w:val="00F21F3D"/>
    <w:rsid w:val="00F35332"/>
    <w:rsid w:val="00F377A4"/>
    <w:rsid w:val="00F57DA6"/>
    <w:rsid w:val="00F639F0"/>
    <w:rsid w:val="00F643B5"/>
    <w:rsid w:val="00F80241"/>
    <w:rsid w:val="00FB3EE7"/>
    <w:rsid w:val="00FB5E80"/>
    <w:rsid w:val="00FC56B6"/>
    <w:rsid w:val="00FE74E7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180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F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774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E774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D7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D749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BD74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7495"/>
    <w:rPr>
      <w:kern w:val="2"/>
      <w:sz w:val="21"/>
      <w:szCs w:val="24"/>
    </w:rPr>
  </w:style>
  <w:style w:type="paragraph" w:styleId="a9">
    <w:name w:val="Body Text"/>
    <w:basedOn w:val="a"/>
    <w:link w:val="aa"/>
    <w:unhideWhenUsed/>
    <w:rsid w:val="0051540E"/>
    <w:pPr>
      <w:overflowPunct w:val="0"/>
      <w:adjustRightInd w:val="0"/>
    </w:pPr>
    <w:rPr>
      <w:rFonts w:ascii="Times New Roman" w:hAnsi="Times New Roman"/>
      <w:color w:val="000000"/>
      <w:kern w:val="0"/>
      <w:sz w:val="18"/>
      <w:szCs w:val="18"/>
    </w:rPr>
  </w:style>
  <w:style w:type="character" w:customStyle="1" w:styleId="aa">
    <w:name w:val="本文 (文字)"/>
    <w:basedOn w:val="a0"/>
    <w:link w:val="a9"/>
    <w:rsid w:val="0051540E"/>
    <w:rPr>
      <w:rFonts w:ascii="Times New Roman" w:hAnsi="Times New Roman"/>
      <w:color w:val="000000"/>
      <w:sz w:val="18"/>
      <w:szCs w:val="18"/>
    </w:rPr>
  </w:style>
  <w:style w:type="table" w:styleId="ab">
    <w:name w:val="Table Grid"/>
    <w:basedOn w:val="a1"/>
    <w:rsid w:val="00E25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B0E56-D42F-46AB-B530-AA7E87FA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2022-07-19T02:53:00Z</dcterms:created>
  <dcterms:modified xsi:type="dcterms:W3CDTF">2022-07-19T02:54:00Z</dcterms:modified>
</cp:coreProperties>
</file>