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BB21" w14:textId="458A9699" w:rsidR="00C56BA6" w:rsidRPr="00295AE1" w:rsidRDefault="00C56BA6" w:rsidP="00C56BA6">
      <w:pPr>
        <w:jc w:val="center"/>
        <w:rPr>
          <w:rFonts w:ascii="ＭＳ ゴシック" w:eastAsia="ＭＳ ゴシック" w:hAnsi="ＭＳ ゴシック"/>
          <w:szCs w:val="21"/>
        </w:rPr>
      </w:pPr>
      <w:r w:rsidRPr="00295AE1">
        <w:rPr>
          <w:rFonts w:ascii="ＭＳ ゴシック" w:eastAsia="ＭＳ ゴシック" w:hAnsi="ＭＳ ゴシック" w:hint="eastAsia"/>
          <w:szCs w:val="21"/>
        </w:rPr>
        <w:t>環境学習に関するアンケート</w:t>
      </w:r>
    </w:p>
    <w:p w14:paraId="66D15AE9" w14:textId="77777777" w:rsidR="00406C45" w:rsidRPr="00C56BA6" w:rsidRDefault="00406C45" w:rsidP="00180BAE">
      <w:pPr>
        <w:jc w:val="left"/>
        <w:rPr>
          <w:rFonts w:ascii="ＭＳ ゴシック" w:eastAsia="ＭＳ ゴシック" w:hAnsi="ＭＳ ゴシック"/>
          <w:szCs w:val="21"/>
        </w:rPr>
      </w:pPr>
    </w:p>
    <w:p w14:paraId="7F5448AC" w14:textId="224E02CD" w:rsidR="00100834"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100834" w:rsidRPr="00222882">
        <w:rPr>
          <w:rFonts w:ascii="ＭＳ ゴシック" w:eastAsia="ＭＳ ゴシック" w:hAnsi="ＭＳ ゴシック" w:hint="eastAsia"/>
          <w:szCs w:val="21"/>
        </w:rPr>
        <w:t>目的</w:t>
      </w:r>
    </w:p>
    <w:p w14:paraId="5F74DFC6" w14:textId="1FEA183B" w:rsidR="00100834"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大阪市では、環境</w:t>
      </w:r>
      <w:r w:rsidR="0027319E" w:rsidRPr="00222882">
        <w:rPr>
          <w:rFonts w:ascii="ＭＳ ゴシック" w:eastAsia="ＭＳ ゴシック" w:hAnsi="ＭＳ ゴシック" w:hint="eastAsia"/>
          <w:szCs w:val="21"/>
        </w:rPr>
        <w:t>問題</w:t>
      </w:r>
      <w:r w:rsidR="00100834" w:rsidRPr="00222882">
        <w:rPr>
          <w:rFonts w:ascii="ＭＳ ゴシック" w:eastAsia="ＭＳ ゴシック" w:hAnsi="ＭＳ ゴシック" w:hint="eastAsia"/>
          <w:szCs w:val="21"/>
        </w:rPr>
        <w:t>に関する講座やイベントなど、</w:t>
      </w:r>
      <w:r w:rsidR="00B852DB" w:rsidRPr="00222882">
        <w:rPr>
          <w:rFonts w:ascii="ＭＳ ゴシック" w:eastAsia="ＭＳ ゴシック" w:hAnsi="ＭＳ ゴシック" w:hint="eastAsia"/>
          <w:szCs w:val="21"/>
        </w:rPr>
        <w:t>さまざまな</w:t>
      </w:r>
      <w:r w:rsidRPr="00222882">
        <w:rPr>
          <w:rFonts w:ascii="ＭＳ ゴシック" w:eastAsia="ＭＳ ゴシック" w:hAnsi="ＭＳ ゴシック" w:hint="eastAsia"/>
          <w:szCs w:val="21"/>
        </w:rPr>
        <w:t>環境学習関連事業</w:t>
      </w:r>
      <w:r w:rsidR="00CF5444" w:rsidRPr="00222882">
        <w:rPr>
          <w:rFonts w:ascii="ＭＳ ゴシック" w:eastAsia="ＭＳ ゴシック" w:hAnsi="ＭＳ ゴシック" w:hint="eastAsia"/>
          <w:szCs w:val="21"/>
        </w:rPr>
        <w:t>を実施しています。</w:t>
      </w:r>
    </w:p>
    <w:p w14:paraId="21B9A159" w14:textId="21F4AAEF" w:rsidR="00CF5444" w:rsidRPr="00222882" w:rsidRDefault="00CF544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42E3A" w:rsidRPr="00222882">
        <w:rPr>
          <w:rFonts w:ascii="ＭＳ ゴシック" w:eastAsia="ＭＳ ゴシック" w:hAnsi="ＭＳ ゴシック" w:hint="eastAsia"/>
          <w:szCs w:val="21"/>
        </w:rPr>
        <w:t>環境</w:t>
      </w:r>
      <w:r w:rsidR="0027319E" w:rsidRPr="00222882">
        <w:rPr>
          <w:rFonts w:ascii="ＭＳ ゴシック" w:eastAsia="ＭＳ ゴシック" w:hAnsi="ＭＳ ゴシック" w:hint="eastAsia"/>
          <w:szCs w:val="21"/>
        </w:rPr>
        <w:t>問題</w:t>
      </w:r>
      <w:r w:rsidR="00606A81" w:rsidRPr="00222882">
        <w:rPr>
          <w:rFonts w:ascii="ＭＳ ゴシック" w:eastAsia="ＭＳ ゴシック" w:hAnsi="ＭＳ ゴシック" w:hint="eastAsia"/>
          <w:szCs w:val="21"/>
        </w:rPr>
        <w:t>への関心が高まっており、</w:t>
      </w:r>
      <w:r w:rsidR="00174520" w:rsidRPr="00222882">
        <w:rPr>
          <w:rFonts w:ascii="ＭＳ ゴシック" w:eastAsia="ＭＳ ゴシック" w:hAnsi="ＭＳ ゴシック" w:hint="eastAsia"/>
          <w:szCs w:val="21"/>
        </w:rPr>
        <w:t>節電等の省エネやごみ減量</w:t>
      </w:r>
      <w:r w:rsidRPr="00222882">
        <w:rPr>
          <w:rFonts w:ascii="ＭＳ ゴシック" w:eastAsia="ＭＳ ゴシック" w:hAnsi="ＭＳ ゴシック" w:hint="eastAsia"/>
          <w:szCs w:val="21"/>
        </w:rPr>
        <w:t>など、日常生活の中で</w:t>
      </w:r>
      <w:r w:rsidR="00606A81" w:rsidRPr="00222882">
        <w:rPr>
          <w:rFonts w:ascii="ＭＳ ゴシック" w:eastAsia="ＭＳ ゴシック" w:hAnsi="ＭＳ ゴシック" w:hint="eastAsia"/>
          <w:szCs w:val="21"/>
        </w:rPr>
        <w:t>取り組んでいる方も増えていますが、</w:t>
      </w:r>
      <w:r w:rsidR="0027319E" w:rsidRPr="00222882">
        <w:rPr>
          <w:rFonts w:ascii="ＭＳ ゴシック" w:eastAsia="ＭＳ ゴシック" w:hAnsi="ＭＳ ゴシック" w:hint="eastAsia"/>
          <w:szCs w:val="21"/>
        </w:rPr>
        <w:t>環境問題</w:t>
      </w:r>
      <w:r w:rsidR="00142E3A" w:rsidRPr="00222882">
        <w:rPr>
          <w:rFonts w:ascii="ＭＳ ゴシック" w:eastAsia="ＭＳ ゴシック" w:hAnsi="ＭＳ ゴシック" w:hint="eastAsia"/>
          <w:szCs w:val="21"/>
        </w:rPr>
        <w:t>への</w:t>
      </w:r>
      <w:r w:rsidR="00606A81" w:rsidRPr="00222882">
        <w:rPr>
          <w:rFonts w:ascii="ＭＳ ゴシック" w:eastAsia="ＭＳ ゴシック" w:hAnsi="ＭＳ ゴシック" w:hint="eastAsia"/>
          <w:szCs w:val="21"/>
        </w:rPr>
        <w:t>理解</w:t>
      </w:r>
      <w:r w:rsidR="00142E3A" w:rsidRPr="00222882">
        <w:rPr>
          <w:rFonts w:ascii="ＭＳ ゴシック" w:eastAsia="ＭＳ ゴシック" w:hAnsi="ＭＳ ゴシック" w:hint="eastAsia"/>
          <w:szCs w:val="21"/>
        </w:rPr>
        <w:t>を</w:t>
      </w:r>
      <w:r w:rsidR="00606A81" w:rsidRPr="00222882">
        <w:rPr>
          <w:rFonts w:ascii="ＭＳ ゴシック" w:eastAsia="ＭＳ ゴシック" w:hAnsi="ＭＳ ゴシック" w:hint="eastAsia"/>
          <w:szCs w:val="21"/>
        </w:rPr>
        <w:t>深め、さらに多くの方々に取り組んでいただくことが必要であると考えています。</w:t>
      </w:r>
    </w:p>
    <w:p w14:paraId="696F94D1" w14:textId="77777777" w:rsidR="00606A81"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そこで</w:t>
      </w:r>
      <w:r w:rsidR="00606A81"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市民のみなさまが大阪市の</w:t>
      </w:r>
      <w:bookmarkStart w:id="0" w:name="_Hlk75717023"/>
      <w:r w:rsidRPr="00222882">
        <w:rPr>
          <w:rFonts w:ascii="ＭＳ ゴシック" w:eastAsia="ＭＳ ゴシック" w:hAnsi="ＭＳ ゴシック" w:hint="eastAsia"/>
          <w:szCs w:val="21"/>
        </w:rPr>
        <w:t>環境学習関連事業</w:t>
      </w:r>
      <w:bookmarkEnd w:id="0"/>
      <w:r w:rsidRPr="00222882">
        <w:rPr>
          <w:rFonts w:ascii="ＭＳ ゴシック" w:eastAsia="ＭＳ ゴシック" w:hAnsi="ＭＳ ゴシック" w:hint="eastAsia"/>
          <w:szCs w:val="21"/>
        </w:rPr>
        <w:t>に関して、どのような意識やお考えをお持ちになっているかをお聞きし、効果的な事業展開を図っていくうえでの参考にするため、今回の調査を実施します</w:t>
      </w:r>
      <w:r w:rsidR="00606A81" w:rsidRPr="00222882">
        <w:rPr>
          <w:rFonts w:ascii="ＭＳ ゴシック" w:eastAsia="ＭＳ ゴシック" w:hAnsi="ＭＳ ゴシック" w:hint="eastAsia"/>
          <w:szCs w:val="21"/>
        </w:rPr>
        <w:t>。</w:t>
      </w:r>
    </w:p>
    <w:p w14:paraId="147BF8B3" w14:textId="77777777" w:rsidR="00606A81" w:rsidRPr="00222882" w:rsidRDefault="00606A81">
      <w:pPr>
        <w:rPr>
          <w:rFonts w:ascii="ＭＳ ゴシック" w:eastAsia="ＭＳ ゴシック" w:hAnsi="ＭＳ ゴシック"/>
          <w:szCs w:val="21"/>
        </w:rPr>
      </w:pPr>
    </w:p>
    <w:p w14:paraId="7AF2BF57" w14:textId="3D6091F2" w:rsidR="001D72E5"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606A81" w:rsidRPr="00222882">
        <w:rPr>
          <w:rFonts w:ascii="ＭＳ ゴシック" w:eastAsia="ＭＳ ゴシック" w:hAnsi="ＭＳ ゴシック" w:hint="eastAsia"/>
          <w:szCs w:val="21"/>
        </w:rPr>
        <w:t>質問内容</w:t>
      </w:r>
    </w:p>
    <w:p w14:paraId="4DA36E02" w14:textId="20F70B4D" w:rsidR="001D72E5" w:rsidRPr="00222882" w:rsidRDefault="001D72E5" w:rsidP="00D1147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0A3124" w:rsidRPr="00222882">
        <w:rPr>
          <w:rFonts w:ascii="ＭＳ ゴシック" w:eastAsia="ＭＳ ゴシック" w:hAnsi="ＭＳ ゴシック" w:hint="eastAsia"/>
          <w:szCs w:val="21"/>
        </w:rPr>
        <w:t xml:space="preserve">１　</w:t>
      </w:r>
      <w:r w:rsidRPr="00222882">
        <w:rPr>
          <w:rFonts w:ascii="ＭＳ ゴシック" w:eastAsia="ＭＳ ゴシック" w:hAnsi="ＭＳ ゴシック" w:hint="eastAsia"/>
          <w:szCs w:val="21"/>
        </w:rPr>
        <w:t>&lt;環境</w:t>
      </w:r>
      <w:r w:rsidR="00B852DB" w:rsidRPr="00222882">
        <w:rPr>
          <w:rFonts w:ascii="ＭＳ ゴシック" w:eastAsia="ＭＳ ゴシック" w:hAnsi="ＭＳ ゴシック" w:hint="eastAsia"/>
          <w:szCs w:val="21"/>
        </w:rPr>
        <w:t>問題への関心</w:t>
      </w:r>
      <w:r w:rsidRPr="00222882">
        <w:rPr>
          <w:rFonts w:ascii="ＭＳ ゴシック" w:eastAsia="ＭＳ ゴシック" w:hAnsi="ＭＳ ゴシック" w:hint="eastAsia"/>
          <w:szCs w:val="21"/>
        </w:rPr>
        <w:t>&gt;</w:t>
      </w:r>
    </w:p>
    <w:p w14:paraId="11C010E1" w14:textId="670B6C90" w:rsidR="00606A81" w:rsidRPr="00222882" w:rsidRDefault="001D72E5"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地球温暖化</w:t>
      </w:r>
      <w:r w:rsidR="008D5EB4"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r w:rsidR="00B852DB"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１</w:t>
      </w:r>
      <w:r w:rsidR="00B852DB" w:rsidRPr="00222882">
        <w:rPr>
          <w:rFonts w:ascii="ＭＳ ゴシック" w:eastAsia="ＭＳ ゴシック" w:hAnsi="ＭＳ ゴシック" w:hint="eastAsia"/>
          <w:szCs w:val="21"/>
        </w:rPr>
        <w:t>）</w:t>
      </w:r>
      <w:r w:rsidR="00D11477" w:rsidRPr="00222882">
        <w:rPr>
          <w:rFonts w:ascii="ＭＳ ゴシック" w:eastAsia="ＭＳ ゴシック" w:hAnsi="ＭＳ ゴシック" w:hint="eastAsia"/>
          <w:szCs w:val="21"/>
        </w:rPr>
        <w:t>、</w:t>
      </w:r>
      <w:r w:rsidR="006D0797" w:rsidRPr="00222882">
        <w:rPr>
          <w:rFonts w:ascii="ＭＳ ゴシック" w:eastAsia="ＭＳ ゴシック" w:hAnsi="ＭＳ ゴシック" w:hint="eastAsia"/>
          <w:szCs w:val="21"/>
        </w:rPr>
        <w:t>プラスチックごみによる海洋汚染、生物多様性</w:t>
      </w:r>
      <w:r w:rsidR="002733B0"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２）</w:t>
      </w:r>
      <w:r w:rsidR="006D0797" w:rsidRPr="00222882">
        <w:rPr>
          <w:rFonts w:ascii="ＭＳ ゴシック" w:eastAsia="ＭＳ ゴシック" w:hAnsi="ＭＳ ゴシック" w:hint="eastAsia"/>
          <w:szCs w:val="21"/>
        </w:rPr>
        <w:t>の損失</w:t>
      </w:r>
      <w:r w:rsidR="00240806" w:rsidRPr="00222882">
        <w:rPr>
          <w:rFonts w:ascii="ＭＳ ゴシック" w:eastAsia="ＭＳ ゴシック" w:hAnsi="ＭＳ ゴシック" w:hint="eastAsia"/>
          <w:szCs w:val="21"/>
        </w:rPr>
        <w:t>など</w:t>
      </w:r>
      <w:r w:rsidR="00D11477"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環境</w:t>
      </w:r>
      <w:r w:rsidR="00D11477" w:rsidRPr="00222882">
        <w:rPr>
          <w:rFonts w:ascii="ＭＳ ゴシック" w:eastAsia="ＭＳ ゴシック" w:hAnsi="ＭＳ ゴシック" w:hint="eastAsia"/>
          <w:szCs w:val="21"/>
        </w:rPr>
        <w:t>問題</w:t>
      </w:r>
      <w:r w:rsidR="00B852DB" w:rsidRPr="00222882">
        <w:rPr>
          <w:rFonts w:ascii="ＭＳ ゴシック" w:eastAsia="ＭＳ ゴシック" w:hAnsi="ＭＳ ゴシック" w:hint="eastAsia"/>
          <w:szCs w:val="21"/>
        </w:rPr>
        <w:t>について関心がありますか。</w:t>
      </w:r>
      <w:r w:rsidR="002E58DF" w:rsidRPr="00222882">
        <w:rPr>
          <w:rFonts w:ascii="ＭＳ ゴシック" w:eastAsia="ＭＳ ゴシック" w:hAnsi="ＭＳ ゴシック" w:hint="eastAsia"/>
          <w:szCs w:val="21"/>
        </w:rPr>
        <w:t>あ</w:t>
      </w:r>
      <w:r w:rsidR="00B852DB" w:rsidRPr="00222882">
        <w:rPr>
          <w:rFonts w:ascii="ＭＳ ゴシック" w:eastAsia="ＭＳ ゴシック" w:hAnsi="ＭＳ ゴシック" w:hint="eastAsia"/>
          <w:szCs w:val="21"/>
        </w:rPr>
        <w:t>てはまる</w:t>
      </w:r>
      <w:r w:rsidR="002E58DF" w:rsidRPr="00222882">
        <w:rPr>
          <w:rFonts w:ascii="ＭＳ ゴシック" w:eastAsia="ＭＳ ゴシック" w:hAnsi="ＭＳ ゴシック" w:hint="eastAsia"/>
          <w:szCs w:val="21"/>
        </w:rPr>
        <w:t>もの</w:t>
      </w:r>
      <w:r w:rsidR="00B852DB" w:rsidRPr="00222882">
        <w:rPr>
          <w:rFonts w:ascii="ＭＳ ゴシック" w:eastAsia="ＭＳ ゴシック" w:hAnsi="ＭＳ ゴシック" w:hint="eastAsia"/>
          <w:szCs w:val="21"/>
        </w:rPr>
        <w:t>を</w:t>
      </w:r>
      <w:r w:rsidR="0062345B" w:rsidRPr="0062345B">
        <w:rPr>
          <w:rFonts w:ascii="ＭＳ ゴシック" w:eastAsia="ＭＳ ゴシック" w:hAnsi="ＭＳ ゴシック" w:hint="eastAsia"/>
          <w:szCs w:val="21"/>
          <w:u w:val="single"/>
        </w:rPr>
        <w:t>１</w:t>
      </w:r>
      <w:r w:rsidR="00B852DB" w:rsidRPr="0062345B">
        <w:rPr>
          <w:rFonts w:ascii="ＭＳ ゴシック" w:eastAsia="ＭＳ ゴシック" w:hAnsi="ＭＳ ゴシック" w:hint="eastAsia"/>
          <w:szCs w:val="21"/>
          <w:u w:val="single"/>
        </w:rPr>
        <w:t>つ</w:t>
      </w:r>
      <w:r w:rsidR="00B852DB" w:rsidRPr="00222882">
        <w:rPr>
          <w:rFonts w:ascii="ＭＳ ゴシック" w:eastAsia="ＭＳ ゴシック" w:hAnsi="ＭＳ ゴシック" w:hint="eastAsia"/>
          <w:szCs w:val="21"/>
        </w:rPr>
        <w:t>お選びください。</w:t>
      </w:r>
    </w:p>
    <w:p w14:paraId="10544C87" w14:textId="130C3951" w:rsidR="00C26566" w:rsidRPr="00222882" w:rsidRDefault="00D11477"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2733B0"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p>
    <w:p w14:paraId="1A4132CE" w14:textId="3F693B80" w:rsidR="00D11477" w:rsidRPr="00222882" w:rsidRDefault="00D11477" w:rsidP="00240806">
      <w:pPr>
        <w:ind w:leftChars="450" w:left="945"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都市部の気温が郊外と比較して島状に高くなる現象。都市部でのエネルギー消費に伴う排熱の増加や緑地の減少、高層ビルなどによる通風の阻害、道路がアスファルトやコンクリートで固められていることなどから、地表面からの水分蒸</w:t>
      </w:r>
      <w:r w:rsidR="00DC228F" w:rsidRPr="00222882">
        <w:rPr>
          <w:rFonts w:ascii="ＭＳ ゴシック" w:eastAsia="ＭＳ ゴシック" w:hAnsi="ＭＳ ゴシック" w:hint="eastAsia"/>
          <w:szCs w:val="21"/>
        </w:rPr>
        <w:t>発が少なくなることなどによって起きます。</w:t>
      </w:r>
    </w:p>
    <w:p w14:paraId="52D5A582" w14:textId="24BDED8F" w:rsidR="002733B0" w:rsidRPr="00222882" w:rsidRDefault="002733B0" w:rsidP="002733B0">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２）生物多様性</w:t>
      </w:r>
    </w:p>
    <w:p w14:paraId="693B4BC2" w14:textId="77777777" w:rsidR="002733B0" w:rsidRPr="00222882" w:rsidRDefault="002733B0" w:rsidP="002733B0">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5246BA83" w14:textId="706D2E37"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240806" w:rsidRPr="00222882">
        <w:rPr>
          <w:rFonts w:ascii="ＭＳ ゴシック" w:eastAsia="ＭＳ ゴシック" w:hAnsi="ＭＳ ゴシック" w:hint="eastAsia"/>
          <w:szCs w:val="21"/>
        </w:rPr>
        <w:t>関心がある</w:t>
      </w:r>
    </w:p>
    <w:p w14:paraId="7E6E1DD6" w14:textId="040F4C69"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D11477" w:rsidRPr="00222882">
        <w:rPr>
          <w:rFonts w:ascii="ＭＳ ゴシック" w:eastAsia="ＭＳ ゴシック" w:hAnsi="ＭＳ ゴシック" w:hint="eastAsia"/>
          <w:szCs w:val="21"/>
        </w:rPr>
        <w:t>どちらかといえば</w:t>
      </w:r>
      <w:r w:rsidR="00240806" w:rsidRPr="00222882">
        <w:rPr>
          <w:rFonts w:ascii="ＭＳ ゴシック" w:eastAsia="ＭＳ ゴシック" w:hAnsi="ＭＳ ゴシック" w:hint="eastAsia"/>
          <w:szCs w:val="21"/>
        </w:rPr>
        <w:t>関心がある</w:t>
      </w:r>
    </w:p>
    <w:p w14:paraId="617B8A4F" w14:textId="109C4333"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どちらかといえば関心がない</w:t>
      </w:r>
    </w:p>
    <w:p w14:paraId="5B75E45F" w14:textId="3C3BAB15" w:rsidR="00D11477" w:rsidRPr="00222882" w:rsidRDefault="00240806"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関心がない</w:t>
      </w:r>
    </w:p>
    <w:p w14:paraId="54C6EB06" w14:textId="77777777" w:rsidR="00D11477" w:rsidRPr="00222882" w:rsidRDefault="00D11477"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わからない</w:t>
      </w:r>
    </w:p>
    <w:p w14:paraId="3CA6B88E" w14:textId="77777777" w:rsidR="000A3124" w:rsidRPr="00222882" w:rsidRDefault="000A3124" w:rsidP="001D72E5">
      <w:pPr>
        <w:ind w:firstLineChars="200" w:firstLine="420"/>
        <w:rPr>
          <w:rFonts w:ascii="ＭＳ ゴシック" w:eastAsia="ＭＳ ゴシック" w:hAnsi="ＭＳ ゴシック"/>
          <w:szCs w:val="21"/>
        </w:rPr>
      </w:pPr>
    </w:p>
    <w:p w14:paraId="6302F155" w14:textId="53B6228F" w:rsidR="000A3124" w:rsidRPr="00222882" w:rsidRDefault="000A3124" w:rsidP="000A312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Ｑ２　&lt;</w:t>
      </w:r>
      <w:r w:rsidR="0027319E"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Pr="00222882">
        <w:rPr>
          <w:rFonts w:ascii="ＭＳ ゴシック" w:eastAsia="ＭＳ ゴシック" w:hAnsi="ＭＳ ゴシック" w:hint="eastAsia"/>
          <w:szCs w:val="21"/>
        </w:rPr>
        <w:t>の取組みの必要性&gt;</w:t>
      </w:r>
    </w:p>
    <w:p w14:paraId="482C3053" w14:textId="3F81B503" w:rsidR="000D3E12" w:rsidRPr="00222882" w:rsidRDefault="00C0307E" w:rsidP="00D453E6">
      <w:pPr>
        <w:ind w:leftChars="300" w:left="630" w:firstLineChars="7" w:firstLine="15"/>
        <w:rPr>
          <w:rFonts w:ascii="ＭＳ ゴシック" w:eastAsia="ＭＳ ゴシック" w:hAnsi="ＭＳ ゴシック"/>
          <w:szCs w:val="21"/>
        </w:rPr>
      </w:pPr>
      <w:r w:rsidRPr="00222882">
        <w:rPr>
          <w:rFonts w:ascii="ＭＳ ゴシック" w:eastAsia="ＭＳ ゴシック" w:hAnsi="ＭＳ ゴシック" w:hint="eastAsia"/>
          <w:szCs w:val="21"/>
        </w:rPr>
        <w:t>一人ひとりが</w:t>
      </w:r>
      <w:r w:rsidR="0027319E" w:rsidRPr="00222882">
        <w:rPr>
          <w:rFonts w:ascii="ＭＳ ゴシック" w:eastAsia="ＭＳ ゴシック" w:hAnsi="ＭＳ ゴシック" w:hint="eastAsia"/>
          <w:szCs w:val="21"/>
        </w:rPr>
        <w:t>環境問題</w:t>
      </w:r>
      <w:r w:rsidRPr="00222882">
        <w:rPr>
          <w:rFonts w:ascii="ＭＳ ゴシック" w:eastAsia="ＭＳ ゴシック" w:hAnsi="ＭＳ ゴシック" w:hint="eastAsia"/>
          <w:szCs w:val="21"/>
        </w:rPr>
        <w:t>について取り組む</w:t>
      </w:r>
      <w:r w:rsidR="000A3124" w:rsidRPr="00222882">
        <w:rPr>
          <w:rFonts w:ascii="ＭＳ ゴシック" w:eastAsia="ＭＳ ゴシック" w:hAnsi="ＭＳ ゴシック" w:hint="eastAsia"/>
          <w:szCs w:val="21"/>
        </w:rPr>
        <w:t>必要があると思いますか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１つ</w:t>
      </w:r>
      <w:r w:rsidR="002E58DF" w:rsidRPr="00222882">
        <w:rPr>
          <w:rFonts w:ascii="ＭＳ ゴシック" w:eastAsia="ＭＳ ゴシック" w:hAnsi="ＭＳ ゴシック" w:hint="eastAsia"/>
          <w:szCs w:val="21"/>
        </w:rPr>
        <w:t>お選びください。</w:t>
      </w:r>
    </w:p>
    <w:p w14:paraId="6246C0E2"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とても必要と思う</w:t>
      </w:r>
    </w:p>
    <w:p w14:paraId="4F628B0C"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必要と思う</w:t>
      </w:r>
    </w:p>
    <w:p w14:paraId="127D293F"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あまり必要とは思わない</w:t>
      </w:r>
    </w:p>
    <w:p w14:paraId="66A42037"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必要とは思わない</w:t>
      </w:r>
    </w:p>
    <w:p w14:paraId="4174BF03"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わからない</w:t>
      </w:r>
    </w:p>
    <w:p w14:paraId="2BF45D8F" w14:textId="158216E3" w:rsidR="002E58DF" w:rsidRPr="00222882" w:rsidRDefault="002E58DF" w:rsidP="002E58DF">
      <w:pPr>
        <w:rPr>
          <w:rFonts w:ascii="ＭＳ ゴシック" w:eastAsia="ＭＳ ゴシック" w:hAnsi="ＭＳ ゴシック"/>
          <w:szCs w:val="21"/>
        </w:rPr>
      </w:pPr>
    </w:p>
    <w:p w14:paraId="3AB4B5B7" w14:textId="5A20D562"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Ｑ３</w:t>
      </w:r>
      <w:r w:rsidR="00635D56" w:rsidRPr="00222882">
        <w:rPr>
          <w:rFonts w:ascii="ＭＳ ゴシック" w:eastAsia="ＭＳ ゴシック" w:hAnsi="ＭＳ ゴシック" w:hint="eastAsia"/>
          <w:szCs w:val="21"/>
        </w:rPr>
        <w:t>&lt;環境課題への興味・関心&gt;</w:t>
      </w:r>
    </w:p>
    <w:p w14:paraId="74138A27" w14:textId="47FFB2EA"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どのような環境問題に興味・関心をお持ちですか。あてはまるものを</w:t>
      </w:r>
      <w:r w:rsidRPr="0062345B">
        <w:rPr>
          <w:rFonts w:ascii="ＭＳ ゴシック" w:eastAsia="ＭＳ ゴシック" w:hAnsi="ＭＳ ゴシック" w:hint="eastAsia"/>
          <w:szCs w:val="21"/>
          <w:u w:val="single"/>
        </w:rPr>
        <w:t>すべて</w:t>
      </w:r>
      <w:r w:rsidRPr="00222882">
        <w:rPr>
          <w:rFonts w:ascii="ＭＳ ゴシック" w:eastAsia="ＭＳ ゴシック" w:hAnsi="ＭＳ ゴシック" w:hint="eastAsia"/>
          <w:szCs w:val="21"/>
        </w:rPr>
        <w:t>お選びください。</w:t>
      </w:r>
    </w:p>
    <w:p w14:paraId="28FFE773" w14:textId="557DCB53" w:rsidR="002F488A"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１</w:t>
      </w:r>
      <w:r w:rsidR="002F488A"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地球温暖化</w:t>
      </w:r>
    </w:p>
    <w:p w14:paraId="55EE0804" w14:textId="316D62EA"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廃棄物の処理</w:t>
      </w:r>
    </w:p>
    <w:p w14:paraId="4C788838" w14:textId="46CA3BD4"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大気汚染</w:t>
      </w:r>
    </w:p>
    <w:p w14:paraId="576607EF" w14:textId="19DCC0A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水質汚濁</w:t>
      </w:r>
    </w:p>
    <w:p w14:paraId="44D87886" w14:textId="6CDBD0E9"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５　騒音・振動</w:t>
      </w:r>
    </w:p>
    <w:p w14:paraId="47EA7D3F" w14:textId="136306C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６　悪臭</w:t>
      </w:r>
    </w:p>
    <w:p w14:paraId="42F204B6" w14:textId="3749DBC3" w:rsidR="00E805E2" w:rsidRPr="00222882" w:rsidRDefault="00E805E2" w:rsidP="00E805E2">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　酸性雨</w:t>
      </w:r>
    </w:p>
    <w:p w14:paraId="14458580" w14:textId="6C3EF0BB"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生物多様性</w:t>
      </w:r>
      <w:r w:rsidR="006A4681"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A4681"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の減少</w:t>
      </w:r>
    </w:p>
    <w:p w14:paraId="07CDFF0B" w14:textId="13E23531" w:rsidR="006A4681" w:rsidRPr="00222882" w:rsidRDefault="006A4681" w:rsidP="006A4681">
      <w:pPr>
        <w:ind w:leftChars="200" w:left="420"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１）生物多様性</w:t>
      </w:r>
    </w:p>
    <w:p w14:paraId="04BE101C" w14:textId="77777777" w:rsidR="006A4681" w:rsidRPr="00222882" w:rsidRDefault="006A4681" w:rsidP="006A4681">
      <w:pPr>
        <w:ind w:leftChars="178" w:left="899"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25DCE845" w14:textId="5E104F5E"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　海洋汚染</w:t>
      </w:r>
    </w:p>
    <w:p w14:paraId="357007D7" w14:textId="5F0923DC"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　開発途上国の環境問題</w:t>
      </w:r>
    </w:p>
    <w:p w14:paraId="0A0AB2CF" w14:textId="64607C1C"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オゾン層の破壊</w:t>
      </w:r>
    </w:p>
    <w:p w14:paraId="0F219BA0" w14:textId="384F9EBA"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熱帯林の減少</w:t>
      </w:r>
    </w:p>
    <w:p w14:paraId="1FA71249" w14:textId="7BC5EA6C"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13</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砂漠化</w:t>
      </w:r>
    </w:p>
    <w:p w14:paraId="377F8F01" w14:textId="30BC81DD" w:rsidR="00D57E08"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14</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有害廃棄物の越境移動</w:t>
      </w:r>
    </w:p>
    <w:p w14:paraId="65406568" w14:textId="74DE96F6" w:rsidR="00E805E2" w:rsidRPr="00222882" w:rsidRDefault="002F488A"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15</w:t>
      </w:r>
      <w:r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 xml:space="preserve">上記以外の環境問題（具体的：　　　　　　　　　　　　　）　</w:t>
      </w:r>
    </w:p>
    <w:p w14:paraId="592735B9" w14:textId="6F68E3E5" w:rsidR="002F488A"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16　環境問題に</w:t>
      </w:r>
      <w:r w:rsidR="002F488A" w:rsidRPr="00222882">
        <w:rPr>
          <w:rFonts w:ascii="ＭＳ ゴシック" w:eastAsia="ＭＳ ゴシック" w:hAnsi="ＭＳ ゴシック" w:hint="eastAsia"/>
          <w:szCs w:val="21"/>
        </w:rPr>
        <w:t>興味・関心はない</w:t>
      </w:r>
    </w:p>
    <w:p w14:paraId="7ABE6B15" w14:textId="77777777" w:rsidR="002F488A" w:rsidRPr="00222882" w:rsidRDefault="002F488A" w:rsidP="002E58DF">
      <w:pPr>
        <w:rPr>
          <w:rFonts w:ascii="ＭＳ ゴシック" w:eastAsia="ＭＳ ゴシック" w:hAnsi="ＭＳ ゴシック"/>
          <w:color w:val="FF0000"/>
          <w:szCs w:val="21"/>
        </w:rPr>
      </w:pPr>
    </w:p>
    <w:p w14:paraId="0044A044" w14:textId="1F59B341" w:rsidR="000D3E12" w:rsidRPr="00222882" w:rsidRDefault="004D2C7F"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7E08" w:rsidRPr="00222882">
        <w:rPr>
          <w:rFonts w:ascii="ＭＳ ゴシック" w:eastAsia="ＭＳ ゴシック" w:hAnsi="ＭＳ ゴシック" w:hint="eastAsia"/>
          <w:szCs w:val="21"/>
        </w:rPr>
        <w:t>Ｑ４</w:t>
      </w:r>
      <w:r w:rsidR="000D3E12" w:rsidRPr="00222882">
        <w:rPr>
          <w:rFonts w:ascii="ＭＳ ゴシック" w:eastAsia="ＭＳ ゴシック" w:hAnsi="ＭＳ ゴシック" w:hint="eastAsia"/>
          <w:szCs w:val="21"/>
        </w:rPr>
        <w:t xml:space="preserve">　&lt;</w:t>
      </w:r>
      <w:r w:rsidR="006A4681"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00ED5E71" w:rsidRPr="00222882">
        <w:rPr>
          <w:rFonts w:ascii="ＭＳ ゴシック" w:eastAsia="ＭＳ ゴシック" w:hAnsi="ＭＳ ゴシック" w:hint="eastAsia"/>
          <w:szCs w:val="21"/>
        </w:rPr>
        <w:t>の取組</w:t>
      </w:r>
      <w:r w:rsidR="002E58DF" w:rsidRPr="00222882">
        <w:rPr>
          <w:rFonts w:ascii="ＭＳ ゴシック" w:eastAsia="ＭＳ ゴシック" w:hAnsi="ＭＳ ゴシック" w:hint="eastAsia"/>
          <w:szCs w:val="21"/>
        </w:rPr>
        <w:t>の</w:t>
      </w:r>
      <w:r w:rsidR="000D3E12" w:rsidRPr="00222882">
        <w:rPr>
          <w:rFonts w:ascii="ＭＳ ゴシック" w:eastAsia="ＭＳ ゴシック" w:hAnsi="ＭＳ ゴシック" w:hint="eastAsia"/>
          <w:szCs w:val="21"/>
        </w:rPr>
        <w:t>経験&gt;</w:t>
      </w:r>
    </w:p>
    <w:p w14:paraId="63C4F62A" w14:textId="33C86751" w:rsidR="000D3E12" w:rsidRPr="00222882" w:rsidRDefault="0027319E"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環境問題</w:t>
      </w:r>
      <w:r w:rsidR="000D3E12" w:rsidRPr="00222882">
        <w:rPr>
          <w:rFonts w:ascii="ＭＳ ゴシック" w:eastAsia="ＭＳ ゴシック" w:hAnsi="ＭＳ ゴシック" w:hint="eastAsia"/>
          <w:szCs w:val="21"/>
        </w:rPr>
        <w:t>へどのような取り組みをしていますか</w:t>
      </w:r>
      <w:r w:rsidR="002E58DF" w:rsidRPr="00222882">
        <w:rPr>
          <w:rFonts w:ascii="ＭＳ ゴシック" w:eastAsia="ＭＳ ゴシック" w:hAnsi="ＭＳ ゴシック" w:hint="eastAsia"/>
          <w:szCs w:val="21"/>
        </w:rPr>
        <w:t>。あてはまるものを</w:t>
      </w:r>
      <w:r w:rsidR="002E58DF" w:rsidRPr="0062345B">
        <w:rPr>
          <w:rFonts w:ascii="ＭＳ ゴシック" w:eastAsia="ＭＳ ゴシック" w:hAnsi="ＭＳ ゴシック" w:hint="eastAsia"/>
          <w:szCs w:val="21"/>
          <w:u w:val="single"/>
        </w:rPr>
        <w:t>すべて</w:t>
      </w:r>
      <w:r w:rsidR="002E58DF" w:rsidRPr="00222882">
        <w:rPr>
          <w:rFonts w:ascii="ＭＳ ゴシック" w:eastAsia="ＭＳ ゴシック" w:hAnsi="ＭＳ ゴシック" w:hint="eastAsia"/>
          <w:szCs w:val="21"/>
        </w:rPr>
        <w:t>お選びください。</w:t>
      </w:r>
    </w:p>
    <w:p w14:paraId="2A305CF4" w14:textId="73446F33" w:rsidR="00240806" w:rsidRPr="00222882" w:rsidRDefault="00240806" w:rsidP="00D048DA">
      <w:pPr>
        <w:ind w:leftChars="200" w:left="1680" w:hangingChars="600" w:hanging="1260"/>
        <w:rPr>
          <w:rFonts w:ascii="ＭＳ ゴシック" w:eastAsia="ＭＳ ゴシック" w:hAnsi="ＭＳ ゴシック"/>
          <w:szCs w:val="21"/>
        </w:rPr>
      </w:pPr>
      <w:r w:rsidRPr="00222882">
        <w:rPr>
          <w:rFonts w:ascii="ＭＳ ゴシック" w:eastAsia="ＭＳ ゴシック" w:hAnsi="ＭＳ ゴシック" w:hint="eastAsia"/>
          <w:szCs w:val="21"/>
        </w:rPr>
        <w:t>１　省エネ（</w:t>
      </w:r>
      <w:r w:rsidR="00D048DA" w:rsidRPr="00222882">
        <w:rPr>
          <w:rFonts w:ascii="ＭＳ ゴシック" w:eastAsia="ＭＳ ゴシック" w:hAnsi="ＭＳ ゴシック" w:hint="eastAsia"/>
          <w:szCs w:val="21"/>
        </w:rPr>
        <w:t>例：</w:t>
      </w:r>
      <w:r w:rsidRPr="00222882">
        <w:rPr>
          <w:rFonts w:ascii="ＭＳ ゴシック" w:eastAsia="ＭＳ ゴシック" w:hAnsi="ＭＳ ゴシック" w:hint="eastAsia"/>
          <w:szCs w:val="21"/>
        </w:rPr>
        <w:t>『節水』『冷蔵庫にものを詰め込みすぎない』『ドアの開閉時間を短くする』</w:t>
      </w:r>
      <w:r w:rsidR="00D048DA" w:rsidRPr="00222882">
        <w:rPr>
          <w:rFonts w:ascii="ＭＳ ゴシック" w:eastAsia="ＭＳ ゴシック" w:hAnsi="ＭＳ ゴシック" w:hint="eastAsia"/>
          <w:szCs w:val="21"/>
        </w:rPr>
        <w:t>『不要照明・不要時間帯の消灯』『室温の適正管理』など</w:t>
      </w:r>
      <w:r w:rsidRPr="00222882">
        <w:rPr>
          <w:rFonts w:ascii="ＭＳ ゴシック" w:eastAsia="ＭＳ ゴシック" w:hAnsi="ＭＳ ゴシック" w:hint="eastAsia"/>
          <w:szCs w:val="21"/>
        </w:rPr>
        <w:t>）</w:t>
      </w:r>
    </w:p>
    <w:p w14:paraId="1624A292" w14:textId="454A09F9" w:rsidR="000D3E12" w:rsidRPr="00222882" w:rsidRDefault="00240806"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w:t>
      </w:r>
      <w:r w:rsidR="000D3E12" w:rsidRPr="00222882">
        <w:rPr>
          <w:rFonts w:ascii="ＭＳ ゴシック" w:eastAsia="ＭＳ ゴシック" w:hAnsi="ＭＳ ゴシック" w:hint="eastAsia"/>
          <w:szCs w:val="21"/>
        </w:rPr>
        <w:t xml:space="preserve">　ごみの減量（</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詰め替え可能製品・簡易包装製品・長く使える製品の選択）</w:t>
      </w:r>
    </w:p>
    <w:p w14:paraId="71597DF4" w14:textId="7934A21E" w:rsidR="00240806" w:rsidRPr="00222882" w:rsidRDefault="000D3E12"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ごみの分別</w:t>
      </w:r>
    </w:p>
    <w:p w14:paraId="679D91C0" w14:textId="441260A0" w:rsidR="000D3E12" w:rsidRPr="00222882" w:rsidRDefault="00240806"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４　</w:t>
      </w:r>
      <w:r w:rsidR="000D3E12" w:rsidRPr="00222882">
        <w:rPr>
          <w:rFonts w:ascii="ＭＳ ゴシック" w:eastAsia="ＭＳ ゴシック" w:hAnsi="ＭＳ ゴシック" w:hint="eastAsia"/>
          <w:szCs w:val="21"/>
        </w:rPr>
        <w:t>食品ロスの削減（</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『不要なものを購入しない』『食品を残さず食べきる』）</w:t>
      </w:r>
    </w:p>
    <w:p w14:paraId="1011C55A" w14:textId="1086062C" w:rsidR="0039590B" w:rsidRPr="0022288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プラスチックの使用の少ないものの選択</w:t>
      </w:r>
    </w:p>
    <w:p w14:paraId="22ED5342" w14:textId="511E2E97" w:rsidR="000D3E12" w:rsidRPr="00222882" w:rsidRDefault="00240806"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６</w:t>
      </w:r>
      <w:r w:rsidR="000D3E12" w:rsidRPr="00222882">
        <w:rPr>
          <w:rFonts w:ascii="ＭＳ ゴシック" w:eastAsia="ＭＳ ゴシック" w:hAnsi="ＭＳ ゴシック" w:hint="eastAsia"/>
          <w:szCs w:val="21"/>
        </w:rPr>
        <w:t xml:space="preserve">　買物の時にマイバッ</w:t>
      </w:r>
      <w:r w:rsidR="00FB7467" w:rsidRPr="00222882">
        <w:rPr>
          <w:rFonts w:ascii="ＭＳ ゴシック" w:eastAsia="ＭＳ ゴシック" w:hAnsi="ＭＳ ゴシック" w:hint="eastAsia"/>
          <w:szCs w:val="21"/>
        </w:rPr>
        <w:t>グ</w:t>
      </w:r>
      <w:r w:rsidR="00DE712D" w:rsidRPr="00222882">
        <w:rPr>
          <w:rFonts w:ascii="ＭＳ ゴシック" w:eastAsia="ＭＳ ゴシック" w:hAnsi="ＭＳ ゴシック" w:hint="eastAsia"/>
          <w:szCs w:val="21"/>
        </w:rPr>
        <w:t>の使用</w:t>
      </w:r>
      <w:r w:rsidR="00D048DA" w:rsidRPr="00222882">
        <w:rPr>
          <w:rFonts w:ascii="ＭＳ ゴシック" w:eastAsia="ＭＳ ゴシック" w:hAnsi="ＭＳ ゴシック" w:hint="eastAsia"/>
          <w:szCs w:val="21"/>
        </w:rPr>
        <w:t>やマイボトルの持ち歩き</w:t>
      </w:r>
    </w:p>
    <w:p w14:paraId="059FE305" w14:textId="29D2170F" w:rsidR="000D3E12" w:rsidRPr="00222882" w:rsidRDefault="0039590B"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w:t>
      </w:r>
      <w:r w:rsidR="00DC228F" w:rsidRPr="00222882">
        <w:rPr>
          <w:rFonts w:ascii="ＭＳ ゴシック" w:eastAsia="ＭＳ ゴシック" w:hAnsi="ＭＳ ゴシック" w:hint="eastAsia"/>
          <w:szCs w:val="21"/>
        </w:rPr>
        <w:t xml:space="preserve">　まだ使用できる不用品をバザーなど</w:t>
      </w:r>
      <w:r w:rsidR="00D048DA" w:rsidRPr="00222882">
        <w:rPr>
          <w:rFonts w:ascii="ＭＳ ゴシック" w:eastAsia="ＭＳ ゴシック" w:hAnsi="ＭＳ ゴシック" w:hint="eastAsia"/>
          <w:szCs w:val="21"/>
        </w:rPr>
        <w:t>フリーマーケット</w:t>
      </w:r>
      <w:r w:rsidR="00DC228F" w:rsidRPr="00222882">
        <w:rPr>
          <w:rFonts w:ascii="ＭＳ ゴシック" w:eastAsia="ＭＳ ゴシック" w:hAnsi="ＭＳ ゴシック" w:hint="eastAsia"/>
          <w:szCs w:val="21"/>
        </w:rPr>
        <w:t>に出品</w:t>
      </w:r>
    </w:p>
    <w:p w14:paraId="4860DF21" w14:textId="1256C1A2" w:rsidR="00D048DA" w:rsidRPr="00222882" w:rsidRDefault="0039590B" w:rsidP="00D048DA">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８</w:t>
      </w:r>
      <w:r w:rsidR="00ED5E71" w:rsidRPr="00222882">
        <w:rPr>
          <w:rFonts w:ascii="ＭＳ ゴシック" w:eastAsia="ＭＳ ゴシック" w:hAnsi="ＭＳ ゴシック" w:hint="eastAsia"/>
          <w:szCs w:val="21"/>
        </w:rPr>
        <w:t xml:space="preserve">　エコド</w:t>
      </w:r>
      <w:r w:rsidR="000D3E12" w:rsidRPr="00222882">
        <w:rPr>
          <w:rFonts w:ascii="ＭＳ ゴシック" w:eastAsia="ＭＳ ゴシック" w:hAnsi="ＭＳ ゴシック" w:hint="eastAsia"/>
          <w:szCs w:val="21"/>
        </w:rPr>
        <w:t>ライブ</w:t>
      </w:r>
      <w:r w:rsidR="00D048DA"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CA0599" w:rsidRPr="00222882">
        <w:rPr>
          <w:rFonts w:ascii="ＭＳ ゴシック" w:eastAsia="ＭＳ ゴシック" w:hAnsi="ＭＳ ゴシック" w:hint="eastAsia"/>
          <w:szCs w:val="21"/>
        </w:rPr>
        <w:t>１</w:t>
      </w:r>
      <w:r w:rsidR="00D048DA" w:rsidRPr="00222882">
        <w:rPr>
          <w:rFonts w:ascii="ＭＳ ゴシック" w:eastAsia="ＭＳ ゴシック" w:hAnsi="ＭＳ ゴシック" w:hint="eastAsia"/>
          <w:szCs w:val="21"/>
        </w:rPr>
        <w:t>）</w:t>
      </w:r>
    </w:p>
    <w:p w14:paraId="006C0FED" w14:textId="68A307A4" w:rsidR="00FB7467" w:rsidRPr="00222882" w:rsidRDefault="00D048DA" w:rsidP="00FB746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FB746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CA0599" w:rsidRPr="00222882">
        <w:rPr>
          <w:rFonts w:ascii="ＭＳ ゴシック" w:eastAsia="ＭＳ ゴシック" w:hAnsi="ＭＳ ゴシック" w:hint="eastAsia"/>
          <w:szCs w:val="21"/>
        </w:rPr>
        <w:t>１</w:t>
      </w:r>
      <w:r w:rsidR="00FB7467" w:rsidRPr="00222882">
        <w:rPr>
          <w:rFonts w:ascii="ＭＳ ゴシック" w:eastAsia="ＭＳ ゴシック" w:hAnsi="ＭＳ ゴシック" w:hint="eastAsia"/>
          <w:szCs w:val="21"/>
        </w:rPr>
        <w:t>）エコドライブ</w:t>
      </w:r>
    </w:p>
    <w:p w14:paraId="0A55AE01" w14:textId="4CAB9571" w:rsidR="00FB7467" w:rsidRPr="00222882" w:rsidRDefault="00FB7467" w:rsidP="00D048DA">
      <w:pPr>
        <w:ind w:leftChars="100" w:left="84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無用なアイドリングをしない、無用な空ぶかしをしない、急発進及び急加速をしないなど、環境負荷の軽減に配慮した自動車の使用のことをいいます。</w:t>
      </w:r>
    </w:p>
    <w:p w14:paraId="722B76D0" w14:textId="484D058B" w:rsidR="000D3E12" w:rsidRPr="00222882" w:rsidRDefault="0039590B"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w:t>
      </w:r>
      <w:r w:rsidR="000D3E12" w:rsidRPr="00222882">
        <w:rPr>
          <w:rFonts w:ascii="ＭＳ ゴシック" w:eastAsia="ＭＳ ゴシック" w:hAnsi="ＭＳ ゴシック" w:hint="eastAsia"/>
          <w:szCs w:val="21"/>
        </w:rPr>
        <w:t xml:space="preserve">　自動車を利用せず、公共交通機関や自転車の利用</w:t>
      </w:r>
    </w:p>
    <w:p w14:paraId="087A0379" w14:textId="68A3DDA5" w:rsidR="000D3E12" w:rsidRPr="00222882" w:rsidRDefault="0039590B"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10</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電気自動車など</w:t>
      </w:r>
      <w:r w:rsidR="000D3E12" w:rsidRPr="00222882">
        <w:rPr>
          <w:rFonts w:ascii="ＭＳ ゴシック" w:eastAsia="ＭＳ ゴシック" w:hAnsi="ＭＳ ゴシック" w:hint="eastAsia"/>
          <w:szCs w:val="21"/>
        </w:rPr>
        <w:t>環境負荷の少ない自動車への乗り換え</w:t>
      </w:r>
    </w:p>
    <w:p w14:paraId="4BE400D0" w14:textId="3B1271FA" w:rsidR="000D3E12" w:rsidRPr="0022288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太陽光発電</w:t>
      </w:r>
      <w:r w:rsidR="00DE712D" w:rsidRPr="00222882">
        <w:rPr>
          <w:rFonts w:ascii="ＭＳ ゴシック" w:eastAsia="ＭＳ ゴシック" w:hAnsi="ＭＳ ゴシック" w:hint="eastAsia"/>
          <w:szCs w:val="21"/>
        </w:rPr>
        <w:t>や風力発電</w:t>
      </w:r>
      <w:r w:rsidR="00D048DA" w:rsidRPr="00222882">
        <w:rPr>
          <w:rFonts w:ascii="ＭＳ ゴシック" w:eastAsia="ＭＳ ゴシック" w:hAnsi="ＭＳ ゴシック" w:hint="eastAsia"/>
          <w:szCs w:val="21"/>
        </w:rPr>
        <w:t>など</w:t>
      </w:r>
      <w:r w:rsidR="000D3E12" w:rsidRPr="00222882">
        <w:rPr>
          <w:rFonts w:ascii="ＭＳ ゴシック" w:eastAsia="ＭＳ ゴシック" w:hAnsi="ＭＳ ゴシック" w:hint="eastAsia"/>
          <w:szCs w:val="21"/>
        </w:rPr>
        <w:t>再生</w:t>
      </w:r>
      <w:r w:rsidR="00B07AD8" w:rsidRPr="00222882">
        <w:rPr>
          <w:rFonts w:ascii="ＭＳ ゴシック" w:eastAsia="ＭＳ ゴシック" w:hAnsi="ＭＳ ゴシック" w:hint="eastAsia"/>
          <w:szCs w:val="21"/>
        </w:rPr>
        <w:t>可能</w:t>
      </w:r>
      <w:r w:rsidR="000D3E12" w:rsidRPr="00222882">
        <w:rPr>
          <w:rFonts w:ascii="ＭＳ ゴシック" w:eastAsia="ＭＳ ゴシック" w:hAnsi="ＭＳ ゴシック" w:hint="eastAsia"/>
          <w:szCs w:val="21"/>
        </w:rPr>
        <w:t>エネルギーの利用</w:t>
      </w:r>
    </w:p>
    <w:p w14:paraId="05000CD3" w14:textId="35D1D944" w:rsidR="004D2C7F" w:rsidRPr="00222882" w:rsidRDefault="000D3E12" w:rsidP="006A229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12</w:t>
      </w:r>
      <w:r w:rsidRPr="00222882">
        <w:rPr>
          <w:rFonts w:ascii="ＭＳ ゴシック" w:eastAsia="ＭＳ ゴシック" w:hAnsi="ＭＳ ゴシック" w:hint="eastAsia"/>
          <w:szCs w:val="21"/>
        </w:rPr>
        <w:t xml:space="preserve">　その他</w:t>
      </w:r>
      <w:r w:rsidR="006A229D" w:rsidRPr="00222882">
        <w:rPr>
          <w:rFonts w:ascii="ＭＳ ゴシック" w:eastAsia="ＭＳ ゴシック" w:hAnsi="ＭＳ ゴシック" w:hint="eastAsia"/>
          <w:szCs w:val="21"/>
        </w:rPr>
        <w:t xml:space="preserve">　（自由記入欄　　　　　　　　　　　　　　　　　　）</w:t>
      </w:r>
    </w:p>
    <w:p w14:paraId="4062EC6E" w14:textId="6242696F" w:rsidR="00DC228F" w:rsidRPr="00222882" w:rsidRDefault="000A3124"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13</w:t>
      </w:r>
      <w:r w:rsidR="000D3E12" w:rsidRPr="00222882">
        <w:rPr>
          <w:rFonts w:ascii="ＭＳ ゴシック" w:eastAsia="ＭＳ ゴシック" w:hAnsi="ＭＳ ゴシック" w:hint="eastAsia"/>
          <w:szCs w:val="21"/>
        </w:rPr>
        <w:t xml:space="preserve">　取り組んでいない</w:t>
      </w:r>
      <w:r w:rsidR="00B07AD8" w:rsidRPr="00222882">
        <w:rPr>
          <w:rFonts w:ascii="ＭＳ ゴシック" w:eastAsia="ＭＳ ゴシック" w:hAnsi="ＭＳ ゴシック" w:hint="eastAsia"/>
          <w:szCs w:val="21"/>
        </w:rPr>
        <w:t>（複数選択不可）</w:t>
      </w:r>
    </w:p>
    <w:p w14:paraId="2A59CCD7" w14:textId="77777777" w:rsidR="002E58DF" w:rsidRPr="00222882" w:rsidRDefault="002E58DF" w:rsidP="00697927">
      <w:pPr>
        <w:rPr>
          <w:rFonts w:ascii="ＭＳ ゴシック" w:eastAsia="ＭＳ ゴシック" w:hAnsi="ＭＳ ゴシック"/>
          <w:szCs w:val="21"/>
        </w:rPr>
      </w:pPr>
    </w:p>
    <w:p w14:paraId="01CDD2B1" w14:textId="6E0298BD" w:rsidR="00697927" w:rsidRPr="00222882" w:rsidRDefault="00D57E08"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Ｑ５</w:t>
      </w:r>
      <w:r w:rsidR="00697927" w:rsidRPr="00222882">
        <w:rPr>
          <w:rFonts w:ascii="ＭＳ ゴシック" w:eastAsia="ＭＳ ゴシック" w:hAnsi="ＭＳ ゴシック" w:hint="eastAsia"/>
          <w:szCs w:val="21"/>
        </w:rPr>
        <w:t xml:space="preserve">　&lt;環境学習の経験&gt;</w:t>
      </w:r>
    </w:p>
    <w:p w14:paraId="50187264" w14:textId="30A1DCB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を行っていますか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2E58DF" w:rsidRPr="0062345B">
        <w:rPr>
          <w:rFonts w:ascii="ＭＳ ゴシック" w:eastAsia="ＭＳ ゴシック" w:hAnsi="ＭＳ ゴシック" w:hint="eastAsia"/>
          <w:szCs w:val="21"/>
          <w:u w:val="single"/>
        </w:rPr>
        <w:t>つ</w:t>
      </w:r>
      <w:r w:rsidR="002E58DF" w:rsidRPr="00222882">
        <w:rPr>
          <w:rFonts w:ascii="ＭＳ ゴシック" w:eastAsia="ＭＳ ゴシック" w:hAnsi="ＭＳ ゴシック" w:hint="eastAsia"/>
          <w:szCs w:val="21"/>
        </w:rPr>
        <w:t>お選びください。</w:t>
      </w:r>
    </w:p>
    <w:p w14:paraId="54E958F8" w14:textId="68E3E8D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793B1C">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例）</w:t>
      </w:r>
    </w:p>
    <w:p w14:paraId="17070F7E" w14:textId="6513B9F4" w:rsidR="00697927"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ＳＤＧs</w:t>
      </w:r>
      <w:r w:rsidR="00C26566" w:rsidRPr="00222882">
        <w:rPr>
          <w:rFonts w:ascii="ＭＳ ゴシック" w:eastAsia="ＭＳ ゴシック" w:hAnsi="ＭＳ ゴシック" w:hint="eastAsia"/>
          <w:szCs w:val="21"/>
        </w:rPr>
        <w:t>（持続可能な開発目標）</w:t>
      </w:r>
      <w:r w:rsidR="000C6A79"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697927" w:rsidRPr="00222882">
        <w:rPr>
          <w:rFonts w:ascii="ＭＳ ゴシック" w:eastAsia="ＭＳ ゴシック" w:hAnsi="ＭＳ ゴシック" w:hint="eastAsia"/>
          <w:szCs w:val="21"/>
        </w:rPr>
        <w:t>地球温暖化の仕組み、</w:t>
      </w:r>
      <w:r w:rsidRPr="00222882">
        <w:rPr>
          <w:rFonts w:ascii="ＭＳ ゴシック" w:eastAsia="ＭＳ ゴシック" w:hAnsi="ＭＳ ゴシック" w:hint="eastAsia"/>
          <w:szCs w:val="21"/>
        </w:rPr>
        <w:t>ヒートアイランド</w:t>
      </w:r>
      <w:r w:rsidR="00B07AD8" w:rsidRPr="00222882">
        <w:rPr>
          <w:rFonts w:ascii="ＭＳ ゴシック" w:eastAsia="ＭＳ ゴシック" w:hAnsi="ＭＳ ゴシック" w:hint="eastAsia"/>
          <w:szCs w:val="21"/>
        </w:rPr>
        <w:t>現象</w:t>
      </w:r>
      <w:r w:rsidRPr="00222882">
        <w:rPr>
          <w:rFonts w:ascii="ＭＳ ゴシック" w:eastAsia="ＭＳ ゴシック" w:hAnsi="ＭＳ ゴシック" w:hint="eastAsia"/>
          <w:szCs w:val="21"/>
        </w:rPr>
        <w:t>の仕組み、生物多様性（</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）の重要性</w:t>
      </w:r>
      <w:r w:rsidR="00240806" w:rsidRPr="00222882">
        <w:rPr>
          <w:rFonts w:ascii="ＭＳ ゴシック" w:eastAsia="ＭＳ ゴシック" w:hAnsi="ＭＳ ゴシック" w:hint="eastAsia"/>
          <w:szCs w:val="21"/>
        </w:rPr>
        <w:t>などについて、自ら書物・ネット</w:t>
      </w:r>
      <w:r w:rsidR="00697927" w:rsidRPr="00222882">
        <w:rPr>
          <w:rFonts w:ascii="ＭＳ ゴシック" w:eastAsia="ＭＳ ゴシック" w:hAnsi="ＭＳ ゴシック" w:hint="eastAsia"/>
          <w:szCs w:val="21"/>
        </w:rPr>
        <w:t>で</w:t>
      </w:r>
      <w:r w:rsidR="00240806" w:rsidRPr="00222882">
        <w:rPr>
          <w:rFonts w:ascii="ＭＳ ゴシック" w:eastAsia="ＭＳ ゴシック" w:hAnsi="ＭＳ ゴシック" w:hint="eastAsia"/>
          <w:szCs w:val="21"/>
        </w:rPr>
        <w:t>学ぶなど</w:t>
      </w:r>
      <w:r w:rsidRPr="00222882">
        <w:rPr>
          <w:rFonts w:ascii="ＭＳ ゴシック" w:eastAsia="ＭＳ ゴシック" w:hAnsi="ＭＳ ゴシック" w:hint="eastAsia"/>
          <w:szCs w:val="21"/>
        </w:rPr>
        <w:t>、環境問題</w:t>
      </w:r>
      <w:r w:rsidR="00697927" w:rsidRPr="00222882">
        <w:rPr>
          <w:rFonts w:ascii="ＭＳ ゴシック" w:eastAsia="ＭＳ ゴシック" w:hAnsi="ＭＳ ゴシック" w:hint="eastAsia"/>
          <w:szCs w:val="21"/>
        </w:rPr>
        <w:t>について理解を深めるための教育や学習のこと</w:t>
      </w:r>
    </w:p>
    <w:p w14:paraId="301AC673" w14:textId="45F11712" w:rsidR="000C6A79" w:rsidRPr="00222882" w:rsidRDefault="000C6A79" w:rsidP="000C6A79">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１）ＳＤＧｓ（持続可能な開発目標）</w:t>
      </w:r>
    </w:p>
    <w:p w14:paraId="0AAD51CA" w14:textId="149519A0" w:rsidR="000C6A79" w:rsidRPr="00222882" w:rsidRDefault="000C6A79" w:rsidP="000C6A79">
      <w:pPr>
        <w:ind w:leftChars="200" w:left="105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szCs w:val="21"/>
        </w:rPr>
        <w:t xml:space="preserve">  2015年9月の国連サミットで採択された「持続可能な開発のための2030アジェンダ」に記載された，2030年までに持続可能でよりよい世界を</w:t>
      </w:r>
      <w:r w:rsidRPr="00222882">
        <w:rPr>
          <w:rFonts w:ascii="ＭＳ ゴシック" w:eastAsia="ＭＳ ゴシック" w:hAnsi="ＭＳ ゴシック" w:hint="eastAsia"/>
          <w:szCs w:val="21"/>
        </w:rPr>
        <w:t>めざす</w:t>
      </w:r>
      <w:r w:rsidRPr="00222882">
        <w:rPr>
          <w:rFonts w:ascii="ＭＳ ゴシック" w:eastAsia="ＭＳ ゴシック" w:hAnsi="ＭＳ ゴシック"/>
          <w:szCs w:val="21"/>
        </w:rPr>
        <w:t>国際目標です。</w:t>
      </w:r>
      <w:r w:rsidRPr="00222882">
        <w:rPr>
          <w:rFonts w:ascii="ＭＳ ゴシック" w:eastAsia="ＭＳ ゴシック" w:hAnsi="ＭＳ ゴシック" w:hint="eastAsia"/>
          <w:szCs w:val="21"/>
        </w:rPr>
        <w:t>17の目標があり、気候変動やエネルギーなど環境に関連した目標</w:t>
      </w:r>
      <w:r w:rsidR="00F146B7" w:rsidRPr="00222882">
        <w:rPr>
          <w:rFonts w:ascii="ＭＳ ゴシック" w:eastAsia="ＭＳ ゴシック" w:hAnsi="ＭＳ ゴシック" w:hint="eastAsia"/>
          <w:szCs w:val="21"/>
        </w:rPr>
        <w:t>もあります。</w:t>
      </w:r>
    </w:p>
    <w:p w14:paraId="74EDA430" w14:textId="4E903444" w:rsidR="0027319E"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生物多様性</w:t>
      </w:r>
    </w:p>
    <w:p w14:paraId="5BC0B920" w14:textId="3640DD5A" w:rsidR="00C26566" w:rsidRPr="00222882" w:rsidRDefault="00C26566" w:rsidP="00C26566">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w:t>
      </w:r>
      <w:r w:rsidR="004916FA" w:rsidRPr="00222882">
        <w:rPr>
          <w:rFonts w:ascii="ＭＳ ゴシック" w:eastAsia="ＭＳ ゴシック" w:hAnsi="ＭＳ ゴシック" w:hint="eastAsia"/>
          <w:szCs w:val="21"/>
        </w:rPr>
        <w:t>している様々な生き物たちの豊かな個性とつながりのことで、「生態系</w:t>
      </w:r>
      <w:r w:rsidRPr="00222882">
        <w:rPr>
          <w:rFonts w:ascii="ＭＳ ゴシック" w:eastAsia="ＭＳ ゴシック" w:hAnsi="ＭＳ ゴシック" w:hint="eastAsia"/>
          <w:szCs w:val="21"/>
        </w:rPr>
        <w:t>の多様性」、「種の多様性」、「遺伝子の多様性」という３つの多様性があるとされています。</w:t>
      </w:r>
    </w:p>
    <w:p w14:paraId="0B8AEBDA" w14:textId="18FAD5C2"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F146B7" w:rsidRPr="00222882">
        <w:rPr>
          <w:rFonts w:ascii="ＭＳ ゴシック" w:eastAsia="ＭＳ ゴシック" w:hAnsi="ＭＳ ゴシック" w:hint="eastAsia"/>
          <w:szCs w:val="21"/>
        </w:rPr>
        <w:t>日ごろから、</w:t>
      </w:r>
      <w:r w:rsidRPr="00222882">
        <w:rPr>
          <w:rFonts w:ascii="ＭＳ ゴシック" w:eastAsia="ＭＳ ゴシック" w:hAnsi="ＭＳ ゴシック" w:hint="eastAsia"/>
          <w:szCs w:val="21"/>
        </w:rPr>
        <w:t>積極的に行っている</w:t>
      </w:r>
    </w:p>
    <w:p w14:paraId="6B86BAE5" w14:textId="660D702A"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なるべく行うようにしている</w:t>
      </w:r>
    </w:p>
    <w:p w14:paraId="2ABCE5F1" w14:textId="77777777"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あまり行っていない</w:t>
      </w:r>
    </w:p>
    <w:p w14:paraId="2BCE270B" w14:textId="3F04F7A4" w:rsidR="00256218" w:rsidRPr="00222882" w:rsidRDefault="00256218"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全く行っていない</w:t>
      </w:r>
    </w:p>
    <w:p w14:paraId="6FB0A229" w14:textId="77777777" w:rsidR="009F3231" w:rsidRPr="00222882" w:rsidRDefault="009F3231" w:rsidP="00256218">
      <w:pPr>
        <w:rPr>
          <w:rFonts w:ascii="ＭＳ ゴシック" w:eastAsia="ＭＳ ゴシック" w:hAnsi="ＭＳ ゴシック"/>
          <w:szCs w:val="21"/>
        </w:rPr>
      </w:pPr>
    </w:p>
    <w:p w14:paraId="442CA55C" w14:textId="1BB40435" w:rsidR="00256218" w:rsidRPr="00222882" w:rsidRDefault="00D57E0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Ｑ６</w:t>
      </w:r>
      <w:r w:rsidR="00256218" w:rsidRPr="00222882">
        <w:rPr>
          <w:rFonts w:ascii="ＭＳ ゴシック" w:eastAsia="ＭＳ ゴシック" w:hAnsi="ＭＳ ゴシック" w:hint="eastAsia"/>
          <w:szCs w:val="21"/>
        </w:rPr>
        <w:t xml:space="preserve">　&lt;</w:t>
      </w:r>
      <w:r w:rsidR="00C26566" w:rsidRPr="00222882">
        <w:rPr>
          <w:rFonts w:ascii="ＭＳ ゴシック" w:eastAsia="ＭＳ ゴシック" w:hAnsi="ＭＳ ゴシック" w:hint="eastAsia"/>
          <w:szCs w:val="21"/>
        </w:rPr>
        <w:t>環境問題</w:t>
      </w:r>
      <w:r w:rsidR="00256218" w:rsidRPr="00222882">
        <w:rPr>
          <w:rFonts w:ascii="ＭＳ ゴシック" w:eastAsia="ＭＳ ゴシック" w:hAnsi="ＭＳ ゴシック" w:hint="eastAsia"/>
          <w:szCs w:val="21"/>
        </w:rPr>
        <w:t>に関する情報</w:t>
      </w:r>
      <w:r w:rsidR="00C26566" w:rsidRPr="00222882">
        <w:rPr>
          <w:rFonts w:ascii="ＭＳ ゴシック" w:eastAsia="ＭＳ ゴシック" w:hAnsi="ＭＳ ゴシック" w:hint="eastAsia"/>
          <w:szCs w:val="21"/>
        </w:rPr>
        <w:t>の入手方法</w:t>
      </w:r>
      <w:r w:rsidR="00256218" w:rsidRPr="00222882">
        <w:rPr>
          <w:rFonts w:ascii="ＭＳ ゴシック" w:eastAsia="ＭＳ ゴシック" w:hAnsi="ＭＳ ゴシック" w:hint="eastAsia"/>
          <w:szCs w:val="21"/>
        </w:rPr>
        <w:t>&gt;</w:t>
      </w:r>
    </w:p>
    <w:p w14:paraId="7FD081E6" w14:textId="618E51CE" w:rsidR="00256218" w:rsidRPr="00222882" w:rsidRDefault="0025621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環境</w:t>
      </w:r>
      <w:r w:rsidR="00C26566" w:rsidRPr="00222882">
        <w:rPr>
          <w:rFonts w:ascii="ＭＳ ゴシック" w:eastAsia="ＭＳ ゴシック" w:hAnsi="ＭＳ ゴシック" w:hint="eastAsia"/>
          <w:szCs w:val="21"/>
        </w:rPr>
        <w:t>問題に</w:t>
      </w:r>
      <w:r w:rsidRPr="00222882">
        <w:rPr>
          <w:rFonts w:ascii="ＭＳ ゴシック" w:eastAsia="ＭＳ ゴシック" w:hAnsi="ＭＳ ゴシック" w:hint="eastAsia"/>
          <w:szCs w:val="21"/>
        </w:rPr>
        <w:t>関する情報をどのように得ていますか</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7D145FB1" w14:textId="16E94DE5" w:rsidR="00256218" w:rsidRPr="00222882" w:rsidRDefault="0025621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テレビ</w:t>
      </w:r>
    </w:p>
    <w:p w14:paraId="0F5DF8E0" w14:textId="28E39E5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ラジオ</w:t>
      </w:r>
    </w:p>
    <w:p w14:paraId="11A81558" w14:textId="732741B1"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256218" w:rsidRPr="00222882">
        <w:rPr>
          <w:rFonts w:ascii="ＭＳ ゴシック" w:eastAsia="ＭＳ ゴシック" w:hAnsi="ＭＳ ゴシック" w:hint="eastAsia"/>
          <w:szCs w:val="21"/>
        </w:rPr>
        <w:t xml:space="preserve">　新聞</w:t>
      </w:r>
    </w:p>
    <w:p w14:paraId="7847972C" w14:textId="1A43D1A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256218" w:rsidRPr="00222882">
        <w:rPr>
          <w:rFonts w:ascii="ＭＳ ゴシック" w:eastAsia="ＭＳ ゴシック" w:hAnsi="ＭＳ ゴシック" w:hint="eastAsia"/>
          <w:szCs w:val="21"/>
        </w:rPr>
        <w:t xml:space="preserve">　雑誌</w:t>
      </w:r>
    </w:p>
    <w:p w14:paraId="6D7F7AC1" w14:textId="0B5746A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ED5E71" w:rsidRPr="00222882">
        <w:rPr>
          <w:rFonts w:ascii="ＭＳ ゴシック" w:eastAsia="ＭＳ ゴシック" w:hAnsi="ＭＳ ゴシック" w:hint="eastAsia"/>
          <w:szCs w:val="21"/>
        </w:rPr>
        <w:t xml:space="preserve">　大阪市の広報紙</w:t>
      </w:r>
      <w:r w:rsidR="00C26566" w:rsidRPr="00222882">
        <w:rPr>
          <w:rFonts w:ascii="ＭＳ ゴシック" w:eastAsia="ＭＳ ゴシック" w:hAnsi="ＭＳ ゴシック" w:hint="eastAsia"/>
          <w:szCs w:val="21"/>
        </w:rPr>
        <w:t>（</w:t>
      </w:r>
      <w:r w:rsidR="00256218" w:rsidRPr="00222882">
        <w:rPr>
          <w:rFonts w:ascii="ＭＳ ゴシック" w:eastAsia="ＭＳ ゴシック" w:hAnsi="ＭＳ ゴシック" w:hint="eastAsia"/>
          <w:szCs w:val="21"/>
        </w:rPr>
        <w:t>区民だより</w:t>
      </w:r>
      <w:r w:rsidR="00C26566" w:rsidRPr="00222882">
        <w:rPr>
          <w:rFonts w:ascii="ＭＳ ゴシック" w:eastAsia="ＭＳ ゴシック" w:hAnsi="ＭＳ ゴシック" w:hint="eastAsia"/>
          <w:szCs w:val="21"/>
        </w:rPr>
        <w:t>）</w:t>
      </w:r>
    </w:p>
    <w:p w14:paraId="4E951D0C" w14:textId="220D515B"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ED5E71" w:rsidRPr="00222882">
        <w:rPr>
          <w:rFonts w:ascii="ＭＳ ゴシック" w:eastAsia="ＭＳ ゴシック" w:hAnsi="ＭＳ ゴシック" w:hint="eastAsia"/>
          <w:szCs w:val="21"/>
        </w:rPr>
        <w:t xml:space="preserve">　大阪市の広報紙（区民だより以外</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（自由記入欄</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w:t>
      </w:r>
    </w:p>
    <w:p w14:paraId="49883498" w14:textId="1F98AC23" w:rsidR="00256218" w:rsidRPr="00222882" w:rsidRDefault="006A229D"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ED5E71" w:rsidRPr="00222882">
        <w:rPr>
          <w:rFonts w:ascii="ＭＳ ゴシック" w:eastAsia="ＭＳ ゴシック" w:hAnsi="ＭＳ ゴシック" w:hint="eastAsia"/>
          <w:szCs w:val="21"/>
        </w:rPr>
        <w:t>機関の広報紙</w:t>
      </w:r>
      <w:r w:rsidR="00B07AD8" w:rsidRPr="00222882">
        <w:rPr>
          <w:rFonts w:ascii="ＭＳ ゴシック" w:eastAsia="ＭＳ ゴシック" w:hAnsi="ＭＳ ゴシック" w:hint="eastAsia"/>
          <w:szCs w:val="21"/>
        </w:rPr>
        <w:t xml:space="preserve">　（自由記入欄　　　　　　　　　　　　　　　　　　）</w:t>
      </w:r>
    </w:p>
    <w:p w14:paraId="09567FE4" w14:textId="42CB96E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w:t>
      </w:r>
      <w:r w:rsidR="00256218" w:rsidRPr="00222882">
        <w:rPr>
          <w:rFonts w:ascii="ＭＳ ゴシック" w:eastAsia="ＭＳ ゴシック" w:hAnsi="ＭＳ ゴシック" w:hint="eastAsia"/>
          <w:szCs w:val="21"/>
        </w:rPr>
        <w:t>ホームページ</w:t>
      </w:r>
    </w:p>
    <w:p w14:paraId="17693D04" w14:textId="16C17C4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　なにわエコスタイル</w:t>
      </w:r>
      <w:r w:rsidR="00CE7794" w:rsidRPr="00222882">
        <w:rPr>
          <w:rFonts w:ascii="ＭＳ ゴシック" w:eastAsia="ＭＳ ゴシック" w:hAnsi="ＭＳ ゴシック" w:hint="eastAsia"/>
          <w:szCs w:val="21"/>
        </w:rPr>
        <w:t>（</w:t>
      </w:r>
      <w:r w:rsidR="006A6CA0" w:rsidRPr="006A6CA0">
        <w:rPr>
          <w:rFonts w:ascii="ＭＳ ゴシック" w:eastAsia="ＭＳ ゴシック" w:hAnsi="ＭＳ ゴシック" w:hint="eastAsia"/>
          <w:szCs w:val="21"/>
        </w:rPr>
        <w:t>大阪市環境局が運営する環境学習情報発信サイト</w:t>
      </w:r>
      <w:r w:rsidR="00CE7794" w:rsidRPr="00222882">
        <w:rPr>
          <w:rFonts w:ascii="ＭＳ ゴシック" w:eastAsia="ＭＳ ゴシック" w:hAnsi="ＭＳ ゴシック" w:hint="eastAsia"/>
          <w:szCs w:val="21"/>
        </w:rPr>
        <w:t>）</w:t>
      </w:r>
    </w:p>
    <w:p w14:paraId="56750B0B" w14:textId="55F5A6A4" w:rsidR="00256218" w:rsidRPr="00222882" w:rsidRDefault="00CE7794"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256218" w:rsidRPr="00222882">
        <w:rPr>
          <w:rFonts w:ascii="ＭＳ ゴシック" w:eastAsia="ＭＳ ゴシック" w:hAnsi="ＭＳ ゴシック" w:hint="eastAsia"/>
          <w:szCs w:val="21"/>
        </w:rPr>
        <w:t>機関のホームページ</w:t>
      </w:r>
      <w:r w:rsidR="00B07AD8" w:rsidRPr="00222882">
        <w:rPr>
          <w:rFonts w:ascii="ＭＳ ゴシック" w:eastAsia="ＭＳ ゴシック" w:hAnsi="ＭＳ ゴシック" w:hint="eastAsia"/>
          <w:szCs w:val="21"/>
        </w:rPr>
        <w:t xml:space="preserve">　（自由記入欄　　　　　　　　　　　　　　　　　　）</w:t>
      </w:r>
    </w:p>
    <w:p w14:paraId="63358E32" w14:textId="6531BC1D" w:rsidR="00E051B4"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E051B4" w:rsidRPr="00222882">
        <w:rPr>
          <w:rFonts w:ascii="ＭＳ ゴシック" w:eastAsia="ＭＳ ゴシック" w:hAnsi="ＭＳ ゴシック" w:hint="eastAsia"/>
          <w:szCs w:val="21"/>
        </w:rPr>
        <w:t xml:space="preserve">　ＷＥＢニュース</w:t>
      </w:r>
    </w:p>
    <w:p w14:paraId="4BE7B3C6" w14:textId="5180EA97" w:rsidR="006A229D"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w:t>
      </w:r>
      <w:r w:rsidR="006A229D" w:rsidRPr="00222882">
        <w:rPr>
          <w:rFonts w:ascii="ＭＳ ゴシック" w:eastAsia="ＭＳ ゴシック" w:hAnsi="ＭＳ ゴシック" w:hint="eastAsia"/>
          <w:szCs w:val="21"/>
        </w:rPr>
        <w:t xml:space="preserve">　ＳＮＳ（Twitter・Facebook・Instagramなど）</w:t>
      </w:r>
    </w:p>
    <w:p w14:paraId="189CEEE8" w14:textId="59CEA9FE" w:rsidR="00E051B4"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3</w:t>
      </w:r>
      <w:r w:rsidR="00715C57" w:rsidRPr="00222882">
        <w:rPr>
          <w:rFonts w:ascii="ＭＳ ゴシック" w:eastAsia="ＭＳ ゴシック" w:hAnsi="ＭＳ ゴシック" w:hint="eastAsia"/>
          <w:szCs w:val="21"/>
        </w:rPr>
        <w:t xml:space="preserve">　企業のパンフレット</w:t>
      </w:r>
      <w:r w:rsidR="004916FA" w:rsidRPr="00222882">
        <w:rPr>
          <w:rFonts w:ascii="ＭＳ ゴシック" w:eastAsia="ＭＳ ゴシック" w:hAnsi="ＭＳ ゴシック" w:hint="eastAsia"/>
          <w:szCs w:val="21"/>
        </w:rPr>
        <w:t>、ホームページなど</w:t>
      </w:r>
    </w:p>
    <w:p w14:paraId="5785EC7B" w14:textId="1B73AF68"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4</w:t>
      </w:r>
      <w:r w:rsidR="00715C57" w:rsidRPr="00222882">
        <w:rPr>
          <w:rFonts w:ascii="ＭＳ ゴシック" w:eastAsia="ＭＳ ゴシック" w:hAnsi="ＭＳ ゴシック" w:hint="eastAsia"/>
          <w:szCs w:val="21"/>
        </w:rPr>
        <w:t xml:space="preserve">　公的機関の講座、イベント</w:t>
      </w:r>
    </w:p>
    <w:p w14:paraId="47CE1F59" w14:textId="734472F4"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5</w:t>
      </w:r>
      <w:r w:rsidR="00715C57" w:rsidRPr="00222882">
        <w:rPr>
          <w:rFonts w:ascii="ＭＳ ゴシック" w:eastAsia="ＭＳ ゴシック" w:hAnsi="ＭＳ ゴシック" w:hint="eastAsia"/>
          <w:szCs w:val="21"/>
        </w:rPr>
        <w:t xml:space="preserve">　企業の講座、イベント</w:t>
      </w:r>
    </w:p>
    <w:p w14:paraId="49956C0D" w14:textId="71D974D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6</w:t>
      </w:r>
      <w:r w:rsidR="00715C57" w:rsidRPr="00222882">
        <w:rPr>
          <w:rFonts w:ascii="ＭＳ ゴシック" w:eastAsia="ＭＳ ゴシック" w:hAnsi="ＭＳ ゴシック" w:hint="eastAsia"/>
          <w:szCs w:val="21"/>
        </w:rPr>
        <w:t xml:space="preserve">　学校、職場</w:t>
      </w:r>
    </w:p>
    <w:p w14:paraId="045F1CF2" w14:textId="1A22DCF6"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7</w:t>
      </w:r>
      <w:r w:rsidR="00612DA8" w:rsidRPr="00222882">
        <w:rPr>
          <w:rFonts w:ascii="ＭＳ ゴシック" w:eastAsia="ＭＳ ゴシック" w:hAnsi="ＭＳ ゴシック" w:hint="eastAsia"/>
          <w:szCs w:val="21"/>
        </w:rPr>
        <w:t xml:space="preserve">　家族、友人、知人</w:t>
      </w:r>
    </w:p>
    <w:p w14:paraId="4FE62ACF" w14:textId="4C5244FD" w:rsidR="00715C57" w:rsidRPr="00222882" w:rsidRDefault="006A229D" w:rsidP="006A229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8</w:t>
      </w:r>
      <w:r w:rsidR="00715C57" w:rsidRPr="00222882">
        <w:rPr>
          <w:rFonts w:ascii="ＭＳ ゴシック" w:eastAsia="ＭＳ ゴシック" w:hAnsi="ＭＳ ゴシック" w:hint="eastAsia"/>
          <w:szCs w:val="21"/>
        </w:rPr>
        <w:t xml:space="preserve">　その他</w:t>
      </w:r>
      <w:r w:rsidRPr="00222882">
        <w:rPr>
          <w:rFonts w:ascii="ＭＳ ゴシック" w:eastAsia="ＭＳ ゴシック" w:hAnsi="ＭＳ ゴシック" w:hint="eastAsia"/>
          <w:szCs w:val="21"/>
        </w:rPr>
        <w:t xml:space="preserve">　（自由記入欄　　　　　　　　　　　　　　　　　　）</w:t>
      </w:r>
    </w:p>
    <w:p w14:paraId="4C051832" w14:textId="399E4C4F" w:rsidR="00417303"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19</w:t>
      </w:r>
      <w:r w:rsidR="00417303" w:rsidRPr="00222882">
        <w:rPr>
          <w:rFonts w:ascii="ＭＳ ゴシック" w:eastAsia="ＭＳ ゴシック" w:hAnsi="ＭＳ ゴシック" w:hint="eastAsia"/>
          <w:szCs w:val="21"/>
        </w:rPr>
        <w:t xml:space="preserve">　何も</w:t>
      </w:r>
      <w:r w:rsidR="00C119A2" w:rsidRPr="00222882">
        <w:rPr>
          <w:rFonts w:ascii="ＭＳ ゴシック" w:eastAsia="ＭＳ ゴシック" w:hAnsi="ＭＳ ゴシック" w:hint="eastAsia"/>
          <w:szCs w:val="21"/>
        </w:rPr>
        <w:t>得ていない</w:t>
      </w:r>
      <w:r w:rsidRPr="00222882">
        <w:rPr>
          <w:rFonts w:ascii="ＭＳ ゴシック" w:eastAsia="ＭＳ ゴシック" w:hAnsi="ＭＳ ゴシック" w:hint="eastAsia"/>
          <w:szCs w:val="21"/>
        </w:rPr>
        <w:t>（選択複数不可）</w:t>
      </w:r>
    </w:p>
    <w:p w14:paraId="01693E80" w14:textId="77777777" w:rsidR="009F3231" w:rsidRPr="00222882" w:rsidRDefault="009F3231" w:rsidP="0017043A">
      <w:pPr>
        <w:rPr>
          <w:rFonts w:ascii="ＭＳ ゴシック" w:eastAsia="ＭＳ ゴシック" w:hAnsi="ＭＳ ゴシック"/>
          <w:szCs w:val="21"/>
        </w:rPr>
      </w:pPr>
    </w:p>
    <w:p w14:paraId="534110A0" w14:textId="3C9D13F6" w:rsidR="00715C57"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Ｑ７</w:t>
      </w:r>
      <w:r w:rsidR="00715C57" w:rsidRPr="00222882">
        <w:rPr>
          <w:rFonts w:ascii="ＭＳ ゴシック" w:eastAsia="ＭＳ ゴシック" w:hAnsi="ＭＳ ゴシック" w:hint="eastAsia"/>
          <w:szCs w:val="21"/>
        </w:rPr>
        <w:t xml:space="preserve">　&lt;大阪市</w:t>
      </w:r>
      <w:r w:rsidR="00C13DE7" w:rsidRPr="00222882">
        <w:rPr>
          <w:rFonts w:ascii="ＭＳ ゴシック" w:eastAsia="ＭＳ ゴシック" w:hAnsi="ＭＳ ゴシック" w:hint="eastAsia"/>
          <w:szCs w:val="21"/>
        </w:rPr>
        <w:t>が</w:t>
      </w:r>
      <w:r w:rsidR="00E46C17" w:rsidRPr="00222882">
        <w:rPr>
          <w:rFonts w:ascii="ＭＳ ゴシック" w:eastAsia="ＭＳ ゴシック" w:hAnsi="ＭＳ ゴシック" w:hint="eastAsia"/>
          <w:szCs w:val="21"/>
        </w:rPr>
        <w:t>実施する</w:t>
      </w:r>
      <w:r w:rsidR="009F3231" w:rsidRPr="00222882">
        <w:rPr>
          <w:rFonts w:ascii="ＭＳ ゴシック" w:eastAsia="ＭＳ ゴシック" w:hAnsi="ＭＳ ゴシック" w:hint="eastAsia"/>
          <w:szCs w:val="21"/>
        </w:rPr>
        <w:t>環境学習関連事業</w:t>
      </w:r>
      <w:r w:rsidR="00715C57" w:rsidRPr="00222882">
        <w:rPr>
          <w:rFonts w:ascii="ＭＳ ゴシック" w:eastAsia="ＭＳ ゴシック" w:hAnsi="ＭＳ ゴシック" w:hint="eastAsia"/>
          <w:szCs w:val="21"/>
        </w:rPr>
        <w:t>&gt;</w:t>
      </w:r>
      <w:r w:rsidR="00417303" w:rsidRPr="00222882">
        <w:rPr>
          <w:rFonts w:ascii="ＭＳ ゴシック" w:eastAsia="ＭＳ ゴシック" w:hAnsi="ＭＳ ゴシック" w:hint="eastAsia"/>
          <w:szCs w:val="21"/>
        </w:rPr>
        <w:t xml:space="preserve">　　</w:t>
      </w:r>
    </w:p>
    <w:p w14:paraId="0227B8F3" w14:textId="52B70E56" w:rsidR="00417303" w:rsidRPr="00222882" w:rsidRDefault="00715C57" w:rsidP="0017043A">
      <w:pPr>
        <w:ind w:leftChars="171" w:left="359" w:right="-82" w:firstLine="1"/>
        <w:rPr>
          <w:rFonts w:ascii="ＭＳ ゴシック" w:eastAsia="ＭＳ ゴシック" w:hAnsi="ＭＳ ゴシック"/>
          <w:szCs w:val="21"/>
        </w:rPr>
      </w:pPr>
      <w:r w:rsidRPr="00222882">
        <w:rPr>
          <w:rFonts w:ascii="ＭＳ ゴシック" w:eastAsia="ＭＳ ゴシック" w:hAnsi="ＭＳ ゴシック" w:hint="eastAsia"/>
          <w:szCs w:val="21"/>
        </w:rPr>
        <w:t>市民の方々が環境</w:t>
      </w:r>
      <w:r w:rsidR="00E46C17" w:rsidRPr="00222882">
        <w:rPr>
          <w:rFonts w:ascii="ＭＳ ゴシック" w:eastAsia="ＭＳ ゴシック" w:hAnsi="ＭＳ ゴシック" w:hint="eastAsia"/>
          <w:szCs w:val="21"/>
        </w:rPr>
        <w:t>問題</w:t>
      </w:r>
      <w:r w:rsidR="00612DA8" w:rsidRPr="00222882">
        <w:rPr>
          <w:rFonts w:ascii="ＭＳ ゴシック" w:eastAsia="ＭＳ ゴシック" w:hAnsi="ＭＳ ゴシック" w:hint="eastAsia"/>
          <w:szCs w:val="21"/>
        </w:rPr>
        <w:t>への理解を</w:t>
      </w:r>
      <w:r w:rsidR="009E6314" w:rsidRPr="00222882">
        <w:rPr>
          <w:rFonts w:ascii="ＭＳ ゴシック" w:eastAsia="ＭＳ ゴシック" w:hAnsi="ＭＳ ゴシック" w:hint="eastAsia"/>
          <w:szCs w:val="21"/>
        </w:rPr>
        <w:t>深め、</w:t>
      </w:r>
      <w:r w:rsidR="00E46C17" w:rsidRPr="00222882">
        <w:rPr>
          <w:rFonts w:ascii="ＭＳ ゴシック" w:eastAsia="ＭＳ ゴシック" w:hAnsi="ＭＳ ゴシック" w:hint="eastAsia"/>
          <w:szCs w:val="21"/>
        </w:rPr>
        <w:t>環境に配慮した行動を促す</w:t>
      </w:r>
      <w:r w:rsidR="009E6314" w:rsidRPr="00222882">
        <w:rPr>
          <w:rFonts w:ascii="ＭＳ ゴシック" w:eastAsia="ＭＳ ゴシック" w:hAnsi="ＭＳ ゴシック" w:hint="eastAsia"/>
          <w:szCs w:val="21"/>
        </w:rPr>
        <w:t>ために</w:t>
      </w:r>
      <w:r w:rsidR="009F3231" w:rsidRPr="00222882">
        <w:rPr>
          <w:rFonts w:ascii="ＭＳ ゴシック" w:eastAsia="ＭＳ ゴシック" w:hAnsi="ＭＳ ゴシック" w:hint="eastAsia"/>
          <w:szCs w:val="21"/>
        </w:rPr>
        <w:t>は</w:t>
      </w:r>
      <w:r w:rsidR="009E6314" w:rsidRPr="00222882">
        <w:rPr>
          <w:rFonts w:ascii="ＭＳ ゴシック" w:eastAsia="ＭＳ ゴシック" w:hAnsi="ＭＳ ゴシック" w:hint="eastAsia"/>
          <w:szCs w:val="21"/>
        </w:rPr>
        <w:t>、</w:t>
      </w:r>
      <w:r w:rsidR="00B47F06" w:rsidRPr="00222882">
        <w:rPr>
          <w:rFonts w:ascii="ＭＳ ゴシック" w:eastAsia="ＭＳ ゴシック" w:hAnsi="ＭＳ ゴシック" w:hint="eastAsia"/>
          <w:szCs w:val="21"/>
        </w:rPr>
        <w:t>大阪市は、</w:t>
      </w:r>
      <w:r w:rsidR="009E6314" w:rsidRPr="00222882">
        <w:rPr>
          <w:rFonts w:ascii="ＭＳ ゴシック" w:eastAsia="ＭＳ ゴシック" w:hAnsi="ＭＳ ゴシック" w:hint="eastAsia"/>
          <w:szCs w:val="21"/>
        </w:rPr>
        <w:t>どのような環境学習関連事業</w:t>
      </w:r>
      <w:r w:rsidR="00E46C17" w:rsidRPr="00222882">
        <w:rPr>
          <w:rFonts w:ascii="ＭＳ ゴシック" w:eastAsia="ＭＳ ゴシック" w:hAnsi="ＭＳ ゴシック" w:hint="eastAsia"/>
          <w:szCs w:val="21"/>
        </w:rPr>
        <w:t>が</w:t>
      </w:r>
      <w:r w:rsidR="00612DA8" w:rsidRPr="00222882">
        <w:rPr>
          <w:rFonts w:ascii="ＭＳ ゴシック" w:eastAsia="ＭＳ ゴシック" w:hAnsi="ＭＳ ゴシック" w:hint="eastAsia"/>
          <w:szCs w:val="21"/>
        </w:rPr>
        <w:t>必要と</w:t>
      </w:r>
      <w:r w:rsidR="009E6314" w:rsidRPr="00222882">
        <w:rPr>
          <w:rFonts w:ascii="ＭＳ ゴシック" w:eastAsia="ＭＳ ゴシック" w:hAnsi="ＭＳ ゴシック" w:hint="eastAsia"/>
          <w:szCs w:val="21"/>
        </w:rPr>
        <w:t>思いますか</w:t>
      </w:r>
      <w:r w:rsidR="00612DA8" w:rsidRPr="00222882">
        <w:rPr>
          <w:rFonts w:ascii="ＭＳ ゴシック" w:eastAsia="ＭＳ ゴシック" w:hAnsi="ＭＳ ゴシック" w:hint="eastAsia"/>
          <w:szCs w:val="21"/>
        </w:rPr>
        <w:t>。</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48EEE831" w14:textId="6E84DFE7" w:rsidR="00417303" w:rsidRPr="00222882" w:rsidRDefault="00417303" w:rsidP="0017043A">
      <w:pPr>
        <w:ind w:firstLineChars="200" w:firstLine="420"/>
        <w:rPr>
          <w:rFonts w:ascii="ＭＳ ゴシック" w:eastAsia="ＭＳ ゴシック" w:hAnsi="ＭＳ ゴシック"/>
          <w:strike/>
          <w:szCs w:val="21"/>
        </w:rPr>
      </w:pPr>
      <w:r w:rsidRPr="00222882">
        <w:rPr>
          <w:rFonts w:ascii="ＭＳ ゴシック" w:eastAsia="ＭＳ ゴシック" w:hAnsi="ＭＳ ゴシック" w:hint="eastAsia"/>
          <w:szCs w:val="21"/>
        </w:rPr>
        <w:t xml:space="preserve">１　</w:t>
      </w:r>
      <w:r w:rsidR="004077B8" w:rsidRPr="00222882">
        <w:rPr>
          <w:rFonts w:ascii="ＭＳ ゴシック" w:eastAsia="ＭＳ ゴシック" w:hAnsi="ＭＳ ゴシック" w:hint="eastAsia"/>
          <w:szCs w:val="21"/>
        </w:rPr>
        <w:t>出前講座（講師を派遣し、地域団体やグループなど</w:t>
      </w:r>
      <w:r w:rsidR="0007464E" w:rsidRPr="00222882">
        <w:rPr>
          <w:rFonts w:ascii="ＭＳ ゴシック" w:eastAsia="ＭＳ ゴシック" w:hAnsi="ＭＳ ゴシック" w:hint="eastAsia"/>
          <w:szCs w:val="21"/>
        </w:rPr>
        <w:t>への講座）</w:t>
      </w:r>
    </w:p>
    <w:p w14:paraId="104E7633" w14:textId="7D4DF178" w:rsidR="00417303" w:rsidRPr="00222882" w:rsidRDefault="00417303"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07464E" w:rsidRPr="00222882">
        <w:rPr>
          <w:rFonts w:ascii="ＭＳ ゴシック" w:eastAsia="ＭＳ ゴシック" w:hAnsi="ＭＳ ゴシック" w:hint="eastAsia"/>
          <w:szCs w:val="21"/>
        </w:rPr>
        <w:t>不特定多数の方が参加する環境イベント</w:t>
      </w:r>
      <w:r w:rsidRPr="00222882">
        <w:rPr>
          <w:rFonts w:ascii="ＭＳ ゴシック" w:eastAsia="ＭＳ ゴシック" w:hAnsi="ＭＳ ゴシック" w:hint="eastAsia"/>
          <w:szCs w:val="21"/>
        </w:rPr>
        <w:t>の開催</w:t>
      </w:r>
    </w:p>
    <w:p w14:paraId="235D1437" w14:textId="609AB917" w:rsidR="0007464E" w:rsidRPr="00222882" w:rsidRDefault="0007464E"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様々な環境テーマを取り上げたセミナーなどの開催</w:t>
      </w:r>
    </w:p>
    <w:p w14:paraId="2ABB8C10" w14:textId="164B8525" w:rsidR="0005074F" w:rsidRPr="00222882" w:rsidRDefault="0005074F"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動画や</w:t>
      </w:r>
      <w:r w:rsidR="00264E41" w:rsidRPr="00222882">
        <w:rPr>
          <w:rFonts w:ascii="ＭＳ ゴシック" w:eastAsia="ＭＳ ゴシック" w:hAnsi="ＭＳ ゴシック" w:hint="eastAsia"/>
          <w:szCs w:val="21"/>
        </w:rPr>
        <w:t>ＳＮＳなど</w:t>
      </w:r>
      <w:r w:rsidRPr="00222882">
        <w:rPr>
          <w:rFonts w:ascii="ＭＳ ゴシック" w:eastAsia="ＭＳ ゴシック" w:hAnsi="ＭＳ ゴシック" w:hint="eastAsia"/>
          <w:szCs w:val="21"/>
        </w:rPr>
        <w:t>を活用した環境情報</w:t>
      </w:r>
      <w:r w:rsidR="00B47F06" w:rsidRPr="00222882">
        <w:rPr>
          <w:rFonts w:ascii="ＭＳ ゴシック" w:eastAsia="ＭＳ ゴシック" w:hAnsi="ＭＳ ゴシック" w:hint="eastAsia"/>
          <w:szCs w:val="21"/>
        </w:rPr>
        <w:t>の</w:t>
      </w:r>
      <w:r w:rsidRPr="00222882">
        <w:rPr>
          <w:rFonts w:ascii="ＭＳ ゴシック" w:eastAsia="ＭＳ ゴシック" w:hAnsi="ＭＳ ゴシック" w:hint="eastAsia"/>
          <w:szCs w:val="21"/>
        </w:rPr>
        <w:t>発信</w:t>
      </w:r>
    </w:p>
    <w:p w14:paraId="455F6051" w14:textId="2EEEAD7B" w:rsidR="00D57E08"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事業者・団体等と連携した環境学習</w:t>
      </w:r>
    </w:p>
    <w:p w14:paraId="2D193734" w14:textId="3B0F044B"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417303" w:rsidRPr="00222882">
        <w:rPr>
          <w:rFonts w:ascii="ＭＳ ゴシック" w:eastAsia="ＭＳ ゴシック" w:hAnsi="ＭＳ ゴシック" w:hint="eastAsia"/>
          <w:szCs w:val="21"/>
        </w:rPr>
        <w:t xml:space="preserve">　啓発活動（</w:t>
      </w:r>
      <w:r w:rsidR="0007464E" w:rsidRPr="00222882">
        <w:rPr>
          <w:rFonts w:ascii="ＭＳ ゴシック" w:eastAsia="ＭＳ ゴシック" w:hAnsi="ＭＳ ゴシック" w:hint="eastAsia"/>
          <w:szCs w:val="21"/>
        </w:rPr>
        <w:t>上記1～</w:t>
      </w:r>
      <w:r w:rsidR="00913A31" w:rsidRPr="00222882">
        <w:rPr>
          <w:rFonts w:ascii="ＭＳ ゴシック" w:eastAsia="ＭＳ ゴシック" w:hAnsi="ＭＳ ゴシック" w:hint="eastAsia"/>
          <w:szCs w:val="21"/>
        </w:rPr>
        <w:t>５</w:t>
      </w:r>
      <w:r w:rsidR="00417303" w:rsidRPr="00222882">
        <w:rPr>
          <w:rFonts w:ascii="ＭＳ ゴシック" w:eastAsia="ＭＳ ゴシック" w:hAnsi="ＭＳ ゴシック" w:hint="eastAsia"/>
          <w:szCs w:val="21"/>
        </w:rPr>
        <w:t>以外）の開催</w:t>
      </w:r>
      <w:r w:rsidR="00DF031C" w:rsidRPr="00222882">
        <w:rPr>
          <w:rFonts w:ascii="ＭＳ ゴシック" w:eastAsia="ＭＳ ゴシック" w:hAnsi="ＭＳ ゴシック" w:hint="eastAsia"/>
          <w:szCs w:val="21"/>
        </w:rPr>
        <w:t xml:space="preserve">　（自由記入欄　　　　　　　　　　　　　　　　　　）</w:t>
      </w:r>
    </w:p>
    <w:p w14:paraId="3B6793F7" w14:textId="78061BCF"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417303" w:rsidRPr="00222882">
        <w:rPr>
          <w:rFonts w:ascii="ＭＳ ゴシック" w:eastAsia="ＭＳ ゴシック" w:hAnsi="ＭＳ ゴシック" w:hint="eastAsia"/>
          <w:szCs w:val="21"/>
        </w:rPr>
        <w:t xml:space="preserve">　その他</w:t>
      </w:r>
      <w:r w:rsidR="00DF031C" w:rsidRPr="00222882">
        <w:rPr>
          <w:rFonts w:ascii="ＭＳ ゴシック" w:eastAsia="ＭＳ ゴシック" w:hAnsi="ＭＳ ゴシック" w:hint="eastAsia"/>
          <w:szCs w:val="21"/>
        </w:rPr>
        <w:t xml:space="preserve">　（自由記入欄　　　　　　　　　　　　　　　　　　）</w:t>
      </w:r>
    </w:p>
    <w:p w14:paraId="0FA44EEA" w14:textId="722442C2" w:rsidR="00C119A2"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417303" w:rsidRPr="00222882">
        <w:rPr>
          <w:rFonts w:ascii="ＭＳ ゴシック" w:eastAsia="ＭＳ ゴシック" w:hAnsi="ＭＳ ゴシック" w:hint="eastAsia"/>
          <w:szCs w:val="21"/>
        </w:rPr>
        <w:t xml:space="preserve">　</w:t>
      </w:r>
      <w:r w:rsidR="004916FA" w:rsidRPr="00222882">
        <w:rPr>
          <w:rFonts w:ascii="ＭＳ ゴシック" w:eastAsia="ＭＳ ゴシック" w:hAnsi="ＭＳ ゴシック" w:hint="eastAsia"/>
          <w:szCs w:val="21"/>
        </w:rPr>
        <w:t>何もする</w:t>
      </w:r>
      <w:r w:rsidR="00C119A2" w:rsidRPr="00222882">
        <w:rPr>
          <w:rFonts w:ascii="ＭＳ ゴシック" w:eastAsia="ＭＳ ゴシック" w:hAnsi="ＭＳ ゴシック" w:hint="eastAsia"/>
          <w:szCs w:val="21"/>
        </w:rPr>
        <w:t>必要はない</w:t>
      </w:r>
      <w:r w:rsidR="00CE7794" w:rsidRPr="00222882">
        <w:rPr>
          <w:rFonts w:ascii="ＭＳ ゴシック" w:eastAsia="ＭＳ ゴシック" w:hAnsi="ＭＳ ゴシック" w:hint="eastAsia"/>
          <w:szCs w:val="21"/>
        </w:rPr>
        <w:t>（選択複数不可）</w:t>
      </w:r>
    </w:p>
    <w:p w14:paraId="2D7414DE" w14:textId="77777777" w:rsidR="008233D0" w:rsidRPr="00222882" w:rsidRDefault="008233D0" w:rsidP="0017043A">
      <w:pPr>
        <w:ind w:firstLineChars="200" w:firstLine="420"/>
        <w:rPr>
          <w:rFonts w:ascii="ＭＳ ゴシック" w:eastAsia="ＭＳ ゴシック" w:hAnsi="ＭＳ ゴシック"/>
          <w:szCs w:val="21"/>
        </w:rPr>
      </w:pPr>
    </w:p>
    <w:p w14:paraId="5951426B" w14:textId="7D654394" w:rsidR="008233D0" w:rsidRPr="00222882" w:rsidRDefault="00D57E08" w:rsidP="008233D0">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Ｑ８</w:t>
      </w:r>
      <w:r w:rsidR="008233D0" w:rsidRPr="00222882">
        <w:rPr>
          <w:rFonts w:ascii="ＭＳ ゴシック" w:eastAsia="ＭＳ ゴシック" w:hAnsi="ＭＳ ゴシック" w:hint="eastAsia"/>
          <w:szCs w:val="21"/>
        </w:rPr>
        <w:t xml:space="preserve">　&lt;環境</w:t>
      </w:r>
      <w:r w:rsidR="00C13DE7" w:rsidRPr="00222882">
        <w:rPr>
          <w:rFonts w:ascii="ＭＳ ゴシック" w:eastAsia="ＭＳ ゴシック" w:hAnsi="ＭＳ ゴシック" w:hint="eastAsia"/>
          <w:szCs w:val="21"/>
        </w:rPr>
        <w:t>活動推進</w:t>
      </w:r>
      <w:r w:rsidR="008233D0" w:rsidRPr="00222882">
        <w:rPr>
          <w:rFonts w:ascii="ＭＳ ゴシック" w:eastAsia="ＭＳ ゴシック" w:hAnsi="ＭＳ ゴシック" w:hint="eastAsia"/>
          <w:szCs w:val="21"/>
        </w:rPr>
        <w:t>施設</w:t>
      </w:r>
      <w:r w:rsidR="00C13DE7" w:rsidRPr="00222882">
        <w:rPr>
          <w:rFonts w:ascii="ＭＳ ゴシック" w:eastAsia="ＭＳ ゴシック" w:hAnsi="ＭＳ ゴシック" w:hint="eastAsia"/>
          <w:szCs w:val="21"/>
        </w:rPr>
        <w:t>の認知度</w:t>
      </w:r>
      <w:r w:rsidR="008233D0" w:rsidRPr="00222882">
        <w:rPr>
          <w:rFonts w:ascii="ＭＳ ゴシック" w:eastAsia="ＭＳ ゴシック" w:hAnsi="ＭＳ ゴシック" w:hint="eastAsia"/>
          <w:szCs w:val="21"/>
        </w:rPr>
        <w:t xml:space="preserve">&gt;　</w:t>
      </w:r>
    </w:p>
    <w:p w14:paraId="1D6DDE70" w14:textId="1E623E41" w:rsidR="008233D0" w:rsidRPr="00222882" w:rsidRDefault="00006770"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鶴見緑地内にある</w:t>
      </w:r>
      <w:r w:rsidR="008233D0" w:rsidRPr="00222882">
        <w:rPr>
          <w:rFonts w:ascii="ＭＳ ゴシック" w:eastAsia="ＭＳ ゴシック" w:hAnsi="ＭＳ ゴシック" w:hint="eastAsia"/>
          <w:szCs w:val="21"/>
        </w:rPr>
        <w:t>環境活動推進施設（愛称：なにわＥＣОスクエア）（</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008233D0" w:rsidRPr="00222882">
        <w:rPr>
          <w:rFonts w:ascii="ＭＳ ゴシック" w:eastAsia="ＭＳ ゴシック" w:hAnsi="ＭＳ ゴシック" w:hint="eastAsia"/>
          <w:szCs w:val="21"/>
        </w:rPr>
        <w:t>）を知っていますか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1AFB20D1" w14:textId="6341BBFD" w:rsidR="008233D0" w:rsidRPr="00222882" w:rsidRDefault="008233D0"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）環境活動推進施設（愛称：なにわＥＣОスクエア）</w:t>
      </w:r>
    </w:p>
    <w:p w14:paraId="2F26B942" w14:textId="1FC40DF5" w:rsidR="008233D0" w:rsidRPr="00222882" w:rsidRDefault="008233D0" w:rsidP="00913A31">
      <w:pPr>
        <w:ind w:leftChars="257" w:left="540"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環境学習施設</w:t>
      </w:r>
      <w:r w:rsidR="00006770" w:rsidRPr="00222882">
        <w:rPr>
          <w:rFonts w:ascii="ＭＳ ゴシック" w:eastAsia="ＭＳ ゴシック" w:hAnsi="ＭＳ ゴシック" w:hint="eastAsia"/>
          <w:szCs w:val="21"/>
        </w:rPr>
        <w:t>は、</w:t>
      </w:r>
      <w:r w:rsidRPr="00222882">
        <w:rPr>
          <w:rFonts w:ascii="ＭＳ ゴシック" w:eastAsia="ＭＳ ゴシック" w:hAnsi="ＭＳ ゴシック" w:hint="eastAsia"/>
          <w:szCs w:val="21"/>
        </w:rPr>
        <w:t>1</w:t>
      </w:r>
      <w:r w:rsidR="004077B8" w:rsidRPr="00222882">
        <w:rPr>
          <w:rFonts w:ascii="ＭＳ ゴシック" w:eastAsia="ＭＳ ゴシック" w:hAnsi="ＭＳ ゴシック" w:hint="eastAsia"/>
          <w:szCs w:val="21"/>
        </w:rPr>
        <w:t>階には、環境についての講座など</w:t>
      </w:r>
      <w:r w:rsidRPr="00222882">
        <w:rPr>
          <w:rFonts w:ascii="ＭＳ ゴシック" w:eastAsia="ＭＳ ゴシック" w:hAnsi="ＭＳ ゴシック" w:hint="eastAsia"/>
          <w:szCs w:val="21"/>
        </w:rPr>
        <w:t>を開</w:t>
      </w:r>
      <w:r w:rsidR="004077B8" w:rsidRPr="00222882">
        <w:rPr>
          <w:rFonts w:ascii="ＭＳ ゴシック" w:eastAsia="ＭＳ ゴシック" w:hAnsi="ＭＳ ゴシック" w:hint="eastAsia"/>
          <w:szCs w:val="21"/>
        </w:rPr>
        <w:t>催する研修スペースがあり、２階には、ボランティア・環境活動団体など</w:t>
      </w:r>
      <w:r w:rsidRPr="00222882">
        <w:rPr>
          <w:rFonts w:ascii="ＭＳ ゴシック" w:eastAsia="ＭＳ ゴシック" w:hAnsi="ＭＳ ゴシック" w:hint="eastAsia"/>
          <w:szCs w:val="21"/>
        </w:rPr>
        <w:t>が利用できる</w:t>
      </w:r>
      <w:r w:rsidR="004916FA" w:rsidRPr="00222882">
        <w:rPr>
          <w:rFonts w:ascii="ＭＳ ゴシック" w:eastAsia="ＭＳ ゴシック" w:hAnsi="ＭＳ ゴシック" w:hint="eastAsia"/>
          <w:szCs w:val="21"/>
        </w:rPr>
        <w:t>交流スペースがあり</w:t>
      </w:r>
      <w:r w:rsidR="00FB542C" w:rsidRPr="00222882">
        <w:rPr>
          <w:rFonts w:ascii="ＭＳ ゴシック" w:eastAsia="ＭＳ ゴシック" w:hAnsi="ＭＳ ゴシック" w:hint="eastAsia"/>
          <w:szCs w:val="21"/>
        </w:rPr>
        <w:t>ます。</w:t>
      </w:r>
      <w:r w:rsidR="004916FA" w:rsidRPr="00222882">
        <w:rPr>
          <w:rFonts w:ascii="ＭＳ ゴシック" w:eastAsia="ＭＳ ゴシック" w:hAnsi="ＭＳ ゴシック" w:hint="eastAsia"/>
          <w:szCs w:val="21"/>
        </w:rPr>
        <w:t>隣接した自然体験観察園には、</w:t>
      </w:r>
      <w:r w:rsidR="001B3861" w:rsidRPr="00222882">
        <w:rPr>
          <w:rFonts w:ascii="ＭＳ ゴシック" w:eastAsia="ＭＳ ゴシック" w:hAnsi="ＭＳ ゴシック" w:hint="eastAsia"/>
          <w:szCs w:val="21"/>
        </w:rPr>
        <w:t>水田、畑、ため池、</w:t>
      </w:r>
      <w:r w:rsidR="00FB542C" w:rsidRPr="00222882">
        <w:rPr>
          <w:rFonts w:ascii="ＭＳ ゴシック" w:eastAsia="ＭＳ ゴシック" w:hAnsi="ＭＳ ゴシック" w:hint="eastAsia"/>
          <w:szCs w:val="21"/>
        </w:rPr>
        <w:t>蓮田のほか、雑木林、実生林、野草広場があり、</w:t>
      </w:r>
      <w:r w:rsidRPr="00222882">
        <w:rPr>
          <w:rFonts w:ascii="ＭＳ ゴシック" w:eastAsia="ＭＳ ゴシック" w:hAnsi="ＭＳ ゴシック" w:hint="eastAsia"/>
          <w:szCs w:val="21"/>
        </w:rPr>
        <w:t>季節に合わせた環境講座を開催しています。</w:t>
      </w:r>
    </w:p>
    <w:p w14:paraId="7B9DEFD1"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１　知っていて、行ったことがある</w:t>
      </w:r>
    </w:p>
    <w:p w14:paraId="750612C5"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２　知っているが、行ったことはない</w:t>
      </w:r>
    </w:p>
    <w:p w14:paraId="050AF480"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３　知らないが、行ってみたい</w:t>
      </w:r>
    </w:p>
    <w:p w14:paraId="10527964" w14:textId="71F07B6B"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４　知らなくて、行ってみたくない</w:t>
      </w:r>
    </w:p>
    <w:p w14:paraId="31BBAF62" w14:textId="343B2361" w:rsidR="00C13DE7" w:rsidRPr="00222882" w:rsidRDefault="00C13DE7"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５　わからない</w:t>
      </w:r>
    </w:p>
    <w:p w14:paraId="4707AF38" w14:textId="77777777" w:rsidR="00417303" w:rsidRPr="00222882" w:rsidRDefault="00417303" w:rsidP="00C119A2">
      <w:pPr>
        <w:rPr>
          <w:rFonts w:ascii="ＭＳ ゴシック" w:eastAsia="ＭＳ ゴシック" w:hAnsi="ＭＳ ゴシック"/>
          <w:szCs w:val="21"/>
        </w:rPr>
      </w:pPr>
    </w:p>
    <w:p w14:paraId="0CD9D289" w14:textId="54153DBE" w:rsidR="00C119A2"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Ｑ９</w:t>
      </w:r>
      <w:r w:rsidR="00C119A2" w:rsidRPr="00222882">
        <w:rPr>
          <w:rFonts w:ascii="ＭＳ ゴシック" w:eastAsia="ＭＳ ゴシック" w:hAnsi="ＭＳ ゴシック" w:hint="eastAsia"/>
          <w:szCs w:val="21"/>
        </w:rPr>
        <w:t xml:space="preserve">　&lt;大阪市が実施</w:t>
      </w:r>
      <w:bookmarkStart w:id="1" w:name="_Hlk75714408"/>
      <w:r w:rsidR="00C13DE7" w:rsidRPr="00222882">
        <w:rPr>
          <w:rFonts w:ascii="ＭＳ ゴシック" w:eastAsia="ＭＳ ゴシック" w:hAnsi="ＭＳ ゴシック" w:hint="eastAsia"/>
          <w:szCs w:val="21"/>
        </w:rPr>
        <w:t>している環境学習関連事業</w:t>
      </w:r>
      <w:bookmarkEnd w:id="1"/>
      <w:r w:rsidR="00C13DE7" w:rsidRPr="00222882">
        <w:rPr>
          <w:rFonts w:ascii="ＭＳ ゴシック" w:eastAsia="ＭＳ ゴシック" w:hAnsi="ＭＳ ゴシック" w:hint="eastAsia"/>
          <w:szCs w:val="21"/>
        </w:rPr>
        <w:t>の認知度</w:t>
      </w:r>
      <w:r w:rsidR="00C119A2" w:rsidRPr="00222882">
        <w:rPr>
          <w:rFonts w:ascii="ＭＳ ゴシック" w:eastAsia="ＭＳ ゴシック" w:hAnsi="ＭＳ ゴシック" w:hint="eastAsia"/>
          <w:szCs w:val="21"/>
        </w:rPr>
        <w:t xml:space="preserve">&gt;　　</w:t>
      </w:r>
    </w:p>
    <w:p w14:paraId="618B176A" w14:textId="562E9DA0" w:rsidR="00C13DE7" w:rsidRPr="00222882" w:rsidRDefault="00C119A2"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大阪市</w:t>
      </w:r>
      <w:r w:rsidR="00006770" w:rsidRPr="00222882">
        <w:rPr>
          <w:rFonts w:ascii="ＭＳ ゴシック" w:eastAsia="ＭＳ ゴシック" w:hAnsi="ＭＳ ゴシック" w:hint="eastAsia"/>
          <w:szCs w:val="21"/>
        </w:rPr>
        <w:t>が</w:t>
      </w: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していることを知っていますか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7A4DEFCE" w14:textId="2E671E37" w:rsidR="00417303" w:rsidRPr="00222882" w:rsidRDefault="00C119A2"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（例）</w:t>
      </w:r>
    </w:p>
    <w:p w14:paraId="1AF5AD2C" w14:textId="77777777"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・オンライン、動画配信による環境学習講座</w:t>
      </w:r>
    </w:p>
    <w:p w14:paraId="5E0123DC" w14:textId="709CA16D"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区役所、区民センターなど</w:t>
      </w:r>
      <w:r w:rsidRPr="00222882">
        <w:rPr>
          <w:rFonts w:ascii="ＭＳ ゴシック" w:eastAsia="ＭＳ ゴシック" w:hAnsi="ＭＳ ゴシック" w:hint="eastAsia"/>
          <w:szCs w:val="21"/>
        </w:rPr>
        <w:t>で開催する参加型による環境学習講座</w:t>
      </w:r>
    </w:p>
    <w:p w14:paraId="6CC99592" w14:textId="05452CEF"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・区役所</w:t>
      </w:r>
      <w:r w:rsidR="004916FA" w:rsidRPr="00222882">
        <w:rPr>
          <w:rFonts w:ascii="ＭＳ ゴシック" w:eastAsia="ＭＳ ゴシック" w:hAnsi="ＭＳ ゴシック" w:hint="eastAsia"/>
          <w:szCs w:val="21"/>
        </w:rPr>
        <w:t>、区民センターなど</w:t>
      </w:r>
      <w:r w:rsidRPr="00222882">
        <w:rPr>
          <w:rFonts w:ascii="ＭＳ ゴシック" w:eastAsia="ＭＳ ゴシック" w:hAnsi="ＭＳ ゴシック" w:hint="eastAsia"/>
          <w:szCs w:val="21"/>
        </w:rPr>
        <w:t>で</w:t>
      </w:r>
      <w:r w:rsidR="004916FA" w:rsidRPr="00222882">
        <w:rPr>
          <w:rFonts w:ascii="ＭＳ ゴシック" w:eastAsia="ＭＳ ゴシック" w:hAnsi="ＭＳ ゴシック" w:hint="eastAsia"/>
          <w:szCs w:val="21"/>
        </w:rPr>
        <w:t>開催する</w:t>
      </w:r>
      <w:r w:rsidRPr="00222882">
        <w:rPr>
          <w:rFonts w:ascii="ＭＳ ゴシック" w:eastAsia="ＭＳ ゴシック" w:hAnsi="ＭＳ ゴシック" w:hint="eastAsia"/>
          <w:szCs w:val="21"/>
        </w:rPr>
        <w:t>環境に関するポスター展示、イベント</w:t>
      </w:r>
    </w:p>
    <w:p w14:paraId="0C7BFC67" w14:textId="77777777"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・ＥＣО縁日（毎年10月～11月ごろに鶴見緑地にて開催する環境イベント）</w:t>
      </w:r>
    </w:p>
    <w:p w14:paraId="0B8EA05C" w14:textId="77777777"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・区民まつりでの環境</w:t>
      </w:r>
      <w:r w:rsidR="0017043A" w:rsidRPr="00222882">
        <w:rPr>
          <w:rFonts w:ascii="ＭＳ ゴシック" w:eastAsia="ＭＳ ゴシック" w:hAnsi="ＭＳ ゴシック" w:hint="eastAsia"/>
          <w:szCs w:val="21"/>
        </w:rPr>
        <w:t>学習</w:t>
      </w:r>
      <w:r w:rsidRPr="00222882">
        <w:rPr>
          <w:rFonts w:ascii="ＭＳ ゴシック" w:eastAsia="ＭＳ ゴシック" w:hAnsi="ＭＳ ゴシック" w:hint="eastAsia"/>
          <w:szCs w:val="21"/>
        </w:rPr>
        <w:t>に関するブース出展</w:t>
      </w:r>
    </w:p>
    <w:p w14:paraId="79AAB1F3" w14:textId="1C116B2B"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小学校での生き物さがしの講座・授業</w:t>
      </w:r>
    </w:p>
    <w:p w14:paraId="6E51C132" w14:textId="1A1810E1" w:rsidR="0017043A" w:rsidRPr="00222882" w:rsidRDefault="00D27624" w:rsidP="00B47F06">
      <w:pPr>
        <w:ind w:leftChars="200" w:left="2730" w:hangingChars="1100" w:hanging="2310"/>
        <w:rPr>
          <w:rFonts w:ascii="ＭＳ ゴシック" w:eastAsia="ＭＳ ゴシック" w:hAnsi="ＭＳ ゴシック"/>
          <w:szCs w:val="21"/>
        </w:rPr>
      </w:pPr>
      <w:r w:rsidRPr="00222882">
        <w:rPr>
          <w:rFonts w:ascii="ＭＳ ゴシック" w:eastAsia="ＭＳ ゴシック" w:hAnsi="ＭＳ ゴシック" w:hint="eastAsia"/>
          <w:szCs w:val="21"/>
        </w:rPr>
        <w:t>・体験型環境学習講座</w:t>
      </w:r>
      <w:r w:rsidR="00B47F06"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『ごみ処理施設などの施設見学』『米づくり、伝統野菜づくりなどの農事体験』</w:t>
      </w:r>
      <w:r w:rsidR="004916FA" w:rsidRPr="00222882">
        <w:rPr>
          <w:rFonts w:ascii="ＭＳ ゴシック" w:eastAsia="ＭＳ ゴシック" w:hAnsi="ＭＳ ゴシック" w:hint="eastAsia"/>
          <w:szCs w:val="21"/>
        </w:rPr>
        <w:t>『公園など</w:t>
      </w:r>
      <w:r w:rsidRPr="00222882">
        <w:rPr>
          <w:rFonts w:ascii="ＭＳ ゴシック" w:eastAsia="ＭＳ ゴシック" w:hAnsi="ＭＳ ゴシック" w:hint="eastAsia"/>
          <w:szCs w:val="21"/>
        </w:rPr>
        <w:t>での生き物調査』</w:t>
      </w:r>
      <w:r w:rsidR="00B47F06" w:rsidRPr="00222882">
        <w:rPr>
          <w:rFonts w:ascii="ＭＳ ゴシック" w:eastAsia="ＭＳ ゴシック" w:hAnsi="ＭＳ ゴシック" w:hint="eastAsia"/>
          <w:szCs w:val="21"/>
        </w:rPr>
        <w:t>など）</w:t>
      </w:r>
    </w:p>
    <w:p w14:paraId="516D9E96" w14:textId="2DF7E78F" w:rsidR="00D27624" w:rsidRPr="00222882" w:rsidRDefault="00D27624"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7043A" w:rsidRPr="00222882">
        <w:rPr>
          <w:rFonts w:ascii="ＭＳ ゴシック" w:eastAsia="ＭＳ ゴシック" w:hAnsi="ＭＳ ゴシック" w:hint="eastAsia"/>
          <w:szCs w:val="21"/>
        </w:rPr>
        <w:t>小学生を対象とした</w:t>
      </w:r>
      <w:r w:rsidR="00CE7794" w:rsidRPr="00222882">
        <w:rPr>
          <w:rFonts w:ascii="ＭＳ ゴシック" w:eastAsia="ＭＳ ゴシック" w:hAnsi="ＭＳ ゴシック" w:hint="eastAsia"/>
          <w:szCs w:val="21"/>
        </w:rPr>
        <w:t>環境に関するポスターコンクール</w:t>
      </w:r>
      <w:r w:rsidR="00BC1D4F" w:rsidRPr="00222882">
        <w:rPr>
          <w:rFonts w:ascii="ＭＳ ゴシック" w:eastAsia="ＭＳ ゴシック" w:hAnsi="ＭＳ ゴシック" w:hint="eastAsia"/>
          <w:szCs w:val="21"/>
        </w:rPr>
        <w:t>（以下「ポスターコンクール」という。）</w:t>
      </w:r>
    </w:p>
    <w:p w14:paraId="7569D168" w14:textId="1A7B17D1" w:rsidR="00D27624" w:rsidRPr="00222882" w:rsidRDefault="00453BF5" w:rsidP="00D2762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7043A" w:rsidRPr="00222882">
        <w:rPr>
          <w:rFonts w:ascii="ＭＳ ゴシック" w:eastAsia="ＭＳ ゴシック" w:hAnsi="ＭＳ ゴシック" w:hint="eastAsia"/>
          <w:szCs w:val="21"/>
        </w:rPr>
        <w:t xml:space="preserve">　・ポスターコンクール優秀作品</w:t>
      </w:r>
      <w:r w:rsidR="00CE7794" w:rsidRPr="00222882">
        <w:rPr>
          <w:rFonts w:ascii="ＭＳ ゴシック" w:eastAsia="ＭＳ ゴシック" w:hAnsi="ＭＳ ゴシック" w:hint="eastAsia"/>
          <w:szCs w:val="21"/>
        </w:rPr>
        <w:t>の</w:t>
      </w:r>
      <w:r w:rsidR="0017043A" w:rsidRPr="00222882">
        <w:rPr>
          <w:rFonts w:ascii="ＭＳ ゴシック" w:eastAsia="ＭＳ ゴシック" w:hAnsi="ＭＳ ゴシック" w:hint="eastAsia"/>
          <w:szCs w:val="21"/>
        </w:rPr>
        <w:t>各種施設での展示</w:t>
      </w:r>
    </w:p>
    <w:p w14:paraId="779378B7" w14:textId="7F4D6F9C" w:rsidR="0017043A" w:rsidRPr="00222882" w:rsidRDefault="0017043A" w:rsidP="00453BF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・ポスターコンクール</w:t>
      </w:r>
      <w:r w:rsidR="00CE7794"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6F8B0115" w14:textId="6349219E" w:rsidR="008407AA" w:rsidRPr="00222882" w:rsidRDefault="0017043A"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・ＳＮＳ環境フォトコンテスト</w:t>
      </w:r>
    </w:p>
    <w:p w14:paraId="079B91CE" w14:textId="3EACF49C" w:rsidR="004916FA" w:rsidRPr="00222882" w:rsidRDefault="004916FA"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・大阪市立小学校、中学校の授業で使用するための副読本『おおさか環境科』の作成・配布</w:t>
      </w:r>
    </w:p>
    <w:p w14:paraId="42B58587" w14:textId="3A0E0572" w:rsidR="00D56394" w:rsidRPr="00222882" w:rsidRDefault="00D56394" w:rsidP="00453BF5">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8233D0" w:rsidRPr="00222882">
        <w:rPr>
          <w:rFonts w:ascii="ＭＳ ゴシック" w:eastAsia="ＭＳ ゴシック" w:hAnsi="ＭＳ ゴシック" w:hint="eastAsia"/>
          <w:szCs w:val="21"/>
        </w:rPr>
        <w:t>知っている</w:t>
      </w:r>
      <w:r w:rsidR="00D57E08" w:rsidRPr="00222882">
        <w:rPr>
          <w:rFonts w:ascii="ＭＳ ゴシック" w:eastAsia="ＭＳ ゴシック" w:hAnsi="ＭＳ ゴシック" w:hint="eastAsia"/>
          <w:szCs w:val="21"/>
        </w:rPr>
        <w:t>（→Ｑ10</w:t>
      </w:r>
      <w:r w:rsidR="00C67967"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00C67967" w:rsidRPr="00222882">
        <w:rPr>
          <w:rFonts w:ascii="ＭＳ ゴシック" w:eastAsia="ＭＳ ゴシック" w:hAnsi="ＭＳ ゴシック"/>
          <w:szCs w:val="21"/>
        </w:rPr>
        <w:t>へ）</w:t>
      </w:r>
    </w:p>
    <w:p w14:paraId="48D07278" w14:textId="16ADB95A" w:rsidR="00D56394" w:rsidRPr="00222882" w:rsidRDefault="00D56394" w:rsidP="008233D0">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8233D0" w:rsidRPr="00222882">
        <w:rPr>
          <w:rFonts w:ascii="ＭＳ ゴシック" w:eastAsia="ＭＳ ゴシック" w:hAnsi="ＭＳ ゴシック" w:hint="eastAsia"/>
          <w:szCs w:val="21"/>
        </w:rPr>
        <w:t>知らない　（→Ｑ1</w:t>
      </w:r>
      <w:r w:rsidR="00D57E08" w:rsidRPr="00222882">
        <w:rPr>
          <w:rFonts w:ascii="ＭＳ ゴシック" w:eastAsia="ＭＳ ゴシック" w:hAnsi="ＭＳ ゴシック" w:hint="eastAsia"/>
          <w:szCs w:val="21"/>
        </w:rPr>
        <w:t>2</w:t>
      </w:r>
      <w:r w:rsidR="008233D0" w:rsidRPr="00222882">
        <w:rPr>
          <w:rFonts w:ascii="ＭＳ ゴシック" w:eastAsia="ＭＳ ゴシック" w:hAnsi="ＭＳ ゴシック" w:hint="eastAsia"/>
          <w:szCs w:val="21"/>
        </w:rPr>
        <w:t>へ）</w:t>
      </w:r>
    </w:p>
    <w:p w14:paraId="7FC44B0B" w14:textId="77777777" w:rsidR="00EF3778" w:rsidRPr="00222882" w:rsidRDefault="00EF3778" w:rsidP="00EF3778">
      <w:pPr>
        <w:rPr>
          <w:rFonts w:ascii="ＭＳ ゴシック" w:eastAsia="ＭＳ ゴシック" w:hAnsi="ＭＳ ゴシック"/>
          <w:szCs w:val="21"/>
        </w:rPr>
      </w:pPr>
    </w:p>
    <w:p w14:paraId="287FE2F4" w14:textId="509AE43D" w:rsidR="00EF3778" w:rsidRPr="00222882" w:rsidRDefault="00EF3778" w:rsidP="00EF377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10</w:t>
      </w:r>
      <w:r w:rsidRPr="00222882">
        <w:rPr>
          <w:rFonts w:ascii="ＭＳ ゴシック" w:eastAsia="ＭＳ ゴシック" w:hAnsi="ＭＳ ゴシック" w:hint="eastAsia"/>
          <w:szCs w:val="21"/>
        </w:rPr>
        <w:t xml:space="preserve">　&lt;大阪市が実施</w:t>
      </w:r>
      <w:r w:rsidR="00C13DE7" w:rsidRPr="00222882">
        <w:rPr>
          <w:rFonts w:ascii="ＭＳ ゴシック" w:eastAsia="ＭＳ ゴシック" w:hAnsi="ＭＳ ゴシック" w:hint="eastAsia"/>
          <w:szCs w:val="21"/>
        </w:rPr>
        <w:t>している環境学習関連事業への参加</w:t>
      </w:r>
      <w:r w:rsidRPr="00222882">
        <w:rPr>
          <w:rFonts w:ascii="ＭＳ ゴシック" w:eastAsia="ＭＳ ゴシック" w:hAnsi="ＭＳ ゴシック" w:hint="eastAsia"/>
          <w:szCs w:val="21"/>
        </w:rPr>
        <w:t xml:space="preserve">&gt;　　</w:t>
      </w:r>
    </w:p>
    <w:p w14:paraId="4D326B27" w14:textId="10F830C1" w:rsidR="00EF3778" w:rsidRPr="00222882" w:rsidRDefault="00EF3778" w:rsidP="006130AC">
      <w:pPr>
        <w:ind w:leftChars="86" w:left="630" w:right="-136" w:hangingChars="214" w:hanging="449"/>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szCs w:val="21"/>
        </w:rPr>
        <w:t xml:space="preserve"> </w:t>
      </w:r>
      <w:r w:rsidRPr="00222882">
        <w:rPr>
          <w:rFonts w:ascii="ＭＳ ゴシック" w:eastAsia="ＭＳ ゴシック" w:hAnsi="ＭＳ ゴシック" w:hint="eastAsia"/>
          <w:szCs w:val="21"/>
        </w:rPr>
        <w:t>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6130AC" w:rsidRPr="00222882">
        <w:rPr>
          <w:rFonts w:ascii="ＭＳ ゴシック" w:eastAsia="ＭＳ ゴシック" w:hAnsi="ＭＳ ゴシック" w:hint="eastAsia"/>
          <w:szCs w:val="21"/>
        </w:rPr>
        <w:t>に</w:t>
      </w:r>
      <w:r w:rsidRPr="00222882">
        <w:rPr>
          <w:rFonts w:ascii="ＭＳ ゴシック" w:eastAsia="ＭＳ ゴシック" w:hAnsi="ＭＳ ゴシック" w:hint="eastAsia"/>
          <w:szCs w:val="21"/>
        </w:rPr>
        <w:t>参加した</w:t>
      </w:r>
      <w:r w:rsidR="00CE7794" w:rsidRPr="00222882">
        <w:rPr>
          <w:rFonts w:ascii="ＭＳ ゴシック" w:eastAsia="ＭＳ ゴシック" w:hAnsi="ＭＳ ゴシック" w:hint="eastAsia"/>
          <w:szCs w:val="21"/>
        </w:rPr>
        <w:t>り、ご覧になったこと</w:t>
      </w:r>
      <w:r w:rsidRPr="00222882">
        <w:rPr>
          <w:rFonts w:ascii="ＭＳ ゴシック" w:eastAsia="ＭＳ ゴシック" w:hAnsi="ＭＳ ゴシック" w:hint="eastAsia"/>
          <w:szCs w:val="21"/>
        </w:rPr>
        <w:t>がありますか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2245A012"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00B959F0" w14:textId="77777777" w:rsidR="009B4204" w:rsidRPr="00222882" w:rsidRDefault="0098635C"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9B4204" w:rsidRPr="00222882">
        <w:rPr>
          <w:rFonts w:ascii="ＭＳ ゴシック" w:eastAsia="ＭＳ ゴシック" w:hAnsi="ＭＳ ゴシック" w:hint="eastAsia"/>
          <w:szCs w:val="21"/>
        </w:rPr>
        <w:t>区役所、区民センターなどで開催する参加型による環境学習講座</w:t>
      </w:r>
    </w:p>
    <w:p w14:paraId="61BBEEE1" w14:textId="44A79102"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0E639966"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ＥＣО縁日（毎年10月～11月ごろに鶴見緑地にて開催する環境イベント）</w:t>
      </w:r>
    </w:p>
    <w:p w14:paraId="1E009880"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17E7340E" w14:textId="5E1333EF"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６　</w:t>
      </w:r>
      <w:r w:rsidR="009B4204" w:rsidRPr="00222882">
        <w:rPr>
          <w:rFonts w:ascii="ＭＳ ゴシック" w:eastAsia="ＭＳ ゴシック" w:hAnsi="ＭＳ ゴシック" w:hint="eastAsia"/>
          <w:szCs w:val="21"/>
        </w:rPr>
        <w:t>小学校での生き物さがしの講座・授業</w:t>
      </w:r>
    </w:p>
    <w:p w14:paraId="1BC4B07D" w14:textId="6E043932" w:rsidR="0098635C" w:rsidRPr="00222882" w:rsidRDefault="0098635C" w:rsidP="0098635C">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w:t>
      </w:r>
      <w:r w:rsidR="009B4204" w:rsidRPr="00222882">
        <w:rPr>
          <w:rFonts w:ascii="ＭＳ ゴシック" w:eastAsia="ＭＳ ゴシック" w:hAnsi="ＭＳ ゴシック" w:hint="eastAsia"/>
          <w:szCs w:val="21"/>
        </w:rPr>
        <w:t>づくり、伝統野菜づくりなどの農事体験』『公園等での生き物調査』など</w:t>
      </w:r>
      <w:r w:rsidRPr="00222882">
        <w:rPr>
          <w:rFonts w:ascii="ＭＳ ゴシック" w:eastAsia="ＭＳ ゴシック" w:hAnsi="ＭＳ ゴシック" w:hint="eastAsia"/>
          <w:szCs w:val="21"/>
        </w:rPr>
        <w:t>）</w:t>
      </w:r>
    </w:p>
    <w:p w14:paraId="0F7F766B" w14:textId="2AA04D85"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CE7794"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27EE94E1" w14:textId="5A43A07D" w:rsidR="009B4204" w:rsidRPr="00222882" w:rsidRDefault="00723C81"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06D24373" w14:textId="6CCFF15F"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723C81"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w:t>
      </w:r>
      <w:r w:rsidR="00723C81"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63B3761D" w14:textId="3E45B4A7" w:rsidR="0098635C" w:rsidRPr="00222882" w:rsidRDefault="009B4204" w:rsidP="0098635C">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11</w:t>
      </w:r>
      <w:r w:rsidR="0098635C" w:rsidRPr="00222882">
        <w:rPr>
          <w:rFonts w:ascii="ＭＳ ゴシック" w:eastAsia="ＭＳ ゴシック" w:hAnsi="ＭＳ ゴシック" w:hint="eastAsia"/>
          <w:szCs w:val="21"/>
        </w:rPr>
        <w:t xml:space="preserve">　ＳＮＳ環境フォトコンテスト</w:t>
      </w:r>
    </w:p>
    <w:p w14:paraId="55724E80" w14:textId="3362078B"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　大阪市立小学校、中学校の授業で使用するための副読本『おおさか環境科』</w:t>
      </w:r>
    </w:p>
    <w:p w14:paraId="76C7140B" w14:textId="157C18EF" w:rsidR="0098635C" w:rsidRPr="00222882" w:rsidRDefault="0098635C" w:rsidP="00723C81">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9B4204" w:rsidRPr="00222882">
        <w:rPr>
          <w:rFonts w:ascii="ＭＳ ゴシック" w:eastAsia="ＭＳ ゴシック" w:hAnsi="ＭＳ ゴシック" w:hint="eastAsia"/>
          <w:szCs w:val="21"/>
        </w:rPr>
        <w:t>13</w:t>
      </w:r>
      <w:r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42518CF7" w14:textId="074C2C19" w:rsidR="00EF3778" w:rsidRPr="00222882" w:rsidRDefault="0098635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9B4204" w:rsidRPr="00222882">
        <w:rPr>
          <w:rFonts w:ascii="ＭＳ ゴシック" w:eastAsia="ＭＳ ゴシック" w:hAnsi="ＭＳ ゴシック" w:hint="eastAsia"/>
          <w:szCs w:val="21"/>
        </w:rPr>
        <w:t>14</w:t>
      </w:r>
      <w:r w:rsidRPr="00222882">
        <w:rPr>
          <w:rFonts w:ascii="ＭＳ ゴシック" w:eastAsia="ＭＳ ゴシック" w:hAnsi="ＭＳ ゴシック" w:hint="eastAsia"/>
          <w:szCs w:val="21"/>
        </w:rPr>
        <w:t xml:space="preserve">　参加</w:t>
      </w:r>
      <w:r w:rsidR="00B47F06" w:rsidRPr="00222882">
        <w:rPr>
          <w:rFonts w:ascii="ＭＳ ゴシック" w:eastAsia="ＭＳ ゴシック" w:hAnsi="ＭＳ ゴシック" w:hint="eastAsia"/>
          <w:szCs w:val="21"/>
        </w:rPr>
        <w:t>したことも、</w:t>
      </w:r>
      <w:r w:rsidR="00C67967" w:rsidRPr="00222882">
        <w:rPr>
          <w:rFonts w:ascii="ＭＳ ゴシック" w:eastAsia="ＭＳ ゴシック" w:hAnsi="ＭＳ ゴシック" w:hint="eastAsia"/>
          <w:szCs w:val="21"/>
        </w:rPr>
        <w:t>見た</w:t>
      </w:r>
      <w:r w:rsidR="00B47F06" w:rsidRPr="00222882">
        <w:rPr>
          <w:rFonts w:ascii="ＭＳ ゴシック" w:eastAsia="ＭＳ ゴシック" w:hAnsi="ＭＳ ゴシック" w:hint="eastAsia"/>
          <w:szCs w:val="21"/>
        </w:rPr>
        <w:t>ことも</w:t>
      </w:r>
      <w:r w:rsidRPr="00222882">
        <w:rPr>
          <w:rFonts w:ascii="ＭＳ ゴシック" w:eastAsia="ＭＳ ゴシック" w:hAnsi="ＭＳ ゴシック" w:hint="eastAsia"/>
          <w:szCs w:val="21"/>
        </w:rPr>
        <w:t>ない</w:t>
      </w:r>
    </w:p>
    <w:p w14:paraId="4D99C748" w14:textId="77777777" w:rsidR="00EF3778" w:rsidRPr="00222882" w:rsidRDefault="00EF3778" w:rsidP="00EF3778">
      <w:pPr>
        <w:ind w:firstLineChars="200" w:firstLine="420"/>
        <w:rPr>
          <w:rFonts w:ascii="ＭＳ ゴシック" w:eastAsia="ＭＳ ゴシック" w:hAnsi="ＭＳ ゴシック"/>
          <w:szCs w:val="21"/>
        </w:rPr>
      </w:pPr>
    </w:p>
    <w:p w14:paraId="1F7EF00C" w14:textId="6B537FE6" w:rsidR="00EF3778" w:rsidRPr="00222882" w:rsidRDefault="00EF3778" w:rsidP="00EF377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Pr="00222882">
        <w:rPr>
          <w:rFonts w:ascii="ＭＳ ゴシック" w:eastAsia="ＭＳ ゴシック" w:hAnsi="ＭＳ ゴシック" w:hint="eastAsia"/>
          <w:szCs w:val="21"/>
        </w:rPr>
        <w:t xml:space="preserve">　&lt;大阪市が</w:t>
      </w:r>
      <w:r w:rsidR="006130AC" w:rsidRPr="00222882">
        <w:rPr>
          <w:rFonts w:ascii="ＭＳ ゴシック" w:eastAsia="ＭＳ ゴシック" w:hAnsi="ＭＳ ゴシック" w:hint="eastAsia"/>
          <w:szCs w:val="21"/>
        </w:rPr>
        <w:t>実施する環境学習関連事業への参加</w:t>
      </w:r>
      <w:r w:rsidRPr="00222882">
        <w:rPr>
          <w:rFonts w:ascii="ＭＳ ゴシック" w:eastAsia="ＭＳ ゴシック" w:hAnsi="ＭＳ ゴシック" w:hint="eastAsia"/>
          <w:szCs w:val="21"/>
        </w:rPr>
        <w:t xml:space="preserve">&gt;　　</w:t>
      </w:r>
    </w:p>
    <w:p w14:paraId="63CBBC7F" w14:textId="0A2CF8C3" w:rsidR="00EF3778" w:rsidRPr="00222882" w:rsidRDefault="00EF3778" w:rsidP="006130AC">
      <w:pPr>
        <w:ind w:leftChars="200" w:left="630" w:right="-136"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9B4204" w:rsidRPr="00222882">
        <w:rPr>
          <w:rFonts w:ascii="ＭＳ ゴシック" w:eastAsia="ＭＳ ゴシック" w:hAnsi="ＭＳ ゴシック" w:hint="eastAsia"/>
          <w:szCs w:val="21"/>
        </w:rPr>
        <w:t>に今後も参加したい</w:t>
      </w:r>
      <w:r w:rsidR="00CE5DC5" w:rsidRPr="00222882">
        <w:rPr>
          <w:rFonts w:ascii="ＭＳ ゴシック" w:eastAsia="ＭＳ ゴシック" w:hAnsi="ＭＳ ゴシック" w:hint="eastAsia"/>
          <w:szCs w:val="21"/>
        </w:rPr>
        <w:t>もの</w:t>
      </w:r>
      <w:r w:rsidR="00464E03" w:rsidRPr="00222882">
        <w:rPr>
          <w:rFonts w:ascii="ＭＳ ゴシック" w:eastAsia="ＭＳ ゴシック" w:hAnsi="ＭＳ ゴシック" w:hint="eastAsia"/>
          <w:szCs w:val="21"/>
        </w:rPr>
        <w:t>は何</w:t>
      </w:r>
      <w:r w:rsidR="0098635C" w:rsidRPr="00222882">
        <w:rPr>
          <w:rFonts w:ascii="ＭＳ ゴシック" w:eastAsia="ＭＳ ゴシック" w:hAnsi="ＭＳ ゴシック" w:hint="eastAsia"/>
          <w:szCs w:val="21"/>
        </w:rPr>
        <w:t>です</w:t>
      </w:r>
      <w:r w:rsidRPr="00222882">
        <w:rPr>
          <w:rFonts w:ascii="ＭＳ ゴシック" w:eastAsia="ＭＳ ゴシック" w:hAnsi="ＭＳ ゴシック" w:hint="eastAsia"/>
          <w:szCs w:val="21"/>
        </w:rPr>
        <w:t>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081882F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2F65E1E1"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区役所、区民センターなどで開催する参加型による環境学習講座</w:t>
      </w:r>
    </w:p>
    <w:p w14:paraId="72973087"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2D2DA94C" w14:textId="403860BC" w:rsidR="009B4204" w:rsidRPr="00222882" w:rsidRDefault="000246B4" w:rsidP="009B420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４　ＥＣＯ</w:t>
      </w:r>
      <w:r w:rsidR="009B4204" w:rsidRPr="00222882">
        <w:rPr>
          <w:rFonts w:ascii="ＭＳ ゴシック" w:eastAsia="ＭＳ ゴシック" w:hAnsi="ＭＳ ゴシック" w:hint="eastAsia"/>
          <w:szCs w:val="21"/>
        </w:rPr>
        <w:t>縁日（毎年10月～11月ごろに鶴見緑地にて開催する環境イベント）</w:t>
      </w:r>
    </w:p>
    <w:p w14:paraId="4BC4A4FF"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51FAA30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　小学校での生き物さがしの講座・授業</w:t>
      </w:r>
    </w:p>
    <w:p w14:paraId="174E1074" w14:textId="77777777" w:rsidR="009B4204" w:rsidRPr="00222882" w:rsidRDefault="009B4204" w:rsidP="009B4204">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体験型環境学習講座（『ごみ処理施設などの施設見学』『米づくり、伝統野菜づくりなどの農事体験』『公園等での生き物調査』など）</w:t>
      </w:r>
    </w:p>
    <w:p w14:paraId="28D9E6BE" w14:textId="6344F6B9"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841527"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4A75CE21" w14:textId="1385E2D4" w:rsidR="009B4204" w:rsidRPr="00222882" w:rsidRDefault="00841527"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2471B04A" w14:textId="234DEB35"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84152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ポスターコンクール優秀作品</w:t>
      </w:r>
      <w:r w:rsidR="00841527" w:rsidRPr="00222882">
        <w:rPr>
          <w:rFonts w:ascii="ＭＳ ゴシック" w:eastAsia="ＭＳ ゴシック" w:hAnsi="ＭＳ ゴシック" w:hint="eastAsia"/>
          <w:szCs w:val="21"/>
        </w:rPr>
        <w:t>のごみ収集車への</w:t>
      </w:r>
      <w:r w:rsidRPr="00222882">
        <w:rPr>
          <w:rFonts w:ascii="ＭＳ ゴシック" w:eastAsia="ＭＳ ゴシック" w:hAnsi="ＭＳ ゴシック" w:hint="eastAsia"/>
          <w:szCs w:val="21"/>
        </w:rPr>
        <w:t>掲示</w:t>
      </w:r>
    </w:p>
    <w:p w14:paraId="3884DABA" w14:textId="77777777" w:rsidR="009B4204" w:rsidRPr="00222882" w:rsidRDefault="009B4204"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11　ＳＮＳ環境フォトコンテスト</w:t>
      </w:r>
    </w:p>
    <w:p w14:paraId="7653104A" w14:textId="2107E89F" w:rsidR="0098635C" w:rsidRPr="00222882" w:rsidRDefault="009B4204" w:rsidP="00723C81">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12</w:t>
      </w:r>
      <w:r w:rsidR="0098635C"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314D5CA3" w14:textId="576A1FE4" w:rsidR="00EF3778" w:rsidRPr="00222882" w:rsidRDefault="0098635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w:t>
      </w:r>
      <w:r w:rsidR="009B4204" w:rsidRPr="00222882">
        <w:rPr>
          <w:rFonts w:ascii="ＭＳ ゴシック" w:eastAsia="ＭＳ ゴシック" w:hAnsi="ＭＳ ゴシック" w:hint="eastAsia"/>
          <w:szCs w:val="21"/>
        </w:rPr>
        <w:t>3</w:t>
      </w:r>
      <w:r w:rsidRPr="00222882">
        <w:rPr>
          <w:rFonts w:ascii="ＭＳ ゴシック" w:eastAsia="ＭＳ ゴシック" w:hAnsi="ＭＳ ゴシック" w:hint="eastAsia"/>
          <w:szCs w:val="21"/>
        </w:rPr>
        <w:t xml:space="preserve">　参加</w:t>
      </w:r>
      <w:r w:rsidR="00CE5DC5" w:rsidRPr="00222882">
        <w:rPr>
          <w:rFonts w:ascii="ＭＳ ゴシック" w:eastAsia="ＭＳ ゴシック" w:hAnsi="ＭＳ ゴシック" w:hint="eastAsia"/>
          <w:szCs w:val="21"/>
        </w:rPr>
        <w:t>したいが</w:t>
      </w:r>
      <w:r w:rsidR="009B4204" w:rsidRPr="00222882">
        <w:rPr>
          <w:rFonts w:ascii="ＭＳ ゴシック" w:eastAsia="ＭＳ ゴシック" w:hAnsi="ＭＳ ゴシック" w:hint="eastAsia"/>
          <w:szCs w:val="21"/>
        </w:rPr>
        <w:t>参加できない（時間がないなど</w:t>
      </w:r>
      <w:r w:rsidR="006130AC" w:rsidRPr="00222882">
        <w:rPr>
          <w:rFonts w:ascii="ＭＳ ゴシック" w:eastAsia="ＭＳ ゴシック" w:hAnsi="ＭＳ ゴシック" w:hint="eastAsia"/>
          <w:szCs w:val="21"/>
        </w:rPr>
        <w:t>、参加できない理由をお書きください）</w:t>
      </w:r>
    </w:p>
    <w:p w14:paraId="0B54CC2E" w14:textId="5B9A21D2" w:rsidR="006130AC" w:rsidRPr="00222882" w:rsidRDefault="00723C81" w:rsidP="006130AC">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（自由記入欄　　　　　　　　　　　　　　　　　　）</w:t>
      </w:r>
    </w:p>
    <w:p w14:paraId="0E70E16C" w14:textId="51F2F0F0" w:rsidR="006130AC" w:rsidRPr="00222882" w:rsidRDefault="006130A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9B4204" w:rsidRPr="00222882">
        <w:rPr>
          <w:rFonts w:ascii="ＭＳ ゴシック" w:eastAsia="ＭＳ ゴシック" w:hAnsi="ＭＳ ゴシック" w:hint="eastAsia"/>
          <w:szCs w:val="21"/>
        </w:rPr>
        <w:t>14　参加</w:t>
      </w:r>
      <w:r w:rsidR="00CE5DC5" w:rsidRPr="00222882">
        <w:rPr>
          <w:rFonts w:ascii="ＭＳ ゴシック" w:eastAsia="ＭＳ ゴシック" w:hAnsi="ＭＳ ゴシック" w:hint="eastAsia"/>
          <w:szCs w:val="21"/>
        </w:rPr>
        <w:t>したくない</w:t>
      </w:r>
      <w:r w:rsidR="009B4204" w:rsidRPr="00222882">
        <w:rPr>
          <w:rFonts w:ascii="ＭＳ ゴシック" w:eastAsia="ＭＳ ゴシック" w:hAnsi="ＭＳ ゴシック" w:hint="eastAsia"/>
          <w:szCs w:val="21"/>
        </w:rPr>
        <w:t>（興味がないなど</w:t>
      </w:r>
      <w:r w:rsidRPr="00222882">
        <w:rPr>
          <w:rFonts w:ascii="ＭＳ ゴシック" w:eastAsia="ＭＳ ゴシック" w:hAnsi="ＭＳ ゴシック" w:hint="eastAsia"/>
          <w:szCs w:val="21"/>
        </w:rPr>
        <w:t>、参加したくない理由をお書きください）</w:t>
      </w:r>
    </w:p>
    <w:p w14:paraId="1BB7006F" w14:textId="0E0B3ABC" w:rsidR="009B4204" w:rsidRPr="00222882" w:rsidRDefault="00723C81" w:rsidP="009B4204">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（自由記入欄　　　　　　　　　　　　　　　　　　）</w:t>
      </w:r>
    </w:p>
    <w:p w14:paraId="1A75D16D" w14:textId="77777777" w:rsidR="009B4204" w:rsidRPr="00222882" w:rsidRDefault="009B4204" w:rsidP="006130AC">
      <w:pPr>
        <w:ind w:right="-136"/>
        <w:rPr>
          <w:rFonts w:ascii="ＭＳ ゴシック" w:eastAsia="ＭＳ ゴシック" w:hAnsi="ＭＳ ゴシック"/>
          <w:szCs w:val="21"/>
        </w:rPr>
      </w:pPr>
    </w:p>
    <w:p w14:paraId="0487DFBD" w14:textId="7BE0DE84" w:rsidR="008A4DD6" w:rsidRPr="00222882" w:rsidRDefault="008A4DD6" w:rsidP="008A4DD6">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12</w:t>
      </w:r>
      <w:r w:rsidRPr="00222882">
        <w:rPr>
          <w:rFonts w:ascii="ＭＳ ゴシック" w:eastAsia="ＭＳ ゴシック" w:hAnsi="ＭＳ ゴシック" w:hint="eastAsia"/>
          <w:color w:val="FF0000"/>
          <w:szCs w:val="21"/>
        </w:rPr>
        <w:t xml:space="preserve">　</w:t>
      </w:r>
      <w:r w:rsidRPr="00222882">
        <w:rPr>
          <w:rFonts w:ascii="ＭＳ ゴシック" w:eastAsia="ＭＳ ゴシック" w:hAnsi="ＭＳ ゴシック" w:hint="eastAsia"/>
          <w:szCs w:val="21"/>
        </w:rPr>
        <w:t>&lt;</w:t>
      </w:r>
      <w:r w:rsidR="006130AC" w:rsidRPr="00222882">
        <w:rPr>
          <w:rFonts w:ascii="ＭＳ ゴシック" w:eastAsia="ＭＳ ゴシック" w:hAnsi="ＭＳ ゴシック" w:hint="eastAsia"/>
          <w:szCs w:val="21"/>
        </w:rPr>
        <w:t>大阪市が実施する環境学習関連事業への</w:t>
      </w:r>
      <w:r w:rsidRPr="00222882">
        <w:rPr>
          <w:rFonts w:ascii="ＭＳ ゴシック" w:eastAsia="ＭＳ ゴシック" w:hAnsi="ＭＳ ゴシック" w:hint="eastAsia"/>
          <w:szCs w:val="21"/>
        </w:rPr>
        <w:t>参加</w:t>
      </w:r>
      <w:r w:rsidR="00C043F3" w:rsidRPr="00222882">
        <w:rPr>
          <w:rFonts w:ascii="ＭＳ ゴシック" w:eastAsia="ＭＳ ゴシック" w:hAnsi="ＭＳ ゴシック" w:hint="eastAsia"/>
          <w:szCs w:val="21"/>
        </w:rPr>
        <w:t>しやすい場所</w:t>
      </w:r>
      <w:r w:rsidRPr="00222882">
        <w:rPr>
          <w:rFonts w:ascii="ＭＳ ゴシック" w:eastAsia="ＭＳ ゴシック" w:hAnsi="ＭＳ ゴシック" w:hint="eastAsia"/>
          <w:szCs w:val="21"/>
        </w:rPr>
        <w:t>&gt;</w:t>
      </w:r>
    </w:p>
    <w:p w14:paraId="446F5C47" w14:textId="57BD823A" w:rsidR="00C043F3" w:rsidRPr="00222882" w:rsidRDefault="009B4204" w:rsidP="00C043F3">
      <w:pPr>
        <w:ind w:leftChars="300" w:left="630" w:right="-136"/>
        <w:rPr>
          <w:rFonts w:ascii="ＭＳ ゴシック" w:eastAsia="ＭＳ ゴシック" w:hAnsi="ＭＳ ゴシック"/>
          <w:szCs w:val="21"/>
        </w:rPr>
      </w:pPr>
      <w:r w:rsidRPr="00222882">
        <w:rPr>
          <w:rFonts w:ascii="ＭＳ ゴシック" w:eastAsia="ＭＳ ゴシック" w:hAnsi="ＭＳ ゴシック" w:hint="eastAsia"/>
          <w:szCs w:val="21"/>
        </w:rPr>
        <w:t>大阪市が実施</w:t>
      </w:r>
      <w:r w:rsidR="00C043F3" w:rsidRPr="00222882">
        <w:rPr>
          <w:rFonts w:ascii="ＭＳ ゴシック" w:eastAsia="ＭＳ ゴシック" w:hAnsi="ＭＳ ゴシック" w:hint="eastAsia"/>
          <w:szCs w:val="21"/>
        </w:rPr>
        <w:t>する環境学習講座・イベントに参加したい場合、どこでなら参加しますか。</w:t>
      </w:r>
      <w:r w:rsidR="008137C1" w:rsidRPr="00222882">
        <w:rPr>
          <w:rFonts w:ascii="ＭＳ ゴシック" w:eastAsia="ＭＳ ゴシック" w:hAnsi="ＭＳ ゴシック" w:hint="eastAsia"/>
          <w:szCs w:val="21"/>
        </w:rPr>
        <w:t>あてはまるものを</w:t>
      </w:r>
      <w:r w:rsidR="008137C1" w:rsidRPr="00FA16F7">
        <w:rPr>
          <w:rFonts w:ascii="ＭＳ ゴシック" w:eastAsia="ＭＳ ゴシック" w:hAnsi="ＭＳ ゴシック" w:hint="eastAsia"/>
          <w:szCs w:val="21"/>
          <w:u w:val="single"/>
        </w:rPr>
        <w:t>すべて</w:t>
      </w:r>
      <w:r w:rsidR="008137C1" w:rsidRPr="00222882">
        <w:rPr>
          <w:rFonts w:ascii="ＭＳ ゴシック" w:eastAsia="ＭＳ ゴシック" w:hAnsi="ＭＳ ゴシック" w:hint="eastAsia"/>
          <w:szCs w:val="21"/>
        </w:rPr>
        <w:t>お選びください。</w:t>
      </w:r>
    </w:p>
    <w:p w14:paraId="005E3B2A" w14:textId="0A737E7F" w:rsidR="00484B34" w:rsidRPr="00222882" w:rsidRDefault="00ED5E71" w:rsidP="00484B34">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自宅、</w:t>
      </w:r>
      <w:r w:rsidR="009B4204" w:rsidRPr="00222882">
        <w:rPr>
          <w:rFonts w:ascii="ＭＳ ゴシック" w:eastAsia="ＭＳ ゴシック" w:hAnsi="ＭＳ ゴシック" w:hint="eastAsia"/>
          <w:szCs w:val="21"/>
        </w:rPr>
        <w:t>勤務先</w:t>
      </w:r>
      <w:r w:rsidR="008D2C58" w:rsidRPr="00222882">
        <w:rPr>
          <w:rFonts w:ascii="ＭＳ ゴシック" w:eastAsia="ＭＳ ゴシック" w:hAnsi="ＭＳ ゴシック" w:hint="eastAsia"/>
          <w:szCs w:val="21"/>
        </w:rPr>
        <w:t>など、移動する必要がないところであれば参加したい</w:t>
      </w:r>
    </w:p>
    <w:p w14:paraId="1E122F36" w14:textId="07B2C3EE" w:rsidR="00666826" w:rsidRPr="00222882" w:rsidRDefault="00484B34" w:rsidP="00666826">
      <w:pPr>
        <w:ind w:leftChars="200" w:left="1050" w:right="-136"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666826" w:rsidRPr="00222882">
        <w:rPr>
          <w:rFonts w:ascii="ＭＳ ゴシック" w:eastAsia="ＭＳ ゴシック" w:hAnsi="ＭＳ ゴシック" w:hint="eastAsia"/>
          <w:szCs w:val="21"/>
        </w:rPr>
        <w:t>自宅、勤務先</w:t>
      </w:r>
      <w:r w:rsidR="00340C7C" w:rsidRPr="00222882">
        <w:rPr>
          <w:rFonts w:ascii="ＭＳ ゴシック" w:eastAsia="ＭＳ ゴシック" w:hAnsi="ＭＳ ゴシック" w:hint="eastAsia"/>
          <w:szCs w:val="21"/>
        </w:rPr>
        <w:t>から徒歩、自転車で容易に行くことができるところ</w:t>
      </w:r>
      <w:r w:rsidR="008D2C58" w:rsidRPr="00222882">
        <w:rPr>
          <w:rFonts w:ascii="ＭＳ ゴシック" w:eastAsia="ＭＳ ゴシック" w:hAnsi="ＭＳ ゴシック" w:hint="eastAsia"/>
          <w:szCs w:val="21"/>
        </w:rPr>
        <w:t>であれば参加したい</w:t>
      </w:r>
    </w:p>
    <w:p w14:paraId="2D0FCEC1" w14:textId="4C1B1757" w:rsidR="00C043F3" w:rsidRPr="00222882" w:rsidRDefault="00913A31" w:rsidP="008137C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484B34" w:rsidRPr="00222882">
        <w:rPr>
          <w:rFonts w:ascii="ＭＳ ゴシック" w:eastAsia="ＭＳ ゴシック" w:hAnsi="ＭＳ ゴシック" w:hint="eastAsia"/>
          <w:szCs w:val="21"/>
        </w:rPr>
        <w:t xml:space="preserve">　</w:t>
      </w:r>
      <w:r w:rsidR="00340C7C" w:rsidRPr="00222882">
        <w:rPr>
          <w:rFonts w:ascii="ＭＳ ゴシック" w:eastAsia="ＭＳ ゴシック" w:hAnsi="ＭＳ ゴシック" w:hint="eastAsia"/>
          <w:szCs w:val="21"/>
        </w:rPr>
        <w:t>自宅、勤務先から離れていても、</w:t>
      </w:r>
      <w:r w:rsidR="00666826" w:rsidRPr="00222882">
        <w:rPr>
          <w:rFonts w:ascii="ＭＳ ゴシック" w:eastAsia="ＭＳ ゴシック" w:hAnsi="ＭＳ ゴシック" w:hint="eastAsia"/>
          <w:szCs w:val="21"/>
        </w:rPr>
        <w:t>大阪市内であればどこででも参加したい</w:t>
      </w:r>
    </w:p>
    <w:p w14:paraId="527B8D0A" w14:textId="6571F7E6" w:rsidR="00C043F3" w:rsidRPr="00222882" w:rsidRDefault="00913A31" w:rsidP="00C043F3">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340C7C" w:rsidRPr="00222882">
        <w:rPr>
          <w:rFonts w:ascii="ＭＳ ゴシック" w:eastAsia="ＭＳ ゴシック" w:hAnsi="ＭＳ ゴシック" w:hint="eastAsia"/>
          <w:szCs w:val="21"/>
        </w:rPr>
        <w:t xml:space="preserve">　</w:t>
      </w:r>
      <w:r w:rsidR="00C043F3" w:rsidRPr="00222882">
        <w:rPr>
          <w:rFonts w:ascii="ＭＳ ゴシック" w:eastAsia="ＭＳ ゴシック" w:hAnsi="ＭＳ ゴシック" w:hint="eastAsia"/>
          <w:szCs w:val="21"/>
        </w:rPr>
        <w:t>参加したくない</w:t>
      </w:r>
    </w:p>
    <w:p w14:paraId="42F1D17E" w14:textId="33EA778C" w:rsidR="00C043F3" w:rsidRPr="00222882" w:rsidRDefault="00913A31" w:rsidP="00913A3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C043F3"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607BE406" w14:textId="77777777" w:rsidR="00913A31" w:rsidRPr="00222882" w:rsidRDefault="00913A31" w:rsidP="00913A31">
      <w:pPr>
        <w:ind w:leftChars="200" w:left="420" w:right="-136"/>
        <w:rPr>
          <w:rFonts w:ascii="ＭＳ ゴシック" w:eastAsia="ＭＳ ゴシック" w:hAnsi="ＭＳ ゴシック"/>
          <w:szCs w:val="21"/>
        </w:rPr>
      </w:pPr>
    </w:p>
    <w:p w14:paraId="202AF21A" w14:textId="68CF2A59" w:rsidR="00723C81" w:rsidRPr="00222882" w:rsidRDefault="00723C81" w:rsidP="00723C81">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3</w:t>
      </w:r>
      <w:r w:rsidRPr="00222882">
        <w:rPr>
          <w:rFonts w:ascii="ＭＳ ゴシック" w:eastAsia="ＭＳ ゴシック" w:hAnsi="ＭＳ ゴシック" w:hint="eastAsia"/>
          <w:szCs w:val="21"/>
        </w:rPr>
        <w:t xml:space="preserve">　&lt;大阪市エコボランティアの認知度&gt;</w:t>
      </w:r>
    </w:p>
    <w:p w14:paraId="2A96A17E" w14:textId="76E6A7E6" w:rsidR="00723C81" w:rsidRPr="00222882" w:rsidRDefault="00723C81" w:rsidP="00723C81">
      <w:pPr>
        <w:ind w:leftChars="100" w:left="420"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大阪市では、平成26年より大阪市エコボランティア登録制度を実施していますが、大阪市エコボランティア（</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１）を知っていますか。あてはまるものを</w:t>
      </w:r>
      <w:r w:rsidR="00FA16F7" w:rsidRPr="00FA16F7">
        <w:rPr>
          <w:rFonts w:ascii="ＭＳ ゴシック" w:eastAsia="ＭＳ ゴシック" w:hAnsi="ＭＳ ゴシック" w:hint="eastAsia"/>
          <w:szCs w:val="21"/>
          <w:u w:val="single"/>
        </w:rPr>
        <w:t>１</w:t>
      </w:r>
      <w:r w:rsidRPr="00FA16F7">
        <w:rPr>
          <w:rFonts w:ascii="ＭＳ ゴシック" w:eastAsia="ＭＳ ゴシック" w:hAnsi="ＭＳ ゴシック" w:hint="eastAsia"/>
          <w:szCs w:val="21"/>
          <w:u w:val="single"/>
        </w:rPr>
        <w:t>つ</w:t>
      </w:r>
      <w:r w:rsidRPr="00222882">
        <w:rPr>
          <w:rFonts w:ascii="ＭＳ ゴシック" w:eastAsia="ＭＳ ゴシック" w:hAnsi="ＭＳ ゴシック" w:hint="eastAsia"/>
          <w:szCs w:val="21"/>
        </w:rPr>
        <w:t>お選びください。</w:t>
      </w:r>
    </w:p>
    <w:p w14:paraId="6FBE34A4" w14:textId="38387D71" w:rsidR="00723C81" w:rsidRPr="00222882" w:rsidRDefault="00723C81" w:rsidP="00723C81">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１）大阪市エコボランティア</w:t>
      </w:r>
    </w:p>
    <w:p w14:paraId="6EF6578F" w14:textId="77777777" w:rsidR="00723C81" w:rsidRPr="00222882" w:rsidRDefault="00723C81" w:rsidP="00723C81">
      <w:pPr>
        <w:ind w:leftChars="300" w:left="1050" w:right="-136"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vertAlign w:val="superscript"/>
        </w:rPr>
        <w:t xml:space="preserve">　　　　　</w:t>
      </w:r>
      <w:r w:rsidRPr="00222882">
        <w:rPr>
          <w:rFonts w:ascii="ＭＳ ゴシック" w:eastAsia="ＭＳ ゴシック" w:hAnsi="ＭＳ ゴシック" w:hint="eastAsia"/>
          <w:szCs w:val="21"/>
        </w:rPr>
        <w:t>地域における環境保全活動を推進し、大阪市が開催する事業にボランティアとして運営のお手伝いや、技術的な支援をしていただいています。現在 200名以上の方が登録されています。大阪市内に在住または市内で活動できる18歳以上の方が加入できます。</w:t>
      </w:r>
    </w:p>
    <w:p w14:paraId="7B89FD03"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知っている</w:t>
      </w:r>
    </w:p>
    <w:p w14:paraId="77BC43DD"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知らない</w:t>
      </w:r>
    </w:p>
    <w:p w14:paraId="177F3A10" w14:textId="06E346B7" w:rsidR="00723C81" w:rsidRPr="00222882" w:rsidRDefault="00723C81" w:rsidP="00723C81">
      <w:pPr>
        <w:rPr>
          <w:rFonts w:ascii="ＭＳ ゴシック" w:eastAsia="ＭＳ ゴシック" w:hAnsi="ＭＳ ゴシック"/>
          <w:szCs w:val="21"/>
        </w:rPr>
      </w:pPr>
    </w:p>
    <w:p w14:paraId="06E746EB" w14:textId="04BA7509" w:rsidR="00871140" w:rsidRPr="00222882" w:rsidRDefault="00871140"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4</w:t>
      </w:r>
      <w:r w:rsidRPr="00222882">
        <w:rPr>
          <w:rFonts w:ascii="ＭＳ ゴシック" w:eastAsia="ＭＳ ゴシック" w:hAnsi="ＭＳ ゴシック" w:hint="eastAsia"/>
          <w:szCs w:val="21"/>
        </w:rPr>
        <w:t xml:space="preserve">　&lt;大阪市エコボランティア</w:t>
      </w:r>
      <w:r w:rsidR="005E7523" w:rsidRPr="00222882">
        <w:rPr>
          <w:rFonts w:ascii="ＭＳ ゴシック" w:eastAsia="ＭＳ ゴシック" w:hAnsi="ＭＳ ゴシック" w:hint="eastAsia"/>
          <w:szCs w:val="21"/>
        </w:rPr>
        <w:t>への</w:t>
      </w:r>
      <w:r w:rsidRPr="00222882">
        <w:rPr>
          <w:rFonts w:ascii="ＭＳ ゴシック" w:eastAsia="ＭＳ ゴシック" w:hAnsi="ＭＳ ゴシック" w:hint="eastAsia"/>
          <w:szCs w:val="21"/>
        </w:rPr>
        <w:t xml:space="preserve">加入&gt;　</w:t>
      </w:r>
    </w:p>
    <w:p w14:paraId="71984EF4" w14:textId="7B1FE276" w:rsidR="00871140" w:rsidRPr="00222882" w:rsidRDefault="00871140" w:rsidP="00871140">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大阪市エコボランティアに加入</w:t>
      </w:r>
      <w:r w:rsidR="008E5280" w:rsidRPr="00222882">
        <w:rPr>
          <w:rFonts w:ascii="ＭＳ ゴシック" w:eastAsia="ＭＳ ゴシック" w:hAnsi="ＭＳ ゴシック" w:hint="eastAsia"/>
          <w:szCs w:val="21"/>
        </w:rPr>
        <w:t>したいですか</w:t>
      </w:r>
      <w:r w:rsidR="00374BAE" w:rsidRPr="00222882">
        <w:rPr>
          <w:rFonts w:ascii="ＭＳ ゴシック" w:eastAsia="ＭＳ ゴシック" w:hAnsi="ＭＳ ゴシック" w:hint="eastAsia"/>
          <w:szCs w:val="21"/>
        </w:rPr>
        <w:t>。</w:t>
      </w:r>
    </w:p>
    <w:p w14:paraId="7B19DF92" w14:textId="77777777" w:rsidR="00871140" w:rsidRPr="00222882" w:rsidRDefault="0087114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w:t>
      </w:r>
      <w:r w:rsidR="008E5280" w:rsidRPr="00222882">
        <w:rPr>
          <w:rFonts w:ascii="ＭＳ ゴシック" w:eastAsia="ＭＳ ゴシック" w:hAnsi="ＭＳ ゴシック" w:hint="eastAsia"/>
          <w:szCs w:val="21"/>
        </w:rPr>
        <w:t>加入したい</w:t>
      </w:r>
    </w:p>
    <w:p w14:paraId="2AA2EAD6" w14:textId="366F89F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もう少し詳しく活動内容</w:t>
      </w:r>
      <w:r w:rsidR="0008544B" w:rsidRPr="00222882">
        <w:rPr>
          <w:rFonts w:ascii="ＭＳ ゴシック" w:eastAsia="ＭＳ ゴシック" w:hAnsi="ＭＳ ゴシック" w:hint="eastAsia"/>
          <w:szCs w:val="21"/>
        </w:rPr>
        <w:t>など</w:t>
      </w:r>
      <w:r w:rsidRPr="00222882">
        <w:rPr>
          <w:rFonts w:ascii="ＭＳ ゴシック" w:eastAsia="ＭＳ ゴシック" w:hAnsi="ＭＳ ゴシック" w:hint="eastAsia"/>
          <w:szCs w:val="21"/>
        </w:rPr>
        <w:t>を知ってから決めたい</w:t>
      </w:r>
    </w:p>
    <w:p w14:paraId="4717E4E4" w14:textId="7777777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加入したいが、時間がないので加入できない</w:t>
      </w:r>
    </w:p>
    <w:p w14:paraId="05481C8D" w14:textId="4B100B75" w:rsidR="0087114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加入したくない</w:t>
      </w:r>
    </w:p>
    <w:p w14:paraId="775B5970" w14:textId="53635082" w:rsidR="005E7523" w:rsidRPr="00222882" w:rsidRDefault="00723C81" w:rsidP="001B3861">
      <w:pPr>
        <w:rPr>
          <w:rFonts w:ascii="ＭＳ ゴシック" w:eastAsia="ＭＳ ゴシック" w:hAnsi="ＭＳ ゴシック"/>
        </w:rPr>
      </w:pPr>
      <w:r w:rsidRPr="00222882">
        <w:rPr>
          <w:rFonts w:ascii="ＭＳ ゴシック" w:eastAsia="ＭＳ ゴシック" w:hAnsi="ＭＳ ゴシック" w:hint="eastAsia"/>
        </w:rPr>
        <w:t xml:space="preserve">　　５</w:t>
      </w:r>
      <w:r w:rsidR="008E5280" w:rsidRPr="00222882">
        <w:rPr>
          <w:rFonts w:ascii="ＭＳ ゴシック" w:eastAsia="ＭＳ ゴシック" w:hAnsi="ＭＳ ゴシック" w:hint="eastAsia"/>
        </w:rPr>
        <w:t xml:space="preserve">　その他</w:t>
      </w:r>
      <w:r w:rsidRPr="00222882">
        <w:rPr>
          <w:rFonts w:ascii="ＭＳ ゴシック" w:eastAsia="ＭＳ ゴシック" w:hAnsi="ＭＳ ゴシック" w:hint="eastAsia"/>
        </w:rPr>
        <w:t xml:space="preserve">　（自由記入欄　　　　　　　　　　　　　　　　　　）</w:t>
      </w:r>
    </w:p>
    <w:p w14:paraId="6FAB5F29" w14:textId="77777777" w:rsidR="005E7523" w:rsidRPr="00222882" w:rsidRDefault="005E7523" w:rsidP="005E7523">
      <w:pPr>
        <w:ind w:right="-136" w:firstLineChars="300" w:firstLine="630"/>
        <w:rPr>
          <w:rFonts w:ascii="ＭＳ ゴシック" w:eastAsia="ＭＳ ゴシック" w:hAnsi="ＭＳ ゴシック"/>
          <w:szCs w:val="21"/>
        </w:rPr>
      </w:pPr>
    </w:p>
    <w:p w14:paraId="4DD1F2C4" w14:textId="15FDD5A0" w:rsidR="005E7523" w:rsidRPr="00222882" w:rsidRDefault="005E7523"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5</w:t>
      </w:r>
      <w:r w:rsidRPr="00222882">
        <w:rPr>
          <w:rFonts w:ascii="ＭＳ ゴシック" w:eastAsia="ＭＳ ゴシック" w:hAnsi="ＭＳ ゴシック" w:hint="eastAsia"/>
          <w:szCs w:val="21"/>
        </w:rPr>
        <w:t xml:space="preserve">　&lt;環境学習関連事業についての</w:t>
      </w:r>
      <w:r w:rsidR="00EF7882" w:rsidRPr="00222882">
        <w:rPr>
          <w:rFonts w:ascii="ＭＳ ゴシック" w:eastAsia="ＭＳ ゴシック" w:hAnsi="ＭＳ ゴシック" w:hint="eastAsia"/>
          <w:szCs w:val="21"/>
        </w:rPr>
        <w:t>自由記入</w:t>
      </w:r>
      <w:r w:rsidRPr="00222882">
        <w:rPr>
          <w:rFonts w:ascii="ＭＳ ゴシック" w:eastAsia="ＭＳ ゴシック" w:hAnsi="ＭＳ ゴシック" w:hint="eastAsia"/>
          <w:szCs w:val="21"/>
        </w:rPr>
        <w:t xml:space="preserve">&gt;　</w:t>
      </w:r>
    </w:p>
    <w:p w14:paraId="3A7BF011" w14:textId="002040A9" w:rsidR="00871140" w:rsidRPr="00222882" w:rsidRDefault="00EF7882" w:rsidP="005E7523">
      <w:pPr>
        <w:ind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大阪市の環境学習関連事業について、ご意見・ご要望があれば、ご自由にご記入ください。</w:t>
      </w:r>
    </w:p>
    <w:p w14:paraId="705D42E5" w14:textId="78DE729A" w:rsidR="00EF7882" w:rsidRPr="00222882" w:rsidRDefault="00EF7882" w:rsidP="0008544B">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（自由記入：100字以内）</w:t>
      </w:r>
    </w:p>
    <w:sectPr w:rsidR="00EF7882" w:rsidRPr="00222882" w:rsidSect="001745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D44C" w14:textId="77777777" w:rsidR="00C8526C" w:rsidRDefault="00C8526C" w:rsidP="001D72E5">
      <w:r>
        <w:separator/>
      </w:r>
    </w:p>
  </w:endnote>
  <w:endnote w:type="continuationSeparator" w:id="0">
    <w:p w14:paraId="24261206" w14:textId="77777777" w:rsidR="00C8526C" w:rsidRDefault="00C8526C" w:rsidP="001D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B299" w14:textId="77777777" w:rsidR="00C8526C" w:rsidRDefault="00C8526C" w:rsidP="001D72E5">
      <w:r>
        <w:separator/>
      </w:r>
    </w:p>
  </w:footnote>
  <w:footnote w:type="continuationSeparator" w:id="0">
    <w:p w14:paraId="1BA5E14F" w14:textId="77777777" w:rsidR="00C8526C" w:rsidRDefault="00C8526C" w:rsidP="001D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3"/>
    <w:rsid w:val="00006770"/>
    <w:rsid w:val="000246B4"/>
    <w:rsid w:val="0005074F"/>
    <w:rsid w:val="0007464E"/>
    <w:rsid w:val="0008544B"/>
    <w:rsid w:val="000A3124"/>
    <w:rsid w:val="000C6A79"/>
    <w:rsid w:val="000D3E12"/>
    <w:rsid w:val="00100834"/>
    <w:rsid w:val="00142E3A"/>
    <w:rsid w:val="0017043A"/>
    <w:rsid w:val="00174520"/>
    <w:rsid w:val="00180BAE"/>
    <w:rsid w:val="00192FB7"/>
    <w:rsid w:val="001B3861"/>
    <w:rsid w:val="001D72E5"/>
    <w:rsid w:val="001F759C"/>
    <w:rsid w:val="00222882"/>
    <w:rsid w:val="00240806"/>
    <w:rsid w:val="00256218"/>
    <w:rsid w:val="00264E41"/>
    <w:rsid w:val="0027048E"/>
    <w:rsid w:val="0027319E"/>
    <w:rsid w:val="002733B0"/>
    <w:rsid w:val="002750D7"/>
    <w:rsid w:val="002E15C0"/>
    <w:rsid w:val="002E424C"/>
    <w:rsid w:val="002E58DF"/>
    <w:rsid w:val="002F488A"/>
    <w:rsid w:val="00340C7C"/>
    <w:rsid w:val="0035138C"/>
    <w:rsid w:val="00361811"/>
    <w:rsid w:val="00374BAE"/>
    <w:rsid w:val="0039590B"/>
    <w:rsid w:val="003C5900"/>
    <w:rsid w:val="003C7B38"/>
    <w:rsid w:val="00400ED9"/>
    <w:rsid w:val="00406C45"/>
    <w:rsid w:val="004077B8"/>
    <w:rsid w:val="00417303"/>
    <w:rsid w:val="00453BF5"/>
    <w:rsid w:val="00464E03"/>
    <w:rsid w:val="00484B34"/>
    <w:rsid w:val="004916FA"/>
    <w:rsid w:val="004C047D"/>
    <w:rsid w:val="004D2C7F"/>
    <w:rsid w:val="00503414"/>
    <w:rsid w:val="005060E8"/>
    <w:rsid w:val="00530BA9"/>
    <w:rsid w:val="005B4533"/>
    <w:rsid w:val="005E7523"/>
    <w:rsid w:val="00602EA1"/>
    <w:rsid w:val="00606A81"/>
    <w:rsid w:val="00612DA8"/>
    <w:rsid w:val="006130AC"/>
    <w:rsid w:val="0062345B"/>
    <w:rsid w:val="00631B91"/>
    <w:rsid w:val="00635D56"/>
    <w:rsid w:val="00637F25"/>
    <w:rsid w:val="00666826"/>
    <w:rsid w:val="00672EA0"/>
    <w:rsid w:val="00693CA4"/>
    <w:rsid w:val="00697927"/>
    <w:rsid w:val="006A229D"/>
    <w:rsid w:val="006A4681"/>
    <w:rsid w:val="006A6CA0"/>
    <w:rsid w:val="006D0797"/>
    <w:rsid w:val="006D6ADF"/>
    <w:rsid w:val="00715C57"/>
    <w:rsid w:val="00723C81"/>
    <w:rsid w:val="00793B1C"/>
    <w:rsid w:val="007A1E05"/>
    <w:rsid w:val="008137C1"/>
    <w:rsid w:val="008233D0"/>
    <w:rsid w:val="008338F2"/>
    <w:rsid w:val="00835012"/>
    <w:rsid w:val="008407AA"/>
    <w:rsid w:val="00841527"/>
    <w:rsid w:val="00871140"/>
    <w:rsid w:val="00892772"/>
    <w:rsid w:val="008A4DD6"/>
    <w:rsid w:val="008D2C58"/>
    <w:rsid w:val="008D5EB4"/>
    <w:rsid w:val="008E5280"/>
    <w:rsid w:val="00913A31"/>
    <w:rsid w:val="0094093C"/>
    <w:rsid w:val="0098635C"/>
    <w:rsid w:val="009B4204"/>
    <w:rsid w:val="009E6314"/>
    <w:rsid w:val="009F3231"/>
    <w:rsid w:val="00A24C2F"/>
    <w:rsid w:val="00A46B92"/>
    <w:rsid w:val="00AF55FE"/>
    <w:rsid w:val="00B07AD8"/>
    <w:rsid w:val="00B20890"/>
    <w:rsid w:val="00B47F06"/>
    <w:rsid w:val="00B519E8"/>
    <w:rsid w:val="00B673C3"/>
    <w:rsid w:val="00B766A8"/>
    <w:rsid w:val="00B852DB"/>
    <w:rsid w:val="00BA7DC1"/>
    <w:rsid w:val="00BC1D4F"/>
    <w:rsid w:val="00C0307E"/>
    <w:rsid w:val="00C043F3"/>
    <w:rsid w:val="00C063C3"/>
    <w:rsid w:val="00C119A2"/>
    <w:rsid w:val="00C13DE7"/>
    <w:rsid w:val="00C26566"/>
    <w:rsid w:val="00C56BA6"/>
    <w:rsid w:val="00C67967"/>
    <w:rsid w:val="00C8526C"/>
    <w:rsid w:val="00CA0599"/>
    <w:rsid w:val="00CE5DC5"/>
    <w:rsid w:val="00CE7794"/>
    <w:rsid w:val="00CF5444"/>
    <w:rsid w:val="00D048DA"/>
    <w:rsid w:val="00D11477"/>
    <w:rsid w:val="00D27624"/>
    <w:rsid w:val="00D453E6"/>
    <w:rsid w:val="00D56394"/>
    <w:rsid w:val="00D57E08"/>
    <w:rsid w:val="00DC228F"/>
    <w:rsid w:val="00DD272A"/>
    <w:rsid w:val="00DE712D"/>
    <w:rsid w:val="00DF031C"/>
    <w:rsid w:val="00E051B4"/>
    <w:rsid w:val="00E12B3B"/>
    <w:rsid w:val="00E46C17"/>
    <w:rsid w:val="00E805E2"/>
    <w:rsid w:val="00E97F9B"/>
    <w:rsid w:val="00ED5E71"/>
    <w:rsid w:val="00EF3778"/>
    <w:rsid w:val="00EF7882"/>
    <w:rsid w:val="00F146B7"/>
    <w:rsid w:val="00FA16F7"/>
    <w:rsid w:val="00FB542C"/>
    <w:rsid w:val="00FB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FC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E5"/>
    <w:pPr>
      <w:tabs>
        <w:tab w:val="center" w:pos="4252"/>
        <w:tab w:val="right" w:pos="8504"/>
      </w:tabs>
      <w:snapToGrid w:val="0"/>
    </w:pPr>
  </w:style>
  <w:style w:type="character" w:customStyle="1" w:styleId="a4">
    <w:name w:val="ヘッダー (文字)"/>
    <w:basedOn w:val="a0"/>
    <w:link w:val="a3"/>
    <w:uiPriority w:val="99"/>
    <w:rsid w:val="001D72E5"/>
  </w:style>
  <w:style w:type="paragraph" w:styleId="a5">
    <w:name w:val="footer"/>
    <w:basedOn w:val="a"/>
    <w:link w:val="a6"/>
    <w:uiPriority w:val="99"/>
    <w:unhideWhenUsed/>
    <w:rsid w:val="001D72E5"/>
    <w:pPr>
      <w:tabs>
        <w:tab w:val="center" w:pos="4252"/>
        <w:tab w:val="right" w:pos="8504"/>
      </w:tabs>
      <w:snapToGrid w:val="0"/>
    </w:pPr>
  </w:style>
  <w:style w:type="character" w:customStyle="1" w:styleId="a6">
    <w:name w:val="フッター (文字)"/>
    <w:basedOn w:val="a0"/>
    <w:link w:val="a5"/>
    <w:uiPriority w:val="99"/>
    <w:rsid w:val="001D72E5"/>
  </w:style>
  <w:style w:type="character" w:styleId="a7">
    <w:name w:val="annotation reference"/>
    <w:basedOn w:val="a0"/>
    <w:uiPriority w:val="99"/>
    <w:semiHidden/>
    <w:unhideWhenUsed/>
    <w:rsid w:val="00CE7794"/>
    <w:rPr>
      <w:sz w:val="18"/>
      <w:szCs w:val="18"/>
    </w:rPr>
  </w:style>
  <w:style w:type="paragraph" w:styleId="a8">
    <w:name w:val="annotation text"/>
    <w:basedOn w:val="a"/>
    <w:link w:val="a9"/>
    <w:uiPriority w:val="99"/>
    <w:semiHidden/>
    <w:unhideWhenUsed/>
    <w:rsid w:val="00CE7794"/>
    <w:pPr>
      <w:jc w:val="left"/>
    </w:pPr>
  </w:style>
  <w:style w:type="character" w:customStyle="1" w:styleId="a9">
    <w:name w:val="コメント文字列 (文字)"/>
    <w:basedOn w:val="a0"/>
    <w:link w:val="a8"/>
    <w:uiPriority w:val="99"/>
    <w:semiHidden/>
    <w:rsid w:val="00CE7794"/>
  </w:style>
  <w:style w:type="paragraph" w:styleId="aa">
    <w:name w:val="Balloon Text"/>
    <w:basedOn w:val="a"/>
    <w:link w:val="ab"/>
    <w:uiPriority w:val="99"/>
    <w:semiHidden/>
    <w:unhideWhenUsed/>
    <w:rsid w:val="00CE77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7794"/>
    <w:rPr>
      <w:rFonts w:asciiTheme="majorHAnsi" w:eastAsiaTheme="majorEastAsia" w:hAnsiTheme="majorHAnsi" w:cstheme="majorBidi"/>
      <w:sz w:val="18"/>
      <w:szCs w:val="18"/>
    </w:rPr>
  </w:style>
  <w:style w:type="paragraph" w:styleId="ac">
    <w:name w:val="No Spacing"/>
    <w:uiPriority w:val="1"/>
    <w:qFormat/>
    <w:rsid w:val="001B386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2024-01-25T01:20:00Z</dcterms:created>
  <dcterms:modified xsi:type="dcterms:W3CDTF">2024-01-25T01:20:00Z</dcterms:modified>
</cp:coreProperties>
</file>