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C4552" w14:textId="46949FA4" w:rsidR="00440D32" w:rsidRPr="003558F3" w:rsidRDefault="00175C3B" w:rsidP="00440D32">
      <w:pPr>
        <w:spacing w:line="280" w:lineRule="exact"/>
        <w:jc w:val="center"/>
        <w:rPr>
          <w:rFonts w:ascii="ＭＳ 明朝" w:hAnsi="ＭＳ 明朝"/>
        </w:rPr>
      </w:pPr>
      <w:r w:rsidRPr="003558F3">
        <w:rPr>
          <w:rFonts w:ascii="ＭＳ 明朝" w:hAnsi="ＭＳ 明朝" w:hint="eastAsia"/>
        </w:rPr>
        <w:t>大阪市環境影響評価専門委員会（</w:t>
      </w:r>
      <w:r w:rsidR="003F0F4C">
        <w:rPr>
          <w:rFonts w:ascii="ＭＳ 明朝" w:hAnsi="ＭＳ 明朝" w:hint="eastAsia"/>
        </w:rPr>
        <w:t>陸生生物</w:t>
      </w:r>
      <w:r w:rsidR="005335D9">
        <w:rPr>
          <w:rFonts w:ascii="ＭＳ 明朝" w:hAnsi="ＭＳ 明朝" w:hint="eastAsia"/>
        </w:rPr>
        <w:t>部会</w:t>
      </w:r>
      <w:r w:rsidR="003F0F4C">
        <w:rPr>
          <w:rFonts w:ascii="ＭＳ 明朝" w:hAnsi="ＭＳ 明朝" w:hint="eastAsia"/>
        </w:rPr>
        <w:t>（現地視察）</w:t>
      </w:r>
      <w:r w:rsidRPr="003558F3">
        <w:rPr>
          <w:rFonts w:ascii="ＭＳ 明朝" w:hAnsi="ＭＳ 明朝" w:hint="eastAsia"/>
        </w:rPr>
        <w:t>）</w:t>
      </w:r>
      <w:r w:rsidR="00EA3227" w:rsidRPr="003558F3">
        <w:rPr>
          <w:rFonts w:ascii="ＭＳ 明朝" w:hAnsi="ＭＳ 明朝" w:hint="eastAsia"/>
        </w:rPr>
        <w:t>会議</w:t>
      </w:r>
      <w:r w:rsidRPr="003558F3">
        <w:rPr>
          <w:rFonts w:ascii="ＭＳ 明朝" w:hAnsi="ＭＳ 明朝" w:hint="eastAsia"/>
        </w:rPr>
        <w:t>要旨</w:t>
      </w:r>
    </w:p>
    <w:p w14:paraId="56DC09D8" w14:textId="77777777" w:rsidR="006B07C3" w:rsidRDefault="006B07C3" w:rsidP="00465DA0">
      <w:pPr>
        <w:spacing w:line="280" w:lineRule="exact"/>
        <w:rPr>
          <w:rFonts w:ascii="ＭＳ 明朝" w:hAnsi="ＭＳ 明朝"/>
        </w:rPr>
      </w:pPr>
    </w:p>
    <w:p w14:paraId="52728001" w14:textId="77777777" w:rsidR="0002024D" w:rsidRPr="00D64DF7" w:rsidRDefault="0002024D" w:rsidP="00465DA0">
      <w:pPr>
        <w:spacing w:line="280" w:lineRule="exact"/>
        <w:rPr>
          <w:rFonts w:asciiTheme="minorHAnsi" w:hAnsiTheme="minorHAnsi"/>
        </w:rPr>
      </w:pPr>
    </w:p>
    <w:p w14:paraId="0DA58CB8" w14:textId="62DBB6DE" w:rsidR="00175C3B" w:rsidRPr="001B5709" w:rsidRDefault="00C30301" w:rsidP="00465DA0">
      <w:pPr>
        <w:spacing w:line="280" w:lineRule="exact"/>
        <w:rPr>
          <w:rFonts w:ascii="ＭＳ 明朝" w:hAnsi="ＭＳ 明朝"/>
          <w:szCs w:val="21"/>
        </w:rPr>
      </w:pPr>
      <w:r w:rsidRPr="00D64DF7">
        <w:rPr>
          <w:rFonts w:asciiTheme="minorHAnsi" w:hAnsiTheme="minorHAnsi"/>
        </w:rPr>
        <w:t xml:space="preserve">１　</w:t>
      </w:r>
      <w:r w:rsidR="00A06F3E" w:rsidRPr="00D64DF7">
        <w:rPr>
          <w:rFonts w:asciiTheme="minorHAnsi" w:hAnsiTheme="minorHAnsi"/>
        </w:rPr>
        <w:t xml:space="preserve">日　　時　</w:t>
      </w:r>
      <w:r w:rsidR="006E54A7" w:rsidRPr="00D64DF7">
        <w:rPr>
          <w:rFonts w:asciiTheme="minorHAnsi" w:hAnsiTheme="minorHAnsi"/>
          <w:szCs w:val="21"/>
        </w:rPr>
        <w:t>令</w:t>
      </w:r>
      <w:r w:rsidR="006E54A7" w:rsidRPr="001B5709">
        <w:rPr>
          <w:rFonts w:ascii="ＭＳ 明朝" w:hAnsi="ＭＳ 明朝"/>
          <w:szCs w:val="21"/>
        </w:rPr>
        <w:t>和</w:t>
      </w:r>
      <w:r w:rsidR="003F0F4C">
        <w:rPr>
          <w:rFonts w:ascii="ＭＳ 明朝" w:hAnsi="ＭＳ 明朝" w:hint="eastAsia"/>
          <w:szCs w:val="21"/>
        </w:rPr>
        <w:t>４</w:t>
      </w:r>
      <w:r w:rsidR="00CC64FB" w:rsidRPr="001B5709">
        <w:rPr>
          <w:rFonts w:ascii="ＭＳ 明朝" w:hAnsi="ＭＳ 明朝"/>
          <w:szCs w:val="21"/>
        </w:rPr>
        <w:t>年</w:t>
      </w:r>
      <w:r w:rsidR="003F0F4C">
        <w:rPr>
          <w:rFonts w:ascii="ＭＳ 明朝" w:hAnsi="ＭＳ 明朝" w:hint="eastAsia"/>
          <w:szCs w:val="21"/>
        </w:rPr>
        <w:t>６</w:t>
      </w:r>
      <w:r w:rsidR="00990C3F" w:rsidRPr="001B5709">
        <w:rPr>
          <w:rFonts w:ascii="ＭＳ 明朝" w:hAnsi="ＭＳ 明朝"/>
          <w:szCs w:val="21"/>
        </w:rPr>
        <w:t>月</w:t>
      </w:r>
      <w:r w:rsidR="003F0F4C">
        <w:rPr>
          <w:rFonts w:ascii="ＭＳ 明朝" w:hAnsi="ＭＳ 明朝" w:hint="eastAsia"/>
          <w:szCs w:val="21"/>
        </w:rPr>
        <w:t>17</w:t>
      </w:r>
      <w:r w:rsidR="00DB2986" w:rsidRPr="001B5709">
        <w:rPr>
          <w:rFonts w:ascii="ＭＳ 明朝" w:hAnsi="ＭＳ 明朝"/>
          <w:szCs w:val="21"/>
        </w:rPr>
        <w:t>日（</w:t>
      </w:r>
      <w:r w:rsidR="003F0F4C" w:rsidRPr="000E12C9">
        <w:rPr>
          <w:rFonts w:ascii="ＭＳ 明朝" w:hAnsi="ＭＳ 明朝" w:hint="eastAsia"/>
          <w:szCs w:val="21"/>
        </w:rPr>
        <w:t>金</w:t>
      </w:r>
      <w:r w:rsidR="00CC64FB" w:rsidRPr="000E12C9">
        <w:rPr>
          <w:rFonts w:ascii="ＭＳ 明朝" w:hAnsi="ＭＳ 明朝"/>
          <w:szCs w:val="21"/>
        </w:rPr>
        <w:t>）</w:t>
      </w:r>
      <w:r w:rsidR="00F10AE1" w:rsidRPr="000E12C9">
        <w:rPr>
          <w:rFonts w:ascii="ＭＳ 明朝" w:hAnsi="ＭＳ 明朝"/>
          <w:szCs w:val="21"/>
        </w:rPr>
        <w:t>1</w:t>
      </w:r>
      <w:r w:rsidR="000E12C9" w:rsidRPr="000E12C9">
        <w:rPr>
          <w:rFonts w:ascii="ＭＳ 明朝" w:hAnsi="ＭＳ 明朝" w:hint="eastAsia"/>
          <w:szCs w:val="21"/>
        </w:rPr>
        <w:t>3</w:t>
      </w:r>
      <w:r w:rsidR="00CC64FB" w:rsidRPr="000E12C9">
        <w:rPr>
          <w:rFonts w:ascii="ＭＳ 明朝" w:hAnsi="ＭＳ 明朝"/>
          <w:szCs w:val="21"/>
        </w:rPr>
        <w:t>時</w:t>
      </w:r>
      <w:r w:rsidR="002F5F9B" w:rsidRPr="000E12C9">
        <w:rPr>
          <w:rFonts w:ascii="ＭＳ 明朝" w:hAnsi="ＭＳ 明朝"/>
          <w:szCs w:val="21"/>
        </w:rPr>
        <w:t>0</w:t>
      </w:r>
      <w:r w:rsidR="00F10AE1" w:rsidRPr="000E12C9">
        <w:rPr>
          <w:rFonts w:ascii="ＭＳ 明朝" w:hAnsi="ＭＳ 明朝"/>
          <w:szCs w:val="21"/>
        </w:rPr>
        <w:t>0</w:t>
      </w:r>
      <w:r w:rsidR="00CC64FB" w:rsidRPr="000E12C9">
        <w:rPr>
          <w:rFonts w:ascii="ＭＳ 明朝" w:hAnsi="ＭＳ 明朝"/>
          <w:szCs w:val="21"/>
        </w:rPr>
        <w:t>分～</w:t>
      </w:r>
      <w:r w:rsidR="00F10AE1" w:rsidRPr="000E12C9">
        <w:rPr>
          <w:rFonts w:ascii="ＭＳ 明朝" w:hAnsi="ＭＳ 明朝"/>
          <w:szCs w:val="21"/>
        </w:rPr>
        <w:t>1</w:t>
      </w:r>
      <w:r w:rsidR="002F5F9B" w:rsidRPr="000E12C9">
        <w:rPr>
          <w:rFonts w:ascii="ＭＳ 明朝" w:hAnsi="ＭＳ 明朝"/>
          <w:szCs w:val="21"/>
        </w:rPr>
        <w:t>6</w:t>
      </w:r>
      <w:r w:rsidR="00CC64FB" w:rsidRPr="000E12C9">
        <w:rPr>
          <w:rFonts w:ascii="ＭＳ 明朝" w:hAnsi="ＭＳ 明朝"/>
          <w:szCs w:val="21"/>
        </w:rPr>
        <w:t>時</w:t>
      </w:r>
      <w:r w:rsidR="000E12C9" w:rsidRPr="000E12C9">
        <w:rPr>
          <w:rFonts w:ascii="ＭＳ 明朝" w:hAnsi="ＭＳ 明朝" w:hint="eastAsia"/>
          <w:szCs w:val="21"/>
        </w:rPr>
        <w:t>3</w:t>
      </w:r>
      <w:r w:rsidR="00DD65EF" w:rsidRPr="000E12C9">
        <w:rPr>
          <w:rFonts w:ascii="ＭＳ 明朝" w:hAnsi="ＭＳ 明朝"/>
          <w:szCs w:val="21"/>
        </w:rPr>
        <w:t>0</w:t>
      </w:r>
      <w:r w:rsidR="00CC64FB" w:rsidRPr="000E12C9">
        <w:rPr>
          <w:rFonts w:ascii="ＭＳ 明朝" w:hAnsi="ＭＳ 明朝"/>
          <w:szCs w:val="21"/>
        </w:rPr>
        <w:t>分</w:t>
      </w:r>
    </w:p>
    <w:p w14:paraId="231426F8" w14:textId="77777777" w:rsidR="008A6A2E" w:rsidRPr="00161AF1" w:rsidRDefault="008A6A2E" w:rsidP="00465DA0">
      <w:pPr>
        <w:spacing w:line="280" w:lineRule="exact"/>
        <w:rPr>
          <w:rFonts w:asciiTheme="minorHAnsi" w:hAnsiTheme="minorHAnsi"/>
        </w:rPr>
      </w:pPr>
    </w:p>
    <w:p w14:paraId="5727AD71" w14:textId="2D9A346A" w:rsidR="008A6A2E" w:rsidRPr="00D64DF7" w:rsidRDefault="00C30301" w:rsidP="00F10AE1">
      <w:pPr>
        <w:spacing w:line="280" w:lineRule="exact"/>
        <w:rPr>
          <w:rFonts w:asciiTheme="minorHAnsi" w:eastAsiaTheme="minorEastAsia" w:hAnsiTheme="minorHAnsi"/>
          <w:szCs w:val="21"/>
        </w:rPr>
      </w:pPr>
      <w:r w:rsidRPr="00D64DF7">
        <w:rPr>
          <w:rFonts w:asciiTheme="minorHAnsi" w:hAnsiTheme="minorHAnsi"/>
        </w:rPr>
        <w:t xml:space="preserve">２　</w:t>
      </w:r>
      <w:r w:rsidR="00A06F3E" w:rsidRPr="00D64DF7">
        <w:rPr>
          <w:rFonts w:asciiTheme="minorHAnsi" w:hAnsiTheme="minorHAnsi"/>
        </w:rPr>
        <w:t xml:space="preserve">場　　所　</w:t>
      </w:r>
      <w:r w:rsidR="003F0F4C" w:rsidRPr="003F0F4C">
        <w:rPr>
          <w:rFonts w:hint="eastAsia"/>
        </w:rPr>
        <w:t>大阪・夢洲地区特定複合観光施設設置運営事業</w:t>
      </w:r>
      <w:bookmarkStart w:id="0" w:name="_GoBack"/>
      <w:bookmarkEnd w:id="0"/>
      <w:r w:rsidR="002F5F9B" w:rsidRPr="0021325C">
        <w:rPr>
          <w:rFonts w:hint="eastAsia"/>
        </w:rPr>
        <w:t>計画地周辺</w:t>
      </w:r>
    </w:p>
    <w:p w14:paraId="2835AE7B" w14:textId="77777777" w:rsidR="00C829C4" w:rsidRPr="00D64DF7" w:rsidRDefault="00C829C4" w:rsidP="00465DA0">
      <w:pPr>
        <w:spacing w:line="280" w:lineRule="exact"/>
        <w:rPr>
          <w:rFonts w:asciiTheme="minorHAnsi" w:hAnsiTheme="minorHAnsi"/>
        </w:rPr>
      </w:pPr>
    </w:p>
    <w:p w14:paraId="2E7363C6" w14:textId="2C7C474C" w:rsidR="00C740E8" w:rsidRDefault="00A06F3E" w:rsidP="002F5F9B">
      <w:pPr>
        <w:spacing w:line="280" w:lineRule="exact"/>
        <w:ind w:left="3139" w:hangingChars="1488" w:hanging="3139"/>
      </w:pPr>
      <w:r w:rsidRPr="00D64DF7">
        <w:rPr>
          <w:rFonts w:asciiTheme="minorHAnsi" w:hAnsiTheme="minorHAnsi"/>
        </w:rPr>
        <w:t>３</w:t>
      </w:r>
      <w:r w:rsidR="00C30301" w:rsidRPr="00D64DF7">
        <w:rPr>
          <w:rFonts w:asciiTheme="minorHAnsi" w:hAnsiTheme="minorHAnsi"/>
        </w:rPr>
        <w:t xml:space="preserve">　</w:t>
      </w:r>
      <w:r w:rsidRPr="006247C1">
        <w:rPr>
          <w:rFonts w:asciiTheme="minorHAnsi" w:hAnsiTheme="minorHAnsi"/>
          <w:spacing w:val="54"/>
          <w:kern w:val="0"/>
          <w:fitText w:val="844" w:id="-1263257600"/>
        </w:rPr>
        <w:t>出席</w:t>
      </w:r>
      <w:r w:rsidRPr="006247C1">
        <w:rPr>
          <w:rFonts w:asciiTheme="minorHAnsi" w:hAnsiTheme="minorHAnsi"/>
          <w:kern w:val="0"/>
          <w:fitText w:val="844" w:id="-1263257600"/>
        </w:rPr>
        <w:t>者</w:t>
      </w:r>
      <w:r w:rsidRPr="00D64DF7">
        <w:rPr>
          <w:rFonts w:asciiTheme="minorHAnsi" w:hAnsiTheme="minorHAnsi"/>
        </w:rPr>
        <w:t xml:space="preserve">　</w:t>
      </w:r>
      <w:r w:rsidR="00175C3B" w:rsidRPr="00D64DF7">
        <w:rPr>
          <w:rFonts w:asciiTheme="minorHAnsi" w:hAnsiTheme="minorHAnsi"/>
        </w:rPr>
        <w:t>専門委員会委員</w:t>
      </w:r>
      <w:r w:rsidR="00507F03" w:rsidRPr="00D64DF7">
        <w:rPr>
          <w:rFonts w:asciiTheme="minorHAnsi" w:hAnsiTheme="minorHAnsi"/>
        </w:rPr>
        <w:t>：</w:t>
      </w:r>
      <w:r w:rsidR="003F0F4C">
        <w:rPr>
          <w:rFonts w:hint="eastAsia"/>
        </w:rPr>
        <w:t>早川</w:t>
      </w:r>
      <w:r w:rsidR="002F5F9B">
        <w:rPr>
          <w:rFonts w:hint="eastAsia"/>
        </w:rPr>
        <w:t>委員</w:t>
      </w:r>
    </w:p>
    <w:p w14:paraId="4EB4271E" w14:textId="77777777" w:rsidR="00A2775C" w:rsidRPr="00D64DF7" w:rsidRDefault="00175C3B" w:rsidP="00F10AE1">
      <w:pPr>
        <w:tabs>
          <w:tab w:val="left" w:pos="1477"/>
        </w:tabs>
        <w:spacing w:line="280" w:lineRule="exact"/>
        <w:ind w:firstLineChars="700" w:firstLine="1476"/>
        <w:rPr>
          <w:rFonts w:asciiTheme="minorHAnsi" w:hAnsiTheme="minorHAnsi"/>
        </w:rPr>
      </w:pPr>
      <w:r w:rsidRPr="00D64DF7">
        <w:rPr>
          <w:rFonts w:asciiTheme="minorHAnsi" w:hAnsiTheme="minorHAnsi"/>
        </w:rPr>
        <w:t>事</w:t>
      </w:r>
      <w:r w:rsidR="00C0553D">
        <w:rPr>
          <w:rFonts w:asciiTheme="minorHAnsi" w:hAnsiTheme="minorHAnsi" w:hint="eastAsia"/>
        </w:rPr>
        <w:t xml:space="preserve">　　</w:t>
      </w:r>
      <w:r w:rsidRPr="00D64DF7">
        <w:rPr>
          <w:rFonts w:asciiTheme="minorHAnsi" w:hAnsiTheme="minorHAnsi"/>
        </w:rPr>
        <w:t>務</w:t>
      </w:r>
      <w:r w:rsidR="00C0553D">
        <w:rPr>
          <w:rFonts w:asciiTheme="minorHAnsi" w:hAnsiTheme="minorHAnsi" w:hint="eastAsia"/>
        </w:rPr>
        <w:t xml:space="preserve">　　</w:t>
      </w:r>
      <w:r w:rsidRPr="00D64DF7">
        <w:rPr>
          <w:rFonts w:asciiTheme="minorHAnsi" w:hAnsiTheme="minorHAnsi"/>
        </w:rPr>
        <w:t>局：</w:t>
      </w:r>
      <w:r w:rsidR="00CC64FB" w:rsidRPr="00D64DF7">
        <w:rPr>
          <w:rFonts w:asciiTheme="minorHAnsi" w:hAnsiTheme="minorHAnsi"/>
          <w:szCs w:val="21"/>
        </w:rPr>
        <w:t>環境局環境管理部環境管理課</w:t>
      </w:r>
    </w:p>
    <w:p w14:paraId="704D8BD4" w14:textId="77777777" w:rsidR="000E1C3C" w:rsidRPr="00D64DF7" w:rsidRDefault="000E1C3C" w:rsidP="00465DA0">
      <w:pPr>
        <w:spacing w:line="280" w:lineRule="exact"/>
        <w:rPr>
          <w:rFonts w:asciiTheme="minorHAnsi" w:hAnsiTheme="minorHAnsi"/>
        </w:rPr>
      </w:pPr>
    </w:p>
    <w:p w14:paraId="69FA2D5D" w14:textId="7D4C360F" w:rsidR="00CF244B" w:rsidRPr="002B68B2" w:rsidRDefault="00774211" w:rsidP="003F0F4C">
      <w:pPr>
        <w:ind w:left="1476" w:hangingChars="700" w:hanging="1476"/>
        <w:rPr>
          <w:rFonts w:asciiTheme="minorHAnsi" w:hAnsiTheme="minorHAnsi"/>
          <w:szCs w:val="21"/>
        </w:rPr>
      </w:pPr>
      <w:r w:rsidRPr="00D64DF7">
        <w:rPr>
          <w:rFonts w:asciiTheme="minorHAnsi" w:hAnsiTheme="minorHAnsi"/>
        </w:rPr>
        <w:t>４　議　　題</w:t>
      </w:r>
      <w:r w:rsidR="002B68B2">
        <w:rPr>
          <w:rFonts w:asciiTheme="minorHAnsi" w:hAnsiTheme="minorHAnsi" w:hint="eastAsia"/>
          <w:szCs w:val="21"/>
        </w:rPr>
        <w:t xml:space="preserve">　</w:t>
      </w:r>
      <w:r w:rsidR="003F0F4C" w:rsidRPr="003F1E93">
        <w:rPr>
          <w:rFonts w:hint="eastAsia"/>
          <w:szCs w:val="21"/>
        </w:rPr>
        <w:t>大阪・夢洲地区特定複合観光施設設置運営事業環境影響評価方法書</w:t>
      </w:r>
      <w:r w:rsidR="003F0F4C" w:rsidRPr="009340B0">
        <w:rPr>
          <w:szCs w:val="21"/>
        </w:rPr>
        <w:t>について</w:t>
      </w:r>
    </w:p>
    <w:p w14:paraId="3DAB319C" w14:textId="77777777" w:rsidR="002B68B2" w:rsidRPr="002B68B2" w:rsidRDefault="002B68B2" w:rsidP="002B68B2">
      <w:pPr>
        <w:rPr>
          <w:rFonts w:asciiTheme="minorHAnsi" w:eastAsiaTheme="minorEastAsia" w:hAnsiTheme="minorHAnsi"/>
          <w:szCs w:val="21"/>
        </w:rPr>
      </w:pPr>
    </w:p>
    <w:p w14:paraId="6B9B0BEE" w14:textId="77777777" w:rsidR="00CF244B" w:rsidRPr="00D64DF7" w:rsidRDefault="00CF244B" w:rsidP="00CF244B">
      <w:pPr>
        <w:snapToGrid w:val="0"/>
        <w:spacing w:line="280" w:lineRule="exact"/>
        <w:rPr>
          <w:rFonts w:asciiTheme="minorHAnsi" w:hAnsiTheme="minorHAnsi"/>
        </w:rPr>
      </w:pPr>
      <w:r w:rsidRPr="00D64DF7">
        <w:rPr>
          <w:rFonts w:asciiTheme="minorHAnsi" w:hAnsiTheme="minorHAnsi"/>
        </w:rPr>
        <w:t>５　議事要旨</w:t>
      </w:r>
    </w:p>
    <w:p w14:paraId="5B10915A" w14:textId="77777777" w:rsidR="00CF244B" w:rsidRPr="00D64DF7" w:rsidRDefault="00DA6E26" w:rsidP="00DA6E26">
      <w:pPr>
        <w:snapToGrid w:val="0"/>
        <w:spacing w:line="280" w:lineRule="exact"/>
        <w:ind w:firstLineChars="100" w:firstLine="211"/>
        <w:rPr>
          <w:rFonts w:asciiTheme="minorHAnsi" w:hAnsiTheme="minorHAnsi"/>
        </w:rPr>
      </w:pPr>
      <w:r>
        <w:rPr>
          <w:rFonts w:asciiTheme="minorHAnsi" w:hAnsiTheme="minorHAnsi" w:hint="eastAsia"/>
        </w:rPr>
        <w:t>・</w:t>
      </w:r>
      <w:r w:rsidR="00CF244B" w:rsidRPr="00D64DF7">
        <w:rPr>
          <w:rFonts w:asciiTheme="minorHAnsi" w:hAnsiTheme="minorHAnsi"/>
        </w:rPr>
        <w:t>事業</w:t>
      </w:r>
      <w:r w:rsidR="00244A64" w:rsidRPr="00D64DF7">
        <w:rPr>
          <w:rFonts w:asciiTheme="minorHAnsi" w:hAnsiTheme="minorHAnsi"/>
        </w:rPr>
        <w:t>計画</w:t>
      </w:r>
      <w:r w:rsidR="006E54A7" w:rsidRPr="00D64DF7">
        <w:rPr>
          <w:rFonts w:asciiTheme="minorHAnsi" w:hAnsiTheme="minorHAnsi"/>
        </w:rPr>
        <w:t>地</w:t>
      </w:r>
      <w:r w:rsidR="00244A64" w:rsidRPr="00D64DF7">
        <w:rPr>
          <w:rFonts w:asciiTheme="minorHAnsi" w:hAnsiTheme="minorHAnsi"/>
        </w:rPr>
        <w:t>周辺の現地</w:t>
      </w:r>
      <w:r w:rsidR="006E54A7" w:rsidRPr="00D64DF7">
        <w:rPr>
          <w:rFonts w:asciiTheme="minorHAnsi" w:hAnsiTheme="minorHAnsi"/>
        </w:rPr>
        <w:t>視察</w:t>
      </w:r>
      <w:r w:rsidR="00CF244B" w:rsidRPr="00D64DF7">
        <w:rPr>
          <w:rFonts w:asciiTheme="minorHAnsi" w:hAnsiTheme="minorHAnsi"/>
        </w:rPr>
        <w:t>を行った。</w:t>
      </w:r>
    </w:p>
    <w:p w14:paraId="25A514FF" w14:textId="77777777" w:rsidR="00CF244B" w:rsidRPr="00D64DF7" w:rsidRDefault="00DA6E26" w:rsidP="00DA6E26">
      <w:pPr>
        <w:snapToGrid w:val="0"/>
        <w:spacing w:line="280" w:lineRule="exact"/>
        <w:ind w:firstLineChars="100" w:firstLine="211"/>
        <w:rPr>
          <w:rFonts w:asciiTheme="minorHAnsi" w:hAnsiTheme="minorHAnsi"/>
        </w:rPr>
      </w:pPr>
      <w:r>
        <w:rPr>
          <w:rFonts w:asciiTheme="minorHAnsi" w:hAnsiTheme="minorHAnsi" w:hint="eastAsia"/>
        </w:rPr>
        <w:t>・</w:t>
      </w:r>
      <w:r w:rsidR="00CF244B" w:rsidRPr="00D64DF7">
        <w:rPr>
          <w:rFonts w:asciiTheme="minorHAnsi" w:hAnsiTheme="minorHAnsi"/>
        </w:rPr>
        <w:t>詳細については今後の部会において検討することとした。</w:t>
      </w:r>
    </w:p>
    <w:p w14:paraId="4923324F" w14:textId="77777777" w:rsidR="00605B9D" w:rsidRPr="00D64DF7" w:rsidRDefault="00605B9D" w:rsidP="00465DA0">
      <w:pPr>
        <w:tabs>
          <w:tab w:val="left" w:pos="940"/>
        </w:tabs>
        <w:spacing w:line="280" w:lineRule="exact"/>
        <w:rPr>
          <w:rFonts w:asciiTheme="minorHAnsi" w:hAnsiTheme="minorHAnsi"/>
        </w:rPr>
      </w:pPr>
    </w:p>
    <w:p w14:paraId="664DD8F6" w14:textId="77777777" w:rsidR="00A94C27" w:rsidRPr="00D64DF7" w:rsidRDefault="00244A64" w:rsidP="00465DA0">
      <w:pPr>
        <w:spacing w:line="280" w:lineRule="exact"/>
        <w:rPr>
          <w:rFonts w:asciiTheme="minorHAnsi" w:hAnsiTheme="minorHAnsi"/>
        </w:rPr>
      </w:pPr>
      <w:r w:rsidRPr="00D64DF7">
        <w:rPr>
          <w:rFonts w:asciiTheme="minorHAnsi" w:hAnsiTheme="minorHAnsi"/>
        </w:rPr>
        <w:t>６</w:t>
      </w:r>
      <w:r w:rsidR="00A94C27" w:rsidRPr="00D64DF7">
        <w:rPr>
          <w:rFonts w:asciiTheme="minorHAnsi" w:hAnsiTheme="minorHAnsi"/>
        </w:rPr>
        <w:t xml:space="preserve">　問合せ先</w:t>
      </w:r>
    </w:p>
    <w:p w14:paraId="53895485" w14:textId="77777777" w:rsidR="00A94C27" w:rsidRPr="00D64DF7" w:rsidRDefault="00F56409" w:rsidP="00465DA0">
      <w:pPr>
        <w:spacing w:line="280" w:lineRule="exact"/>
        <w:ind w:firstLineChars="200" w:firstLine="422"/>
        <w:rPr>
          <w:rFonts w:asciiTheme="minorHAnsi" w:hAnsiTheme="minorHAnsi"/>
        </w:rPr>
      </w:pPr>
      <w:r w:rsidRPr="00D64DF7">
        <w:rPr>
          <w:rFonts w:asciiTheme="minorHAnsi" w:hAnsiTheme="minorHAnsi"/>
          <w:szCs w:val="21"/>
        </w:rPr>
        <w:t>環境局環境管理部環境管理課</w:t>
      </w:r>
    </w:p>
    <w:p w14:paraId="567176E0" w14:textId="77777777" w:rsidR="001B5709" w:rsidRPr="00FA4503" w:rsidRDefault="001B5709" w:rsidP="001B5709">
      <w:pPr>
        <w:spacing w:line="280" w:lineRule="exact"/>
        <w:ind w:firstLineChars="200" w:firstLine="422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住所　〒559-0034</w:t>
      </w:r>
      <w:r w:rsidRPr="00FA4503">
        <w:rPr>
          <w:rFonts w:asciiTheme="minorEastAsia" w:eastAsiaTheme="minorEastAsia" w:hAnsiTheme="minorEastAsia" w:hint="eastAsia"/>
        </w:rPr>
        <w:t xml:space="preserve">　</w:t>
      </w:r>
      <w:r w:rsidRPr="00FA4503">
        <w:rPr>
          <w:rFonts w:asciiTheme="minorEastAsia" w:eastAsiaTheme="minorEastAsia" w:hAnsiTheme="minorEastAsia"/>
        </w:rPr>
        <w:t>大阪市住之江区南港北</w:t>
      </w:r>
      <w:r>
        <w:rPr>
          <w:rFonts w:asciiTheme="minorEastAsia" w:eastAsiaTheme="minorEastAsia" w:hAnsiTheme="minorEastAsia" w:hint="eastAsia"/>
        </w:rPr>
        <w:t>２</w:t>
      </w:r>
      <w:r w:rsidRPr="00FA4503">
        <w:rPr>
          <w:rFonts w:asciiTheme="minorEastAsia" w:eastAsiaTheme="minorEastAsia" w:hAnsiTheme="minorEastAsia" w:hint="eastAsia"/>
        </w:rPr>
        <w:t>‐</w:t>
      </w:r>
      <w:r>
        <w:rPr>
          <w:rFonts w:asciiTheme="minorEastAsia" w:eastAsiaTheme="minorEastAsia" w:hAnsiTheme="minorEastAsia" w:hint="eastAsia"/>
        </w:rPr>
        <w:t>１</w:t>
      </w:r>
      <w:r w:rsidRPr="00FA4503">
        <w:rPr>
          <w:rFonts w:asciiTheme="minorEastAsia" w:eastAsiaTheme="minorEastAsia" w:hAnsiTheme="minorEastAsia" w:hint="eastAsia"/>
        </w:rPr>
        <w:t>‐</w:t>
      </w:r>
      <w:r w:rsidRPr="00FA4503">
        <w:rPr>
          <w:rFonts w:asciiTheme="minorEastAsia" w:eastAsiaTheme="minorEastAsia" w:hAnsiTheme="minorEastAsia"/>
        </w:rPr>
        <w:t xml:space="preserve">10　</w:t>
      </w:r>
      <w:r w:rsidRPr="00FA4503">
        <w:rPr>
          <w:rFonts w:asciiTheme="minorEastAsia" w:eastAsiaTheme="minorEastAsia" w:hAnsiTheme="minorEastAsia" w:hint="eastAsia"/>
        </w:rPr>
        <w:t>ATC</w:t>
      </w:r>
      <w:r w:rsidRPr="00FA4503">
        <w:rPr>
          <w:rFonts w:asciiTheme="minorEastAsia" w:eastAsiaTheme="minorEastAsia" w:hAnsiTheme="minorEastAsia"/>
        </w:rPr>
        <w:t>ビル</w:t>
      </w:r>
      <w:r w:rsidRPr="00FA4503">
        <w:rPr>
          <w:rFonts w:asciiTheme="minorEastAsia" w:eastAsiaTheme="minorEastAsia" w:hAnsiTheme="minorEastAsia" w:hint="eastAsia"/>
        </w:rPr>
        <w:t>O's</w:t>
      </w:r>
      <w:r w:rsidRPr="00FA4503">
        <w:rPr>
          <w:rFonts w:asciiTheme="minorEastAsia" w:eastAsiaTheme="minorEastAsia" w:hAnsiTheme="minorEastAsia"/>
        </w:rPr>
        <w:t>棟南館</w:t>
      </w:r>
      <w:r>
        <w:rPr>
          <w:rFonts w:asciiTheme="minorEastAsia" w:eastAsiaTheme="minorEastAsia" w:hAnsiTheme="minorEastAsia" w:hint="eastAsia"/>
        </w:rPr>
        <w:t>５</w:t>
      </w:r>
      <w:r w:rsidRPr="00FA4503">
        <w:rPr>
          <w:rFonts w:asciiTheme="minorEastAsia" w:eastAsiaTheme="minorEastAsia" w:hAnsiTheme="minorEastAsia"/>
        </w:rPr>
        <w:t>階</w:t>
      </w:r>
    </w:p>
    <w:p w14:paraId="7AE9BC09" w14:textId="59EA5799" w:rsidR="00A94C27" w:rsidRPr="001B5709" w:rsidRDefault="001B5709" w:rsidP="001B5709">
      <w:pPr>
        <w:spacing w:line="280" w:lineRule="exact"/>
        <w:ind w:firstLineChars="200" w:firstLine="422"/>
        <w:rPr>
          <w:rFonts w:ascii="ＭＳ 明朝" w:hAnsi="ＭＳ 明朝"/>
        </w:rPr>
      </w:pPr>
      <w:r w:rsidRPr="00FA4503">
        <w:rPr>
          <w:rFonts w:asciiTheme="minorEastAsia" w:eastAsiaTheme="minorEastAsia" w:hAnsiTheme="minorEastAsia"/>
        </w:rPr>
        <w:t>電話　06-6615-7938</w:t>
      </w:r>
    </w:p>
    <w:sectPr w:rsidR="00A94C27" w:rsidRPr="001B5709" w:rsidSect="00DA6E26">
      <w:pgSz w:w="11906" w:h="16838" w:code="9"/>
      <w:pgMar w:top="1531" w:right="1701" w:bottom="1134" w:left="1701" w:header="851" w:footer="992" w:gutter="0"/>
      <w:cols w:space="425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FD5C2" w14:textId="77777777" w:rsidR="007A6F47" w:rsidRDefault="007A6F47" w:rsidP="00B5380F">
      <w:r>
        <w:separator/>
      </w:r>
    </w:p>
  </w:endnote>
  <w:endnote w:type="continuationSeparator" w:id="0">
    <w:p w14:paraId="0129FB7F" w14:textId="77777777" w:rsidR="007A6F47" w:rsidRDefault="007A6F47" w:rsidP="00B5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F949C" w14:textId="77777777" w:rsidR="007A6F47" w:rsidRDefault="007A6F47" w:rsidP="00B5380F">
      <w:r>
        <w:separator/>
      </w:r>
    </w:p>
  </w:footnote>
  <w:footnote w:type="continuationSeparator" w:id="0">
    <w:p w14:paraId="54017C4B" w14:textId="77777777" w:rsidR="007A6F47" w:rsidRDefault="007A6F47" w:rsidP="00B5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45F"/>
    <w:multiLevelType w:val="hybridMultilevel"/>
    <w:tmpl w:val="92649382"/>
    <w:lvl w:ilvl="0" w:tplc="8A321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AD5927"/>
    <w:multiLevelType w:val="hybridMultilevel"/>
    <w:tmpl w:val="CF9AD49C"/>
    <w:lvl w:ilvl="0" w:tplc="1BB8D22E">
      <w:start w:val="6"/>
      <w:numFmt w:val="bullet"/>
      <w:lvlText w:val="・"/>
      <w:lvlJc w:val="left"/>
      <w:pPr>
        <w:tabs>
          <w:tab w:val="num" w:pos="1170"/>
        </w:tabs>
        <w:ind w:left="1170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</w:abstractNum>
  <w:abstractNum w:abstractNumId="2" w15:restartNumberingAfterBreak="0">
    <w:nsid w:val="281570B7"/>
    <w:multiLevelType w:val="hybridMultilevel"/>
    <w:tmpl w:val="D9D2CCAE"/>
    <w:lvl w:ilvl="0" w:tplc="7136A560">
      <w:start w:val="5"/>
      <w:numFmt w:val="decimalEnclosedCircle"/>
      <w:lvlText w:val="%1"/>
      <w:lvlJc w:val="left"/>
      <w:pPr>
        <w:tabs>
          <w:tab w:val="num" w:pos="1051"/>
        </w:tabs>
        <w:ind w:left="105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3" w15:restartNumberingAfterBreak="0">
    <w:nsid w:val="46C40CE6"/>
    <w:multiLevelType w:val="hybridMultilevel"/>
    <w:tmpl w:val="199A7332"/>
    <w:lvl w:ilvl="0" w:tplc="E4B6A4B4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16334E"/>
    <w:multiLevelType w:val="multilevel"/>
    <w:tmpl w:val="F0466D60"/>
    <w:lvl w:ilvl="0">
      <w:start w:val="1"/>
      <w:numFmt w:val="decimal"/>
      <w:lvlText w:val="(%1)"/>
      <w:lvlJc w:val="left"/>
      <w:pPr>
        <w:tabs>
          <w:tab w:val="num" w:pos="760"/>
        </w:tabs>
        <w:ind w:left="760" w:hanging="5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5" w15:restartNumberingAfterBreak="0">
    <w:nsid w:val="57D8547E"/>
    <w:multiLevelType w:val="hybridMultilevel"/>
    <w:tmpl w:val="4662807E"/>
    <w:lvl w:ilvl="0" w:tplc="DC564D84">
      <w:start w:val="2"/>
      <w:numFmt w:val="decimal"/>
      <w:lvlText w:val="(%1)"/>
      <w:lvlJc w:val="left"/>
      <w:pPr>
        <w:tabs>
          <w:tab w:val="num" w:pos="947"/>
        </w:tabs>
        <w:ind w:left="947" w:hanging="52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6" w15:restartNumberingAfterBreak="0">
    <w:nsid w:val="5B412297"/>
    <w:multiLevelType w:val="hybridMultilevel"/>
    <w:tmpl w:val="08421AA4"/>
    <w:lvl w:ilvl="0" w:tplc="87E24E04">
      <w:start w:val="1"/>
      <w:numFmt w:val="decimal"/>
      <w:lvlText w:val="（%1）"/>
      <w:lvlJc w:val="left"/>
      <w:pPr>
        <w:tabs>
          <w:tab w:val="num" w:pos="955"/>
        </w:tabs>
        <w:ind w:left="9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7" w15:restartNumberingAfterBreak="0">
    <w:nsid w:val="61235721"/>
    <w:multiLevelType w:val="hybridMultilevel"/>
    <w:tmpl w:val="A5D43046"/>
    <w:lvl w:ilvl="0" w:tplc="F9EA090E">
      <w:numFmt w:val="bullet"/>
      <w:lvlText w:val="・"/>
      <w:lvlJc w:val="left"/>
      <w:pPr>
        <w:tabs>
          <w:tab w:val="num" w:pos="1836"/>
        </w:tabs>
        <w:ind w:left="1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6"/>
        </w:tabs>
        <w:ind w:left="5256" w:hanging="420"/>
      </w:pPr>
      <w:rPr>
        <w:rFonts w:ascii="Wingdings" w:hAnsi="Wingdings" w:hint="default"/>
      </w:rPr>
    </w:lvl>
  </w:abstractNum>
  <w:abstractNum w:abstractNumId="8" w15:restartNumberingAfterBreak="0">
    <w:nsid w:val="6D2F624D"/>
    <w:multiLevelType w:val="hybridMultilevel"/>
    <w:tmpl w:val="11680B5E"/>
    <w:lvl w:ilvl="0" w:tplc="16480A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B9492B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88148C"/>
    <w:multiLevelType w:val="hybridMultilevel"/>
    <w:tmpl w:val="EA520744"/>
    <w:lvl w:ilvl="0" w:tplc="5352D2F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72980C7F"/>
    <w:multiLevelType w:val="hybridMultilevel"/>
    <w:tmpl w:val="CD4C63D8"/>
    <w:lvl w:ilvl="0" w:tplc="D47AFFF4">
      <w:start w:val="5"/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E30BD6"/>
    <w:multiLevelType w:val="hybridMultilevel"/>
    <w:tmpl w:val="2386189E"/>
    <w:lvl w:ilvl="0" w:tplc="AF68C0B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A9AE0B1A">
      <w:start w:val="4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E6"/>
    <w:rsid w:val="00002E45"/>
    <w:rsid w:val="00007184"/>
    <w:rsid w:val="0002024D"/>
    <w:rsid w:val="00034928"/>
    <w:rsid w:val="0004403B"/>
    <w:rsid w:val="00056077"/>
    <w:rsid w:val="00072F1F"/>
    <w:rsid w:val="00074438"/>
    <w:rsid w:val="00085E82"/>
    <w:rsid w:val="00090CFA"/>
    <w:rsid w:val="00095B06"/>
    <w:rsid w:val="000C3034"/>
    <w:rsid w:val="000C5436"/>
    <w:rsid w:val="000D0E71"/>
    <w:rsid w:val="000D25E6"/>
    <w:rsid w:val="000E12C9"/>
    <w:rsid w:val="000E1C3C"/>
    <w:rsid w:val="00100D6A"/>
    <w:rsid w:val="001029C7"/>
    <w:rsid w:val="001144BF"/>
    <w:rsid w:val="0011697A"/>
    <w:rsid w:val="00136202"/>
    <w:rsid w:val="00136F0E"/>
    <w:rsid w:val="00161AF1"/>
    <w:rsid w:val="00175C3B"/>
    <w:rsid w:val="00192E36"/>
    <w:rsid w:val="0019798C"/>
    <w:rsid w:val="001A2E26"/>
    <w:rsid w:val="001A6D65"/>
    <w:rsid w:val="001A7A31"/>
    <w:rsid w:val="001B1368"/>
    <w:rsid w:val="001B36EC"/>
    <w:rsid w:val="001B5709"/>
    <w:rsid w:val="001B662B"/>
    <w:rsid w:val="001C32E0"/>
    <w:rsid w:val="001E3809"/>
    <w:rsid w:val="001E6F34"/>
    <w:rsid w:val="001F6673"/>
    <w:rsid w:val="002048A7"/>
    <w:rsid w:val="00205CA4"/>
    <w:rsid w:val="00222E3B"/>
    <w:rsid w:val="00235763"/>
    <w:rsid w:val="00244A64"/>
    <w:rsid w:val="00245347"/>
    <w:rsid w:val="00263DF1"/>
    <w:rsid w:val="00264B79"/>
    <w:rsid w:val="0027345C"/>
    <w:rsid w:val="0027596E"/>
    <w:rsid w:val="002B0AAF"/>
    <w:rsid w:val="002B668A"/>
    <w:rsid w:val="002B68B2"/>
    <w:rsid w:val="002C368B"/>
    <w:rsid w:val="002D19C6"/>
    <w:rsid w:val="002D7ABC"/>
    <w:rsid w:val="002F3912"/>
    <w:rsid w:val="002F5F9B"/>
    <w:rsid w:val="00334CAB"/>
    <w:rsid w:val="00335B9C"/>
    <w:rsid w:val="00351B69"/>
    <w:rsid w:val="003558F3"/>
    <w:rsid w:val="00356D43"/>
    <w:rsid w:val="00362093"/>
    <w:rsid w:val="00364578"/>
    <w:rsid w:val="00366AD8"/>
    <w:rsid w:val="00370A80"/>
    <w:rsid w:val="00374780"/>
    <w:rsid w:val="00375306"/>
    <w:rsid w:val="00382E04"/>
    <w:rsid w:val="003832A3"/>
    <w:rsid w:val="00385AB6"/>
    <w:rsid w:val="00386DF8"/>
    <w:rsid w:val="00392B0E"/>
    <w:rsid w:val="003A1515"/>
    <w:rsid w:val="003B05B9"/>
    <w:rsid w:val="003B7491"/>
    <w:rsid w:val="003C7A54"/>
    <w:rsid w:val="003D44C0"/>
    <w:rsid w:val="003D50B7"/>
    <w:rsid w:val="003E3A8F"/>
    <w:rsid w:val="003F0718"/>
    <w:rsid w:val="003F0F4C"/>
    <w:rsid w:val="003F5B79"/>
    <w:rsid w:val="00407343"/>
    <w:rsid w:val="004246DE"/>
    <w:rsid w:val="00430B30"/>
    <w:rsid w:val="00434A85"/>
    <w:rsid w:val="00440D32"/>
    <w:rsid w:val="004657DA"/>
    <w:rsid w:val="00465DA0"/>
    <w:rsid w:val="0047253E"/>
    <w:rsid w:val="00473A3F"/>
    <w:rsid w:val="00477F7C"/>
    <w:rsid w:val="00486F09"/>
    <w:rsid w:val="004A48D0"/>
    <w:rsid w:val="004C0250"/>
    <w:rsid w:val="004E1DF7"/>
    <w:rsid w:val="004F265C"/>
    <w:rsid w:val="004F577B"/>
    <w:rsid w:val="005078D2"/>
    <w:rsid w:val="00507F03"/>
    <w:rsid w:val="00516021"/>
    <w:rsid w:val="00523DB0"/>
    <w:rsid w:val="005335D9"/>
    <w:rsid w:val="00546802"/>
    <w:rsid w:val="00554164"/>
    <w:rsid w:val="005552F6"/>
    <w:rsid w:val="0055715B"/>
    <w:rsid w:val="005664A7"/>
    <w:rsid w:val="005664BA"/>
    <w:rsid w:val="0057404D"/>
    <w:rsid w:val="005748F7"/>
    <w:rsid w:val="005811A1"/>
    <w:rsid w:val="00594589"/>
    <w:rsid w:val="005B0D7C"/>
    <w:rsid w:val="005F25A9"/>
    <w:rsid w:val="00605B9D"/>
    <w:rsid w:val="006063F9"/>
    <w:rsid w:val="006150A1"/>
    <w:rsid w:val="00615B2A"/>
    <w:rsid w:val="006205E1"/>
    <w:rsid w:val="006247C1"/>
    <w:rsid w:val="00626E6E"/>
    <w:rsid w:val="00647233"/>
    <w:rsid w:val="00647A04"/>
    <w:rsid w:val="006735F3"/>
    <w:rsid w:val="00676FAF"/>
    <w:rsid w:val="00685A7C"/>
    <w:rsid w:val="0069202B"/>
    <w:rsid w:val="00697951"/>
    <w:rsid w:val="006A1753"/>
    <w:rsid w:val="006B07C3"/>
    <w:rsid w:val="006B1477"/>
    <w:rsid w:val="006B3AD2"/>
    <w:rsid w:val="006B7E1C"/>
    <w:rsid w:val="006C5CCE"/>
    <w:rsid w:val="006E54A7"/>
    <w:rsid w:val="006F6AFD"/>
    <w:rsid w:val="007050D9"/>
    <w:rsid w:val="00711D76"/>
    <w:rsid w:val="007204C7"/>
    <w:rsid w:val="0072226D"/>
    <w:rsid w:val="007327B4"/>
    <w:rsid w:val="00733380"/>
    <w:rsid w:val="00734A1F"/>
    <w:rsid w:val="0074652A"/>
    <w:rsid w:val="007577D3"/>
    <w:rsid w:val="00765563"/>
    <w:rsid w:val="007655B0"/>
    <w:rsid w:val="00774211"/>
    <w:rsid w:val="0079221D"/>
    <w:rsid w:val="00795432"/>
    <w:rsid w:val="0079604F"/>
    <w:rsid w:val="007A2BAB"/>
    <w:rsid w:val="007A6F47"/>
    <w:rsid w:val="007C2815"/>
    <w:rsid w:val="007C2F7C"/>
    <w:rsid w:val="007C3BC4"/>
    <w:rsid w:val="007D756E"/>
    <w:rsid w:val="007D77A8"/>
    <w:rsid w:val="007E77CE"/>
    <w:rsid w:val="007F11ED"/>
    <w:rsid w:val="00813E1A"/>
    <w:rsid w:val="00846955"/>
    <w:rsid w:val="0086417C"/>
    <w:rsid w:val="00871A70"/>
    <w:rsid w:val="0087677F"/>
    <w:rsid w:val="0088646E"/>
    <w:rsid w:val="008908A5"/>
    <w:rsid w:val="00890FE6"/>
    <w:rsid w:val="008A4B3F"/>
    <w:rsid w:val="008A6A2E"/>
    <w:rsid w:val="008B1629"/>
    <w:rsid w:val="008B565C"/>
    <w:rsid w:val="008D6E1E"/>
    <w:rsid w:val="008E4373"/>
    <w:rsid w:val="008F2DB8"/>
    <w:rsid w:val="00901CB7"/>
    <w:rsid w:val="009148AA"/>
    <w:rsid w:val="00917CF4"/>
    <w:rsid w:val="00926DB1"/>
    <w:rsid w:val="009376BD"/>
    <w:rsid w:val="009459BE"/>
    <w:rsid w:val="009465E1"/>
    <w:rsid w:val="00951D09"/>
    <w:rsid w:val="0095710B"/>
    <w:rsid w:val="00962C4C"/>
    <w:rsid w:val="00970786"/>
    <w:rsid w:val="00973C9C"/>
    <w:rsid w:val="0098625F"/>
    <w:rsid w:val="00986652"/>
    <w:rsid w:val="00990C3F"/>
    <w:rsid w:val="009A003A"/>
    <w:rsid w:val="009B1FF6"/>
    <w:rsid w:val="009C4167"/>
    <w:rsid w:val="009C4DB5"/>
    <w:rsid w:val="009F5E48"/>
    <w:rsid w:val="00A00B8C"/>
    <w:rsid w:val="00A01C1F"/>
    <w:rsid w:val="00A06F3E"/>
    <w:rsid w:val="00A07A51"/>
    <w:rsid w:val="00A1305F"/>
    <w:rsid w:val="00A2775C"/>
    <w:rsid w:val="00A35A6A"/>
    <w:rsid w:val="00A44EE0"/>
    <w:rsid w:val="00A46680"/>
    <w:rsid w:val="00A504E5"/>
    <w:rsid w:val="00A5276C"/>
    <w:rsid w:val="00A573CF"/>
    <w:rsid w:val="00A65050"/>
    <w:rsid w:val="00A73A6F"/>
    <w:rsid w:val="00A83910"/>
    <w:rsid w:val="00A83F19"/>
    <w:rsid w:val="00A8659B"/>
    <w:rsid w:val="00A94C27"/>
    <w:rsid w:val="00A97305"/>
    <w:rsid w:val="00A97D4F"/>
    <w:rsid w:val="00AA628E"/>
    <w:rsid w:val="00B05E80"/>
    <w:rsid w:val="00B236F8"/>
    <w:rsid w:val="00B428C8"/>
    <w:rsid w:val="00B5193F"/>
    <w:rsid w:val="00B51C52"/>
    <w:rsid w:val="00B5380F"/>
    <w:rsid w:val="00B747A6"/>
    <w:rsid w:val="00B76D5C"/>
    <w:rsid w:val="00B80560"/>
    <w:rsid w:val="00BA7C8C"/>
    <w:rsid w:val="00BB795C"/>
    <w:rsid w:val="00BD24A2"/>
    <w:rsid w:val="00BD3846"/>
    <w:rsid w:val="00C02D08"/>
    <w:rsid w:val="00C0553D"/>
    <w:rsid w:val="00C30301"/>
    <w:rsid w:val="00C374D1"/>
    <w:rsid w:val="00C52377"/>
    <w:rsid w:val="00C52EA9"/>
    <w:rsid w:val="00C73CE1"/>
    <w:rsid w:val="00C740E8"/>
    <w:rsid w:val="00C81D4B"/>
    <w:rsid w:val="00C829C4"/>
    <w:rsid w:val="00C83465"/>
    <w:rsid w:val="00C90D95"/>
    <w:rsid w:val="00C92152"/>
    <w:rsid w:val="00CA6256"/>
    <w:rsid w:val="00CC4AC3"/>
    <w:rsid w:val="00CC5190"/>
    <w:rsid w:val="00CC64FB"/>
    <w:rsid w:val="00CD32DA"/>
    <w:rsid w:val="00CD7308"/>
    <w:rsid w:val="00CE5069"/>
    <w:rsid w:val="00CF244B"/>
    <w:rsid w:val="00CF3F09"/>
    <w:rsid w:val="00D04F28"/>
    <w:rsid w:val="00D11E15"/>
    <w:rsid w:val="00D12470"/>
    <w:rsid w:val="00D1319D"/>
    <w:rsid w:val="00D42C56"/>
    <w:rsid w:val="00D64DF7"/>
    <w:rsid w:val="00D8307F"/>
    <w:rsid w:val="00D85E89"/>
    <w:rsid w:val="00D92B03"/>
    <w:rsid w:val="00D93D34"/>
    <w:rsid w:val="00D97FB8"/>
    <w:rsid w:val="00DA014B"/>
    <w:rsid w:val="00DA3C20"/>
    <w:rsid w:val="00DA583F"/>
    <w:rsid w:val="00DA5ED4"/>
    <w:rsid w:val="00DA6E26"/>
    <w:rsid w:val="00DA796D"/>
    <w:rsid w:val="00DB2986"/>
    <w:rsid w:val="00DD1A49"/>
    <w:rsid w:val="00DD486F"/>
    <w:rsid w:val="00DD65EF"/>
    <w:rsid w:val="00DE2B4B"/>
    <w:rsid w:val="00DF42FE"/>
    <w:rsid w:val="00E14484"/>
    <w:rsid w:val="00E30DDB"/>
    <w:rsid w:val="00E33EBD"/>
    <w:rsid w:val="00E4067E"/>
    <w:rsid w:val="00E4632D"/>
    <w:rsid w:val="00E500A8"/>
    <w:rsid w:val="00E53049"/>
    <w:rsid w:val="00E542BB"/>
    <w:rsid w:val="00E678E4"/>
    <w:rsid w:val="00E7562F"/>
    <w:rsid w:val="00E761E4"/>
    <w:rsid w:val="00E901D5"/>
    <w:rsid w:val="00E92D91"/>
    <w:rsid w:val="00EA1DD4"/>
    <w:rsid w:val="00EA3227"/>
    <w:rsid w:val="00ED62DD"/>
    <w:rsid w:val="00EE0DA7"/>
    <w:rsid w:val="00EE3807"/>
    <w:rsid w:val="00EE6EBE"/>
    <w:rsid w:val="00EF209A"/>
    <w:rsid w:val="00EF6259"/>
    <w:rsid w:val="00EF7490"/>
    <w:rsid w:val="00F10AE1"/>
    <w:rsid w:val="00F15061"/>
    <w:rsid w:val="00F2016B"/>
    <w:rsid w:val="00F312BD"/>
    <w:rsid w:val="00F31CEE"/>
    <w:rsid w:val="00F40EF3"/>
    <w:rsid w:val="00F4404B"/>
    <w:rsid w:val="00F56409"/>
    <w:rsid w:val="00F7700F"/>
    <w:rsid w:val="00F9175C"/>
    <w:rsid w:val="00F93DE1"/>
    <w:rsid w:val="00FA63F0"/>
    <w:rsid w:val="00FB2DF6"/>
    <w:rsid w:val="00FB6B52"/>
    <w:rsid w:val="00FB6E0C"/>
    <w:rsid w:val="00FC1CA9"/>
    <w:rsid w:val="00FD3FCC"/>
    <w:rsid w:val="00FE3C50"/>
    <w:rsid w:val="00FF1EFE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1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54164"/>
    <w:pPr>
      <w:ind w:left="1260" w:rightChars="106" w:right="223" w:hangingChars="600" w:hanging="1260"/>
    </w:pPr>
  </w:style>
  <w:style w:type="paragraph" w:styleId="a4">
    <w:name w:val="Body Text Indent"/>
    <w:basedOn w:val="a"/>
    <w:rsid w:val="00554164"/>
    <w:pPr>
      <w:spacing w:line="360" w:lineRule="atLeast"/>
      <w:ind w:leftChars="300" w:left="840" w:hangingChars="100" w:hanging="210"/>
    </w:pPr>
  </w:style>
  <w:style w:type="paragraph" w:customStyle="1" w:styleId="a5">
    <w:name w:val="質問"/>
    <w:basedOn w:val="a"/>
    <w:rsid w:val="00951D09"/>
    <w:pPr>
      <w:spacing w:line="340" w:lineRule="exact"/>
      <w:ind w:firstLine="230"/>
    </w:pPr>
    <w:rPr>
      <w:rFonts w:ascii="ＭＳ 明朝"/>
      <w:kern w:val="0"/>
      <w:szCs w:val="20"/>
    </w:rPr>
  </w:style>
  <w:style w:type="paragraph" w:customStyle="1" w:styleId="Default">
    <w:name w:val="Default"/>
    <w:rsid w:val="003A151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Balloon Text"/>
    <w:basedOn w:val="a"/>
    <w:semiHidden/>
    <w:rsid w:val="008B565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538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5380F"/>
    <w:rPr>
      <w:kern w:val="2"/>
      <w:sz w:val="21"/>
      <w:szCs w:val="24"/>
    </w:rPr>
  </w:style>
  <w:style w:type="paragraph" w:styleId="a9">
    <w:name w:val="footer"/>
    <w:basedOn w:val="a"/>
    <w:link w:val="aa"/>
    <w:rsid w:val="00B538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538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2022-01-21T02:50:00Z</dcterms:created>
  <dcterms:modified xsi:type="dcterms:W3CDTF">2022-08-03T05:47:00Z</dcterms:modified>
</cp:coreProperties>
</file>