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7A" w:rsidRPr="005C0B7A" w:rsidRDefault="006E3451" w:rsidP="006E3451">
      <w:pPr>
        <w:jc w:val="center"/>
        <w:rPr>
          <w:rFonts w:ascii="ＭＳ ゴシック" w:eastAsia="ＭＳ ゴシック" w:hAnsi="ＭＳ ゴシック"/>
          <w:w w:val="150"/>
          <w:sz w:val="10"/>
          <w:szCs w:val="10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-161290</wp:posOffset>
                </wp:positionV>
                <wp:extent cx="3200400" cy="371475"/>
                <wp:effectExtent l="0" t="0" r="0" b="952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2FD" w:rsidRPr="002B6D05" w:rsidRDefault="007A32FD">
                            <w:pPr>
                              <w:rPr>
                                <w:rFonts w:hAnsi="ＭＳ 明朝"/>
                                <w:b/>
                              </w:rPr>
                            </w:pPr>
                            <w:r w:rsidRPr="002B6D05">
                              <w:rPr>
                                <w:rFonts w:hAnsi="ＭＳ 明朝" w:hint="eastAsia"/>
                                <w:b/>
                                <w:w w:val="150"/>
                                <w:sz w:val="32"/>
                                <w:szCs w:val="32"/>
                                <w:lang w:eastAsia="zh-TW"/>
                              </w:rPr>
                              <w:t>業　務　経　歴</w:t>
                            </w:r>
                            <w:r w:rsidRPr="002B6D05">
                              <w:rPr>
                                <w:rFonts w:hAnsi="ＭＳ 明朝" w:hint="eastAsia"/>
                                <w:b/>
                                <w:w w:val="150"/>
                                <w:sz w:val="32"/>
                                <w:szCs w:val="32"/>
                              </w:rPr>
                              <w:t xml:space="preserve">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-12.7pt;width:252pt;height:29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" filled="f" stroked="f">
                <v:textbox inset="5.85pt,.7pt,5.85pt,.7pt">
                  <w:txbxContent>
                    <w:p w:rsidR="007A32FD" w:rsidRPr="002B6D05" w:rsidRDefault="007A32FD">
                      <w:pPr>
                        <w:rPr>
                          <w:rFonts w:hAnsi="ＭＳ 明朝"/>
                          <w:b/>
                        </w:rPr>
                      </w:pPr>
                      <w:r w:rsidRPr="002B6D05">
                        <w:rPr>
                          <w:rFonts w:hAnsi="ＭＳ 明朝" w:hint="eastAsia"/>
                          <w:b/>
                          <w:w w:val="150"/>
                          <w:sz w:val="32"/>
                          <w:szCs w:val="32"/>
                          <w:lang w:eastAsia="zh-TW"/>
                        </w:rPr>
                        <w:t>業　務　経　歴</w:t>
                      </w:r>
                      <w:r w:rsidRPr="002B6D05">
                        <w:rPr>
                          <w:rFonts w:hAnsi="ＭＳ 明朝" w:hint="eastAsia"/>
                          <w:b/>
                          <w:w w:val="150"/>
                          <w:sz w:val="32"/>
                          <w:szCs w:val="32"/>
                        </w:rPr>
                        <w:t xml:space="preserve">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4DF" w:rsidRPr="007A32FD">
        <w:rPr>
          <w:rFonts w:ascii="ＭＳ ゴシック" w:eastAsia="ＭＳ ゴシック" w:hAnsi="ＭＳ ゴシック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-271145</wp:posOffset>
                </wp:positionV>
                <wp:extent cx="1143000" cy="228600"/>
                <wp:effectExtent l="0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077" w:rsidRDefault="00CE4077" w:rsidP="00CE4077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8471E9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.7pt;margin-top:-21.35pt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SEuQIAAL4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" filled="f" stroked="f">
                <v:textbox inset="5.85pt,.7pt,5.85pt,.7pt">
                  <w:txbxContent>
                    <w:p w:rsidR="00CE4077" w:rsidRDefault="00CE4077" w:rsidP="00CE4077">
                      <w:r>
                        <w:rPr>
                          <w:rFonts w:hint="eastAsia"/>
                        </w:rPr>
                        <w:t>第</w:t>
                      </w:r>
                      <w:r w:rsidR="008471E9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7A32FD" w:rsidRPr="007A32FD">
        <w:rPr>
          <w:rFonts w:ascii="ＭＳ ゴシック" w:eastAsia="ＭＳ ゴシック" w:hAnsi="ＭＳ ゴシック" w:hint="eastAsia"/>
          <w:w w:val="150"/>
          <w:sz w:val="32"/>
          <w:szCs w:val="32"/>
          <w:lang w:eastAsia="zh-TW"/>
        </w:rPr>
        <w:t xml:space="preserve"> </w:t>
      </w:r>
    </w:p>
    <w:p w:rsidR="006E3451" w:rsidRDefault="006E3451" w:rsidP="006E3451">
      <w:pPr>
        <w:jc w:val="center"/>
        <w:rPr>
          <w:w w:val="150"/>
          <w:sz w:val="32"/>
          <w:szCs w:val="32"/>
        </w:rPr>
      </w:pPr>
      <w:r w:rsidRPr="00ED31EF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52705</wp:posOffset>
                </wp:positionV>
                <wp:extent cx="2514600" cy="457200"/>
                <wp:effectExtent l="0" t="0" r="1905" b="444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0"/>
                              <w:gridCol w:w="531"/>
                              <w:gridCol w:w="531"/>
                              <w:gridCol w:w="531"/>
                              <w:gridCol w:w="531"/>
                              <w:gridCol w:w="531"/>
                              <w:gridCol w:w="531"/>
                            </w:tblGrid>
                            <w:tr w:rsidR="006E3451" w:rsidRPr="001700F6" w:rsidTr="00C37030">
                              <w:trPr>
                                <w:trHeight w:val="525"/>
                              </w:trPr>
                              <w:tc>
                                <w:tcPr>
                                  <w:tcW w:w="71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1700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C3703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1700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1700F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1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1700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1700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3451" w:rsidRPr="001700F6" w:rsidRDefault="006E3451" w:rsidP="001700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00F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6E3451" w:rsidRDefault="006E3451" w:rsidP="006E34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291.6pt;margin-top:4.15pt;width:19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7y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" filled="f" stroked="f">
                <v:textbox inset="5.85pt,.7pt,5.85pt,.7pt">
                  <w:txbxContent>
                    <w:tbl>
                      <w:tblPr>
                        <w:tblW w:w="5000" w:type="pct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0"/>
                        <w:gridCol w:w="531"/>
                        <w:gridCol w:w="531"/>
                        <w:gridCol w:w="531"/>
                        <w:gridCol w:w="531"/>
                        <w:gridCol w:w="531"/>
                        <w:gridCol w:w="531"/>
                      </w:tblGrid>
                      <w:tr w:rsidR="006E3451" w:rsidRPr="001700F6" w:rsidTr="00C37030">
                        <w:trPr>
                          <w:trHeight w:val="525"/>
                        </w:trPr>
                        <w:tc>
                          <w:tcPr>
                            <w:tcW w:w="71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1700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C3703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1700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1700F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1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1700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1700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3451" w:rsidRPr="001700F6" w:rsidRDefault="006E3451" w:rsidP="001700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00F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6E3451" w:rsidRDefault="006E3451" w:rsidP="006E3451"/>
                  </w:txbxContent>
                </v:textbox>
              </v:shape>
            </w:pict>
          </mc:Fallback>
        </mc:AlternateContent>
      </w:r>
      <w:r w:rsidRPr="00ED31EF">
        <w:rPr>
          <w:rFonts w:hint="eastAsia"/>
          <w:w w:val="150"/>
          <w:sz w:val="32"/>
          <w:szCs w:val="32"/>
        </w:rPr>
        <w:t>許可番号</w:t>
      </w:r>
    </w:p>
    <w:p w:rsidR="00CE4077" w:rsidRPr="002B6D05" w:rsidRDefault="00F964DF" w:rsidP="00CE4077">
      <w:pPr>
        <w:jc w:val="center"/>
        <w:rPr>
          <w:rFonts w:hAnsi="ＭＳ 明朝"/>
          <w:b/>
          <w:w w:val="150"/>
          <w:sz w:val="32"/>
          <w:szCs w:val="32"/>
          <w:u w:val="single"/>
        </w:rPr>
      </w:pPr>
      <w:r w:rsidRPr="002B6D05">
        <w:rPr>
          <w:rFonts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361315</wp:posOffset>
                </wp:positionV>
                <wp:extent cx="3314700" cy="342900"/>
                <wp:effectExtent l="0" t="2540" r="381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B7A" w:rsidRDefault="005C0B7A" w:rsidP="005C0B7A">
                            <w:pPr>
                              <w:rPr>
                                <w:rFonts w:ascii="Century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" w:hint="eastAsia"/>
                                <w:sz w:val="12"/>
                                <w:szCs w:val="12"/>
                              </w:rPr>
                              <w:t>（法人にあっては名称及び代表者の氏名　個人にあっては屋号及び氏名）</w:t>
                            </w:r>
                          </w:p>
                          <w:p w:rsidR="00F37E27" w:rsidRPr="005C0B7A" w:rsidRDefault="00F37E27" w:rsidP="00F37E27">
                            <w:pPr>
                              <w:rPr>
                                <w:rFonts w:ascii="Century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98pt;margin-top:28.45pt;width:26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aQtg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" filled="f" stroked="f">
                <v:textbox inset="5.85pt,.7pt,5.85pt,.7pt">
                  <w:txbxContent>
                    <w:p w:rsidR="005C0B7A" w:rsidRDefault="005C0B7A" w:rsidP="005C0B7A">
                      <w:pPr>
                        <w:rPr>
                          <w:rFonts w:ascii="Century"/>
                          <w:sz w:val="12"/>
                          <w:szCs w:val="12"/>
                        </w:rPr>
                      </w:pPr>
                      <w:r>
                        <w:rPr>
                          <w:rFonts w:ascii="Century"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Century" w:hint="eastAsia"/>
                          <w:sz w:val="12"/>
                          <w:szCs w:val="12"/>
                        </w:rPr>
                        <w:t>法人にあっては名称及び代表者の氏名　個人にあっては屋号及び氏名）</w:t>
                      </w:r>
                    </w:p>
                    <w:p w:rsidR="00F37E27" w:rsidRPr="005C0B7A" w:rsidRDefault="00F37E27" w:rsidP="00F37E27">
                      <w:pPr>
                        <w:rPr>
                          <w:rFonts w:ascii="Century" w:hint="eastAsia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077" w:rsidRPr="002B6D05">
        <w:rPr>
          <w:rFonts w:hAnsi="ＭＳ 明朝" w:hint="eastAsia"/>
          <w:b/>
          <w:w w:val="150"/>
          <w:sz w:val="32"/>
          <w:szCs w:val="32"/>
          <w:u w:val="single"/>
        </w:rPr>
        <w:t xml:space="preserve">氏　名　　　　　　　　　</w:t>
      </w:r>
    </w:p>
    <w:tbl>
      <w:tblPr>
        <w:tblpPr w:leftFromText="142" w:rightFromText="142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6816"/>
      </w:tblGrid>
      <w:tr w:rsidR="00B3634D" w:rsidTr="00B3634D">
        <w:tc>
          <w:tcPr>
            <w:tcW w:w="2812" w:type="dxa"/>
          </w:tcPr>
          <w:p w:rsidR="00B3634D" w:rsidRDefault="00B3634D" w:rsidP="00B3634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816" w:type="dxa"/>
          </w:tcPr>
          <w:p w:rsidR="00B3634D" w:rsidRDefault="00B3634D" w:rsidP="00B3634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業　　　務　　　経　　　歴</w:t>
            </w:r>
          </w:p>
        </w:tc>
      </w:tr>
      <w:tr w:rsidR="00B3634D" w:rsidTr="005C0B7A">
        <w:trPr>
          <w:trHeight w:val="1282"/>
        </w:trPr>
        <w:tc>
          <w:tcPr>
            <w:tcW w:w="2812" w:type="dxa"/>
          </w:tcPr>
          <w:p w:rsidR="00B3634D" w:rsidRDefault="00B3634D" w:rsidP="00B3634D">
            <w:pPr>
              <w:spacing w:line="480" w:lineRule="auto"/>
            </w:pPr>
          </w:p>
          <w:p w:rsidR="00B3634D" w:rsidRDefault="00B3634D" w:rsidP="00B3634D">
            <w:pPr>
              <w:spacing w:line="480" w:lineRule="auto"/>
            </w:pPr>
          </w:p>
        </w:tc>
        <w:tc>
          <w:tcPr>
            <w:tcW w:w="6816" w:type="dxa"/>
          </w:tcPr>
          <w:p w:rsidR="00B3634D" w:rsidRDefault="00B3634D" w:rsidP="00B3634D">
            <w:pPr>
              <w:spacing w:line="480" w:lineRule="auto"/>
              <w:rPr>
                <w:lang w:eastAsia="zh-TW"/>
              </w:rPr>
            </w:pPr>
          </w:p>
        </w:tc>
      </w:tr>
      <w:tr w:rsidR="00B3634D" w:rsidTr="00B3634D">
        <w:tc>
          <w:tcPr>
            <w:tcW w:w="2812" w:type="dxa"/>
          </w:tcPr>
          <w:p w:rsidR="00B3634D" w:rsidRDefault="00B3634D" w:rsidP="00B3634D">
            <w:pPr>
              <w:spacing w:line="480" w:lineRule="auto"/>
            </w:pPr>
          </w:p>
          <w:p w:rsidR="00B3634D" w:rsidRDefault="00B3634D" w:rsidP="00B3634D">
            <w:pPr>
              <w:spacing w:line="480" w:lineRule="auto"/>
            </w:pPr>
          </w:p>
        </w:tc>
        <w:tc>
          <w:tcPr>
            <w:tcW w:w="6816" w:type="dxa"/>
          </w:tcPr>
          <w:p w:rsidR="00B3634D" w:rsidRDefault="00B3634D" w:rsidP="00B3634D">
            <w:pPr>
              <w:spacing w:line="480" w:lineRule="auto"/>
              <w:rPr>
                <w:lang w:eastAsia="zh-TW"/>
              </w:rPr>
            </w:pPr>
          </w:p>
        </w:tc>
      </w:tr>
      <w:tr w:rsidR="00B3634D" w:rsidTr="00B3634D">
        <w:tc>
          <w:tcPr>
            <w:tcW w:w="2812" w:type="dxa"/>
          </w:tcPr>
          <w:p w:rsidR="00B3634D" w:rsidRDefault="00B3634D" w:rsidP="00B3634D">
            <w:pPr>
              <w:spacing w:line="480" w:lineRule="auto"/>
            </w:pPr>
          </w:p>
          <w:p w:rsidR="00B3634D" w:rsidRDefault="00B3634D" w:rsidP="00B3634D">
            <w:pPr>
              <w:spacing w:line="480" w:lineRule="auto"/>
            </w:pPr>
          </w:p>
        </w:tc>
        <w:tc>
          <w:tcPr>
            <w:tcW w:w="6816" w:type="dxa"/>
          </w:tcPr>
          <w:p w:rsidR="00B3634D" w:rsidRDefault="00B3634D" w:rsidP="00B3634D">
            <w:pPr>
              <w:spacing w:line="480" w:lineRule="auto"/>
              <w:rPr>
                <w:lang w:eastAsia="zh-TW"/>
              </w:rPr>
            </w:pPr>
          </w:p>
        </w:tc>
      </w:tr>
      <w:tr w:rsidR="00B3634D" w:rsidTr="00B3634D">
        <w:tc>
          <w:tcPr>
            <w:tcW w:w="2812" w:type="dxa"/>
          </w:tcPr>
          <w:p w:rsidR="00B3634D" w:rsidRDefault="00B3634D" w:rsidP="00B3634D">
            <w:pPr>
              <w:spacing w:line="480" w:lineRule="auto"/>
            </w:pPr>
          </w:p>
          <w:p w:rsidR="00B3634D" w:rsidRDefault="00B3634D" w:rsidP="00B3634D">
            <w:pPr>
              <w:spacing w:line="480" w:lineRule="auto"/>
            </w:pPr>
          </w:p>
        </w:tc>
        <w:tc>
          <w:tcPr>
            <w:tcW w:w="6816" w:type="dxa"/>
          </w:tcPr>
          <w:p w:rsidR="00B3634D" w:rsidRDefault="00B3634D" w:rsidP="00B3634D">
            <w:pPr>
              <w:spacing w:line="480" w:lineRule="auto"/>
              <w:rPr>
                <w:lang w:eastAsia="zh-TW"/>
              </w:rPr>
            </w:pPr>
          </w:p>
        </w:tc>
      </w:tr>
      <w:tr w:rsidR="00B3634D" w:rsidTr="00B3634D">
        <w:tc>
          <w:tcPr>
            <w:tcW w:w="2812" w:type="dxa"/>
          </w:tcPr>
          <w:p w:rsidR="00B3634D" w:rsidRDefault="00B3634D" w:rsidP="005C0B7A"/>
          <w:p w:rsidR="005C0B7A" w:rsidRPr="005C0B7A" w:rsidRDefault="005C0B7A" w:rsidP="005C0B7A">
            <w:r w:rsidRPr="005C0B7A">
              <w:rPr>
                <w:rFonts w:hint="eastAsia"/>
              </w:rPr>
              <w:t>他都市の一般廃棄物処理業の許可の有無</w:t>
            </w:r>
          </w:p>
          <w:p w:rsidR="005C0B7A" w:rsidRDefault="005C0B7A" w:rsidP="005C0B7A">
            <w:r w:rsidRPr="005C0B7A">
              <w:rPr>
                <w:rFonts w:hint="eastAsia"/>
              </w:rPr>
              <w:t>（有の場合は市町村名）</w:t>
            </w:r>
          </w:p>
          <w:p w:rsidR="005C0B7A" w:rsidRPr="005C0B7A" w:rsidRDefault="005C0B7A" w:rsidP="005C0B7A"/>
        </w:tc>
        <w:tc>
          <w:tcPr>
            <w:tcW w:w="6816" w:type="dxa"/>
          </w:tcPr>
          <w:p w:rsidR="00B3634D" w:rsidRDefault="00B3634D" w:rsidP="00B3634D">
            <w:pPr>
              <w:spacing w:line="480" w:lineRule="auto"/>
              <w:jc w:val="center"/>
              <w:rPr>
                <w:lang w:eastAsia="zh-TW"/>
              </w:rPr>
            </w:pPr>
            <w:r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4DAB05" wp14:editId="73A6B0B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577850</wp:posOffset>
                      </wp:positionV>
                      <wp:extent cx="4206240" cy="600075"/>
                      <wp:effectExtent l="0" t="0" r="22860" b="2857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240" cy="600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458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.8pt;margin-top:45.5pt;width:331.2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8iQIAACA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504504">
              <w:rPr>
                <w:rFonts w:hint="eastAsia"/>
                <w:sz w:val="48"/>
                <w:szCs w:val="48"/>
              </w:rPr>
              <w:t>有</w:t>
            </w:r>
            <w:r>
              <w:rPr>
                <w:rFonts w:hint="eastAsia"/>
                <w:sz w:val="48"/>
                <w:szCs w:val="48"/>
              </w:rPr>
              <w:t xml:space="preserve">　　・　　</w:t>
            </w:r>
            <w:r w:rsidRPr="00504504">
              <w:rPr>
                <w:rFonts w:hint="eastAsia"/>
                <w:sz w:val="48"/>
                <w:szCs w:val="48"/>
              </w:rPr>
              <w:t>無</w:t>
            </w:r>
          </w:p>
        </w:tc>
      </w:tr>
      <w:tr w:rsidR="00B3634D" w:rsidTr="00B3634D">
        <w:tc>
          <w:tcPr>
            <w:tcW w:w="2812" w:type="dxa"/>
          </w:tcPr>
          <w:p w:rsidR="00B3634D" w:rsidRDefault="00B3634D" w:rsidP="00B3634D"/>
          <w:p w:rsidR="00B3634D" w:rsidRDefault="00B3634D" w:rsidP="00B3634D"/>
          <w:p w:rsidR="00B3634D" w:rsidRDefault="00B3634D" w:rsidP="00B3634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行政処分の有無</w:t>
            </w:r>
          </w:p>
          <w:p w:rsidR="00B3634D" w:rsidRPr="00B2623A" w:rsidRDefault="00B3634D" w:rsidP="00B3634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（有の場合は</w:t>
            </w:r>
            <w:r w:rsidRPr="00B2623A">
              <w:rPr>
                <w:rFonts w:hAnsi="ＭＳ 明朝" w:hint="eastAsia"/>
              </w:rPr>
              <w:t>その内容</w:t>
            </w:r>
            <w:r>
              <w:rPr>
                <w:rFonts w:hAnsi="ＭＳ 明朝" w:hint="eastAsia"/>
              </w:rPr>
              <w:t>）</w:t>
            </w:r>
          </w:p>
          <w:p w:rsidR="00B3634D" w:rsidRDefault="00B3634D" w:rsidP="00B3634D"/>
          <w:p w:rsidR="00B3634D" w:rsidRPr="00F60FEB" w:rsidRDefault="00B3634D" w:rsidP="00B3634D"/>
        </w:tc>
        <w:tc>
          <w:tcPr>
            <w:tcW w:w="6816" w:type="dxa"/>
          </w:tcPr>
          <w:p w:rsidR="00B3634D" w:rsidRPr="00504504" w:rsidRDefault="00B3634D" w:rsidP="00B3634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CD62469" wp14:editId="1E3FB85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518160</wp:posOffset>
                      </wp:positionV>
                      <wp:extent cx="4206240" cy="884555"/>
                      <wp:effectExtent l="9525" t="8255" r="13335" b="12065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240" cy="8845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9606A" id="AutoShape 14" o:spid="_x0000_s1026" type="#_x0000_t185" style="position:absolute;left:0;text-align:left;margin-left:-.55pt;margin-top:40.8pt;width:331.2pt;height:6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504504">
              <w:rPr>
                <w:rFonts w:hint="eastAsia"/>
                <w:sz w:val="48"/>
                <w:szCs w:val="48"/>
              </w:rPr>
              <w:t>有</w:t>
            </w:r>
            <w:bookmarkStart w:id="0" w:name="_GoBack"/>
            <w:bookmarkEnd w:id="0"/>
            <w:r>
              <w:rPr>
                <w:rFonts w:hint="eastAsia"/>
                <w:sz w:val="48"/>
                <w:szCs w:val="48"/>
              </w:rPr>
              <w:t xml:space="preserve">　　・　　</w:t>
            </w:r>
            <w:r w:rsidRPr="00504504">
              <w:rPr>
                <w:rFonts w:hint="eastAsia"/>
                <w:sz w:val="48"/>
                <w:szCs w:val="48"/>
              </w:rPr>
              <w:t>無</w:t>
            </w:r>
          </w:p>
        </w:tc>
      </w:tr>
    </w:tbl>
    <w:p w:rsidR="00CE4077" w:rsidRPr="00782B92" w:rsidRDefault="00584E81" w:rsidP="00F35908">
      <w:pPr>
        <w:ind w:left="230" w:hangingChars="100" w:hanging="230"/>
        <w:rPr>
          <w:sz w:val="23"/>
          <w:szCs w:val="23"/>
        </w:rPr>
      </w:pPr>
      <w:r w:rsidRPr="00782B92">
        <w:rPr>
          <w:rFonts w:hint="eastAsia"/>
          <w:sz w:val="23"/>
          <w:szCs w:val="23"/>
        </w:rPr>
        <w:t>（注）申請業務に関連するもののみ記入</w:t>
      </w:r>
      <w:r w:rsidR="00F35908" w:rsidRPr="00782B92">
        <w:rPr>
          <w:rFonts w:hint="eastAsia"/>
          <w:sz w:val="23"/>
          <w:szCs w:val="23"/>
        </w:rPr>
        <w:t>。</w:t>
      </w:r>
      <w:r w:rsidR="00F9373C" w:rsidRPr="00782B92">
        <w:rPr>
          <w:rFonts w:hint="eastAsia"/>
          <w:sz w:val="23"/>
          <w:szCs w:val="23"/>
        </w:rPr>
        <w:t>また、</w:t>
      </w:r>
      <w:r w:rsidR="00F35908" w:rsidRPr="00782B92">
        <w:rPr>
          <w:rFonts w:hint="eastAsia"/>
          <w:sz w:val="23"/>
          <w:szCs w:val="23"/>
        </w:rPr>
        <w:t>申請業務に関連す</w:t>
      </w:r>
      <w:r w:rsidR="00F9373C" w:rsidRPr="00782B92">
        <w:rPr>
          <w:rFonts w:hint="eastAsia"/>
          <w:sz w:val="23"/>
          <w:szCs w:val="23"/>
        </w:rPr>
        <w:t>る業務開始日</w:t>
      </w:r>
      <w:r w:rsidR="00257D04" w:rsidRPr="00782B92">
        <w:rPr>
          <w:rFonts w:hint="eastAsia"/>
          <w:sz w:val="23"/>
          <w:szCs w:val="23"/>
        </w:rPr>
        <w:t>も記入</w:t>
      </w:r>
      <w:r w:rsidR="00F35908" w:rsidRPr="00782B92">
        <w:rPr>
          <w:rFonts w:hint="eastAsia"/>
          <w:sz w:val="23"/>
          <w:szCs w:val="23"/>
        </w:rPr>
        <w:t>。</w:t>
      </w:r>
      <w:r w:rsidR="006C4D08" w:rsidRPr="00782B92">
        <w:rPr>
          <w:rFonts w:hint="eastAsia"/>
          <w:sz w:val="23"/>
          <w:szCs w:val="23"/>
        </w:rPr>
        <w:t>行政処分は、廃棄物処理法に基づく行政処分（他都市におけるものを含む）を</w:t>
      </w:r>
      <w:r w:rsidR="00960DB7" w:rsidRPr="00782B92">
        <w:rPr>
          <w:rFonts w:hint="eastAsia"/>
          <w:sz w:val="23"/>
          <w:szCs w:val="23"/>
        </w:rPr>
        <w:t>対象とする。</w:t>
      </w:r>
    </w:p>
    <w:sectPr w:rsidR="00CE4077" w:rsidRPr="00782B92" w:rsidSect="00960DB7">
      <w:headerReference w:type="default" r:id="rId6"/>
      <w:footerReference w:type="default" r:id="rId7"/>
      <w:pgSz w:w="11906" w:h="16838" w:code="9"/>
      <w:pgMar w:top="1304" w:right="1134" w:bottom="567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97" w:rsidRDefault="00272597">
      <w:r>
        <w:separator/>
      </w:r>
    </w:p>
  </w:endnote>
  <w:endnote w:type="continuationSeparator" w:id="0">
    <w:p w:rsidR="00272597" w:rsidRDefault="002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B2" w:rsidRDefault="008A04B2" w:rsidP="008A04B2">
    <w:pPr>
      <w:pStyle w:val="a5"/>
      <w:jc w:val="right"/>
    </w:pPr>
    <w:r>
      <w:rPr>
        <w:rFonts w:hint="eastAsia"/>
      </w:rPr>
      <w:t>(R3.4.1)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97" w:rsidRDefault="00272597">
      <w:r>
        <w:separator/>
      </w:r>
    </w:p>
  </w:footnote>
  <w:footnote w:type="continuationSeparator" w:id="0">
    <w:p w:rsidR="00272597" w:rsidRDefault="0027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1" w:rsidRDefault="00584E81" w:rsidP="00584E8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9C"/>
    <w:rsid w:val="00044DA4"/>
    <w:rsid w:val="00053730"/>
    <w:rsid w:val="00094E9C"/>
    <w:rsid w:val="0015180B"/>
    <w:rsid w:val="001C5F9D"/>
    <w:rsid w:val="001F0F95"/>
    <w:rsid w:val="00257D04"/>
    <w:rsid w:val="00272597"/>
    <w:rsid w:val="002B6D05"/>
    <w:rsid w:val="002C5628"/>
    <w:rsid w:val="003306C2"/>
    <w:rsid w:val="003F13AD"/>
    <w:rsid w:val="0041774B"/>
    <w:rsid w:val="0043571E"/>
    <w:rsid w:val="00467838"/>
    <w:rsid w:val="004912F0"/>
    <w:rsid w:val="004B757D"/>
    <w:rsid w:val="004D63C4"/>
    <w:rsid w:val="00504504"/>
    <w:rsid w:val="005714CB"/>
    <w:rsid w:val="00584E81"/>
    <w:rsid w:val="005C0B7A"/>
    <w:rsid w:val="005C20FA"/>
    <w:rsid w:val="006C4D08"/>
    <w:rsid w:val="006E3451"/>
    <w:rsid w:val="006E36F3"/>
    <w:rsid w:val="006E78DA"/>
    <w:rsid w:val="007629E8"/>
    <w:rsid w:val="00782B92"/>
    <w:rsid w:val="007A32FD"/>
    <w:rsid w:val="007E0EA7"/>
    <w:rsid w:val="007F70E3"/>
    <w:rsid w:val="00842945"/>
    <w:rsid w:val="008471E9"/>
    <w:rsid w:val="008A04B2"/>
    <w:rsid w:val="008F74FC"/>
    <w:rsid w:val="00960DB7"/>
    <w:rsid w:val="00981D7F"/>
    <w:rsid w:val="00997990"/>
    <w:rsid w:val="009F3363"/>
    <w:rsid w:val="00A12A18"/>
    <w:rsid w:val="00A15EF0"/>
    <w:rsid w:val="00A23606"/>
    <w:rsid w:val="00A53D3B"/>
    <w:rsid w:val="00A93EB7"/>
    <w:rsid w:val="00B2623A"/>
    <w:rsid w:val="00B3634D"/>
    <w:rsid w:val="00B40D29"/>
    <w:rsid w:val="00C37030"/>
    <w:rsid w:val="00CA068F"/>
    <w:rsid w:val="00CA4A65"/>
    <w:rsid w:val="00CC38DD"/>
    <w:rsid w:val="00CE4077"/>
    <w:rsid w:val="00D7687C"/>
    <w:rsid w:val="00DB5789"/>
    <w:rsid w:val="00DF6B26"/>
    <w:rsid w:val="00E2285A"/>
    <w:rsid w:val="00ED31EF"/>
    <w:rsid w:val="00F12756"/>
    <w:rsid w:val="00F35908"/>
    <w:rsid w:val="00F37E27"/>
    <w:rsid w:val="00F60FEB"/>
    <w:rsid w:val="00F9373C"/>
    <w:rsid w:val="00F964DF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7D6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E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4E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4E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5373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537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2020-10-30T04:40:00Z</dcterms:created>
  <dcterms:modified xsi:type="dcterms:W3CDTF">2021-03-01T02:32:00Z</dcterms:modified>
</cp:coreProperties>
</file>