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4BC27E2E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BE4490">
        <w:rPr>
          <w:rFonts w:ascii="ＭＳ 明朝" w:hAnsi="ＭＳ 明朝" w:hint="eastAsia"/>
          <w:sz w:val="22"/>
          <w:szCs w:val="22"/>
        </w:rPr>
        <w:t>6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841F58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6485843E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BE4490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BE4490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0415BF4D" w14:textId="2D36B14D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大島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大容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足立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朋子</w:t>
      </w:r>
    </w:p>
    <w:p w14:paraId="25DC3581" w14:textId="0F293752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/>
          <w:sz w:val="22"/>
          <w:szCs w:val="22"/>
        </w:rPr>
        <w:t xml:space="preserve">      </w:t>
      </w:r>
      <w:r w:rsidR="007E58F3"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346379F2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BE4490">
        <w:rPr>
          <w:rFonts w:ascii="ＭＳ 明朝" w:hAnsi="ＭＳ 明朝" w:hint="eastAsia"/>
          <w:sz w:val="22"/>
          <w:szCs w:val="22"/>
        </w:rPr>
        <w:t xml:space="preserve">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>４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5AAAD64A" w14:textId="00DC6573" w:rsidR="00CE49CB" w:rsidRDefault="00CE49CB" w:rsidP="00BE4490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BE4490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77220F96" w14:textId="36FEF554" w:rsidR="00CE49CB" w:rsidRDefault="00440482" w:rsidP="00CB7D31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BE4490">
        <w:rPr>
          <w:rFonts w:ascii="ＭＳ 明朝" w:hAnsi="ＭＳ 明朝" w:hint="eastAsia"/>
          <w:sz w:val="22"/>
          <w:szCs w:val="22"/>
        </w:rPr>
        <w:t>４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2CA1AABE" w14:textId="466D8B85" w:rsidR="00CB2B61" w:rsidRDefault="00CE49CB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BE4490">
        <w:rPr>
          <w:rFonts w:ascii="ＭＳ 明朝" w:hAnsi="ＭＳ 明朝" w:hint="eastAsia"/>
          <w:sz w:val="22"/>
          <w:szCs w:val="22"/>
        </w:rPr>
        <w:t>１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 w:hint="eastAsia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021A8161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BE4490">
        <w:rPr>
          <w:rFonts w:ascii="ＭＳ 明朝" w:hAnsi="ＭＳ 明朝" w:hint="eastAsia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月</w:t>
      </w:r>
      <w:r w:rsidR="00BE4490">
        <w:rPr>
          <w:rFonts w:ascii="ＭＳ 明朝" w:hAnsi="ＭＳ 明朝" w:hint="eastAsia"/>
          <w:sz w:val="22"/>
          <w:szCs w:val="22"/>
        </w:rPr>
        <w:t>13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77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398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2024-10-09T06:56:00Z</dcterms:modified>
</cp:coreProperties>
</file>