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F986" w14:textId="77777777"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r w:rsidRPr="007802DF">
        <w:rPr>
          <w:rFonts w:hint="eastAsia"/>
          <w:szCs w:val="21"/>
        </w:rPr>
        <w:t>掲載内容における留意事項</w:t>
      </w:r>
    </w:p>
    <w:p w14:paraId="6366804A" w14:textId="77777777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E548566" w14:textId="459672A2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4017D7">
        <w:rPr>
          <w:rFonts w:hint="eastAsia"/>
          <w:szCs w:val="21"/>
        </w:rPr>
        <w:t>11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14:paraId="3B8E972F" w14:textId="77777777"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684ACD19" w14:textId="77777777"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14:paraId="18AB2EEC" w14:textId="77777777"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14:paraId="7A33CA5B" w14:textId="77777777"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2FE6EEDC" w14:textId="77777777"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14:paraId="496633AE" w14:textId="77777777"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14:paraId="70D9782B" w14:textId="77777777"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61E40148" w14:textId="4C81ACB7"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CF0C5D">
        <w:rPr>
          <w:rFonts w:hint="eastAsia"/>
          <w:szCs w:val="21"/>
        </w:rPr>
        <w:t>6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14:paraId="03120425" w14:textId="77777777" w:rsidR="0098564F" w:rsidRPr="001C5F5E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1C5F5E" w:rsidSect="003E1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1B94" w14:textId="77777777" w:rsidR="00F2194D" w:rsidRDefault="00F2194D" w:rsidP="00F2194D">
      <w:r>
        <w:separator/>
      </w:r>
    </w:p>
  </w:endnote>
  <w:endnote w:type="continuationSeparator" w:id="0">
    <w:p w14:paraId="42ADA3EA" w14:textId="77777777"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5C2E0" w14:textId="77777777" w:rsidR="00F2194D" w:rsidRDefault="00F2194D" w:rsidP="00F2194D">
      <w:r>
        <w:separator/>
      </w:r>
    </w:p>
  </w:footnote>
  <w:footnote w:type="continuationSeparator" w:id="0">
    <w:p w14:paraId="4700B81A" w14:textId="77777777" w:rsidR="00F2194D" w:rsidRDefault="00F2194D" w:rsidP="00F2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 w16cid:durableId="1563061622">
    <w:abstractNumId w:val="1"/>
  </w:num>
  <w:num w:numId="2" w16cid:durableId="195856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4F"/>
    <w:rsid w:val="00072CB2"/>
    <w:rsid w:val="0010234A"/>
    <w:rsid w:val="00155496"/>
    <w:rsid w:val="00191A59"/>
    <w:rsid w:val="001C5F5E"/>
    <w:rsid w:val="001E2059"/>
    <w:rsid w:val="00275D18"/>
    <w:rsid w:val="003B1B45"/>
    <w:rsid w:val="003D32FA"/>
    <w:rsid w:val="003E1F70"/>
    <w:rsid w:val="004017D7"/>
    <w:rsid w:val="00463A02"/>
    <w:rsid w:val="00503B11"/>
    <w:rsid w:val="005D5AC8"/>
    <w:rsid w:val="005F14FE"/>
    <w:rsid w:val="006E739D"/>
    <w:rsid w:val="007103B4"/>
    <w:rsid w:val="00787715"/>
    <w:rsid w:val="00851363"/>
    <w:rsid w:val="00865194"/>
    <w:rsid w:val="008955C6"/>
    <w:rsid w:val="008975A1"/>
    <w:rsid w:val="008F2935"/>
    <w:rsid w:val="00926DA5"/>
    <w:rsid w:val="0096063D"/>
    <w:rsid w:val="00976D27"/>
    <w:rsid w:val="0098564F"/>
    <w:rsid w:val="00A87B1B"/>
    <w:rsid w:val="00AA688F"/>
    <w:rsid w:val="00AC12F0"/>
    <w:rsid w:val="00C16D52"/>
    <w:rsid w:val="00CF0C5D"/>
    <w:rsid w:val="00D51145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6353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2023-12-13T07:44:00Z</dcterms:created>
  <dcterms:modified xsi:type="dcterms:W3CDTF">2023-12-13T07:44:00Z</dcterms:modified>
</cp:coreProperties>
</file>