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C46" w14:textId="77777777" w:rsidR="001045F8" w:rsidRDefault="001045F8">
      <w:pPr>
        <w:jc w:val="center"/>
        <w:rPr>
          <w:b/>
          <w:spacing w:val="0"/>
          <w:sz w:val="52"/>
        </w:rPr>
      </w:pPr>
      <w:r>
        <w:rPr>
          <w:rFonts w:hint="eastAsia"/>
          <w:b/>
          <w:spacing w:val="0"/>
          <w:sz w:val="52"/>
        </w:rPr>
        <w:t>委　任　状</w:t>
      </w:r>
    </w:p>
    <w:p w14:paraId="45920D20" w14:textId="77777777" w:rsidR="001045F8" w:rsidRDefault="001045F8">
      <w:pPr>
        <w:jc w:val="left"/>
        <w:rPr>
          <w:spacing w:val="0"/>
        </w:rPr>
      </w:pPr>
    </w:p>
    <w:p w14:paraId="0F0E5A59" w14:textId="77777777" w:rsidR="001045F8" w:rsidRDefault="001045F8">
      <w:pPr>
        <w:jc w:val="left"/>
        <w:rPr>
          <w:spacing w:val="0"/>
        </w:rPr>
      </w:pPr>
    </w:p>
    <w:p w14:paraId="34ACB404" w14:textId="77777777" w:rsidR="001D079C" w:rsidRPr="008208F2" w:rsidRDefault="008A60CD" w:rsidP="008208F2">
      <w:pPr>
        <w:ind w:right="-1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1045F8">
        <w:rPr>
          <w:rFonts w:hint="eastAsia"/>
          <w:spacing w:val="0"/>
        </w:rPr>
        <w:t xml:space="preserve">　　年　　月　　日</w:t>
      </w:r>
    </w:p>
    <w:p w14:paraId="6082D352" w14:textId="77777777" w:rsidR="00BB1489" w:rsidRDefault="00BB1489">
      <w:pPr>
        <w:jc w:val="left"/>
        <w:rPr>
          <w:spacing w:val="0"/>
          <w:w w:val="200"/>
        </w:rPr>
      </w:pPr>
    </w:p>
    <w:p w14:paraId="15F1D0C6" w14:textId="77777777" w:rsidR="00BB1489" w:rsidRDefault="00BB1489" w:rsidP="00253F57">
      <w:pPr>
        <w:ind w:firstLineChars="100" w:firstLine="240"/>
        <w:jc w:val="left"/>
        <w:rPr>
          <w:spacing w:val="0"/>
        </w:rPr>
      </w:pPr>
      <w:r>
        <w:rPr>
          <w:rFonts w:hint="eastAsia"/>
          <w:spacing w:val="0"/>
        </w:rPr>
        <w:t>大阪市契約担当者</w:t>
      </w:r>
      <w:r w:rsidR="0064759C">
        <w:rPr>
          <w:rFonts w:hint="eastAsia"/>
          <w:spacing w:val="0"/>
        </w:rPr>
        <w:t xml:space="preserve">　</w:t>
      </w:r>
    </w:p>
    <w:p w14:paraId="78E3098D" w14:textId="402C50D8" w:rsidR="001045F8" w:rsidRDefault="00BB1489" w:rsidP="00253F57">
      <w:pPr>
        <w:ind w:firstLineChars="100" w:firstLine="240"/>
        <w:jc w:val="left"/>
        <w:rPr>
          <w:spacing w:val="0"/>
          <w:w w:val="200"/>
        </w:rPr>
      </w:pPr>
      <w:r>
        <w:rPr>
          <w:rFonts w:hint="eastAsia"/>
          <w:spacing w:val="0"/>
        </w:rPr>
        <w:t xml:space="preserve">大阪市契約管財局長　</w:t>
      </w:r>
      <w:r w:rsidR="002777E3">
        <w:rPr>
          <w:rFonts w:hint="eastAsia"/>
          <w:spacing w:val="0"/>
        </w:rPr>
        <w:t xml:space="preserve"> </w:t>
      </w:r>
      <w:r w:rsidR="0064759C">
        <w:rPr>
          <w:rFonts w:hint="eastAsia"/>
          <w:spacing w:val="0"/>
        </w:rPr>
        <w:t>様</w:t>
      </w:r>
    </w:p>
    <w:p w14:paraId="38F26D52" w14:textId="77777777" w:rsidR="001D079C" w:rsidRDefault="001D079C">
      <w:pPr>
        <w:ind w:right="-1"/>
        <w:jc w:val="left"/>
        <w:rPr>
          <w:spacing w:val="0"/>
        </w:rPr>
      </w:pPr>
    </w:p>
    <w:p w14:paraId="4758A972" w14:textId="77777777" w:rsidR="00BB1489" w:rsidRDefault="00BB1489">
      <w:pPr>
        <w:ind w:right="-1"/>
        <w:jc w:val="left"/>
        <w:rPr>
          <w:spacing w:val="0"/>
        </w:rPr>
      </w:pPr>
    </w:p>
    <w:p w14:paraId="2F695F45" w14:textId="30B37CE2" w:rsidR="001045F8" w:rsidRDefault="001045F8" w:rsidP="00FE6967">
      <w:pPr>
        <w:spacing w:line="276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</w:t>
      </w:r>
      <w:r w:rsidR="00FE6967"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（</w:t>
      </w:r>
      <w:r w:rsidR="002777E3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委任者</w:t>
      </w:r>
      <w:r w:rsidR="002777E3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）</w:t>
      </w:r>
    </w:p>
    <w:p w14:paraId="0E9316E0" w14:textId="77777777" w:rsidR="00FE6967" w:rsidRDefault="001045F8" w:rsidP="00FE6967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</w:t>
      </w:r>
      <w:r w:rsidR="00FE6967">
        <w:rPr>
          <w:rFonts w:hint="eastAsia"/>
          <w:spacing w:val="0"/>
        </w:rPr>
        <w:t>住　 　　　所</w:t>
      </w:r>
    </w:p>
    <w:p w14:paraId="3BE14E17" w14:textId="0D768951" w:rsidR="00FE6967" w:rsidRDefault="00FE6967" w:rsidP="00FE6967">
      <w:pPr>
        <w:ind w:right="-1" w:firstLineChars="700" w:firstLine="3150"/>
        <w:jc w:val="left"/>
        <w:rPr>
          <w:spacing w:val="0"/>
        </w:rPr>
      </w:pPr>
      <w:r w:rsidRPr="00FE6967">
        <w:rPr>
          <w:rFonts w:hint="eastAsia"/>
          <w:spacing w:val="105"/>
          <w:kern w:val="0"/>
          <w:fitText w:val="2040" w:id="-777284096"/>
        </w:rPr>
        <w:t>（所在地</w:t>
      </w:r>
      <w:r w:rsidRPr="00FE6967">
        <w:rPr>
          <w:rFonts w:hint="eastAsia"/>
          <w:spacing w:val="0"/>
          <w:kern w:val="0"/>
          <w:fitText w:val="2040" w:id="-777284096"/>
        </w:rPr>
        <w:t>）</w:t>
      </w:r>
    </w:p>
    <w:p w14:paraId="4D7DA378" w14:textId="6E0C7503" w:rsidR="00FE6967" w:rsidRDefault="00FE6967" w:rsidP="00FE6967">
      <w:pPr>
        <w:spacing w:line="276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</w:t>
      </w:r>
    </w:p>
    <w:p w14:paraId="67F507A3" w14:textId="7C281B74" w:rsidR="00FE6967" w:rsidRDefault="00FE6967" w:rsidP="00FE6967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  　氏　　 　　名</w:t>
      </w:r>
    </w:p>
    <w:p w14:paraId="3E32D846" w14:textId="2C2E95B9" w:rsidR="00FE6967" w:rsidRPr="00D72B99" w:rsidRDefault="00FE6967" w:rsidP="00FE6967">
      <w:pPr>
        <w:ind w:right="-1" w:firstLineChars="2000" w:firstLine="3150"/>
        <w:jc w:val="left"/>
        <w:rPr>
          <w:spacing w:val="0"/>
        </w:rPr>
      </w:pPr>
      <w:r w:rsidRPr="00D17CA2">
        <w:rPr>
          <w:rFonts w:hint="eastAsia"/>
          <w:spacing w:val="0"/>
          <w:w w:val="66"/>
          <w:kern w:val="0"/>
          <w:fitText w:val="1920" w:id="-777284095"/>
        </w:rPr>
        <w:t>（名称および代表者氏名</w:t>
      </w:r>
      <w:r w:rsidRPr="00D17CA2">
        <w:rPr>
          <w:rFonts w:hint="eastAsia"/>
          <w:spacing w:val="15"/>
          <w:w w:val="66"/>
          <w:kern w:val="0"/>
          <w:fitText w:val="1920" w:id="-777284095"/>
        </w:rPr>
        <w:t>）</w:t>
      </w:r>
      <w:r w:rsidR="00A05FB6">
        <w:rPr>
          <w:rFonts w:hint="eastAsia"/>
          <w:spacing w:val="0"/>
          <w:kern w:val="0"/>
        </w:rPr>
        <w:t xml:space="preserve">　　　　　　　　　　　　</w:t>
      </w:r>
    </w:p>
    <w:p w14:paraId="2046290B" w14:textId="701624CA" w:rsidR="00405262" w:rsidRDefault="00F12451" w:rsidP="00FE6967">
      <w:pPr>
        <w:spacing w:line="360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54F6EFB3" w14:textId="77777777" w:rsidR="00EB0333" w:rsidRDefault="00EB0333" w:rsidP="00FE6967">
      <w:pPr>
        <w:spacing w:line="360" w:lineRule="auto"/>
        <w:ind w:right="-1"/>
        <w:jc w:val="left"/>
        <w:rPr>
          <w:rFonts w:hint="eastAsia"/>
          <w:spacing w:val="0"/>
        </w:rPr>
      </w:pPr>
    </w:p>
    <w:p w14:paraId="3EA1455E" w14:textId="31E48AE7" w:rsidR="001045F8" w:rsidRDefault="006A47E4" w:rsidP="00031C43">
      <w:pPr>
        <w:pStyle w:val="a5"/>
        <w:ind w:leftChars="0" w:left="0" w:rightChars="0" w:right="-1" w:firstLineChars="100" w:firstLine="240"/>
        <w:jc w:val="left"/>
        <w:rPr>
          <w:spacing w:val="0"/>
        </w:rPr>
      </w:pPr>
      <w:r>
        <w:rPr>
          <w:rFonts w:hint="eastAsia"/>
          <w:spacing w:val="0"/>
        </w:rPr>
        <w:t>下記</w:t>
      </w:r>
      <w:r w:rsidR="0051178D">
        <w:rPr>
          <w:rFonts w:hint="eastAsia"/>
          <w:spacing w:val="0"/>
        </w:rPr>
        <w:t>の者を代理人と定め、次の物件の</w:t>
      </w:r>
      <w:r w:rsidR="00651C21">
        <w:rPr>
          <w:rFonts w:hint="eastAsia"/>
          <w:spacing w:val="0"/>
        </w:rPr>
        <w:t>売買</w:t>
      </w:r>
      <w:r w:rsidR="0051178D">
        <w:rPr>
          <w:rFonts w:hint="eastAsia"/>
          <w:spacing w:val="0"/>
        </w:rPr>
        <w:t>契約にかかる</w:t>
      </w:r>
      <w:r w:rsidR="006504B7">
        <w:rPr>
          <w:rFonts w:hint="eastAsia"/>
          <w:spacing w:val="0"/>
        </w:rPr>
        <w:t>各種</w:t>
      </w:r>
      <w:r w:rsidR="0051178D">
        <w:rPr>
          <w:rFonts w:hint="eastAsia"/>
          <w:spacing w:val="0"/>
        </w:rPr>
        <w:t>手続</w:t>
      </w:r>
      <w:r w:rsidR="00C813B7">
        <w:rPr>
          <w:rFonts w:hint="eastAsia"/>
          <w:spacing w:val="0"/>
        </w:rPr>
        <w:t>及び</w:t>
      </w:r>
      <w:r w:rsidR="001045F8">
        <w:rPr>
          <w:rFonts w:hint="eastAsia"/>
          <w:spacing w:val="0"/>
        </w:rPr>
        <w:t>これに付帯する一切の権限を委任します。</w:t>
      </w:r>
    </w:p>
    <w:p w14:paraId="02C2EA1B" w14:textId="77777777" w:rsidR="002777E3" w:rsidRDefault="002777E3" w:rsidP="002777E3"/>
    <w:p w14:paraId="3A06B3BA" w14:textId="77777777" w:rsidR="002777E3" w:rsidRDefault="002777E3" w:rsidP="002777E3"/>
    <w:p w14:paraId="6149CE9E" w14:textId="1FC210E3" w:rsidR="00AF77FF" w:rsidRDefault="00AF77FF">
      <w:pPr>
        <w:ind w:right="-1"/>
        <w:jc w:val="left"/>
        <w:rPr>
          <w:spacing w:val="0"/>
        </w:rPr>
      </w:pPr>
      <w:r w:rsidRPr="00651C21">
        <w:rPr>
          <w:rFonts w:hint="eastAsia"/>
          <w:spacing w:val="180"/>
          <w:kern w:val="0"/>
          <w:fitText w:val="1440" w:id="-777292287"/>
        </w:rPr>
        <w:t>所在</w:t>
      </w:r>
      <w:r w:rsidR="00651C21" w:rsidRPr="00651C21">
        <w:rPr>
          <w:rFonts w:hint="eastAsia"/>
          <w:spacing w:val="0"/>
          <w:kern w:val="0"/>
          <w:fitText w:val="1440" w:id="-777292287"/>
        </w:rPr>
        <w:t>地</w:t>
      </w:r>
      <w:r w:rsidR="00651C21">
        <w:rPr>
          <w:rFonts w:hint="eastAsia"/>
          <w:spacing w:val="0"/>
          <w:kern w:val="0"/>
        </w:rPr>
        <w:t xml:space="preserve">　　</w:t>
      </w:r>
    </w:p>
    <w:p w14:paraId="32043006" w14:textId="730E9C65" w:rsidR="00651C21" w:rsidRDefault="00651C21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地目又は種類　　</w:t>
      </w:r>
    </w:p>
    <w:p w14:paraId="6788646E" w14:textId="5C32B120" w:rsidR="00606435" w:rsidRDefault="00D72B99">
      <w:pPr>
        <w:ind w:right="-1"/>
        <w:jc w:val="left"/>
        <w:rPr>
          <w:spacing w:val="0"/>
        </w:rPr>
      </w:pPr>
      <w:r w:rsidRPr="00651C21">
        <w:rPr>
          <w:rFonts w:hint="eastAsia"/>
          <w:spacing w:val="0"/>
          <w:w w:val="75"/>
          <w:kern w:val="0"/>
          <w:fitText w:val="1440" w:id="-777292286"/>
        </w:rPr>
        <w:t>地積</w:t>
      </w:r>
      <w:r w:rsidR="00651C21" w:rsidRPr="00651C21">
        <w:rPr>
          <w:rFonts w:hint="eastAsia"/>
          <w:spacing w:val="0"/>
          <w:w w:val="75"/>
          <w:kern w:val="0"/>
          <w:fitText w:val="1440" w:id="-777292286"/>
        </w:rPr>
        <w:t>又は専有面積</w:t>
      </w:r>
      <w:r w:rsidR="00651C21">
        <w:rPr>
          <w:rFonts w:hint="eastAsia"/>
          <w:spacing w:val="0"/>
          <w:kern w:val="0"/>
        </w:rPr>
        <w:t xml:space="preserve">　　</w:t>
      </w:r>
      <w:r>
        <w:rPr>
          <w:rFonts w:hint="eastAsia"/>
          <w:spacing w:val="0"/>
        </w:rPr>
        <w:t xml:space="preserve">　　</w:t>
      </w:r>
      <w:r w:rsidR="00C81A2E">
        <w:rPr>
          <w:rFonts w:hint="eastAsia"/>
          <w:spacing w:val="0"/>
        </w:rPr>
        <w:t xml:space="preserve">　　　　　</w:t>
      </w:r>
      <w:r w:rsidR="008A60CD">
        <w:rPr>
          <w:rFonts w:hint="eastAsia"/>
          <w:spacing w:val="0"/>
        </w:rPr>
        <w:t>㎡</w:t>
      </w:r>
    </w:p>
    <w:p w14:paraId="7681B26A" w14:textId="2A9CA5A3" w:rsidR="00D72B99" w:rsidRDefault="00606435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61462BE0" w14:textId="77777777" w:rsidR="000F0DE5" w:rsidRDefault="000F0DE5" w:rsidP="00BE7FAB">
      <w:pPr>
        <w:pStyle w:val="a4"/>
        <w:ind w:right="1120"/>
        <w:jc w:val="both"/>
      </w:pPr>
    </w:p>
    <w:p w14:paraId="7CB7DCB4" w14:textId="77777777" w:rsidR="000F0DE5" w:rsidRDefault="000F0DE5" w:rsidP="000F0DE5">
      <w:pPr>
        <w:pStyle w:val="a3"/>
      </w:pPr>
      <w:r>
        <w:rPr>
          <w:rFonts w:hint="eastAsia"/>
        </w:rPr>
        <w:t>記</w:t>
      </w:r>
    </w:p>
    <w:p w14:paraId="349AE78B" w14:textId="77777777" w:rsidR="000F0DE5" w:rsidRDefault="000F0DE5" w:rsidP="000F0DE5"/>
    <w:p w14:paraId="4C289363" w14:textId="77777777" w:rsidR="00BE7FAB" w:rsidRDefault="00BE7FAB" w:rsidP="00BE7FAB"/>
    <w:p w14:paraId="4BAB124F" w14:textId="5E44BD8C" w:rsidR="001045F8" w:rsidRDefault="001045F8" w:rsidP="00FE6967">
      <w:pPr>
        <w:spacing w:line="276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 w:rsidR="000F0DE5">
        <w:rPr>
          <w:rFonts w:hint="eastAsia"/>
          <w:spacing w:val="0"/>
        </w:rPr>
        <w:t xml:space="preserve"> </w:t>
      </w:r>
      <w:r w:rsidR="00FE6967">
        <w:rPr>
          <w:rFonts w:hint="eastAsia"/>
          <w:spacing w:val="0"/>
        </w:rPr>
        <w:t xml:space="preserve">　 </w:t>
      </w:r>
      <w:r w:rsidR="002777E3" w:rsidRPr="000F0DE5">
        <w:rPr>
          <w:rFonts w:hint="eastAsia"/>
          <w:spacing w:val="0"/>
        </w:rPr>
        <w:t>（</w:t>
      </w:r>
      <w:r w:rsidR="000F0DE5" w:rsidRPr="000F0DE5">
        <w:rPr>
          <w:rFonts w:hint="eastAsia"/>
          <w:spacing w:val="0"/>
        </w:rPr>
        <w:t xml:space="preserve"> </w:t>
      </w:r>
      <w:r w:rsidRPr="000F0DE5">
        <w:rPr>
          <w:rFonts w:hint="eastAsia"/>
          <w:spacing w:val="0"/>
        </w:rPr>
        <w:t>受任</w:t>
      </w:r>
      <w:r w:rsidR="000F0DE5" w:rsidRPr="000F0DE5">
        <w:rPr>
          <w:rFonts w:hint="eastAsia"/>
          <w:spacing w:val="0"/>
        </w:rPr>
        <w:t>者</w:t>
      </w:r>
      <w:r w:rsidR="002777E3" w:rsidRPr="000F0DE5">
        <w:rPr>
          <w:rFonts w:hint="eastAsia"/>
          <w:spacing w:val="0"/>
        </w:rPr>
        <w:t xml:space="preserve"> ）</w:t>
      </w:r>
    </w:p>
    <w:p w14:paraId="00E106BC" w14:textId="4065214A" w:rsidR="000F0DE5" w:rsidRDefault="001045F8" w:rsidP="00FE6967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</w:t>
      </w:r>
      <w:r w:rsidR="00651C21">
        <w:rPr>
          <w:rFonts w:hint="eastAsia"/>
          <w:spacing w:val="0"/>
        </w:rPr>
        <w:t xml:space="preserve">　</w:t>
      </w:r>
      <w:r w:rsidR="00BE7FAB">
        <w:rPr>
          <w:rFonts w:hint="eastAsia"/>
          <w:spacing w:val="0"/>
        </w:rPr>
        <w:t>住</w:t>
      </w:r>
      <w:r w:rsidR="000F0DE5">
        <w:rPr>
          <w:rFonts w:hint="eastAsia"/>
          <w:spacing w:val="0"/>
        </w:rPr>
        <w:t xml:space="preserve">　 　　　</w:t>
      </w:r>
      <w:r w:rsidR="00BE7FAB">
        <w:rPr>
          <w:rFonts w:hint="eastAsia"/>
          <w:spacing w:val="0"/>
        </w:rPr>
        <w:t>所</w:t>
      </w:r>
    </w:p>
    <w:p w14:paraId="7CEA3644" w14:textId="44208F2F" w:rsidR="00BE7FAB" w:rsidRDefault="000F0DE5" w:rsidP="00FE6967">
      <w:pPr>
        <w:ind w:right="-1" w:firstLineChars="650" w:firstLine="2925"/>
        <w:jc w:val="left"/>
        <w:rPr>
          <w:spacing w:val="0"/>
        </w:rPr>
      </w:pPr>
      <w:r w:rsidRPr="00FE6967">
        <w:rPr>
          <w:rFonts w:hint="eastAsia"/>
          <w:spacing w:val="105"/>
          <w:kern w:val="0"/>
          <w:fitText w:val="2040" w:id="-777284607"/>
        </w:rPr>
        <w:t>（</w:t>
      </w:r>
      <w:r w:rsidR="00651C21" w:rsidRPr="00FE6967">
        <w:rPr>
          <w:rFonts w:hint="eastAsia"/>
          <w:spacing w:val="105"/>
          <w:kern w:val="0"/>
          <w:fitText w:val="2040" w:id="-777284607"/>
        </w:rPr>
        <w:t>所在地</w:t>
      </w:r>
      <w:r w:rsidRPr="00FE6967">
        <w:rPr>
          <w:rFonts w:hint="eastAsia"/>
          <w:spacing w:val="0"/>
          <w:kern w:val="0"/>
          <w:fitText w:val="2040" w:id="-777284607"/>
        </w:rPr>
        <w:t>）</w:t>
      </w:r>
    </w:p>
    <w:p w14:paraId="7B344A15" w14:textId="77777777" w:rsidR="000F0DE5" w:rsidRDefault="00BE7FAB" w:rsidP="000F0DE5">
      <w:pPr>
        <w:spacing w:line="276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</w:t>
      </w:r>
    </w:p>
    <w:p w14:paraId="36632949" w14:textId="314777B1" w:rsidR="000F0DE5" w:rsidRDefault="00651C21" w:rsidP="00FE6967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0F0DE5">
        <w:rPr>
          <w:rFonts w:hint="eastAsia"/>
          <w:spacing w:val="0"/>
        </w:rPr>
        <w:t xml:space="preserve">　　　　　　　　　　　　氏　　 　　名</w:t>
      </w:r>
    </w:p>
    <w:p w14:paraId="283CD189" w14:textId="1E30B2F7" w:rsidR="00BE7FAB" w:rsidRPr="00D72B99" w:rsidRDefault="000F0DE5" w:rsidP="00FE6967">
      <w:pPr>
        <w:ind w:right="-1" w:firstLineChars="1850" w:firstLine="2988"/>
        <w:jc w:val="left"/>
        <w:rPr>
          <w:spacing w:val="0"/>
        </w:rPr>
      </w:pPr>
      <w:r w:rsidRPr="00FE6967">
        <w:rPr>
          <w:rFonts w:hint="eastAsia"/>
          <w:spacing w:val="2"/>
          <w:w w:val="66"/>
          <w:kern w:val="0"/>
          <w:fitText w:val="1920" w:id="-777284608"/>
        </w:rPr>
        <w:t>（名称および代表者氏名</w:t>
      </w:r>
      <w:r w:rsidRPr="00FE6967">
        <w:rPr>
          <w:rFonts w:hint="eastAsia"/>
          <w:spacing w:val="-7"/>
          <w:w w:val="66"/>
          <w:kern w:val="0"/>
          <w:fitText w:val="1920" w:id="-777284608"/>
        </w:rPr>
        <w:t>）</w:t>
      </w:r>
    </w:p>
    <w:p w14:paraId="53D21538" w14:textId="0EF04EC4" w:rsidR="001045F8" w:rsidRDefault="00BE7FAB" w:rsidP="00FE6967">
      <w:pPr>
        <w:spacing w:line="360" w:lineRule="auto"/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</w:t>
      </w:r>
      <w:r w:rsidRPr="007C61D0">
        <w:rPr>
          <w:rFonts w:hint="eastAsia"/>
          <w:spacing w:val="100"/>
          <w:kern w:val="0"/>
          <w:fitText w:val="1560" w:id="-777281022"/>
        </w:rPr>
        <w:t>電話番</w:t>
      </w:r>
      <w:r w:rsidRPr="007C61D0">
        <w:rPr>
          <w:rFonts w:hint="eastAsia"/>
          <w:spacing w:val="0"/>
          <w:kern w:val="0"/>
          <w:fitText w:val="1560" w:id="-777281022"/>
        </w:rPr>
        <w:t>号</w:t>
      </w:r>
      <w:r>
        <w:rPr>
          <w:rFonts w:hint="eastAsia"/>
          <w:spacing w:val="0"/>
        </w:rPr>
        <w:t xml:space="preserve">　　　　　</w:t>
      </w:r>
      <w:r w:rsidR="00651C21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―　　　　　　―</w:t>
      </w:r>
    </w:p>
    <w:sectPr w:rsidR="001045F8" w:rsidSect="00FE6967">
      <w:headerReference w:type="default" r:id="rId6"/>
      <w:pgSz w:w="11906" w:h="16838" w:code="9"/>
      <w:pgMar w:top="1418" w:right="146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BAFA" w14:textId="77777777" w:rsidR="00935CDF" w:rsidRDefault="00935CDF">
      <w:r>
        <w:separator/>
      </w:r>
    </w:p>
  </w:endnote>
  <w:endnote w:type="continuationSeparator" w:id="0">
    <w:p w14:paraId="105652EF" w14:textId="77777777" w:rsidR="00935CDF" w:rsidRDefault="009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E01C" w14:textId="77777777" w:rsidR="00935CDF" w:rsidRDefault="00935CDF">
      <w:r>
        <w:separator/>
      </w:r>
    </w:p>
  </w:footnote>
  <w:footnote w:type="continuationSeparator" w:id="0">
    <w:p w14:paraId="6EE7F6D1" w14:textId="77777777" w:rsidR="00935CDF" w:rsidRDefault="0093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F7C3" w14:textId="77777777" w:rsidR="00405262" w:rsidRDefault="00405262">
    <w:pPr>
      <w:pStyle w:val="a7"/>
    </w:pPr>
  </w:p>
  <w:p w14:paraId="76B3EAAC" w14:textId="77777777" w:rsidR="00405262" w:rsidRDefault="00405262">
    <w:pPr>
      <w:pStyle w:val="a7"/>
    </w:pPr>
  </w:p>
  <w:p w14:paraId="6F3ECBD5" w14:textId="77777777" w:rsidR="00405262" w:rsidRDefault="00405262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B"/>
    <w:rsid w:val="00031C43"/>
    <w:rsid w:val="000B4144"/>
    <w:rsid w:val="000E620E"/>
    <w:rsid w:val="000F0DE5"/>
    <w:rsid w:val="001045F8"/>
    <w:rsid w:val="001136E0"/>
    <w:rsid w:val="00142625"/>
    <w:rsid w:val="001B09BD"/>
    <w:rsid w:val="001D079C"/>
    <w:rsid w:val="001F3F88"/>
    <w:rsid w:val="002027E0"/>
    <w:rsid w:val="00252A5B"/>
    <w:rsid w:val="00253F57"/>
    <w:rsid w:val="002777E3"/>
    <w:rsid w:val="002A7DF1"/>
    <w:rsid w:val="00310C88"/>
    <w:rsid w:val="00397AF7"/>
    <w:rsid w:val="003C2B5F"/>
    <w:rsid w:val="00405262"/>
    <w:rsid w:val="00411D4B"/>
    <w:rsid w:val="00412156"/>
    <w:rsid w:val="0042161E"/>
    <w:rsid w:val="004250D6"/>
    <w:rsid w:val="004C7343"/>
    <w:rsid w:val="0051178D"/>
    <w:rsid w:val="00555DBC"/>
    <w:rsid w:val="005703BF"/>
    <w:rsid w:val="005776E3"/>
    <w:rsid w:val="005845CD"/>
    <w:rsid w:val="005D4A01"/>
    <w:rsid w:val="005E420C"/>
    <w:rsid w:val="00606435"/>
    <w:rsid w:val="00646F0A"/>
    <w:rsid w:val="0064759C"/>
    <w:rsid w:val="006504B7"/>
    <w:rsid w:val="00651C21"/>
    <w:rsid w:val="006A47E4"/>
    <w:rsid w:val="0071010B"/>
    <w:rsid w:val="00746EB9"/>
    <w:rsid w:val="00755DA5"/>
    <w:rsid w:val="007C3390"/>
    <w:rsid w:val="007C61D0"/>
    <w:rsid w:val="007D0E5E"/>
    <w:rsid w:val="007E5C28"/>
    <w:rsid w:val="008208F2"/>
    <w:rsid w:val="00821EEC"/>
    <w:rsid w:val="00823FBD"/>
    <w:rsid w:val="00827610"/>
    <w:rsid w:val="008A60CD"/>
    <w:rsid w:val="008D4B31"/>
    <w:rsid w:val="008F3FCC"/>
    <w:rsid w:val="00935CDF"/>
    <w:rsid w:val="00972EA9"/>
    <w:rsid w:val="009A1311"/>
    <w:rsid w:val="00A05FB6"/>
    <w:rsid w:val="00A512F4"/>
    <w:rsid w:val="00A64EEA"/>
    <w:rsid w:val="00A90701"/>
    <w:rsid w:val="00AF3164"/>
    <w:rsid w:val="00AF77FF"/>
    <w:rsid w:val="00B1362D"/>
    <w:rsid w:val="00B375A6"/>
    <w:rsid w:val="00BB1489"/>
    <w:rsid w:val="00BE7FAB"/>
    <w:rsid w:val="00BF2241"/>
    <w:rsid w:val="00C813B7"/>
    <w:rsid w:val="00C81A2E"/>
    <w:rsid w:val="00C85D69"/>
    <w:rsid w:val="00D174EC"/>
    <w:rsid w:val="00D17CA2"/>
    <w:rsid w:val="00D22A46"/>
    <w:rsid w:val="00D44DA8"/>
    <w:rsid w:val="00D72B99"/>
    <w:rsid w:val="00DD3016"/>
    <w:rsid w:val="00DD4931"/>
    <w:rsid w:val="00E0198E"/>
    <w:rsid w:val="00E0221D"/>
    <w:rsid w:val="00E329E4"/>
    <w:rsid w:val="00E6219A"/>
    <w:rsid w:val="00EB0333"/>
    <w:rsid w:val="00F12451"/>
    <w:rsid w:val="00F27A43"/>
    <w:rsid w:val="00F824AA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B0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967"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Chars="-121" w:left="-59" w:rightChars="-48" w:right="-134" w:hangingChars="100" w:hanging="280"/>
    </w:pPr>
  </w:style>
  <w:style w:type="paragraph" w:styleId="a6">
    <w:name w:val="Body Text"/>
    <w:basedOn w:val="a"/>
    <w:pPr>
      <w:ind w:right="-1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31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1C43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230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2025-01-21T08:51:00Z</dcterms:created>
  <dcterms:modified xsi:type="dcterms:W3CDTF">2025-01-21T10:20:00Z</dcterms:modified>
</cp:coreProperties>
</file>