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830" w:rsidRDefault="00D44830" w:rsidP="00D44830"/>
    <w:p w:rsidR="00D44830" w:rsidRDefault="00D44830" w:rsidP="00D44830"/>
    <w:p w:rsidR="00D44830" w:rsidRDefault="00D44830" w:rsidP="00D4483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 xml:space="preserve">土　地　使　用　同　</w:t>
      </w:r>
      <w:r w:rsidRPr="00A415EB">
        <w:rPr>
          <w:rFonts w:hint="eastAsia"/>
          <w:b/>
          <w:sz w:val="28"/>
          <w:szCs w:val="28"/>
        </w:rPr>
        <w:t>意</w:t>
      </w:r>
      <w:r>
        <w:rPr>
          <w:rFonts w:hint="eastAsia"/>
          <w:b/>
          <w:sz w:val="28"/>
          <w:szCs w:val="28"/>
        </w:rPr>
        <w:t xml:space="preserve">　</w:t>
      </w:r>
      <w:r w:rsidRPr="00A415EB">
        <w:rPr>
          <w:rFonts w:hint="eastAsia"/>
          <w:b/>
          <w:sz w:val="28"/>
          <w:szCs w:val="28"/>
        </w:rPr>
        <w:t>書</w:t>
      </w:r>
    </w:p>
    <w:p w:rsidR="00D44830" w:rsidRDefault="00D44830" w:rsidP="00D44830">
      <w:pPr>
        <w:jc w:val="center"/>
        <w:rPr>
          <w:b/>
          <w:sz w:val="28"/>
          <w:szCs w:val="28"/>
        </w:rPr>
      </w:pPr>
    </w:p>
    <w:p w:rsidR="00D44830" w:rsidRDefault="00D44830" w:rsidP="00D44830">
      <w:pPr>
        <w:rPr>
          <w:b/>
          <w:sz w:val="28"/>
          <w:szCs w:val="28"/>
        </w:rPr>
      </w:pPr>
    </w:p>
    <w:p w:rsidR="00D44830" w:rsidRDefault="00D44830" w:rsidP="00D44830">
      <w:pPr>
        <w:rPr>
          <w:rFonts w:ascii="ＭＳ 明朝" w:hAnsi="ＭＳ 明朝"/>
        </w:rPr>
      </w:pPr>
      <w:r w:rsidRPr="002E13E9">
        <w:rPr>
          <w:rFonts w:ascii="ＭＳ 明朝" w:hAnsi="ＭＳ 明朝" w:hint="eastAsia"/>
          <w:spacing w:val="105"/>
          <w:fitText w:val="3799" w:id="-423369984"/>
        </w:rPr>
        <w:t>農業用井戸の設置者氏名</w:t>
      </w:r>
      <w:r w:rsidR="005770A1">
        <w:rPr>
          <w:rFonts w:ascii="ＭＳ 明朝" w:hAnsi="ＭＳ 明朝" w:hint="eastAsia"/>
        </w:rPr>
        <w:t xml:space="preserve">　</w:t>
      </w:r>
      <w:r w:rsidR="00EF207E">
        <w:rPr>
          <w:rFonts w:ascii="ＭＳ 明朝" w:hAnsi="ＭＳ 明朝" w:hint="eastAsia"/>
        </w:rPr>
        <w:t xml:space="preserve">　</w:t>
      </w:r>
    </w:p>
    <w:p w:rsidR="005770A1" w:rsidRPr="005D1503" w:rsidRDefault="00D44830" w:rsidP="00D44830">
      <w:pPr>
        <w:rPr>
          <w:rFonts w:ascii="ＭＳ 明朝" w:hAnsi="ＭＳ 明朝"/>
          <w:sz w:val="20"/>
          <w:szCs w:val="20"/>
        </w:rPr>
      </w:pPr>
      <w:r w:rsidRPr="002E13E9">
        <w:rPr>
          <w:rFonts w:ascii="ＭＳ 明朝" w:hAnsi="ＭＳ 明朝" w:hint="eastAsia"/>
          <w:w w:val="68"/>
          <w:sz w:val="20"/>
          <w:szCs w:val="20"/>
          <w:fitText w:val="3856" w:id="-423369470"/>
        </w:rPr>
        <w:t>（法人またはその他の団体にあっては名称及び代表者の氏名</w:t>
      </w:r>
      <w:r w:rsidRPr="002E13E9">
        <w:rPr>
          <w:rFonts w:ascii="ＭＳ 明朝" w:hAnsi="ＭＳ 明朝" w:hint="eastAsia"/>
          <w:spacing w:val="49"/>
          <w:w w:val="68"/>
          <w:sz w:val="20"/>
          <w:szCs w:val="20"/>
          <w:fitText w:val="3856" w:id="-423369470"/>
        </w:rPr>
        <w:t>）</w:t>
      </w:r>
      <w:r w:rsidRPr="005D1503">
        <w:rPr>
          <w:rFonts w:ascii="ＭＳ 明朝" w:hAnsi="ＭＳ 明朝" w:hint="eastAsia"/>
          <w:sz w:val="20"/>
          <w:szCs w:val="20"/>
        </w:rPr>
        <w:t xml:space="preserve">　</w:t>
      </w:r>
      <w:r w:rsidR="00EF207E">
        <w:rPr>
          <w:rFonts w:ascii="ＭＳ 明朝" w:hAnsi="ＭＳ 明朝" w:hint="eastAsia"/>
          <w:sz w:val="20"/>
          <w:szCs w:val="20"/>
        </w:rPr>
        <w:t xml:space="preserve">　</w:t>
      </w:r>
      <w:r w:rsidR="00593917">
        <w:rPr>
          <w:rFonts w:ascii="ＭＳ 明朝" w:hAnsi="ＭＳ 明朝" w:hint="eastAsia"/>
          <w:sz w:val="20"/>
          <w:szCs w:val="20"/>
        </w:rPr>
        <w:t xml:space="preserve">　</w:t>
      </w:r>
      <w:r w:rsidR="005770A1" w:rsidRPr="00593917">
        <w:rPr>
          <w:rFonts w:ascii="ＭＳ 明朝" w:hAnsi="ＭＳ 明朝" w:hint="eastAsia"/>
          <w:sz w:val="21"/>
          <w:szCs w:val="20"/>
        </w:rPr>
        <w:t xml:space="preserve">　</w:t>
      </w:r>
      <w:r w:rsidR="005770A1">
        <w:rPr>
          <w:rFonts w:ascii="ＭＳ 明朝" w:hAnsi="ＭＳ 明朝" w:hint="eastAsia"/>
          <w:sz w:val="20"/>
          <w:szCs w:val="20"/>
        </w:rPr>
        <w:t xml:space="preserve">　　　　　　　　　</w:t>
      </w:r>
    </w:p>
    <w:p w:rsidR="00D44830" w:rsidRDefault="00B44DB7" w:rsidP="00D44830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15240</wp:posOffset>
                </wp:positionV>
                <wp:extent cx="2857500" cy="0"/>
                <wp:effectExtent l="9525" t="5715" r="9525" b="13335"/>
                <wp:wrapNone/>
                <wp:docPr id="10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DF3D4" id="Line 37" o:spid="_x0000_s1026" style="position:absolute;left:0;text-align:left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1.2pt" to="423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">
                <v:stroke dashstyle="dash"/>
              </v:line>
            </w:pict>
          </mc:Fallback>
        </mc:AlternateContent>
      </w:r>
    </w:p>
    <w:p w:rsidR="00D44830" w:rsidRDefault="00D44830" w:rsidP="00D44830">
      <w:pPr>
        <w:rPr>
          <w:rFonts w:ascii="ＭＳ 明朝" w:hAnsi="ＭＳ 明朝"/>
        </w:rPr>
      </w:pPr>
      <w:r w:rsidRPr="002E13E9">
        <w:rPr>
          <w:rFonts w:ascii="ＭＳ 明朝" w:hAnsi="ＭＳ 明朝" w:hint="eastAsia"/>
          <w:w w:val="67"/>
          <w:fitText w:val="3799" w:id="-423369983"/>
        </w:rPr>
        <w:t>設置者の住所</w:t>
      </w:r>
      <w:r w:rsidRPr="002E13E9">
        <w:rPr>
          <w:rFonts w:ascii="ＭＳ 明朝" w:hAnsi="ＭＳ 明朝" w:hint="eastAsia"/>
          <w:w w:val="67"/>
          <w:sz w:val="20"/>
          <w:szCs w:val="20"/>
          <w:fitText w:val="3799" w:id="-423369983"/>
        </w:rPr>
        <w:t>（法人またはその他の団体にあっては所在地</w:t>
      </w:r>
      <w:r w:rsidRPr="002E13E9">
        <w:rPr>
          <w:rFonts w:ascii="ＭＳ 明朝" w:hAnsi="ＭＳ 明朝" w:hint="eastAsia"/>
          <w:spacing w:val="53"/>
          <w:w w:val="67"/>
          <w:sz w:val="20"/>
          <w:szCs w:val="20"/>
          <w:fitText w:val="3799" w:id="-423369983"/>
        </w:rPr>
        <w:t>）</w:t>
      </w:r>
    </w:p>
    <w:p w:rsidR="00D44830" w:rsidRDefault="00D44830" w:rsidP="00D44830">
      <w:pPr>
        <w:rPr>
          <w:rFonts w:ascii="ＭＳ 明朝" w:hAnsi="ＭＳ 明朝"/>
        </w:rPr>
      </w:pPr>
    </w:p>
    <w:p w:rsidR="00D44830" w:rsidRPr="005D1503" w:rsidRDefault="00593917" w:rsidP="00D4483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:rsidR="00D44830" w:rsidRDefault="00B44DB7" w:rsidP="00D44830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5372100" cy="0"/>
                <wp:effectExtent l="9525" t="12065" r="9525" b="6985"/>
                <wp:wrapNone/>
                <wp:docPr id="9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291930" id="Line 38" o:spid="_x0000_s1026" style="position:absolute;left:0;text-align:left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95pt" to="423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LACHgIAAEE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">
                <v:stroke dashstyle="dash"/>
              </v:line>
            </w:pict>
          </mc:Fallback>
        </mc:AlternateContent>
      </w:r>
    </w:p>
    <w:p w:rsidR="00D44830" w:rsidRDefault="00D44830" w:rsidP="00D44830">
      <w:r w:rsidRPr="002E13E9">
        <w:rPr>
          <w:rFonts w:hint="eastAsia"/>
          <w:spacing w:val="58"/>
          <w:fitText w:val="3799" w:id="-423369982"/>
        </w:rPr>
        <w:t>事業実施場所</w:t>
      </w:r>
      <w:r w:rsidRPr="002E13E9">
        <w:rPr>
          <w:rFonts w:hint="eastAsia"/>
          <w:spacing w:val="58"/>
          <w:sz w:val="20"/>
          <w:szCs w:val="20"/>
          <w:fitText w:val="3799" w:id="-423369982"/>
        </w:rPr>
        <w:t>（土地の所在地</w:t>
      </w:r>
      <w:r w:rsidRPr="002E13E9">
        <w:rPr>
          <w:rFonts w:hint="eastAsia"/>
          <w:spacing w:val="6"/>
          <w:sz w:val="20"/>
          <w:szCs w:val="20"/>
          <w:fitText w:val="3799" w:id="-423369982"/>
        </w:rPr>
        <w:t>）</w:t>
      </w:r>
    </w:p>
    <w:p w:rsidR="00D44830" w:rsidRDefault="00D44830" w:rsidP="00D44830"/>
    <w:p w:rsidR="00D44830" w:rsidRDefault="005770A1" w:rsidP="00D44830">
      <w:r>
        <w:rPr>
          <w:rFonts w:hint="eastAsia"/>
        </w:rPr>
        <w:t xml:space="preserve">　　</w:t>
      </w:r>
    </w:p>
    <w:p w:rsidR="00D44830" w:rsidRDefault="00B44DB7" w:rsidP="00D44830"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</wp:posOffset>
                </wp:positionV>
                <wp:extent cx="5372100" cy="0"/>
                <wp:effectExtent l="9525" t="6350" r="9525" b="12700"/>
                <wp:wrapNone/>
                <wp:docPr id="8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E0AFA" id="Line 43" o:spid="_x0000_s1026" style="position:absolute;left:0;text-align:lef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5pt" to="42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">
                <v:stroke dashstyle="dash"/>
              </v:line>
            </w:pict>
          </mc:Fallback>
        </mc:AlternateContent>
      </w:r>
    </w:p>
    <w:p w:rsidR="00D44830" w:rsidRDefault="00B44DB7" w:rsidP="00D44830">
      <w:r>
        <w:rPr>
          <w:noProof/>
          <w:spacing w:val="490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183515</wp:posOffset>
                </wp:positionV>
                <wp:extent cx="2857500" cy="0"/>
                <wp:effectExtent l="9525" t="12065" r="9525" b="6985"/>
                <wp:wrapNone/>
                <wp:docPr id="7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AD614" id="Line 44" o:spid="_x0000_s1026" style="position:absolute;left:0;text-align:lef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4.45pt" to="324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2PkHgIAAEE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">
                <v:stroke dashstyle="dash"/>
              </v:line>
            </w:pict>
          </mc:Fallback>
        </mc:AlternateContent>
      </w:r>
      <w:r w:rsidR="00D44830" w:rsidRPr="002E13E9">
        <w:rPr>
          <w:rFonts w:hint="eastAsia"/>
          <w:spacing w:val="480"/>
          <w:fitText w:val="1701" w:id="-423369981"/>
        </w:rPr>
        <w:t xml:space="preserve">地　</w:t>
      </w:r>
      <w:r w:rsidR="00D44830" w:rsidRPr="002E13E9">
        <w:rPr>
          <w:rFonts w:hint="eastAsia"/>
          <w:spacing w:val="15"/>
          <w:fitText w:val="1701" w:id="-423369981"/>
        </w:rPr>
        <w:t>目</w:t>
      </w:r>
      <w:r w:rsidR="00E852AE">
        <w:rPr>
          <w:rFonts w:hint="eastAsia"/>
        </w:rPr>
        <w:t xml:space="preserve">　　　　　</w:t>
      </w:r>
    </w:p>
    <w:p w:rsidR="00D44830" w:rsidRDefault="00D44830" w:rsidP="00D44830">
      <w:r>
        <w:rPr>
          <w:rFonts w:hint="eastAsia"/>
        </w:rPr>
        <w:tab/>
      </w:r>
    </w:p>
    <w:p w:rsidR="00D44830" w:rsidRDefault="00B44DB7" w:rsidP="00D44830">
      <w:r>
        <w:rPr>
          <w:noProof/>
          <w:spacing w:val="1220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184785</wp:posOffset>
                </wp:positionV>
                <wp:extent cx="2857500" cy="0"/>
                <wp:effectExtent l="9525" t="13335" r="9525" b="5715"/>
                <wp:wrapNone/>
                <wp:docPr id="6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D4B5A" id="Line 45" o:spid="_x0000_s1026" style="position:absolute;left:0;text-align:lef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4.55pt" to="324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7kUHgIAAEE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">
                <v:stroke dashstyle="dash"/>
              </v:line>
            </w:pict>
          </mc:Fallback>
        </mc:AlternateContent>
      </w:r>
      <w:r w:rsidR="00D44830" w:rsidRPr="00593917">
        <w:rPr>
          <w:rFonts w:hint="eastAsia"/>
          <w:spacing w:val="1220"/>
          <w:fitText w:val="1701" w:id="-423369980"/>
        </w:rPr>
        <w:t>地</w:t>
      </w:r>
      <w:r w:rsidR="00D44830" w:rsidRPr="00593917">
        <w:rPr>
          <w:rFonts w:hint="eastAsia"/>
          <w:fitText w:val="1701" w:id="-423369980"/>
        </w:rPr>
        <w:t>積</w:t>
      </w:r>
      <w:r w:rsidR="00D44830">
        <w:rPr>
          <w:rFonts w:hint="eastAsia"/>
        </w:rPr>
        <w:tab/>
      </w:r>
      <w:r w:rsidR="00D44830">
        <w:rPr>
          <w:rFonts w:hint="eastAsia"/>
        </w:rPr>
        <w:tab/>
      </w:r>
      <w:r w:rsidR="00D44830">
        <w:rPr>
          <w:rFonts w:hint="eastAsia"/>
        </w:rPr>
        <w:tab/>
      </w:r>
      <w:r w:rsidR="00D44830">
        <w:rPr>
          <w:rFonts w:hint="eastAsia"/>
        </w:rPr>
        <w:tab/>
      </w:r>
      <w:r w:rsidR="00D44830">
        <w:rPr>
          <w:rFonts w:hint="eastAsia"/>
        </w:rPr>
        <w:t>㎡</w:t>
      </w:r>
    </w:p>
    <w:p w:rsidR="00D44830" w:rsidRDefault="00D44830" w:rsidP="00D44830">
      <w:pPr>
        <w:rPr>
          <w:rFonts w:ascii="ＭＳ 明朝" w:hAnsi="ＭＳ 明朝"/>
        </w:rPr>
      </w:pPr>
    </w:p>
    <w:p w:rsidR="00D44830" w:rsidRDefault="00D44830" w:rsidP="00D44830">
      <w:pPr>
        <w:rPr>
          <w:rFonts w:ascii="ＭＳ 明朝" w:hAnsi="ＭＳ 明朝"/>
        </w:rPr>
      </w:pPr>
    </w:p>
    <w:p w:rsidR="00D44830" w:rsidRDefault="00D44830" w:rsidP="00D44830">
      <w:pPr>
        <w:ind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私は、上記土地に農業用井戸を設置することに関して、土地の権利者として同意します。</w:t>
      </w:r>
    </w:p>
    <w:p w:rsidR="00D44830" w:rsidRDefault="00D44830" w:rsidP="00D44830">
      <w:pPr>
        <w:rPr>
          <w:rFonts w:ascii="ＭＳ 明朝" w:hAnsi="ＭＳ 明朝"/>
        </w:rPr>
      </w:pPr>
    </w:p>
    <w:p w:rsidR="00D44830" w:rsidRDefault="00593917" w:rsidP="00D44830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</w:t>
      </w:r>
      <w:r w:rsidR="00D44830">
        <w:rPr>
          <w:rFonts w:ascii="ＭＳ 明朝" w:hAnsi="ＭＳ 明朝" w:hint="eastAsia"/>
        </w:rPr>
        <w:t>月　　日</w:t>
      </w:r>
    </w:p>
    <w:p w:rsidR="00D44830" w:rsidRDefault="00D44830" w:rsidP="00D44830">
      <w:pPr>
        <w:rPr>
          <w:rFonts w:ascii="ＭＳ 明朝" w:hAnsi="ＭＳ 明朝"/>
        </w:rPr>
      </w:pPr>
    </w:p>
    <w:p w:rsidR="00D44830" w:rsidRDefault="00D44830" w:rsidP="00D44830">
      <w:pPr>
        <w:rPr>
          <w:rFonts w:ascii="ＭＳ 明朝" w:hAnsi="ＭＳ 明朝"/>
          <w:sz w:val="20"/>
          <w:szCs w:val="20"/>
        </w:rPr>
      </w:pPr>
      <w:r w:rsidRPr="002E13E9">
        <w:rPr>
          <w:rFonts w:ascii="ＭＳ 明朝" w:hAnsi="ＭＳ 明朝" w:hint="eastAsia"/>
          <w:w w:val="81"/>
          <w:fitText w:val="3799" w:id="-423369979"/>
        </w:rPr>
        <w:t>住所</w:t>
      </w:r>
      <w:r w:rsidRPr="002E13E9">
        <w:rPr>
          <w:rFonts w:ascii="ＭＳ 明朝" w:hAnsi="ＭＳ 明朝" w:hint="eastAsia"/>
          <w:w w:val="81"/>
          <w:sz w:val="20"/>
          <w:szCs w:val="20"/>
          <w:fitText w:val="3799" w:id="-423369979"/>
        </w:rPr>
        <w:t>（法人またはその他の団体にあっては所在地</w:t>
      </w:r>
      <w:r w:rsidRPr="002E13E9">
        <w:rPr>
          <w:rFonts w:ascii="ＭＳ 明朝" w:hAnsi="ＭＳ 明朝" w:hint="eastAsia"/>
          <w:spacing w:val="33"/>
          <w:w w:val="81"/>
          <w:sz w:val="20"/>
          <w:szCs w:val="20"/>
          <w:fitText w:val="3799" w:id="-423369979"/>
        </w:rPr>
        <w:t>）</w:t>
      </w:r>
    </w:p>
    <w:p w:rsidR="00D44830" w:rsidRDefault="00D44830" w:rsidP="00D44830">
      <w:pPr>
        <w:rPr>
          <w:rFonts w:ascii="ＭＳ 明朝" w:hAnsi="ＭＳ 明朝"/>
          <w:sz w:val="20"/>
          <w:szCs w:val="20"/>
        </w:rPr>
      </w:pPr>
    </w:p>
    <w:p w:rsidR="00D44830" w:rsidRDefault="00D44830" w:rsidP="00D44830">
      <w:pPr>
        <w:rPr>
          <w:rFonts w:ascii="ＭＳ 明朝" w:hAnsi="ＭＳ 明朝"/>
        </w:rPr>
      </w:pPr>
    </w:p>
    <w:p w:rsidR="00D44830" w:rsidRDefault="00B44DB7" w:rsidP="00D44830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</wp:posOffset>
                </wp:positionV>
                <wp:extent cx="5372100" cy="0"/>
                <wp:effectExtent l="9525" t="13970" r="9525" b="5080"/>
                <wp:wrapNone/>
                <wp:docPr id="5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9F6743" id="Line 40" o:spid="_x0000_s1026" style="position:absolute;left:0;text-align:lef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pt" to="42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">
                <v:stroke dashstyle="dash"/>
              </v:line>
            </w:pict>
          </mc:Fallback>
        </mc:AlternateContent>
      </w:r>
    </w:p>
    <w:p w:rsidR="00D44830" w:rsidRDefault="00D44830" w:rsidP="00D44830">
      <w:pPr>
        <w:rPr>
          <w:rFonts w:ascii="ＭＳ 明朝" w:hAnsi="ＭＳ 明朝"/>
        </w:rPr>
      </w:pPr>
    </w:p>
    <w:p w:rsidR="00D44830" w:rsidRDefault="00B44DB7" w:rsidP="00D44830">
      <w:pPr>
        <w:rPr>
          <w:rFonts w:ascii="ＭＳ 明朝" w:hAnsi="ＭＳ 明朝"/>
        </w:rPr>
      </w:pPr>
      <w:r>
        <w:rPr>
          <w:rFonts w:ascii="ＭＳ 明朝" w:hAnsi="ＭＳ 明朝"/>
          <w:noProof/>
          <w:spacing w:val="2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190500</wp:posOffset>
                </wp:positionV>
                <wp:extent cx="2857500" cy="0"/>
                <wp:effectExtent l="9525" t="9525" r="9525" b="9525"/>
                <wp:wrapNone/>
                <wp:docPr id="4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D1238" id="Line 39" o:spid="_x0000_s1026" style="position:absolute;left:0;text-align:lef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5pt,15pt" to="420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8i5HgIAAEE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">
                <v:stroke dashstyle="dash"/>
              </v:line>
            </w:pict>
          </mc:Fallback>
        </mc:AlternateContent>
      </w:r>
      <w:r w:rsidR="00D44830" w:rsidRPr="00D621BF">
        <w:rPr>
          <w:rFonts w:ascii="ＭＳ 明朝" w:hAnsi="ＭＳ 明朝" w:hint="eastAsia"/>
        </w:rPr>
        <w:t>氏</w:t>
      </w:r>
      <w:r w:rsidR="00D44830">
        <w:rPr>
          <w:rFonts w:ascii="ＭＳ 明朝" w:hAnsi="ＭＳ 明朝" w:hint="eastAsia"/>
        </w:rPr>
        <w:t xml:space="preserve">　</w:t>
      </w:r>
      <w:r w:rsidR="00D44830" w:rsidRPr="00D621BF">
        <w:rPr>
          <w:rFonts w:ascii="ＭＳ 明朝" w:hAnsi="ＭＳ 明朝" w:hint="eastAsia"/>
        </w:rPr>
        <w:t>名</w:t>
      </w:r>
    </w:p>
    <w:p w:rsidR="00D44830" w:rsidRPr="00C8121F" w:rsidRDefault="00D44830" w:rsidP="00D44830">
      <w:pPr>
        <w:rPr>
          <w:rFonts w:ascii="ＭＳ 明朝" w:hAnsi="ＭＳ 明朝"/>
          <w:sz w:val="20"/>
          <w:szCs w:val="20"/>
        </w:rPr>
      </w:pPr>
      <w:r w:rsidRPr="00D621BF">
        <w:rPr>
          <w:rFonts w:ascii="ＭＳ 明朝" w:hAnsi="ＭＳ 明朝" w:hint="eastAsia"/>
          <w:sz w:val="20"/>
          <w:szCs w:val="20"/>
        </w:rPr>
        <w:t>（法人</w:t>
      </w:r>
      <w:r>
        <w:rPr>
          <w:rFonts w:ascii="ＭＳ 明朝" w:hAnsi="ＭＳ 明朝" w:hint="eastAsia"/>
          <w:sz w:val="20"/>
          <w:szCs w:val="20"/>
        </w:rPr>
        <w:t>またはその他の団体</w:t>
      </w:r>
      <w:r w:rsidRPr="00D621BF">
        <w:rPr>
          <w:rFonts w:ascii="ＭＳ 明朝" w:hAnsi="ＭＳ 明朝" w:hint="eastAsia"/>
          <w:sz w:val="20"/>
          <w:szCs w:val="20"/>
        </w:rPr>
        <w:t>にあっては名称及び代表者の氏名）</w:t>
      </w:r>
      <w:r>
        <w:rPr>
          <w:rFonts w:ascii="ＭＳ 明朝" w:hAnsi="ＭＳ 明朝" w:hint="eastAsia"/>
        </w:rPr>
        <w:t xml:space="preserve">　　　　　　　　　　　　　　　　　　</w:t>
      </w:r>
    </w:p>
    <w:p w:rsidR="00D44830" w:rsidRDefault="00D44830" w:rsidP="00D44830">
      <w:pPr>
        <w:rPr>
          <w:rFonts w:ascii="ＭＳ 明朝" w:hAnsi="ＭＳ 明朝"/>
        </w:rPr>
      </w:pPr>
    </w:p>
    <w:p w:rsidR="00D44830" w:rsidRDefault="00B44DB7" w:rsidP="00D44830">
      <w:pPr>
        <w:rPr>
          <w:rFonts w:ascii="ＭＳ 明朝" w:hAnsi="ＭＳ 明朝"/>
        </w:rPr>
      </w:pPr>
      <w:r>
        <w:rPr>
          <w:rFonts w:ascii="ＭＳ 明朝" w:hAnsi="ＭＳ 明朝"/>
          <w:noProof/>
          <w:spacing w:val="234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187960</wp:posOffset>
                </wp:positionV>
                <wp:extent cx="2857500" cy="0"/>
                <wp:effectExtent l="9525" t="6985" r="9525" b="12065"/>
                <wp:wrapNone/>
                <wp:docPr id="3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64CA48" id="Line 41" o:spid="_x0000_s1026" style="position:absolute;left:0;text-align:lef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5pt,14.8pt" to="420.7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">
                <v:stroke dashstyle="dash"/>
              </v:line>
            </w:pict>
          </mc:Fallback>
        </mc:AlternateContent>
      </w:r>
      <w:r w:rsidR="00D44830" w:rsidRPr="00D44830">
        <w:rPr>
          <w:rFonts w:ascii="ＭＳ 明朝" w:hAnsi="ＭＳ 明朝" w:hint="eastAsia"/>
          <w:spacing w:val="234"/>
          <w:fitText w:val="3799" w:id="-423369978"/>
        </w:rPr>
        <w:t>連絡先</w:t>
      </w:r>
      <w:r w:rsidR="00D44830" w:rsidRPr="00D44830">
        <w:rPr>
          <w:rFonts w:ascii="ＭＳ 明朝" w:hAnsi="ＭＳ 明朝" w:hint="eastAsia"/>
          <w:spacing w:val="234"/>
          <w:sz w:val="20"/>
          <w:szCs w:val="20"/>
          <w:fitText w:val="3799" w:id="-423369978"/>
        </w:rPr>
        <w:t>（電話番号</w:t>
      </w:r>
      <w:r w:rsidR="00D44830" w:rsidRPr="00D44830">
        <w:rPr>
          <w:rFonts w:ascii="ＭＳ 明朝" w:hAnsi="ＭＳ 明朝" w:hint="eastAsia"/>
          <w:spacing w:val="8"/>
          <w:sz w:val="20"/>
          <w:szCs w:val="20"/>
          <w:fitText w:val="3799" w:id="-423369978"/>
        </w:rPr>
        <w:t>）</w:t>
      </w:r>
      <w:r w:rsidR="00D44830">
        <w:rPr>
          <w:rFonts w:ascii="ＭＳ 明朝" w:hAnsi="ＭＳ 明朝" w:hint="eastAsia"/>
        </w:rPr>
        <w:tab/>
      </w:r>
    </w:p>
    <w:p w:rsidR="00D44830" w:rsidRDefault="00D44830" w:rsidP="00D44830">
      <w:pPr>
        <w:rPr>
          <w:rFonts w:ascii="ＭＳ 明朝" w:hAnsi="ＭＳ 明朝"/>
        </w:rPr>
      </w:pPr>
    </w:p>
    <w:p w:rsidR="00D44830" w:rsidRDefault="00D44830" w:rsidP="00D44830"/>
    <w:p w:rsidR="00D44830" w:rsidRDefault="00D44830" w:rsidP="00D44830"/>
    <w:p w:rsidR="00D44830" w:rsidRDefault="00D44830" w:rsidP="00D44830"/>
    <w:p w:rsidR="00D44830" w:rsidRDefault="00D44830" w:rsidP="00D44830"/>
    <w:p w:rsidR="00D44830" w:rsidRDefault="00D44830" w:rsidP="00D44830">
      <w:r w:rsidRPr="00D44830">
        <w:rPr>
          <w:rFonts w:hint="eastAsia"/>
          <w:spacing w:val="1220"/>
          <w:fitText w:val="1701" w:id="-423369977"/>
        </w:rPr>
        <w:t>備</w:t>
      </w:r>
      <w:r w:rsidRPr="00D44830">
        <w:rPr>
          <w:rFonts w:hint="eastAsia"/>
          <w:fitText w:val="1701" w:id="-423369977"/>
        </w:rPr>
        <w:t>考</w:t>
      </w:r>
    </w:p>
    <w:p w:rsidR="00D44830" w:rsidRPr="005D1503" w:rsidRDefault="00D44830" w:rsidP="00D44830"/>
    <w:p w:rsidR="00D44830" w:rsidRPr="00A415EB" w:rsidRDefault="00D44830" w:rsidP="00D44830">
      <w:pPr>
        <w:rPr>
          <w:b/>
          <w:sz w:val="28"/>
          <w:szCs w:val="28"/>
        </w:rPr>
      </w:pPr>
    </w:p>
    <w:p w:rsidR="00D44830" w:rsidRDefault="00B44DB7">
      <w:pPr>
        <w:rPr>
          <w:sz w:val="20"/>
          <w:szCs w:val="2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-6350</wp:posOffset>
                </wp:positionV>
                <wp:extent cx="5372100" cy="0"/>
                <wp:effectExtent l="9525" t="12700" r="9525" b="6350"/>
                <wp:wrapNone/>
                <wp:docPr id="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5D8CC9" id="Line 42" o:spid="_x0000_s1026" style="position:absolute;left:0;text-align:lef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5pt" to="423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">
                <v:stroke dashstyle="dash"/>
              </v:line>
            </w:pict>
          </mc:Fallback>
        </mc:AlternateContent>
      </w:r>
    </w:p>
    <w:p w:rsidR="00D44830" w:rsidRDefault="00D44830">
      <w:pPr>
        <w:rPr>
          <w:sz w:val="20"/>
          <w:szCs w:val="20"/>
        </w:rPr>
      </w:pPr>
    </w:p>
    <w:p w:rsidR="00D44830" w:rsidRDefault="00D44830">
      <w:pPr>
        <w:rPr>
          <w:sz w:val="20"/>
          <w:szCs w:val="20"/>
        </w:rPr>
      </w:pPr>
    </w:p>
    <w:p w:rsidR="00EB0C82" w:rsidRDefault="00B44DB7" w:rsidP="0027440C">
      <w:pPr>
        <w:ind w:right="281"/>
        <w:jc w:val="right"/>
        <w:rPr>
          <w:sz w:val="20"/>
          <w:szCs w:val="20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5372100" cy="0"/>
                <wp:effectExtent l="9525" t="13335" r="9525" b="5715"/>
                <wp:wrapNone/>
                <wp:docPr id="1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6487F" id="Line 46" o:spid="_x0000_s1026" style="position:absolute;left:0;text-align:lef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3pt" to="42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">
                <v:stroke dashstyle="dash"/>
              </v:line>
            </w:pict>
          </mc:Fallback>
        </mc:AlternateContent>
      </w:r>
    </w:p>
    <w:sectPr w:rsidR="00EB0C82" w:rsidSect="00D44830">
      <w:pgSz w:w="11906" w:h="16838"/>
      <w:pgMar w:top="899" w:right="110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899" w:rsidRDefault="00CB7899" w:rsidP="00A503E2">
      <w:r>
        <w:separator/>
      </w:r>
    </w:p>
  </w:endnote>
  <w:endnote w:type="continuationSeparator" w:id="0">
    <w:p w:rsidR="00CB7899" w:rsidRDefault="00CB7899" w:rsidP="00A5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899" w:rsidRDefault="00CB7899" w:rsidP="00A503E2">
      <w:r>
        <w:separator/>
      </w:r>
    </w:p>
  </w:footnote>
  <w:footnote w:type="continuationSeparator" w:id="0">
    <w:p w:rsidR="00CB7899" w:rsidRDefault="00CB7899" w:rsidP="00A50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F52"/>
    <w:multiLevelType w:val="hybridMultilevel"/>
    <w:tmpl w:val="E9F4DE64"/>
    <w:lvl w:ilvl="0" w:tplc="25E658A4">
      <w:start w:val="2"/>
      <w:numFmt w:val="decimalEnclosedCircle"/>
      <w:lvlText w:val="%1"/>
      <w:lvlJc w:val="left"/>
      <w:pPr>
        <w:tabs>
          <w:tab w:val="num" w:pos="1125"/>
        </w:tabs>
        <w:ind w:left="11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54014D2"/>
    <w:multiLevelType w:val="hybridMultilevel"/>
    <w:tmpl w:val="AF62E3DC"/>
    <w:lvl w:ilvl="0" w:tplc="0860B34A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" w15:restartNumberingAfterBreak="0">
    <w:nsid w:val="09756E5E"/>
    <w:multiLevelType w:val="hybridMultilevel"/>
    <w:tmpl w:val="474CA864"/>
    <w:lvl w:ilvl="0" w:tplc="51AA7462">
      <w:start w:val="1"/>
      <w:numFmt w:val="decimal"/>
      <w:lvlText w:val="(%1)"/>
      <w:lvlJc w:val="left"/>
      <w:pPr>
        <w:tabs>
          <w:tab w:val="num" w:pos="1760"/>
        </w:tabs>
        <w:ind w:left="1760" w:hanging="630"/>
      </w:pPr>
      <w:rPr>
        <w:rFonts w:hint="default"/>
      </w:rPr>
    </w:lvl>
    <w:lvl w:ilvl="1" w:tplc="72BE5664">
      <w:start w:val="5"/>
      <w:numFmt w:val="bullet"/>
      <w:lvlText w:val="■"/>
      <w:lvlJc w:val="left"/>
      <w:pPr>
        <w:tabs>
          <w:tab w:val="num" w:pos="1910"/>
        </w:tabs>
        <w:ind w:left="191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2390"/>
        </w:tabs>
        <w:ind w:left="23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30"/>
        </w:tabs>
        <w:ind w:left="32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50"/>
        </w:tabs>
        <w:ind w:left="36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90"/>
        </w:tabs>
        <w:ind w:left="44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10"/>
        </w:tabs>
        <w:ind w:left="4910" w:hanging="420"/>
      </w:pPr>
    </w:lvl>
  </w:abstractNum>
  <w:abstractNum w:abstractNumId="3" w15:restartNumberingAfterBreak="0">
    <w:nsid w:val="15977580"/>
    <w:multiLevelType w:val="hybridMultilevel"/>
    <w:tmpl w:val="EBCEE60C"/>
    <w:lvl w:ilvl="0" w:tplc="08087222">
      <w:start w:val="3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26AC43C8"/>
    <w:multiLevelType w:val="hybridMultilevel"/>
    <w:tmpl w:val="849E48EE"/>
    <w:lvl w:ilvl="0" w:tplc="5F466852">
      <w:start w:val="3"/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278C647D"/>
    <w:multiLevelType w:val="hybridMultilevel"/>
    <w:tmpl w:val="A830E2D6"/>
    <w:lvl w:ilvl="0" w:tplc="C69263B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lang w:val="en-US"/>
      </w:rPr>
    </w:lvl>
    <w:lvl w:ilvl="1" w:tplc="A0D45A8C">
      <w:start w:val="1"/>
      <w:numFmt w:val="aiueoFullWidth"/>
      <w:lvlText w:val="%2．"/>
      <w:lvlJc w:val="left"/>
      <w:pPr>
        <w:tabs>
          <w:tab w:val="num" w:pos="1035"/>
        </w:tabs>
        <w:ind w:left="1035" w:hanging="405"/>
      </w:pPr>
      <w:rPr>
        <w:rFonts w:hint="eastAsia"/>
      </w:rPr>
    </w:lvl>
    <w:lvl w:ilvl="2" w:tplc="3768F7BE">
      <w:start w:val="1"/>
      <w:numFmt w:val="irohaFullWidth"/>
      <w:lvlText w:val="%3．"/>
      <w:lvlJc w:val="left"/>
      <w:pPr>
        <w:tabs>
          <w:tab w:val="num" w:pos="1455"/>
        </w:tabs>
        <w:ind w:left="1455" w:hanging="405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4BC66C44">
      <w:start w:val="1"/>
      <w:numFmt w:val="decimal"/>
      <w:lvlText w:val="(%5)"/>
      <w:lvlJc w:val="left"/>
      <w:pPr>
        <w:tabs>
          <w:tab w:val="num" w:pos="2250"/>
        </w:tabs>
        <w:ind w:left="2250" w:hanging="36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79234BA"/>
    <w:multiLevelType w:val="hybridMultilevel"/>
    <w:tmpl w:val="3D509ACC"/>
    <w:lvl w:ilvl="0" w:tplc="649E8F92">
      <w:start w:val="2"/>
      <w:numFmt w:val="decimalEnclosedCircle"/>
      <w:lvlText w:val="%1"/>
      <w:lvlJc w:val="left"/>
      <w:pPr>
        <w:tabs>
          <w:tab w:val="num" w:pos="4390"/>
        </w:tabs>
        <w:ind w:left="439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25"/>
        </w:tabs>
        <w:ind w:left="48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245"/>
        </w:tabs>
        <w:ind w:left="52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665"/>
        </w:tabs>
        <w:ind w:left="56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6085"/>
        </w:tabs>
        <w:ind w:left="60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505"/>
        </w:tabs>
        <w:ind w:left="65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25"/>
        </w:tabs>
        <w:ind w:left="69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345"/>
        </w:tabs>
        <w:ind w:left="73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765"/>
        </w:tabs>
        <w:ind w:left="7765" w:hanging="420"/>
      </w:pPr>
    </w:lvl>
  </w:abstractNum>
  <w:abstractNum w:abstractNumId="7" w15:restartNumberingAfterBreak="0">
    <w:nsid w:val="29EA2597"/>
    <w:multiLevelType w:val="hybridMultilevel"/>
    <w:tmpl w:val="D07CE4BC"/>
    <w:lvl w:ilvl="0" w:tplc="4BD464AA">
      <w:start w:val="1"/>
      <w:numFmt w:val="decimalFullWidth"/>
      <w:lvlText w:val="（%1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C24680FA">
      <w:start w:val="1"/>
      <w:numFmt w:val="bullet"/>
      <w:lvlText w:val="・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8" w15:restartNumberingAfterBreak="0">
    <w:nsid w:val="2D682CEA"/>
    <w:multiLevelType w:val="hybridMultilevel"/>
    <w:tmpl w:val="68CCF62E"/>
    <w:lvl w:ilvl="0" w:tplc="A8E84BE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F446D8E"/>
    <w:multiLevelType w:val="hybridMultilevel"/>
    <w:tmpl w:val="777085C4"/>
    <w:lvl w:ilvl="0" w:tplc="13028C56">
      <w:start w:val="4"/>
      <w:numFmt w:val="bullet"/>
      <w:lvlText w:val="※"/>
      <w:lvlJc w:val="left"/>
      <w:pPr>
        <w:tabs>
          <w:tab w:val="num" w:pos="1335"/>
        </w:tabs>
        <w:ind w:left="1335" w:hanging="405"/>
      </w:pPr>
      <w:rPr>
        <w:rFonts w:ascii="ＭＳ 明朝" w:eastAsia="ＭＳ 明朝" w:hAnsi="ＭＳ 明朝" w:cs="Times New Roman" w:hint="eastAsia"/>
      </w:rPr>
    </w:lvl>
    <w:lvl w:ilvl="1" w:tplc="D6983780">
      <w:numFmt w:val="bullet"/>
      <w:lvlText w:val="□"/>
      <w:lvlJc w:val="left"/>
      <w:pPr>
        <w:tabs>
          <w:tab w:val="num" w:pos="1755"/>
        </w:tabs>
        <w:ind w:left="1755" w:hanging="405"/>
      </w:pPr>
      <w:rPr>
        <w:rFonts w:ascii="ＭＳ 明朝" w:eastAsia="ＭＳ 明朝" w:hAnsi="ＭＳ 明朝" w:cs="Times New Roman" w:hint="eastAsia"/>
      </w:rPr>
    </w:lvl>
    <w:lvl w:ilvl="2" w:tplc="550ADF06">
      <w:numFmt w:val="bullet"/>
      <w:lvlText w:val="・"/>
      <w:lvlJc w:val="left"/>
      <w:pPr>
        <w:tabs>
          <w:tab w:val="num" w:pos="2130"/>
        </w:tabs>
        <w:ind w:left="213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0"/>
        </w:tabs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0"/>
        </w:tabs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0"/>
        </w:tabs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0"/>
        </w:tabs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0"/>
        </w:tabs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0"/>
        </w:tabs>
        <w:ind w:left="4710" w:hanging="420"/>
      </w:pPr>
      <w:rPr>
        <w:rFonts w:ascii="Wingdings" w:hAnsi="Wingdings" w:hint="default"/>
      </w:rPr>
    </w:lvl>
  </w:abstractNum>
  <w:abstractNum w:abstractNumId="10" w15:restartNumberingAfterBreak="0">
    <w:nsid w:val="32B9199C"/>
    <w:multiLevelType w:val="hybridMultilevel"/>
    <w:tmpl w:val="3CC4804C"/>
    <w:lvl w:ilvl="0" w:tplc="D1FA21D4">
      <w:start w:val="1"/>
      <w:numFmt w:val="decimalEnclosedCircle"/>
      <w:lvlText w:val="%1"/>
      <w:lvlJc w:val="left"/>
      <w:pPr>
        <w:tabs>
          <w:tab w:val="num" w:pos="2160"/>
        </w:tabs>
        <w:ind w:left="216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95"/>
        </w:tabs>
        <w:ind w:left="25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15"/>
        </w:tabs>
        <w:ind w:left="30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35"/>
        </w:tabs>
        <w:ind w:left="34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55"/>
        </w:tabs>
        <w:ind w:left="38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75"/>
        </w:tabs>
        <w:ind w:left="42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5"/>
        </w:tabs>
        <w:ind w:left="46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15"/>
        </w:tabs>
        <w:ind w:left="51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35"/>
        </w:tabs>
        <w:ind w:left="5535" w:hanging="420"/>
      </w:pPr>
    </w:lvl>
  </w:abstractNum>
  <w:abstractNum w:abstractNumId="11" w15:restartNumberingAfterBreak="0">
    <w:nsid w:val="33632993"/>
    <w:multiLevelType w:val="hybridMultilevel"/>
    <w:tmpl w:val="3DEA8E44"/>
    <w:lvl w:ilvl="0" w:tplc="3EE08386">
      <w:start w:val="1"/>
      <w:numFmt w:val="decimalEnclosedCircle"/>
      <w:lvlText w:val="%1"/>
      <w:lvlJc w:val="left"/>
      <w:pPr>
        <w:tabs>
          <w:tab w:val="num" w:pos="1125"/>
        </w:tabs>
        <w:ind w:left="1125" w:hanging="40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2" w15:restartNumberingAfterBreak="0">
    <w:nsid w:val="4DEE6907"/>
    <w:multiLevelType w:val="hybridMultilevel"/>
    <w:tmpl w:val="B666F42C"/>
    <w:lvl w:ilvl="0" w:tplc="5836A0FE">
      <w:start w:val="1"/>
      <w:numFmt w:val="decimalEnclosedCircle"/>
      <w:lvlText w:val="%1"/>
      <w:lvlJc w:val="left"/>
      <w:pPr>
        <w:tabs>
          <w:tab w:val="num" w:pos="2535"/>
        </w:tabs>
        <w:ind w:left="253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970"/>
        </w:tabs>
        <w:ind w:left="29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390"/>
        </w:tabs>
        <w:ind w:left="33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10"/>
        </w:tabs>
        <w:ind w:left="38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30"/>
        </w:tabs>
        <w:ind w:left="42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50"/>
        </w:tabs>
        <w:ind w:left="46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90"/>
        </w:tabs>
        <w:ind w:left="54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10"/>
        </w:tabs>
        <w:ind w:left="5910" w:hanging="420"/>
      </w:pPr>
    </w:lvl>
  </w:abstractNum>
  <w:abstractNum w:abstractNumId="13" w15:restartNumberingAfterBreak="0">
    <w:nsid w:val="54E76009"/>
    <w:multiLevelType w:val="hybridMultilevel"/>
    <w:tmpl w:val="E3C454EC"/>
    <w:lvl w:ilvl="0" w:tplc="A016D4FA">
      <w:start w:val="1"/>
      <w:numFmt w:val="decimalEnclosedCircle"/>
      <w:lvlText w:val="%1"/>
      <w:lvlJc w:val="left"/>
      <w:pPr>
        <w:tabs>
          <w:tab w:val="num" w:pos="1125"/>
        </w:tabs>
        <w:ind w:left="1125" w:hanging="405"/>
      </w:pPr>
      <w:rPr>
        <w:rFonts w:hint="eastAsia"/>
        <w:lang w:val="en-US"/>
      </w:rPr>
    </w:lvl>
    <w:lvl w:ilvl="1" w:tplc="56A0D3CE">
      <w:start w:val="1"/>
      <w:numFmt w:val="decimalEnclosedCircle"/>
      <w:lvlText w:val="%2"/>
      <w:lvlJc w:val="left"/>
      <w:pPr>
        <w:tabs>
          <w:tab w:val="num" w:pos="1500"/>
        </w:tabs>
        <w:ind w:left="15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4" w15:restartNumberingAfterBreak="0">
    <w:nsid w:val="635D2231"/>
    <w:multiLevelType w:val="hybridMultilevel"/>
    <w:tmpl w:val="4776E680"/>
    <w:lvl w:ilvl="0" w:tplc="6A12B5AA">
      <w:start w:val="1"/>
      <w:numFmt w:val="irohaFullWidth"/>
      <w:lvlText w:val="%1．"/>
      <w:lvlJc w:val="left"/>
      <w:pPr>
        <w:tabs>
          <w:tab w:val="num" w:pos="1515"/>
        </w:tabs>
        <w:ind w:left="1515" w:hanging="795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6379563B"/>
    <w:multiLevelType w:val="hybridMultilevel"/>
    <w:tmpl w:val="356AA106"/>
    <w:lvl w:ilvl="0" w:tplc="B1964B96">
      <w:start w:val="1"/>
      <w:numFmt w:val="aiueoFullWidth"/>
      <w:lvlText w:val="（%1）"/>
      <w:lvlJc w:val="left"/>
      <w:pPr>
        <w:tabs>
          <w:tab w:val="num" w:pos="1545"/>
        </w:tabs>
        <w:ind w:left="15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65"/>
        </w:tabs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85"/>
        </w:tabs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5"/>
        </w:tabs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25"/>
        </w:tabs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45"/>
        </w:tabs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65"/>
        </w:tabs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85"/>
        </w:tabs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05"/>
        </w:tabs>
        <w:ind w:left="4605" w:hanging="420"/>
      </w:pPr>
    </w:lvl>
  </w:abstractNum>
  <w:abstractNum w:abstractNumId="16" w15:restartNumberingAfterBreak="0">
    <w:nsid w:val="63C954B6"/>
    <w:multiLevelType w:val="hybridMultilevel"/>
    <w:tmpl w:val="E7449974"/>
    <w:lvl w:ilvl="0" w:tplc="D6503E22">
      <w:start w:val="2"/>
      <w:numFmt w:val="aiueoFullWidth"/>
      <w:lvlText w:val="%1．"/>
      <w:lvlJc w:val="left"/>
      <w:pPr>
        <w:tabs>
          <w:tab w:val="num" w:pos="1035"/>
        </w:tabs>
        <w:ind w:left="103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6E882A04"/>
    <w:multiLevelType w:val="hybridMultilevel"/>
    <w:tmpl w:val="9F68E164"/>
    <w:lvl w:ilvl="0" w:tplc="4E9AFED0">
      <w:start w:val="1"/>
      <w:numFmt w:val="decimal"/>
      <w:lvlText w:val="(%1)"/>
      <w:lvlJc w:val="left"/>
      <w:pPr>
        <w:tabs>
          <w:tab w:val="num" w:pos="2315"/>
        </w:tabs>
        <w:ind w:left="2315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95"/>
        </w:tabs>
        <w:ind w:left="27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15"/>
        </w:tabs>
        <w:ind w:left="32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5"/>
        </w:tabs>
        <w:ind w:left="36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55"/>
        </w:tabs>
        <w:ind w:left="40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75"/>
        </w:tabs>
        <w:ind w:left="44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95"/>
        </w:tabs>
        <w:ind w:left="48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15"/>
        </w:tabs>
        <w:ind w:left="53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35"/>
        </w:tabs>
        <w:ind w:left="5735" w:hanging="420"/>
      </w:pPr>
    </w:lvl>
  </w:abstractNum>
  <w:num w:numId="1">
    <w:abstractNumId w:val="8"/>
  </w:num>
  <w:num w:numId="2">
    <w:abstractNumId w:val="14"/>
  </w:num>
  <w:num w:numId="3">
    <w:abstractNumId w:val="7"/>
  </w:num>
  <w:num w:numId="4">
    <w:abstractNumId w:val="6"/>
  </w:num>
  <w:num w:numId="5">
    <w:abstractNumId w:val="15"/>
  </w:num>
  <w:num w:numId="6">
    <w:abstractNumId w:val="4"/>
  </w:num>
  <w:num w:numId="7">
    <w:abstractNumId w:val="3"/>
  </w:num>
  <w:num w:numId="8">
    <w:abstractNumId w:val="5"/>
  </w:num>
  <w:num w:numId="9">
    <w:abstractNumId w:val="16"/>
  </w:num>
  <w:num w:numId="10">
    <w:abstractNumId w:val="0"/>
  </w:num>
  <w:num w:numId="11">
    <w:abstractNumId w:val="9"/>
  </w:num>
  <w:num w:numId="12">
    <w:abstractNumId w:val="11"/>
  </w:num>
  <w:num w:numId="13">
    <w:abstractNumId w:val="1"/>
  </w:num>
  <w:num w:numId="14">
    <w:abstractNumId w:val="13"/>
  </w:num>
  <w:num w:numId="15">
    <w:abstractNumId w:val="12"/>
  </w:num>
  <w:num w:numId="16">
    <w:abstractNumId w:val="10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B37"/>
    <w:rsid w:val="00021AEB"/>
    <w:rsid w:val="0003210E"/>
    <w:rsid w:val="000544C4"/>
    <w:rsid w:val="00057AC7"/>
    <w:rsid w:val="00073BA9"/>
    <w:rsid w:val="0007680F"/>
    <w:rsid w:val="00081E1A"/>
    <w:rsid w:val="000C0519"/>
    <w:rsid w:val="000D6E4D"/>
    <w:rsid w:val="000F0A0A"/>
    <w:rsid w:val="000F4A49"/>
    <w:rsid w:val="00101C51"/>
    <w:rsid w:val="001063B8"/>
    <w:rsid w:val="001234D5"/>
    <w:rsid w:val="001259B7"/>
    <w:rsid w:val="00140224"/>
    <w:rsid w:val="00141666"/>
    <w:rsid w:val="0014287D"/>
    <w:rsid w:val="001543ED"/>
    <w:rsid w:val="0016230F"/>
    <w:rsid w:val="00180383"/>
    <w:rsid w:val="001837E3"/>
    <w:rsid w:val="00184209"/>
    <w:rsid w:val="00187817"/>
    <w:rsid w:val="001A1671"/>
    <w:rsid w:val="001C4B64"/>
    <w:rsid w:val="001C7D91"/>
    <w:rsid w:val="001D7418"/>
    <w:rsid w:val="001D7897"/>
    <w:rsid w:val="001E3E66"/>
    <w:rsid w:val="001E7FFC"/>
    <w:rsid w:val="001F3021"/>
    <w:rsid w:val="001F7CBB"/>
    <w:rsid w:val="00206582"/>
    <w:rsid w:val="00215837"/>
    <w:rsid w:val="0021768B"/>
    <w:rsid w:val="00231250"/>
    <w:rsid w:val="00235B8E"/>
    <w:rsid w:val="00236D6E"/>
    <w:rsid w:val="00242BBA"/>
    <w:rsid w:val="00244660"/>
    <w:rsid w:val="002457C8"/>
    <w:rsid w:val="002467EE"/>
    <w:rsid w:val="00251C4B"/>
    <w:rsid w:val="0026522D"/>
    <w:rsid w:val="00267CFB"/>
    <w:rsid w:val="0027440C"/>
    <w:rsid w:val="00276472"/>
    <w:rsid w:val="00285393"/>
    <w:rsid w:val="002A5B23"/>
    <w:rsid w:val="002B3769"/>
    <w:rsid w:val="002C3577"/>
    <w:rsid w:val="002D686C"/>
    <w:rsid w:val="002E13E9"/>
    <w:rsid w:val="002E2E6C"/>
    <w:rsid w:val="002E6D67"/>
    <w:rsid w:val="00304F36"/>
    <w:rsid w:val="00305761"/>
    <w:rsid w:val="00316E57"/>
    <w:rsid w:val="0034067F"/>
    <w:rsid w:val="003620BD"/>
    <w:rsid w:val="00366DBC"/>
    <w:rsid w:val="00380A8D"/>
    <w:rsid w:val="003857B4"/>
    <w:rsid w:val="00387E71"/>
    <w:rsid w:val="00392A5D"/>
    <w:rsid w:val="003A49F3"/>
    <w:rsid w:val="003C46D6"/>
    <w:rsid w:val="003D0B29"/>
    <w:rsid w:val="003D79B7"/>
    <w:rsid w:val="003F514A"/>
    <w:rsid w:val="003F77FC"/>
    <w:rsid w:val="00406087"/>
    <w:rsid w:val="00410B37"/>
    <w:rsid w:val="00412E1A"/>
    <w:rsid w:val="00424459"/>
    <w:rsid w:val="00432279"/>
    <w:rsid w:val="00446E08"/>
    <w:rsid w:val="00463D35"/>
    <w:rsid w:val="004924EB"/>
    <w:rsid w:val="004A1F48"/>
    <w:rsid w:val="004B260B"/>
    <w:rsid w:val="004D0BF0"/>
    <w:rsid w:val="004D526D"/>
    <w:rsid w:val="004E4134"/>
    <w:rsid w:val="004E4E71"/>
    <w:rsid w:val="004E6409"/>
    <w:rsid w:val="0050728B"/>
    <w:rsid w:val="00520BFE"/>
    <w:rsid w:val="00533D0E"/>
    <w:rsid w:val="0053518F"/>
    <w:rsid w:val="00535A4D"/>
    <w:rsid w:val="0054767A"/>
    <w:rsid w:val="00561349"/>
    <w:rsid w:val="00564D4C"/>
    <w:rsid w:val="00567D83"/>
    <w:rsid w:val="005770A1"/>
    <w:rsid w:val="0059159A"/>
    <w:rsid w:val="00593917"/>
    <w:rsid w:val="005977C5"/>
    <w:rsid w:val="005A19B7"/>
    <w:rsid w:val="005A3D12"/>
    <w:rsid w:val="005A64FB"/>
    <w:rsid w:val="005B38AA"/>
    <w:rsid w:val="005C3BCA"/>
    <w:rsid w:val="005C5BB5"/>
    <w:rsid w:val="005C6228"/>
    <w:rsid w:val="005D4811"/>
    <w:rsid w:val="005D6E4F"/>
    <w:rsid w:val="005F01D8"/>
    <w:rsid w:val="006439EB"/>
    <w:rsid w:val="00644F48"/>
    <w:rsid w:val="006550AA"/>
    <w:rsid w:val="00665216"/>
    <w:rsid w:val="006707E7"/>
    <w:rsid w:val="00686420"/>
    <w:rsid w:val="00695490"/>
    <w:rsid w:val="00696BDF"/>
    <w:rsid w:val="00697B4E"/>
    <w:rsid w:val="006C2791"/>
    <w:rsid w:val="006E44B0"/>
    <w:rsid w:val="006F1132"/>
    <w:rsid w:val="006F6897"/>
    <w:rsid w:val="0071395E"/>
    <w:rsid w:val="007234FD"/>
    <w:rsid w:val="00723731"/>
    <w:rsid w:val="00726884"/>
    <w:rsid w:val="0073395B"/>
    <w:rsid w:val="0078632F"/>
    <w:rsid w:val="007A127E"/>
    <w:rsid w:val="007B5EAC"/>
    <w:rsid w:val="007C29BC"/>
    <w:rsid w:val="007D3BB8"/>
    <w:rsid w:val="007E7196"/>
    <w:rsid w:val="007F6AC4"/>
    <w:rsid w:val="008230CD"/>
    <w:rsid w:val="008311E1"/>
    <w:rsid w:val="008407AC"/>
    <w:rsid w:val="00873144"/>
    <w:rsid w:val="008736FF"/>
    <w:rsid w:val="00896165"/>
    <w:rsid w:val="008A05B2"/>
    <w:rsid w:val="008A569F"/>
    <w:rsid w:val="008A6F34"/>
    <w:rsid w:val="008F06D6"/>
    <w:rsid w:val="009161D0"/>
    <w:rsid w:val="00941D2C"/>
    <w:rsid w:val="0096182F"/>
    <w:rsid w:val="00965E75"/>
    <w:rsid w:val="009818DA"/>
    <w:rsid w:val="00987A34"/>
    <w:rsid w:val="00993267"/>
    <w:rsid w:val="009A0346"/>
    <w:rsid w:val="009A76CB"/>
    <w:rsid w:val="009B2DDB"/>
    <w:rsid w:val="009B534F"/>
    <w:rsid w:val="009B70EA"/>
    <w:rsid w:val="009D144E"/>
    <w:rsid w:val="009D14B9"/>
    <w:rsid w:val="009F38FF"/>
    <w:rsid w:val="009F3B13"/>
    <w:rsid w:val="00A01FB0"/>
    <w:rsid w:val="00A130D4"/>
    <w:rsid w:val="00A17FC0"/>
    <w:rsid w:val="00A218BA"/>
    <w:rsid w:val="00A503E2"/>
    <w:rsid w:val="00A66916"/>
    <w:rsid w:val="00A7201C"/>
    <w:rsid w:val="00A91FF3"/>
    <w:rsid w:val="00AB27CE"/>
    <w:rsid w:val="00AE312F"/>
    <w:rsid w:val="00AE51F1"/>
    <w:rsid w:val="00AE7375"/>
    <w:rsid w:val="00AF5A48"/>
    <w:rsid w:val="00B07343"/>
    <w:rsid w:val="00B1332B"/>
    <w:rsid w:val="00B150A4"/>
    <w:rsid w:val="00B16160"/>
    <w:rsid w:val="00B20F58"/>
    <w:rsid w:val="00B40647"/>
    <w:rsid w:val="00B40AC6"/>
    <w:rsid w:val="00B44DB7"/>
    <w:rsid w:val="00B57058"/>
    <w:rsid w:val="00B63DB9"/>
    <w:rsid w:val="00B66317"/>
    <w:rsid w:val="00B66458"/>
    <w:rsid w:val="00B75705"/>
    <w:rsid w:val="00B76EC3"/>
    <w:rsid w:val="00B95771"/>
    <w:rsid w:val="00BB5018"/>
    <w:rsid w:val="00BF2A20"/>
    <w:rsid w:val="00C115B1"/>
    <w:rsid w:val="00C34B83"/>
    <w:rsid w:val="00C34BFD"/>
    <w:rsid w:val="00C3626A"/>
    <w:rsid w:val="00C57419"/>
    <w:rsid w:val="00C60B4D"/>
    <w:rsid w:val="00C67057"/>
    <w:rsid w:val="00C70422"/>
    <w:rsid w:val="00C71FC0"/>
    <w:rsid w:val="00C730EB"/>
    <w:rsid w:val="00C823C0"/>
    <w:rsid w:val="00CB0549"/>
    <w:rsid w:val="00CB7899"/>
    <w:rsid w:val="00CD0D3B"/>
    <w:rsid w:val="00CE08D4"/>
    <w:rsid w:val="00CE186D"/>
    <w:rsid w:val="00CF05AB"/>
    <w:rsid w:val="00D000D0"/>
    <w:rsid w:val="00D072AC"/>
    <w:rsid w:val="00D112C2"/>
    <w:rsid w:val="00D34B54"/>
    <w:rsid w:val="00D44830"/>
    <w:rsid w:val="00D56A10"/>
    <w:rsid w:val="00D74FE6"/>
    <w:rsid w:val="00DA1619"/>
    <w:rsid w:val="00DD18B8"/>
    <w:rsid w:val="00DD6908"/>
    <w:rsid w:val="00DD7B25"/>
    <w:rsid w:val="00DF0336"/>
    <w:rsid w:val="00DF70D5"/>
    <w:rsid w:val="00E25D97"/>
    <w:rsid w:val="00E45E72"/>
    <w:rsid w:val="00E55E01"/>
    <w:rsid w:val="00E57BE2"/>
    <w:rsid w:val="00E72C51"/>
    <w:rsid w:val="00E806D4"/>
    <w:rsid w:val="00E852AE"/>
    <w:rsid w:val="00E87F6E"/>
    <w:rsid w:val="00EB0C82"/>
    <w:rsid w:val="00EB58B1"/>
    <w:rsid w:val="00EF1928"/>
    <w:rsid w:val="00EF207E"/>
    <w:rsid w:val="00F10AD9"/>
    <w:rsid w:val="00F44988"/>
    <w:rsid w:val="00F46041"/>
    <w:rsid w:val="00F84616"/>
    <w:rsid w:val="00FB033E"/>
    <w:rsid w:val="00FB1115"/>
    <w:rsid w:val="00FB23DC"/>
    <w:rsid w:val="00FC0FB0"/>
    <w:rsid w:val="00FC575C"/>
    <w:rsid w:val="00FD546E"/>
    <w:rsid w:val="00FE649A"/>
    <w:rsid w:val="00FE7A31"/>
    <w:rsid w:val="00FF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86615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4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A05B2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424459"/>
    <w:rPr>
      <w:color w:val="0000FF"/>
      <w:u w:val="single"/>
    </w:rPr>
  </w:style>
  <w:style w:type="paragraph" w:styleId="z-">
    <w:name w:val="HTML Top of Form"/>
    <w:basedOn w:val="a"/>
    <w:next w:val="a"/>
    <w:hidden/>
    <w:rsid w:val="00EB0C82"/>
    <w:pPr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EB0C82"/>
    <w:pPr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table" w:styleId="a5">
    <w:name w:val="Table Grid"/>
    <w:basedOn w:val="a1"/>
    <w:rsid w:val="00AE5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503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503E2"/>
    <w:rPr>
      <w:sz w:val="24"/>
      <w:szCs w:val="24"/>
    </w:rPr>
  </w:style>
  <w:style w:type="paragraph" w:styleId="a8">
    <w:name w:val="footer"/>
    <w:basedOn w:val="a"/>
    <w:link w:val="a9"/>
    <w:rsid w:val="00A503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503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826074">
      <w:bodyDiv w:val="1"/>
      <w:marLeft w:val="15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588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4" w:color="000000"/>
          </w:divBdr>
        </w:div>
      </w:divsChild>
    </w:div>
    <w:div w:id="3056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9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03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51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1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78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435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59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864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170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663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39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35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199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42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236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6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2229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59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55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77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271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282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8465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98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696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20042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181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15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921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750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397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544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37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981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475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6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131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33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91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64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806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779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897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40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48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147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130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41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27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77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884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333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40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579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4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274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8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835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798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60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862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3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87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4218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234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389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2021-02-17T07:16:00Z</dcterms:created>
  <dcterms:modified xsi:type="dcterms:W3CDTF">2021-03-04T07:36:00Z</dcterms:modified>
</cp:coreProperties>
</file>