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D13C84">
        <w:rPr>
          <w:rFonts w:ascii="ＭＳ 明朝" w:hAnsi="ＭＳ 明朝" w:hint="eastAsia"/>
          <w:color w:val="000000"/>
          <w:sz w:val="24"/>
        </w:rPr>
        <w:t>（様式第５号）</w:t>
      </w:r>
    </w:p>
    <w:p w:rsidR="003A3ECA" w:rsidRPr="00D13C84" w:rsidRDefault="00874638" w:rsidP="003A3ECA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3A3ECA" w:rsidRPr="00D13C84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firstLineChars="51" w:firstLine="28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pacing w:val="155"/>
          <w:kern w:val="0"/>
          <w:sz w:val="24"/>
          <w:fitText w:val="1890" w:id="-1010523899"/>
        </w:rPr>
        <w:t>大阪市</w:t>
      </w:r>
      <w:r w:rsidRPr="00D13C84">
        <w:rPr>
          <w:rFonts w:ascii="ＭＳ 明朝" w:hAnsi="ＭＳ 明朝" w:hint="eastAsia"/>
          <w:color w:val="000000"/>
          <w:kern w:val="0"/>
          <w:sz w:val="24"/>
          <w:fitText w:val="1890" w:id="-1010523899"/>
        </w:rPr>
        <w:t>長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kern w:val="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　　　　　　　　　　　　　　　　　　</w:t>
      </w:r>
      <w:r w:rsidRPr="00B23DDC">
        <w:rPr>
          <w:rFonts w:ascii="ＭＳ 明朝" w:hAnsi="ＭＳ 明朝" w:hint="eastAsia"/>
          <w:color w:val="000000"/>
          <w:spacing w:val="432"/>
          <w:kern w:val="0"/>
          <w:sz w:val="24"/>
          <w:fitText w:val="1344" w:id="-1010523898"/>
        </w:rPr>
        <w:t>住</w:t>
      </w:r>
      <w:r w:rsidRPr="00B23DDC">
        <w:rPr>
          <w:rFonts w:ascii="ＭＳ 明朝" w:hAnsi="ＭＳ 明朝" w:hint="eastAsia"/>
          <w:color w:val="000000"/>
          <w:kern w:val="0"/>
          <w:sz w:val="24"/>
          <w:fitText w:val="1344" w:id="-1010523898"/>
        </w:rPr>
        <w:t>所</w:t>
      </w:r>
    </w:p>
    <w:p w:rsidR="003A3ECA" w:rsidRPr="00D13C84" w:rsidRDefault="003A3ECA" w:rsidP="003A3ECA">
      <w:pPr>
        <w:spacing w:line="200" w:lineRule="exact"/>
        <w:rPr>
          <w:rFonts w:ascii="ＭＳ 明朝" w:hAnsi="ＭＳ 明朝"/>
          <w:color w:val="000000"/>
          <w:w w:val="80"/>
          <w:kern w:val="0"/>
          <w:sz w:val="16"/>
        </w:rPr>
      </w:pPr>
      <w:r w:rsidRPr="00D13C84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　　　　</w:t>
      </w: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3A3ECA" w:rsidRPr="00D13C84" w:rsidRDefault="003A3ECA" w:rsidP="003A3ECA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主たる事務所の所在地）</w:t>
      </w:r>
    </w:p>
    <w:p w:rsidR="003A3ECA" w:rsidRPr="001E2557" w:rsidRDefault="003A3ECA" w:rsidP="003A3ECA">
      <w:pPr>
        <w:ind w:firstLineChars="1800" w:firstLine="432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氏　　　名　　　　　　　　　　　　　　　</w:t>
      </w:r>
      <w:r w:rsidR="001E2557">
        <w:rPr>
          <w:rFonts w:ascii="ＭＳ 明朝" w:hAnsi="ＭＳ 明朝" w:hint="eastAsia"/>
          <w:color w:val="FF0000"/>
          <w:sz w:val="24"/>
        </w:rPr>
        <w:t xml:space="preserve">　　</w:t>
      </w:r>
    </w:p>
    <w:p w:rsidR="003A3ECA" w:rsidRPr="00D13C84" w:rsidRDefault="003A3ECA" w:rsidP="003A3ECA">
      <w:pPr>
        <w:spacing w:line="200" w:lineRule="exact"/>
        <w:ind w:firstLineChars="3604" w:firstLine="4595"/>
        <w:rPr>
          <w:rFonts w:ascii="ＭＳ 明朝" w:hAnsi="ＭＳ 明朝"/>
          <w:color w:val="000000"/>
          <w:w w:val="80"/>
          <w:kern w:val="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（法人その他の団体にあっては</w:t>
      </w:r>
    </w:p>
    <w:p w:rsidR="003A3ECA" w:rsidRPr="00D13C84" w:rsidRDefault="003A3ECA" w:rsidP="003A3ECA">
      <w:pPr>
        <w:spacing w:line="200" w:lineRule="exact"/>
        <w:ind w:firstLineChars="3714" w:firstLine="4735"/>
        <w:rPr>
          <w:rFonts w:ascii="ＭＳ 明朝" w:hAnsi="ＭＳ 明朝"/>
          <w:color w:val="000000"/>
          <w:w w:val="80"/>
          <w:sz w:val="16"/>
        </w:rPr>
      </w:pPr>
      <w:r w:rsidRPr="00D13C84">
        <w:rPr>
          <w:rFonts w:ascii="ＭＳ 明朝" w:hAnsi="ＭＳ 明朝" w:hint="eastAsia"/>
          <w:color w:val="000000"/>
          <w:w w:val="80"/>
          <w:kern w:val="0"/>
          <w:sz w:val="16"/>
        </w:rPr>
        <w:t>その名称、代表者の氏名）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jc w:val="center"/>
        <w:rPr>
          <w:rFonts w:ascii="ＭＳ 明朝" w:hAnsi="ＭＳ 明朝"/>
          <w:color w:val="000000"/>
          <w:sz w:val="24"/>
        </w:rPr>
      </w:pPr>
      <w:r w:rsidRPr="00D13C84">
        <w:rPr>
          <w:rFonts w:hint="eastAsia"/>
          <w:color w:val="000000"/>
          <w:sz w:val="24"/>
        </w:rPr>
        <w:t>大阪市水源対策事業</w:t>
      </w:r>
      <w:r w:rsidRPr="00D13C84">
        <w:rPr>
          <w:rFonts w:ascii="ＭＳ 明朝" w:hAnsi="ＭＳ 明朝" w:hint="eastAsia"/>
          <w:color w:val="000000"/>
          <w:kern w:val="0"/>
          <w:sz w:val="24"/>
        </w:rPr>
        <w:t>補助金変更承認申請書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874638" w:rsidP="003A3ECA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="00824276" w:rsidRPr="00D13C84">
        <w:rPr>
          <w:rFonts w:ascii="ＭＳ 明朝" w:hAnsi="ＭＳ 明朝" w:hint="eastAsia"/>
          <w:color w:val="000000"/>
          <w:sz w:val="24"/>
        </w:rPr>
        <w:t xml:space="preserve">　　年　　月　　日付け</w:t>
      </w:r>
      <w:r w:rsidR="007F51D4">
        <w:rPr>
          <w:rFonts w:ascii="ＭＳ 明朝" w:hAnsi="ＭＳ 明朝" w:hint="eastAsia"/>
          <w:color w:val="000000"/>
          <w:sz w:val="24"/>
        </w:rPr>
        <w:t>大阪市</w:t>
      </w:r>
      <w:r w:rsidR="00824276" w:rsidRPr="00D13C84">
        <w:rPr>
          <w:rFonts w:ascii="ＭＳ 明朝" w:hAnsi="ＭＳ 明朝" w:hint="eastAsia"/>
          <w:color w:val="000000"/>
          <w:sz w:val="24"/>
        </w:rPr>
        <w:t>指令経</w:t>
      </w:r>
      <w:r w:rsidR="002414AD">
        <w:rPr>
          <w:rFonts w:ascii="ＭＳ 明朝" w:hAnsi="ＭＳ 明朝" w:hint="eastAsia"/>
          <w:color w:val="000000"/>
          <w:sz w:val="24"/>
        </w:rPr>
        <w:t>産</w:t>
      </w:r>
      <w:r w:rsidR="003A3ECA" w:rsidRPr="00D13C84">
        <w:rPr>
          <w:rFonts w:ascii="ＭＳ 明朝" w:hAnsi="ＭＳ 明朝" w:hint="eastAsia"/>
          <w:color w:val="000000"/>
          <w:sz w:val="24"/>
        </w:rPr>
        <w:t>第　　　　号にて補助金の交付の決定を受けた補助事業等について、</w:t>
      </w:r>
      <w:r w:rsidR="003A3ECA" w:rsidRPr="00D13C84">
        <w:rPr>
          <w:rFonts w:hint="eastAsia"/>
          <w:color w:val="000000"/>
          <w:sz w:val="24"/>
        </w:rPr>
        <w:t>大阪市水源対策事業</w:t>
      </w:r>
      <w:r w:rsidR="003A3ECA" w:rsidRPr="00D13C84">
        <w:rPr>
          <w:rFonts w:ascii="ＭＳ 明朝" w:hAnsi="ＭＳ 明朝" w:hint="eastAsia"/>
          <w:color w:val="000000"/>
          <w:sz w:val="24"/>
        </w:rPr>
        <w:t>補助金交付要綱第７条の規定により、次のとおり変更の承認を申請します。</w:t>
      </w: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pStyle w:val="ab"/>
        <w:jc w:val="both"/>
        <w:rPr>
          <w:rFonts w:ascii="ＭＳ 明朝" w:hAnsi="ＭＳ 明朝"/>
          <w:color w:val="000000"/>
        </w:rPr>
      </w:pPr>
      <w:r w:rsidRPr="00D13C84">
        <w:rPr>
          <w:rFonts w:ascii="ＭＳ 明朝" w:hAnsi="ＭＳ 明朝" w:hint="eastAsia"/>
          <w:color w:val="000000"/>
        </w:rPr>
        <w:t xml:space="preserve">　（変更する内容及びその理由）</w:t>
      </w:r>
    </w:p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>１　変更内容</w:t>
      </w:r>
    </w:p>
    <w:p w:rsidR="003A3ECA" w:rsidRPr="00D13C84" w:rsidRDefault="003A3ECA" w:rsidP="003A3ECA">
      <w:pPr>
        <w:ind w:left="675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>（変更前）</w:t>
      </w: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　　（変更後）</w:t>
      </w: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>２　変更理由</w:t>
      </w:r>
    </w:p>
    <w:p w:rsidR="003A3ECA" w:rsidRPr="00D13C84" w:rsidRDefault="003A3ECA" w:rsidP="003A3ECA">
      <w:pPr>
        <w:ind w:left="225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　</w:t>
      </w:r>
    </w:p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</w:p>
    <w:p w:rsidR="003A3ECA" w:rsidRPr="00D13C84" w:rsidRDefault="003A3ECA" w:rsidP="003A3ECA">
      <w:pPr>
        <w:wordWrap w:val="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　３　添付書類</w:t>
      </w:r>
    </w:p>
    <w:p w:rsidR="003A3ECA" w:rsidRPr="00B23DDC" w:rsidRDefault="003A3ECA" w:rsidP="00B23DDC">
      <w:pPr>
        <w:wordWrap w:val="0"/>
        <w:rPr>
          <w:rFonts w:ascii="ＭＳ 明朝" w:hAnsi="ＭＳ 明朝"/>
          <w:color w:val="000000"/>
          <w:sz w:val="24"/>
        </w:rPr>
      </w:pPr>
      <w:r w:rsidRPr="00D13C84">
        <w:rPr>
          <w:rFonts w:ascii="ＭＳ 明朝" w:hAnsi="ＭＳ 明朝" w:hint="eastAsia"/>
          <w:color w:val="000000"/>
          <w:sz w:val="24"/>
        </w:rPr>
        <w:t xml:space="preserve">　　　</w:t>
      </w:r>
      <w:r w:rsidRPr="00D13C84">
        <w:rPr>
          <w:rFonts w:hint="eastAsia"/>
          <w:color w:val="000000"/>
          <w:sz w:val="24"/>
        </w:rPr>
        <w:t>変更設計書又は変更見積書</w:t>
      </w:r>
    </w:p>
    <w:sectPr w:rsidR="003A3ECA" w:rsidRPr="00B23DDC" w:rsidSect="0012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68" w:bottom="147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821" w:rsidRDefault="004D3821">
      <w:r>
        <w:separator/>
      </w:r>
    </w:p>
  </w:endnote>
  <w:endnote w:type="continuationSeparator" w:id="0">
    <w:p w:rsidR="004D3821" w:rsidRDefault="004D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8DB" w:rsidRDefault="00B668DB">
    <w:pPr>
      <w:pStyle w:val="a9"/>
      <w:ind w:firstLineChars="2000" w:firstLine="4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821" w:rsidRDefault="004D3821">
      <w:r>
        <w:separator/>
      </w:r>
    </w:p>
  </w:footnote>
  <w:footnote w:type="continuationSeparator" w:id="0">
    <w:p w:rsidR="004D3821" w:rsidRDefault="004D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653" w:rsidRDefault="00C356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8463F"/>
    <w:multiLevelType w:val="hybridMultilevel"/>
    <w:tmpl w:val="0FA2371E"/>
    <w:lvl w:ilvl="0" w:tplc="E5F6B6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31B6FB6"/>
    <w:multiLevelType w:val="hybridMultilevel"/>
    <w:tmpl w:val="15E2F8AA"/>
    <w:lvl w:ilvl="0" w:tplc="6628865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C67FE"/>
    <w:multiLevelType w:val="hybridMultilevel"/>
    <w:tmpl w:val="414695B8"/>
    <w:lvl w:ilvl="0" w:tplc="62B63BA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84446"/>
    <w:multiLevelType w:val="multilevel"/>
    <w:tmpl w:val="8C1C9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3253177"/>
    <w:multiLevelType w:val="hybridMultilevel"/>
    <w:tmpl w:val="4420DA98"/>
    <w:lvl w:ilvl="0" w:tplc="3AD677A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4BC92A65"/>
    <w:multiLevelType w:val="hybridMultilevel"/>
    <w:tmpl w:val="AC8A955E"/>
    <w:lvl w:ilvl="0" w:tplc="6318F49C">
      <w:start w:val="8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B24CF2"/>
    <w:multiLevelType w:val="hybridMultilevel"/>
    <w:tmpl w:val="16423456"/>
    <w:lvl w:ilvl="0" w:tplc="D34EEB9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567E7257"/>
    <w:multiLevelType w:val="hybridMultilevel"/>
    <w:tmpl w:val="0FA2371E"/>
    <w:lvl w:ilvl="0" w:tplc="E5F6B62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62360957"/>
    <w:multiLevelType w:val="hybridMultilevel"/>
    <w:tmpl w:val="8C1C9B5A"/>
    <w:lvl w:ilvl="0" w:tplc="C0D6489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659303A5"/>
    <w:multiLevelType w:val="hybridMultilevel"/>
    <w:tmpl w:val="4DDEBBD4"/>
    <w:lvl w:ilvl="0" w:tplc="9A14A0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2B0655"/>
    <w:multiLevelType w:val="hybridMultilevel"/>
    <w:tmpl w:val="50EAAAC0"/>
    <w:lvl w:ilvl="0" w:tplc="38B25EB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D868F9"/>
    <w:multiLevelType w:val="hybridMultilevel"/>
    <w:tmpl w:val="C6E49AE4"/>
    <w:lvl w:ilvl="0" w:tplc="2076D82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731F68"/>
    <w:multiLevelType w:val="hybridMultilevel"/>
    <w:tmpl w:val="E040AB88"/>
    <w:lvl w:ilvl="0" w:tplc="EFC2AFD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CB"/>
    <w:rsid w:val="0000055E"/>
    <w:rsid w:val="00007EF5"/>
    <w:rsid w:val="0001630D"/>
    <w:rsid w:val="000371B4"/>
    <w:rsid w:val="000410F3"/>
    <w:rsid w:val="00060BEE"/>
    <w:rsid w:val="00081CEA"/>
    <w:rsid w:val="00092CB9"/>
    <w:rsid w:val="000A6C0A"/>
    <w:rsid w:val="000C3D50"/>
    <w:rsid w:val="000E4D7D"/>
    <w:rsid w:val="000F200C"/>
    <w:rsid w:val="0010076B"/>
    <w:rsid w:val="00110F17"/>
    <w:rsid w:val="001264B0"/>
    <w:rsid w:val="001441C4"/>
    <w:rsid w:val="001B6999"/>
    <w:rsid w:val="001D4459"/>
    <w:rsid w:val="001D5FA0"/>
    <w:rsid w:val="001E2557"/>
    <w:rsid w:val="001E3D60"/>
    <w:rsid w:val="001F3FCC"/>
    <w:rsid w:val="002414AD"/>
    <w:rsid w:val="00243279"/>
    <w:rsid w:val="002476B1"/>
    <w:rsid w:val="002B3ABA"/>
    <w:rsid w:val="002B3D1F"/>
    <w:rsid w:val="002C6998"/>
    <w:rsid w:val="002E6C7A"/>
    <w:rsid w:val="00306D0F"/>
    <w:rsid w:val="00316ED3"/>
    <w:rsid w:val="0037381F"/>
    <w:rsid w:val="00382FAC"/>
    <w:rsid w:val="00386D3E"/>
    <w:rsid w:val="003A3ECA"/>
    <w:rsid w:val="003B2081"/>
    <w:rsid w:val="003D6695"/>
    <w:rsid w:val="0040324E"/>
    <w:rsid w:val="00434491"/>
    <w:rsid w:val="0043722F"/>
    <w:rsid w:val="00461EC7"/>
    <w:rsid w:val="00471E1B"/>
    <w:rsid w:val="004875C2"/>
    <w:rsid w:val="00487ACB"/>
    <w:rsid w:val="004D3821"/>
    <w:rsid w:val="0050199A"/>
    <w:rsid w:val="00555920"/>
    <w:rsid w:val="00557298"/>
    <w:rsid w:val="005807F9"/>
    <w:rsid w:val="005B7004"/>
    <w:rsid w:val="005C533B"/>
    <w:rsid w:val="005C57C0"/>
    <w:rsid w:val="005E5719"/>
    <w:rsid w:val="005F7EAA"/>
    <w:rsid w:val="006A1DD0"/>
    <w:rsid w:val="006B26D4"/>
    <w:rsid w:val="006F1B0A"/>
    <w:rsid w:val="006F43C6"/>
    <w:rsid w:val="00754608"/>
    <w:rsid w:val="00761BCC"/>
    <w:rsid w:val="0076370F"/>
    <w:rsid w:val="007822BC"/>
    <w:rsid w:val="007853C9"/>
    <w:rsid w:val="00787737"/>
    <w:rsid w:val="007A30F8"/>
    <w:rsid w:val="007B44D1"/>
    <w:rsid w:val="007C2D80"/>
    <w:rsid w:val="007D4684"/>
    <w:rsid w:val="007E1B63"/>
    <w:rsid w:val="007E32E0"/>
    <w:rsid w:val="007F51D4"/>
    <w:rsid w:val="00815569"/>
    <w:rsid w:val="008177FA"/>
    <w:rsid w:val="00824276"/>
    <w:rsid w:val="008374C2"/>
    <w:rsid w:val="00846CDC"/>
    <w:rsid w:val="00857B1F"/>
    <w:rsid w:val="0086400D"/>
    <w:rsid w:val="00865F19"/>
    <w:rsid w:val="00874638"/>
    <w:rsid w:val="008A4485"/>
    <w:rsid w:val="008B226F"/>
    <w:rsid w:val="008C29AA"/>
    <w:rsid w:val="008D0ED6"/>
    <w:rsid w:val="008E0D9B"/>
    <w:rsid w:val="008E3E70"/>
    <w:rsid w:val="008F74A7"/>
    <w:rsid w:val="008F76E3"/>
    <w:rsid w:val="0090794B"/>
    <w:rsid w:val="00917EB2"/>
    <w:rsid w:val="00934832"/>
    <w:rsid w:val="00940A45"/>
    <w:rsid w:val="00947E63"/>
    <w:rsid w:val="00964A6D"/>
    <w:rsid w:val="00974D48"/>
    <w:rsid w:val="00974D87"/>
    <w:rsid w:val="00991373"/>
    <w:rsid w:val="00991856"/>
    <w:rsid w:val="009E5D25"/>
    <w:rsid w:val="009F3FCB"/>
    <w:rsid w:val="00A04B9A"/>
    <w:rsid w:val="00A128E8"/>
    <w:rsid w:val="00A41308"/>
    <w:rsid w:val="00A73366"/>
    <w:rsid w:val="00A863BD"/>
    <w:rsid w:val="00A9402B"/>
    <w:rsid w:val="00AA6653"/>
    <w:rsid w:val="00AC4ED3"/>
    <w:rsid w:val="00AD2FEB"/>
    <w:rsid w:val="00AD5C51"/>
    <w:rsid w:val="00AE7F7D"/>
    <w:rsid w:val="00B23DDC"/>
    <w:rsid w:val="00B668DB"/>
    <w:rsid w:val="00B86EE5"/>
    <w:rsid w:val="00B907EC"/>
    <w:rsid w:val="00BA5946"/>
    <w:rsid w:val="00BC04FD"/>
    <w:rsid w:val="00BC4420"/>
    <w:rsid w:val="00BF2DA0"/>
    <w:rsid w:val="00C06702"/>
    <w:rsid w:val="00C12501"/>
    <w:rsid w:val="00C35653"/>
    <w:rsid w:val="00C5784D"/>
    <w:rsid w:val="00C701CB"/>
    <w:rsid w:val="00C919B7"/>
    <w:rsid w:val="00CD448B"/>
    <w:rsid w:val="00CE7F65"/>
    <w:rsid w:val="00CF632A"/>
    <w:rsid w:val="00D1241E"/>
    <w:rsid w:val="00D13C84"/>
    <w:rsid w:val="00D35EB4"/>
    <w:rsid w:val="00D44384"/>
    <w:rsid w:val="00D537FD"/>
    <w:rsid w:val="00D5730F"/>
    <w:rsid w:val="00D61850"/>
    <w:rsid w:val="00D6460C"/>
    <w:rsid w:val="00D7215D"/>
    <w:rsid w:val="00D756F6"/>
    <w:rsid w:val="00DB6A82"/>
    <w:rsid w:val="00DF0495"/>
    <w:rsid w:val="00E17570"/>
    <w:rsid w:val="00E259AC"/>
    <w:rsid w:val="00E724CA"/>
    <w:rsid w:val="00EB6DDA"/>
    <w:rsid w:val="00ED7723"/>
    <w:rsid w:val="00F12B9C"/>
    <w:rsid w:val="00F20B9A"/>
    <w:rsid w:val="00F23A1C"/>
    <w:rsid w:val="00F257C9"/>
    <w:rsid w:val="00F31B3C"/>
    <w:rsid w:val="00F4490A"/>
    <w:rsid w:val="00F577F2"/>
    <w:rsid w:val="00F70F06"/>
    <w:rsid w:val="00FA3708"/>
    <w:rsid w:val="00FD4E0F"/>
    <w:rsid w:val="00FE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E1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8"/>
      <w:sz w:val="24"/>
      <w:szCs w:val="24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342" w:left="958" w:hangingChars="100" w:hanging="240"/>
    </w:pPr>
    <w:rPr>
      <w:rFonts w:ascii="ＭＳ 明朝" w:hAnsi="ＭＳ 明朝"/>
      <w:sz w:val="24"/>
      <w:shd w:val="pct15" w:color="auto" w:fill="FFFFFF"/>
    </w:rPr>
  </w:style>
  <w:style w:type="paragraph" w:styleId="a6">
    <w:name w:val="Body Text"/>
    <w:basedOn w:val="a"/>
    <w:rsid w:val="000F200C"/>
  </w:style>
  <w:style w:type="paragraph" w:styleId="a7">
    <w:name w:val="Date"/>
    <w:basedOn w:val="a"/>
    <w:next w:val="a"/>
    <w:rsid w:val="000F200C"/>
    <w:rPr>
      <w:sz w:val="24"/>
    </w:rPr>
  </w:style>
  <w:style w:type="paragraph" w:styleId="a8">
    <w:name w:val="header"/>
    <w:basedOn w:val="a"/>
    <w:rsid w:val="000F200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F200C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0F200C"/>
    <w:pPr>
      <w:jc w:val="center"/>
    </w:pPr>
    <w:rPr>
      <w:rFonts w:ascii="ＭＳ 明朝"/>
      <w:sz w:val="22"/>
      <w:szCs w:val="20"/>
    </w:rPr>
  </w:style>
  <w:style w:type="paragraph" w:styleId="ab">
    <w:name w:val="Closing"/>
    <w:basedOn w:val="a"/>
    <w:rsid w:val="000F200C"/>
    <w:pPr>
      <w:jc w:val="right"/>
    </w:pPr>
    <w:rPr>
      <w:sz w:val="24"/>
    </w:rPr>
  </w:style>
  <w:style w:type="paragraph" w:styleId="ac">
    <w:name w:val="Balloon Text"/>
    <w:basedOn w:val="a"/>
    <w:link w:val="ad"/>
    <w:semiHidden/>
    <w:unhideWhenUsed/>
    <w:rsid w:val="0001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163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38EA-B009-466C-B631-A7592122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2017-12-27T08:06:00Z</dcterms:created>
  <dcterms:modified xsi:type="dcterms:W3CDTF">2021-03-04T07:34:00Z</dcterms:modified>
</cp:coreProperties>
</file>