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CA" w:rsidRPr="00D13C84" w:rsidRDefault="003A3ECA" w:rsidP="003A3ECA">
      <w:pPr>
        <w:wordWrap w:val="0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D13C84">
        <w:rPr>
          <w:rFonts w:ascii="ＭＳ 明朝" w:hAnsi="ＭＳ 明朝" w:hint="eastAsia"/>
          <w:color w:val="000000"/>
          <w:sz w:val="24"/>
        </w:rPr>
        <w:t>（様式第８号）</w:t>
      </w:r>
    </w:p>
    <w:p w:rsidR="003A3ECA" w:rsidRPr="00D13C84" w:rsidRDefault="00874638" w:rsidP="003A3ECA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3A3ECA" w:rsidRPr="00D13C84">
        <w:rPr>
          <w:rFonts w:ascii="ＭＳ 明朝" w:hAnsi="ＭＳ 明朝" w:hint="eastAsia"/>
          <w:color w:val="000000"/>
          <w:sz w:val="24"/>
        </w:rPr>
        <w:t xml:space="preserve">　　年　　月　　日　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firstLineChars="51" w:firstLine="280"/>
        <w:rPr>
          <w:rFonts w:ascii="ＭＳ 明朝" w:hAnsi="ＭＳ 明朝"/>
          <w:color w:val="000000"/>
          <w:sz w:val="24"/>
        </w:rPr>
      </w:pPr>
      <w:r w:rsidRPr="00940A45">
        <w:rPr>
          <w:rFonts w:ascii="ＭＳ 明朝" w:hAnsi="ＭＳ 明朝" w:hint="eastAsia"/>
          <w:color w:val="000000"/>
          <w:spacing w:val="155"/>
          <w:kern w:val="0"/>
          <w:sz w:val="24"/>
          <w:fitText w:val="1890" w:id="-1010523895"/>
        </w:rPr>
        <w:t>大阪市</w:t>
      </w:r>
      <w:r w:rsidRPr="00940A45">
        <w:rPr>
          <w:rFonts w:ascii="ＭＳ 明朝" w:hAnsi="ＭＳ 明朝" w:hint="eastAsia"/>
          <w:color w:val="000000"/>
          <w:kern w:val="0"/>
          <w:sz w:val="24"/>
          <w:fitText w:val="1890" w:id="-1010523895"/>
        </w:rPr>
        <w:t>長</w:t>
      </w:r>
    </w:p>
    <w:p w:rsidR="003A3ECA" w:rsidRPr="00965CFE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kern w:val="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Pr="0040324E">
        <w:rPr>
          <w:rFonts w:ascii="ＭＳ 明朝" w:hAnsi="ＭＳ 明朝" w:hint="eastAsia"/>
          <w:color w:val="000000"/>
          <w:spacing w:val="432"/>
          <w:kern w:val="0"/>
          <w:sz w:val="24"/>
          <w:fitText w:val="1344" w:id="-1010523894"/>
        </w:rPr>
        <w:t>住</w:t>
      </w:r>
      <w:r w:rsidRPr="0040324E">
        <w:rPr>
          <w:rFonts w:ascii="ＭＳ 明朝" w:hAnsi="ＭＳ 明朝" w:hint="eastAsia"/>
          <w:color w:val="000000"/>
          <w:kern w:val="0"/>
          <w:sz w:val="24"/>
          <w:fitText w:val="1344" w:id="-1010523894"/>
        </w:rPr>
        <w:t>所</w:t>
      </w:r>
    </w:p>
    <w:p w:rsidR="003A3ECA" w:rsidRPr="00D13C84" w:rsidRDefault="003A3ECA" w:rsidP="003A3ECA">
      <w:pPr>
        <w:spacing w:line="200" w:lineRule="exact"/>
        <w:rPr>
          <w:rFonts w:ascii="ＭＳ 明朝" w:hAnsi="ＭＳ 明朝"/>
          <w:color w:val="000000"/>
          <w:w w:val="80"/>
          <w:kern w:val="0"/>
          <w:sz w:val="16"/>
        </w:rPr>
      </w:pPr>
      <w:r w:rsidRPr="00D13C84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:rsidR="003A3ECA" w:rsidRPr="00D13C84" w:rsidRDefault="003A3ECA" w:rsidP="0040324E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主たる事務所の所在地）</w:t>
      </w:r>
    </w:p>
    <w:p w:rsidR="003A3ECA" w:rsidRPr="0061294B" w:rsidRDefault="003A3ECA" w:rsidP="003A3ECA">
      <w:pPr>
        <w:ind w:firstLineChars="1800" w:firstLine="4320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氏　　　名　　　　　　　　　　　　　　　</w:t>
      </w:r>
      <w:r w:rsidR="0061294B">
        <w:rPr>
          <w:rFonts w:ascii="ＭＳ 明朝" w:hAnsi="ＭＳ 明朝" w:hint="eastAsia"/>
          <w:color w:val="FF0000"/>
          <w:sz w:val="24"/>
        </w:rPr>
        <w:t xml:space="preserve">　　</w:t>
      </w:r>
    </w:p>
    <w:p w:rsidR="003A3ECA" w:rsidRPr="00D13C84" w:rsidRDefault="003A3ECA" w:rsidP="00940A45">
      <w:pPr>
        <w:spacing w:line="200" w:lineRule="exact"/>
        <w:ind w:firstLineChars="3604" w:firstLine="4595"/>
        <w:rPr>
          <w:rFonts w:ascii="ＭＳ 明朝" w:hAnsi="ＭＳ 明朝"/>
          <w:color w:val="000000"/>
          <w:w w:val="80"/>
          <w:kern w:val="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:rsidR="003A3ECA" w:rsidRPr="00D13C84" w:rsidRDefault="003A3ECA" w:rsidP="003A3ECA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その名称、代表者の氏名）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jc w:val="center"/>
        <w:rPr>
          <w:rFonts w:ascii="ＭＳ 明朝" w:hAnsi="ＭＳ 明朝"/>
          <w:color w:val="000000"/>
          <w:sz w:val="24"/>
        </w:rPr>
      </w:pPr>
      <w:r w:rsidRPr="00D13C84">
        <w:rPr>
          <w:rFonts w:hint="eastAsia"/>
          <w:color w:val="000000"/>
          <w:sz w:val="24"/>
        </w:rPr>
        <w:t>大阪市水源対策事業</w:t>
      </w:r>
      <w:r w:rsidRPr="00D13C84">
        <w:rPr>
          <w:rFonts w:ascii="ＭＳ 明朝" w:hAnsi="ＭＳ 明朝" w:hint="eastAsia"/>
          <w:color w:val="000000"/>
          <w:kern w:val="0"/>
          <w:sz w:val="24"/>
        </w:rPr>
        <w:t>補助金実績報告書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874638" w:rsidP="003A3ECA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824276" w:rsidRPr="00D13C84">
        <w:rPr>
          <w:rFonts w:ascii="ＭＳ 明朝" w:hAnsi="ＭＳ 明朝" w:hint="eastAsia"/>
          <w:color w:val="000000"/>
          <w:sz w:val="24"/>
        </w:rPr>
        <w:t xml:space="preserve">　　年　　月　　日付け</w:t>
      </w:r>
      <w:r w:rsidR="007F51D4">
        <w:rPr>
          <w:rFonts w:ascii="ＭＳ 明朝" w:hAnsi="ＭＳ 明朝" w:hint="eastAsia"/>
          <w:color w:val="000000"/>
          <w:sz w:val="24"/>
        </w:rPr>
        <w:t>大阪市</w:t>
      </w:r>
      <w:r w:rsidR="00824276" w:rsidRPr="00D13C84">
        <w:rPr>
          <w:rFonts w:ascii="ＭＳ 明朝" w:hAnsi="ＭＳ 明朝" w:hint="eastAsia"/>
          <w:color w:val="000000"/>
          <w:sz w:val="24"/>
        </w:rPr>
        <w:t>指令経</w:t>
      </w:r>
      <w:r w:rsidR="00CF632A">
        <w:rPr>
          <w:rFonts w:ascii="ＭＳ 明朝" w:hAnsi="ＭＳ 明朝" w:hint="eastAsia"/>
          <w:color w:val="000000"/>
          <w:sz w:val="24"/>
        </w:rPr>
        <w:t>産</w:t>
      </w:r>
      <w:r w:rsidR="003A3ECA" w:rsidRPr="00D13C84">
        <w:rPr>
          <w:rFonts w:ascii="ＭＳ 明朝" w:hAnsi="ＭＳ 明朝" w:hint="eastAsia"/>
          <w:color w:val="000000"/>
          <w:sz w:val="24"/>
        </w:rPr>
        <w:t>第　　　　号にて補助金の交付決定を受けた補助事業等について、</w:t>
      </w:r>
      <w:r w:rsidR="003A3ECA" w:rsidRPr="00D13C84">
        <w:rPr>
          <w:rFonts w:hint="eastAsia"/>
          <w:color w:val="000000"/>
          <w:sz w:val="24"/>
        </w:rPr>
        <w:t>大阪市水源対策事業</w:t>
      </w:r>
      <w:r w:rsidR="003A3ECA" w:rsidRPr="00D13C84">
        <w:rPr>
          <w:rFonts w:ascii="ＭＳ 明朝" w:hAnsi="ＭＳ 明朝" w:hint="eastAsia"/>
          <w:color w:val="000000"/>
          <w:sz w:val="24"/>
        </w:rPr>
        <w:t>補助金交付要綱第11条の規定により、次のとおり実績を報告します。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pStyle w:val="ab"/>
        <w:jc w:val="both"/>
        <w:rPr>
          <w:rFonts w:ascii="ＭＳ 明朝" w:hAnsi="ＭＳ 明朝"/>
          <w:color w:val="000000"/>
        </w:rPr>
      </w:pPr>
      <w:r w:rsidRPr="00D13C84">
        <w:rPr>
          <w:rFonts w:ascii="ＭＳ 明朝" w:hAnsi="ＭＳ 明朝" w:hint="eastAsia"/>
          <w:color w:val="000000"/>
        </w:rPr>
        <w:t>１　補助事業等の名称</w:t>
      </w:r>
    </w:p>
    <w:p w:rsidR="003A3ECA" w:rsidRPr="00D13C84" w:rsidRDefault="003A3ECA" w:rsidP="003A3ECA">
      <w:pPr>
        <w:pStyle w:val="ab"/>
        <w:jc w:val="both"/>
        <w:rPr>
          <w:rFonts w:ascii="ＭＳ 明朝" w:hAnsi="ＭＳ 明朝"/>
          <w:color w:val="000000"/>
        </w:rPr>
      </w:pPr>
    </w:p>
    <w:p w:rsidR="003A3ECA" w:rsidRPr="00D13C84" w:rsidRDefault="003A3ECA" w:rsidP="003A3ECA">
      <w:pPr>
        <w:pStyle w:val="ab"/>
        <w:jc w:val="both"/>
        <w:rPr>
          <w:rFonts w:ascii="ＭＳ 明朝" w:hAnsi="ＭＳ 明朝"/>
          <w:color w:val="000000"/>
        </w:rPr>
      </w:pPr>
      <w:r w:rsidRPr="00D13C84">
        <w:rPr>
          <w:rFonts w:ascii="ＭＳ 明朝" w:hAnsi="ＭＳ 明朝" w:hint="eastAsia"/>
          <w:color w:val="000000"/>
        </w:rPr>
        <w:t xml:space="preserve">２　補助金の予定金額　　　</w:t>
      </w:r>
      <w:r w:rsidRPr="00D13C84">
        <w:rPr>
          <w:rFonts w:ascii="ＭＳ 明朝" w:hAnsi="ＭＳ 明朝" w:hint="eastAsia"/>
          <w:color w:val="000000"/>
          <w:u w:val="single"/>
        </w:rPr>
        <w:t>金　　　　　　　　　　円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firstLine="215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（補助金の交付決定額　　</w:t>
      </w:r>
      <w:r w:rsidRPr="00D13C84">
        <w:rPr>
          <w:rFonts w:ascii="ＭＳ 明朝" w:hAnsi="ＭＳ 明朝" w:hint="eastAsia"/>
          <w:color w:val="000000"/>
          <w:sz w:val="24"/>
          <w:u w:val="single"/>
        </w:rPr>
        <w:t>金　　　　　　　　　　円</w:t>
      </w:r>
      <w:r w:rsidRPr="00D13C84">
        <w:rPr>
          <w:rFonts w:ascii="ＭＳ 明朝" w:hAnsi="ＭＳ 明朝" w:hint="eastAsia"/>
          <w:color w:val="000000"/>
          <w:sz w:val="24"/>
        </w:rPr>
        <w:t>）</w:t>
      </w:r>
    </w:p>
    <w:p w:rsidR="003A3ECA" w:rsidRDefault="003A3ECA" w:rsidP="003A3ECA">
      <w:pPr>
        <w:rPr>
          <w:rFonts w:ascii="ＭＳ 明朝" w:hAnsi="ＭＳ 明朝"/>
          <w:color w:val="000000"/>
          <w:sz w:val="24"/>
        </w:rPr>
      </w:pPr>
    </w:p>
    <w:p w:rsidR="00E771D8" w:rsidRDefault="00E771D8" w:rsidP="003A3ECA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３　添付書類</w:t>
      </w:r>
    </w:p>
    <w:p w:rsidR="00E771D8" w:rsidRDefault="00E771D8" w:rsidP="003A3ECA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（１）収支決算書</w:t>
      </w:r>
    </w:p>
    <w:p w:rsidR="00E771D8" w:rsidRDefault="00E771D8" w:rsidP="003A3ECA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（２）出来高設計書</w:t>
      </w:r>
    </w:p>
    <w:p w:rsidR="00E771D8" w:rsidRDefault="00E771D8" w:rsidP="003A3ECA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（３）事業記録写真</w:t>
      </w:r>
    </w:p>
    <w:p w:rsidR="00E771D8" w:rsidRDefault="00E771D8" w:rsidP="003A3ECA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（４）請負契約書</w:t>
      </w:r>
    </w:p>
    <w:p w:rsidR="00E771D8" w:rsidRDefault="00E771D8" w:rsidP="003A3ECA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（５）事業実施場所の位置図</w:t>
      </w:r>
    </w:p>
    <w:p w:rsidR="00E771D8" w:rsidRDefault="00E771D8" w:rsidP="003A3ECA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（６）経費の支出を確認できる領収書の写し等</w:t>
      </w:r>
    </w:p>
    <w:p w:rsidR="00E771D8" w:rsidRPr="0061294B" w:rsidRDefault="00E771D8" w:rsidP="003A3ECA">
      <w:pPr>
        <w:rPr>
          <w:rFonts w:ascii="ＭＳ 明朝" w:hAnsi="ＭＳ 明朝" w:cs="ＭＳ明朝"/>
          <w:kern w:val="0"/>
          <w:sz w:val="24"/>
        </w:rPr>
      </w:pPr>
      <w:r w:rsidRPr="0061294B">
        <w:rPr>
          <w:rFonts w:ascii="ＭＳ 明朝" w:hAnsi="ＭＳ 明朝"/>
          <w:color w:val="000000"/>
          <w:sz w:val="24"/>
        </w:rPr>
        <w:t>（７）</w:t>
      </w:r>
      <w:r w:rsidRPr="0061294B">
        <w:rPr>
          <w:rFonts w:ascii="ＭＳ 明朝" w:hAnsi="ＭＳ 明朝" w:cs="ＭＳ明朝" w:hint="eastAsia"/>
          <w:kern w:val="0"/>
          <w:sz w:val="24"/>
        </w:rPr>
        <w:t>報告者の本人確認書類の写し（免許証、パスポートなど）</w:t>
      </w:r>
    </w:p>
    <w:p w:rsidR="00E771D8" w:rsidRPr="0061294B" w:rsidRDefault="00E771D8" w:rsidP="00E771D8">
      <w:pPr>
        <w:rPr>
          <w:rFonts w:ascii="ＭＳ 明朝" w:hAnsi="ＭＳ 明朝"/>
          <w:color w:val="000000"/>
          <w:sz w:val="24"/>
        </w:rPr>
      </w:pPr>
      <w:r w:rsidRPr="0061294B">
        <w:rPr>
          <w:rFonts w:ascii="ＭＳ 明朝" w:hAnsi="ＭＳ 明朝" w:cs="ＭＳ明朝"/>
          <w:kern w:val="0"/>
          <w:sz w:val="24"/>
        </w:rPr>
        <w:t>（８）</w:t>
      </w:r>
      <w:r w:rsidRPr="0061294B">
        <w:rPr>
          <w:rFonts w:asciiTheme="minorEastAsia" w:hAnsiTheme="minorEastAsia" w:hint="eastAsia"/>
          <w:sz w:val="24"/>
        </w:rPr>
        <w:t>報告者が法人である場合は、</w:t>
      </w:r>
      <w:r w:rsidRPr="0061294B">
        <w:rPr>
          <w:rFonts w:ascii="ＭＳ 明朝" w:hAnsi="ＭＳ 明朝" w:cs="ＭＳ明朝" w:hint="eastAsia"/>
          <w:kern w:val="0"/>
          <w:sz w:val="24"/>
        </w:rPr>
        <w:t>定款又は寄付行為の写し</w:t>
      </w:r>
    </w:p>
    <w:sectPr w:rsidR="00E771D8" w:rsidRPr="0061294B" w:rsidSect="001264B0">
      <w:footerReference w:type="default" r:id="rId8"/>
      <w:pgSz w:w="11906" w:h="16838" w:code="9"/>
      <w:pgMar w:top="1134" w:right="1168" w:bottom="147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21" w:rsidRDefault="004D3821">
      <w:r>
        <w:separator/>
      </w:r>
    </w:p>
  </w:endnote>
  <w:endnote w:type="continuationSeparator" w:id="0">
    <w:p w:rsidR="004D3821" w:rsidRDefault="004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DB" w:rsidRDefault="00B668DB">
    <w:pPr>
      <w:pStyle w:val="a9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21" w:rsidRDefault="004D3821">
      <w:r>
        <w:separator/>
      </w:r>
    </w:p>
  </w:footnote>
  <w:footnote w:type="continuationSeparator" w:id="0">
    <w:p w:rsidR="004D3821" w:rsidRDefault="004D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63F"/>
    <w:multiLevelType w:val="hybridMultilevel"/>
    <w:tmpl w:val="0FA2371E"/>
    <w:lvl w:ilvl="0" w:tplc="E5F6B62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31B6FB6"/>
    <w:multiLevelType w:val="hybridMultilevel"/>
    <w:tmpl w:val="15E2F8AA"/>
    <w:lvl w:ilvl="0" w:tplc="662886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C67FE"/>
    <w:multiLevelType w:val="hybridMultilevel"/>
    <w:tmpl w:val="414695B8"/>
    <w:lvl w:ilvl="0" w:tplc="62B63BA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84446"/>
    <w:multiLevelType w:val="multilevel"/>
    <w:tmpl w:val="8C1C9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3253177"/>
    <w:multiLevelType w:val="hybridMultilevel"/>
    <w:tmpl w:val="4420DA98"/>
    <w:lvl w:ilvl="0" w:tplc="3AD677A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BC92A65"/>
    <w:multiLevelType w:val="hybridMultilevel"/>
    <w:tmpl w:val="AC8A955E"/>
    <w:lvl w:ilvl="0" w:tplc="6318F49C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B24CF2"/>
    <w:multiLevelType w:val="hybridMultilevel"/>
    <w:tmpl w:val="16423456"/>
    <w:lvl w:ilvl="0" w:tplc="D34EEB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67E7257"/>
    <w:multiLevelType w:val="hybridMultilevel"/>
    <w:tmpl w:val="0FA2371E"/>
    <w:lvl w:ilvl="0" w:tplc="E5F6B62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62360957"/>
    <w:multiLevelType w:val="hybridMultilevel"/>
    <w:tmpl w:val="8C1C9B5A"/>
    <w:lvl w:ilvl="0" w:tplc="C0D6489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659303A5"/>
    <w:multiLevelType w:val="hybridMultilevel"/>
    <w:tmpl w:val="4DDEBBD4"/>
    <w:lvl w:ilvl="0" w:tplc="9A14A0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2B0655"/>
    <w:multiLevelType w:val="hybridMultilevel"/>
    <w:tmpl w:val="50EAAAC0"/>
    <w:lvl w:ilvl="0" w:tplc="38B25E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868F9"/>
    <w:multiLevelType w:val="hybridMultilevel"/>
    <w:tmpl w:val="C6E49AE4"/>
    <w:lvl w:ilvl="0" w:tplc="2076D8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731F68"/>
    <w:multiLevelType w:val="hybridMultilevel"/>
    <w:tmpl w:val="E040AB88"/>
    <w:lvl w:ilvl="0" w:tplc="EFC2AFD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CB"/>
    <w:rsid w:val="0000055E"/>
    <w:rsid w:val="00007EF5"/>
    <w:rsid w:val="0001630D"/>
    <w:rsid w:val="000371B4"/>
    <w:rsid w:val="000410F3"/>
    <w:rsid w:val="00060BEE"/>
    <w:rsid w:val="00081CEA"/>
    <w:rsid w:val="00092CB9"/>
    <w:rsid w:val="000A6C0A"/>
    <w:rsid w:val="000C3D50"/>
    <w:rsid w:val="000E4D7D"/>
    <w:rsid w:val="000F200C"/>
    <w:rsid w:val="0010076B"/>
    <w:rsid w:val="00110F17"/>
    <w:rsid w:val="001264B0"/>
    <w:rsid w:val="001441C4"/>
    <w:rsid w:val="001B6999"/>
    <w:rsid w:val="001D4459"/>
    <w:rsid w:val="001D5FA0"/>
    <w:rsid w:val="001E3D60"/>
    <w:rsid w:val="001F3FCC"/>
    <w:rsid w:val="002414AD"/>
    <w:rsid w:val="00243279"/>
    <w:rsid w:val="002B3ABA"/>
    <w:rsid w:val="002B3D1F"/>
    <w:rsid w:val="002C6998"/>
    <w:rsid w:val="002E6C7A"/>
    <w:rsid w:val="00306D0F"/>
    <w:rsid w:val="00316ED3"/>
    <w:rsid w:val="0037381F"/>
    <w:rsid w:val="00382FAC"/>
    <w:rsid w:val="00386D3E"/>
    <w:rsid w:val="003A3ECA"/>
    <w:rsid w:val="003B2081"/>
    <w:rsid w:val="003D6695"/>
    <w:rsid w:val="0040324E"/>
    <w:rsid w:val="00434491"/>
    <w:rsid w:val="0043722F"/>
    <w:rsid w:val="00461EC7"/>
    <w:rsid w:val="00471E1B"/>
    <w:rsid w:val="004875C2"/>
    <w:rsid w:val="00487ACB"/>
    <w:rsid w:val="004D3821"/>
    <w:rsid w:val="004E297B"/>
    <w:rsid w:val="0050199A"/>
    <w:rsid w:val="00555920"/>
    <w:rsid w:val="00557298"/>
    <w:rsid w:val="005807F9"/>
    <w:rsid w:val="005B7004"/>
    <w:rsid w:val="005C533B"/>
    <w:rsid w:val="005C57C0"/>
    <w:rsid w:val="005E5719"/>
    <w:rsid w:val="005F7EAA"/>
    <w:rsid w:val="0061294B"/>
    <w:rsid w:val="006A1DD0"/>
    <w:rsid w:val="006B26D4"/>
    <w:rsid w:val="006F43C6"/>
    <w:rsid w:val="00754608"/>
    <w:rsid w:val="00761BCC"/>
    <w:rsid w:val="0076370F"/>
    <w:rsid w:val="007822BC"/>
    <w:rsid w:val="007853C9"/>
    <w:rsid w:val="00787737"/>
    <w:rsid w:val="007A30F8"/>
    <w:rsid w:val="007B44D1"/>
    <w:rsid w:val="007C2D80"/>
    <w:rsid w:val="007D4684"/>
    <w:rsid w:val="007E1B63"/>
    <w:rsid w:val="007E32E0"/>
    <w:rsid w:val="007F51D4"/>
    <w:rsid w:val="00815569"/>
    <w:rsid w:val="008177FA"/>
    <w:rsid w:val="00824276"/>
    <w:rsid w:val="008374C2"/>
    <w:rsid w:val="00846CDC"/>
    <w:rsid w:val="00857B1F"/>
    <w:rsid w:val="0086400D"/>
    <w:rsid w:val="00865F19"/>
    <w:rsid w:val="00874638"/>
    <w:rsid w:val="008A4485"/>
    <w:rsid w:val="008B226F"/>
    <w:rsid w:val="008C29AA"/>
    <w:rsid w:val="008D0ED6"/>
    <w:rsid w:val="008E0D9B"/>
    <w:rsid w:val="008E3E70"/>
    <w:rsid w:val="008F74A7"/>
    <w:rsid w:val="008F76E3"/>
    <w:rsid w:val="0090794B"/>
    <w:rsid w:val="00917EB2"/>
    <w:rsid w:val="00934832"/>
    <w:rsid w:val="00940A45"/>
    <w:rsid w:val="00947E63"/>
    <w:rsid w:val="00964A6D"/>
    <w:rsid w:val="00965CFE"/>
    <w:rsid w:val="00974D48"/>
    <w:rsid w:val="00974D87"/>
    <w:rsid w:val="00991373"/>
    <w:rsid w:val="00991856"/>
    <w:rsid w:val="009E5D25"/>
    <w:rsid w:val="009F3FCB"/>
    <w:rsid w:val="00A04B9A"/>
    <w:rsid w:val="00A128E8"/>
    <w:rsid w:val="00A41308"/>
    <w:rsid w:val="00A73366"/>
    <w:rsid w:val="00A863BD"/>
    <w:rsid w:val="00A9402B"/>
    <w:rsid w:val="00AA6653"/>
    <w:rsid w:val="00AC4ED3"/>
    <w:rsid w:val="00AD2FEB"/>
    <w:rsid w:val="00AD5C51"/>
    <w:rsid w:val="00AE7F7D"/>
    <w:rsid w:val="00B668DB"/>
    <w:rsid w:val="00B86EE5"/>
    <w:rsid w:val="00B907EC"/>
    <w:rsid w:val="00BA5946"/>
    <w:rsid w:val="00BC04FD"/>
    <w:rsid w:val="00BC4420"/>
    <w:rsid w:val="00BF2DA0"/>
    <w:rsid w:val="00C06702"/>
    <w:rsid w:val="00C12501"/>
    <w:rsid w:val="00C35653"/>
    <w:rsid w:val="00C5784D"/>
    <w:rsid w:val="00C701CB"/>
    <w:rsid w:val="00C919B7"/>
    <w:rsid w:val="00CD448B"/>
    <w:rsid w:val="00CE7F65"/>
    <w:rsid w:val="00CF632A"/>
    <w:rsid w:val="00D1241E"/>
    <w:rsid w:val="00D13C84"/>
    <w:rsid w:val="00D35EB4"/>
    <w:rsid w:val="00D44384"/>
    <w:rsid w:val="00D537FD"/>
    <w:rsid w:val="00D5730F"/>
    <w:rsid w:val="00D61850"/>
    <w:rsid w:val="00D6460C"/>
    <w:rsid w:val="00D7215D"/>
    <w:rsid w:val="00D756F6"/>
    <w:rsid w:val="00DB6A82"/>
    <w:rsid w:val="00DF0495"/>
    <w:rsid w:val="00E17570"/>
    <w:rsid w:val="00E259AC"/>
    <w:rsid w:val="00E724CA"/>
    <w:rsid w:val="00E771D8"/>
    <w:rsid w:val="00EB6DDA"/>
    <w:rsid w:val="00ED7723"/>
    <w:rsid w:val="00F12B9C"/>
    <w:rsid w:val="00F20B9A"/>
    <w:rsid w:val="00F23A1C"/>
    <w:rsid w:val="00F257C9"/>
    <w:rsid w:val="00F31B3C"/>
    <w:rsid w:val="00F4490A"/>
    <w:rsid w:val="00F577F2"/>
    <w:rsid w:val="00F70F06"/>
    <w:rsid w:val="00FA21BA"/>
    <w:rsid w:val="00FA3708"/>
    <w:rsid w:val="00FD4E0F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4A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8"/>
      <w:sz w:val="24"/>
      <w:szCs w:val="24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2" w:left="958" w:hangingChars="100" w:hanging="240"/>
    </w:pPr>
    <w:rPr>
      <w:rFonts w:ascii="ＭＳ 明朝" w:hAnsi="ＭＳ 明朝"/>
      <w:sz w:val="24"/>
      <w:shd w:val="pct15" w:color="auto" w:fill="FFFFFF"/>
    </w:rPr>
  </w:style>
  <w:style w:type="paragraph" w:styleId="a6">
    <w:name w:val="Body Text"/>
    <w:basedOn w:val="a"/>
    <w:rsid w:val="000F200C"/>
  </w:style>
  <w:style w:type="paragraph" w:styleId="a7">
    <w:name w:val="Date"/>
    <w:basedOn w:val="a"/>
    <w:next w:val="a"/>
    <w:rsid w:val="000F200C"/>
    <w:rPr>
      <w:sz w:val="24"/>
    </w:rPr>
  </w:style>
  <w:style w:type="paragraph" w:styleId="a8">
    <w:name w:val="header"/>
    <w:basedOn w:val="a"/>
    <w:rsid w:val="000F200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F200C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F200C"/>
    <w:pPr>
      <w:jc w:val="center"/>
    </w:pPr>
    <w:rPr>
      <w:rFonts w:ascii="ＭＳ 明朝"/>
      <w:sz w:val="22"/>
      <w:szCs w:val="20"/>
    </w:rPr>
  </w:style>
  <w:style w:type="paragraph" w:styleId="ab">
    <w:name w:val="Closing"/>
    <w:basedOn w:val="a"/>
    <w:rsid w:val="000F200C"/>
    <w:pPr>
      <w:jc w:val="right"/>
    </w:pPr>
    <w:rPr>
      <w:sz w:val="24"/>
    </w:rPr>
  </w:style>
  <w:style w:type="paragraph" w:styleId="ac">
    <w:name w:val="Balloon Text"/>
    <w:basedOn w:val="a"/>
    <w:link w:val="ad"/>
    <w:semiHidden/>
    <w:unhideWhenUsed/>
    <w:rsid w:val="00016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16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533B-5BFA-483A-8F28-CD710467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2017-12-27T08:06:00Z</dcterms:created>
  <dcterms:modified xsi:type="dcterms:W3CDTF">2021-03-04T07:35:00Z</dcterms:modified>
</cp:coreProperties>
</file>