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5C3D" w14:textId="77777777" w:rsidR="00F149C3" w:rsidRDefault="00F149C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05EB2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号様式（第</w:t>
      </w:r>
      <w:r w:rsidR="002E3CDA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条関係）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149C3" w:rsidRPr="00F149C3" w14:paraId="1BC4329D" w14:textId="77777777" w:rsidTr="008B5399">
        <w:trPr>
          <w:trHeight w:val="12319"/>
        </w:trPr>
        <w:tc>
          <w:tcPr>
            <w:tcW w:w="8612" w:type="dxa"/>
          </w:tcPr>
          <w:p w14:paraId="3FA47C22" w14:textId="77777777" w:rsidR="00F149C3" w:rsidRDefault="00F149C3" w:rsidP="00F149C3">
            <w:pPr>
              <w:rPr>
                <w:sz w:val="24"/>
                <w:szCs w:val="24"/>
              </w:rPr>
            </w:pPr>
          </w:p>
          <w:p w14:paraId="243AF461" w14:textId="77777777" w:rsidR="00F149C3" w:rsidRPr="00F149C3" w:rsidRDefault="00F149C3" w:rsidP="004F2D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</w:t>
            </w:r>
            <w:r w:rsidR="004F2D57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貸工場情報</w:t>
            </w:r>
            <w:r w:rsidR="004F2D57">
              <w:rPr>
                <w:rFonts w:hint="eastAsia"/>
                <w:sz w:val="24"/>
                <w:szCs w:val="24"/>
              </w:rPr>
              <w:t>提供事業</w:t>
            </w:r>
          </w:p>
          <w:p w14:paraId="04BDE06B" w14:textId="77777777" w:rsidR="00F149C3" w:rsidRPr="00F149C3" w:rsidRDefault="00F149C3" w:rsidP="00F149C3">
            <w:pPr>
              <w:jc w:val="center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物件情報提供書</w:t>
            </w:r>
          </w:p>
          <w:p w14:paraId="03571EAC" w14:textId="77777777" w:rsidR="00F149C3" w:rsidRPr="00F149C3" w:rsidRDefault="00F149C3" w:rsidP="00F149C3">
            <w:pPr>
              <w:jc w:val="center"/>
              <w:rPr>
                <w:sz w:val="24"/>
                <w:szCs w:val="24"/>
              </w:rPr>
            </w:pPr>
          </w:p>
          <w:p w14:paraId="40406FFF" w14:textId="77777777" w:rsidR="00F149C3" w:rsidRPr="00F149C3" w:rsidRDefault="00F149C3" w:rsidP="00F149C3">
            <w:pPr>
              <w:jc w:val="righ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315565E" w14:textId="77777777" w:rsidR="00F149C3" w:rsidRPr="00F149C3" w:rsidRDefault="00F149C3" w:rsidP="00F149C3">
            <w:pPr>
              <w:jc w:val="right"/>
              <w:rPr>
                <w:sz w:val="24"/>
                <w:szCs w:val="24"/>
              </w:rPr>
            </w:pPr>
          </w:p>
          <w:p w14:paraId="649F079F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大阪市長　様</w:t>
            </w:r>
          </w:p>
          <w:p w14:paraId="43F456CD" w14:textId="197C3379" w:rsidR="00F149C3" w:rsidRPr="00F149C3" w:rsidRDefault="00F149C3" w:rsidP="00BE0590">
            <w:pPr>
              <w:ind w:leftChars="1900" w:left="399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（提供者）</w:t>
            </w:r>
          </w:p>
          <w:p w14:paraId="0FB2C081" w14:textId="4CCF68CC" w:rsidR="00F149C3" w:rsidRPr="00F149C3" w:rsidRDefault="00F149C3" w:rsidP="00BE0590">
            <w:pPr>
              <w:ind w:leftChars="2000" w:left="4200" w:right="192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事業者名</w:t>
            </w:r>
          </w:p>
          <w:p w14:paraId="578FDA05" w14:textId="711552FC" w:rsidR="00F149C3" w:rsidRPr="00F149C3" w:rsidRDefault="00F149C3" w:rsidP="00BE0590">
            <w:pPr>
              <w:ind w:leftChars="2000" w:left="4200" w:right="120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代表者名</w:t>
            </w:r>
          </w:p>
          <w:p w14:paraId="44ABE4C2" w14:textId="77777777" w:rsidR="00F149C3" w:rsidRPr="00F149C3" w:rsidRDefault="00F149C3" w:rsidP="00F149C3">
            <w:pPr>
              <w:jc w:val="right"/>
              <w:rPr>
                <w:sz w:val="24"/>
                <w:szCs w:val="24"/>
              </w:rPr>
            </w:pPr>
          </w:p>
          <w:p w14:paraId="1173B262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　年　　月　　日（照会番号　　号）に照会のありました物件につきまして、次のとおり物件情報を提供いたします。</w:t>
            </w:r>
          </w:p>
          <w:p w14:paraId="1E8F0D28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5659"/>
            </w:tblGrid>
            <w:tr w:rsidR="00F149C3" w:rsidRPr="00F149C3" w14:paraId="6BF86D57" w14:textId="77777777" w:rsidTr="008B5399">
              <w:tc>
                <w:tcPr>
                  <w:tcW w:w="2722" w:type="dxa"/>
                </w:tcPr>
                <w:p w14:paraId="70F869CE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物件所在地</w:t>
                  </w:r>
                </w:p>
              </w:tc>
              <w:tc>
                <w:tcPr>
                  <w:tcW w:w="5659" w:type="dxa"/>
                </w:tcPr>
                <w:p w14:paraId="04FFFF79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大阪市　　　　区</w:t>
                  </w:r>
                </w:p>
              </w:tc>
            </w:tr>
            <w:tr w:rsidR="00F149C3" w:rsidRPr="00F149C3" w14:paraId="1F82AF81" w14:textId="77777777" w:rsidTr="008B5399">
              <w:tc>
                <w:tcPr>
                  <w:tcW w:w="2722" w:type="dxa"/>
                </w:tcPr>
                <w:p w14:paraId="34879F23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用途地域</w:t>
                  </w:r>
                </w:p>
              </w:tc>
              <w:tc>
                <w:tcPr>
                  <w:tcW w:w="5659" w:type="dxa"/>
                </w:tcPr>
                <w:p w14:paraId="51F0D75B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03DE92F8" w14:textId="77777777" w:rsidTr="008B5399">
              <w:tc>
                <w:tcPr>
                  <w:tcW w:w="2722" w:type="dxa"/>
                </w:tcPr>
                <w:p w14:paraId="73939B7C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土地面積又は床面積</w:t>
                  </w:r>
                </w:p>
              </w:tc>
              <w:tc>
                <w:tcPr>
                  <w:tcW w:w="5659" w:type="dxa"/>
                </w:tcPr>
                <w:p w14:paraId="00C0EA06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01BE3C87" w14:textId="77777777" w:rsidTr="008B5399">
              <w:tc>
                <w:tcPr>
                  <w:tcW w:w="2722" w:type="dxa"/>
                </w:tcPr>
                <w:p w14:paraId="0CB8DCB6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価格</w:t>
                  </w:r>
                </w:p>
              </w:tc>
              <w:tc>
                <w:tcPr>
                  <w:tcW w:w="5659" w:type="dxa"/>
                </w:tcPr>
                <w:p w14:paraId="2AF7DBF6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30B735E8" w14:textId="77777777" w:rsidTr="008B5399">
              <w:tc>
                <w:tcPr>
                  <w:tcW w:w="2722" w:type="dxa"/>
                </w:tcPr>
                <w:p w14:paraId="7A24A9A8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現況</w:t>
                  </w:r>
                </w:p>
              </w:tc>
              <w:tc>
                <w:tcPr>
                  <w:tcW w:w="5659" w:type="dxa"/>
                </w:tcPr>
                <w:p w14:paraId="6B8D8F16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1D05C2B6" w14:textId="77777777" w:rsidTr="008B5399">
              <w:tc>
                <w:tcPr>
                  <w:tcW w:w="2722" w:type="dxa"/>
                </w:tcPr>
                <w:p w14:paraId="7F9BC2F2" w14:textId="77777777" w:rsidR="00E631DC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売却予定時期</w:t>
                  </w:r>
                </w:p>
                <w:p w14:paraId="1592AA90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又は入居可能時期</w:t>
                  </w:r>
                </w:p>
              </w:tc>
              <w:tc>
                <w:tcPr>
                  <w:tcW w:w="5659" w:type="dxa"/>
                </w:tcPr>
                <w:p w14:paraId="36A6187A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2D3776F0" w14:textId="77777777" w:rsidTr="008B5399">
              <w:tc>
                <w:tcPr>
                  <w:tcW w:w="2722" w:type="dxa"/>
                </w:tcPr>
                <w:p w14:paraId="010B710D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その他（付帯設備、建物築年数、前面道路幅等）</w:t>
                  </w:r>
                </w:p>
              </w:tc>
              <w:tc>
                <w:tcPr>
                  <w:tcW w:w="5659" w:type="dxa"/>
                </w:tcPr>
                <w:p w14:paraId="2EFCA44A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358C7765" w14:textId="77777777" w:rsidTr="008B5399">
              <w:tc>
                <w:tcPr>
                  <w:tcW w:w="8381" w:type="dxa"/>
                  <w:gridSpan w:val="2"/>
                </w:tcPr>
                <w:p w14:paraId="43DAA22D" w14:textId="77777777" w:rsidR="00F149C3" w:rsidRPr="00F149C3" w:rsidRDefault="00F149C3" w:rsidP="00F149C3">
                  <w:pPr>
                    <w:jc w:val="center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本物件に対する問い合わせ先</w:t>
                  </w:r>
                </w:p>
              </w:tc>
            </w:tr>
            <w:tr w:rsidR="00F149C3" w:rsidRPr="00F149C3" w14:paraId="550BF193" w14:textId="77777777" w:rsidTr="008B5399">
              <w:tc>
                <w:tcPr>
                  <w:tcW w:w="2722" w:type="dxa"/>
                </w:tcPr>
                <w:p w14:paraId="68CD3428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担当部署名</w:t>
                  </w:r>
                </w:p>
              </w:tc>
              <w:tc>
                <w:tcPr>
                  <w:tcW w:w="5659" w:type="dxa"/>
                </w:tcPr>
                <w:p w14:paraId="2356D3E6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24967B20" w14:textId="77777777" w:rsidTr="008B5399">
              <w:tc>
                <w:tcPr>
                  <w:tcW w:w="2722" w:type="dxa"/>
                </w:tcPr>
                <w:p w14:paraId="463F7822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0BF08121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7BE90C0D" w14:textId="77777777" w:rsidTr="008B5399">
              <w:tc>
                <w:tcPr>
                  <w:tcW w:w="2722" w:type="dxa"/>
                </w:tcPr>
                <w:p w14:paraId="3BFE2D94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5659" w:type="dxa"/>
                </w:tcPr>
                <w:p w14:paraId="21274E06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066AC69B" w14:textId="77777777" w:rsidTr="008B5399">
              <w:tc>
                <w:tcPr>
                  <w:tcW w:w="2722" w:type="dxa"/>
                </w:tcPr>
                <w:p w14:paraId="368040B1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5659" w:type="dxa"/>
                </w:tcPr>
                <w:p w14:paraId="713E846A" w14:textId="77777777" w:rsidR="00F149C3" w:rsidRPr="00F149C3" w:rsidRDefault="00F149C3" w:rsidP="00F149C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51D198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添付資料</w:t>
            </w:r>
          </w:p>
          <w:p w14:paraId="62E29147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平面図　　　有　・　無</w:t>
            </w:r>
          </w:p>
          <w:p w14:paraId="28EC4190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前面道路幅　有　・　無</w:t>
            </w:r>
          </w:p>
          <w:p w14:paraId="0A9BF2F4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物件写真　　有　・　無</w:t>
            </w:r>
          </w:p>
        </w:tc>
      </w:tr>
    </w:tbl>
    <w:p w14:paraId="50D67ECF" w14:textId="77777777" w:rsidR="00F149C3" w:rsidRPr="00F149C3" w:rsidRDefault="00F149C3">
      <w:pPr>
        <w:widowControl/>
        <w:jc w:val="left"/>
        <w:rPr>
          <w:sz w:val="24"/>
          <w:szCs w:val="24"/>
        </w:rPr>
      </w:pPr>
    </w:p>
    <w:p w14:paraId="6BD1C176" w14:textId="32747973" w:rsidR="00F149C3" w:rsidRPr="00F149C3" w:rsidRDefault="00F149C3" w:rsidP="006911F7">
      <w:pPr>
        <w:widowControl/>
        <w:jc w:val="left"/>
        <w:rPr>
          <w:rFonts w:hint="eastAsia"/>
          <w:sz w:val="24"/>
          <w:szCs w:val="24"/>
        </w:rPr>
      </w:pPr>
    </w:p>
    <w:sectPr w:rsidR="00F149C3" w:rsidRPr="00F149C3" w:rsidSect="00704EB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CAF" w14:textId="77777777" w:rsidR="00663BCD" w:rsidRDefault="00663BCD" w:rsidP="00663BCD">
      <w:r>
        <w:separator/>
      </w:r>
    </w:p>
  </w:endnote>
  <w:endnote w:type="continuationSeparator" w:id="0">
    <w:p w14:paraId="48393CD0" w14:textId="77777777" w:rsidR="00663BCD" w:rsidRDefault="00663BCD" w:rsidP="006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058" w14:textId="77777777" w:rsidR="00663BCD" w:rsidRDefault="00663BCD" w:rsidP="00663BCD">
      <w:r>
        <w:separator/>
      </w:r>
    </w:p>
  </w:footnote>
  <w:footnote w:type="continuationSeparator" w:id="0">
    <w:p w14:paraId="6BB8E554" w14:textId="77777777" w:rsidR="00663BCD" w:rsidRDefault="00663BCD" w:rsidP="0066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8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4"/>
    <w:rsid w:val="00012138"/>
    <w:rsid w:val="00015FF5"/>
    <w:rsid w:val="0003597D"/>
    <w:rsid w:val="000B20F9"/>
    <w:rsid w:val="000D7474"/>
    <w:rsid w:val="000F616E"/>
    <w:rsid w:val="000F6763"/>
    <w:rsid w:val="00135E52"/>
    <w:rsid w:val="00157963"/>
    <w:rsid w:val="00161882"/>
    <w:rsid w:val="00171A93"/>
    <w:rsid w:val="001949D9"/>
    <w:rsid w:val="00196063"/>
    <w:rsid w:val="001A1E50"/>
    <w:rsid w:val="001C53AE"/>
    <w:rsid w:val="001F30FC"/>
    <w:rsid w:val="0020542B"/>
    <w:rsid w:val="00213369"/>
    <w:rsid w:val="00250067"/>
    <w:rsid w:val="00250452"/>
    <w:rsid w:val="00262FC1"/>
    <w:rsid w:val="002665C2"/>
    <w:rsid w:val="00271037"/>
    <w:rsid w:val="002D44B4"/>
    <w:rsid w:val="002E3CDA"/>
    <w:rsid w:val="00321D0F"/>
    <w:rsid w:val="00371279"/>
    <w:rsid w:val="00390203"/>
    <w:rsid w:val="003F788F"/>
    <w:rsid w:val="0047236B"/>
    <w:rsid w:val="004767FB"/>
    <w:rsid w:val="00476DC4"/>
    <w:rsid w:val="004A4B1E"/>
    <w:rsid w:val="004B559F"/>
    <w:rsid w:val="004F1853"/>
    <w:rsid w:val="004F2D57"/>
    <w:rsid w:val="00505EB2"/>
    <w:rsid w:val="0053336F"/>
    <w:rsid w:val="00547E40"/>
    <w:rsid w:val="0057626B"/>
    <w:rsid w:val="00584487"/>
    <w:rsid w:val="005C2CE6"/>
    <w:rsid w:val="005E00FA"/>
    <w:rsid w:val="006254CA"/>
    <w:rsid w:val="00655172"/>
    <w:rsid w:val="00657DFF"/>
    <w:rsid w:val="00663BCD"/>
    <w:rsid w:val="006911F7"/>
    <w:rsid w:val="006A03B3"/>
    <w:rsid w:val="006B3CD9"/>
    <w:rsid w:val="006B5787"/>
    <w:rsid w:val="006C52B9"/>
    <w:rsid w:val="006D57FF"/>
    <w:rsid w:val="00704EB5"/>
    <w:rsid w:val="00712214"/>
    <w:rsid w:val="007129EA"/>
    <w:rsid w:val="00731324"/>
    <w:rsid w:val="00781EFF"/>
    <w:rsid w:val="007A0FF9"/>
    <w:rsid w:val="007B3DC0"/>
    <w:rsid w:val="007C2EC8"/>
    <w:rsid w:val="007C4E60"/>
    <w:rsid w:val="007F5008"/>
    <w:rsid w:val="00803E7F"/>
    <w:rsid w:val="0081346B"/>
    <w:rsid w:val="00831368"/>
    <w:rsid w:val="008453B4"/>
    <w:rsid w:val="00862C33"/>
    <w:rsid w:val="0089485A"/>
    <w:rsid w:val="008F31E0"/>
    <w:rsid w:val="009477FB"/>
    <w:rsid w:val="009663BC"/>
    <w:rsid w:val="009A00C0"/>
    <w:rsid w:val="009C47BC"/>
    <w:rsid w:val="00A0335C"/>
    <w:rsid w:val="00A12081"/>
    <w:rsid w:val="00A20737"/>
    <w:rsid w:val="00A265F2"/>
    <w:rsid w:val="00A85BA2"/>
    <w:rsid w:val="00A90AF8"/>
    <w:rsid w:val="00A971FB"/>
    <w:rsid w:val="00AA4698"/>
    <w:rsid w:val="00AA7F0A"/>
    <w:rsid w:val="00AD4CB1"/>
    <w:rsid w:val="00AF3072"/>
    <w:rsid w:val="00B45500"/>
    <w:rsid w:val="00B53EFA"/>
    <w:rsid w:val="00B74A94"/>
    <w:rsid w:val="00B84DEB"/>
    <w:rsid w:val="00BC07B2"/>
    <w:rsid w:val="00BC2E58"/>
    <w:rsid w:val="00BD3494"/>
    <w:rsid w:val="00BE0590"/>
    <w:rsid w:val="00BF0ADA"/>
    <w:rsid w:val="00BF2458"/>
    <w:rsid w:val="00C21C93"/>
    <w:rsid w:val="00C40665"/>
    <w:rsid w:val="00C67798"/>
    <w:rsid w:val="00C83E6A"/>
    <w:rsid w:val="00C96DFC"/>
    <w:rsid w:val="00CA32C6"/>
    <w:rsid w:val="00CC2E29"/>
    <w:rsid w:val="00CE3335"/>
    <w:rsid w:val="00D45489"/>
    <w:rsid w:val="00D53B2E"/>
    <w:rsid w:val="00D95637"/>
    <w:rsid w:val="00DB0D6F"/>
    <w:rsid w:val="00DB211F"/>
    <w:rsid w:val="00DC3D50"/>
    <w:rsid w:val="00DD5D33"/>
    <w:rsid w:val="00DE3839"/>
    <w:rsid w:val="00DE7074"/>
    <w:rsid w:val="00E01169"/>
    <w:rsid w:val="00E209C5"/>
    <w:rsid w:val="00E631DC"/>
    <w:rsid w:val="00E919FD"/>
    <w:rsid w:val="00EA5ADE"/>
    <w:rsid w:val="00EC508F"/>
    <w:rsid w:val="00EC7055"/>
    <w:rsid w:val="00EF0A8D"/>
    <w:rsid w:val="00F149C3"/>
    <w:rsid w:val="00F24BDD"/>
    <w:rsid w:val="00F37543"/>
    <w:rsid w:val="00F525DA"/>
    <w:rsid w:val="00F63B08"/>
    <w:rsid w:val="00F75A27"/>
    <w:rsid w:val="00F83436"/>
    <w:rsid w:val="00F864E9"/>
    <w:rsid w:val="00F95F7C"/>
    <w:rsid w:val="00FE7EC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BCD"/>
  </w:style>
  <w:style w:type="paragraph" w:styleId="a5">
    <w:name w:val="footer"/>
    <w:basedOn w:val="a"/>
    <w:link w:val="a6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BCD"/>
  </w:style>
  <w:style w:type="paragraph" w:styleId="a7">
    <w:name w:val="Balloon Text"/>
    <w:basedOn w:val="a"/>
    <w:link w:val="a8"/>
    <w:uiPriority w:val="99"/>
    <w:semiHidden/>
    <w:unhideWhenUsed/>
    <w:rsid w:val="0070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5FF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15F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15FF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15FF5"/>
    <w:rPr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B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2025-02-26T07:09:00Z</dcterms:created>
  <dcterms:modified xsi:type="dcterms:W3CDTF">2025-03-05T03:10:00Z</dcterms:modified>
</cp:coreProperties>
</file>