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1ACC" w:rsidRDefault="008D4A9B">
      <w:r w:rsidRPr="008D4A9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43A99A" wp14:editId="4BE969E7">
                <wp:simplePos x="0" y="0"/>
                <wp:positionH relativeFrom="page">
                  <wp:posOffset>19050</wp:posOffset>
                </wp:positionH>
                <wp:positionV relativeFrom="paragraph">
                  <wp:posOffset>-746125</wp:posOffset>
                </wp:positionV>
                <wp:extent cx="7524750" cy="1152525"/>
                <wp:effectExtent l="0" t="0" r="19050" b="28575"/>
                <wp:wrapNone/>
                <wp:docPr id="17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6A84E5-CCFD-2447-932B-4A41B2F4E4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0" cy="115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7C80"/>
                            </a:gs>
                            <a:gs pos="48000">
                              <a:srgbClr val="FF9999"/>
                            </a:gs>
                            <a:gs pos="100000">
                              <a:srgbClr val="FFCCCC"/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9B" w:rsidRPr="008D4A9B" w:rsidRDefault="008D4A9B" w:rsidP="008D4A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D4A9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観光発掘人に聞く！</w:t>
                            </w:r>
                          </w:p>
                          <w:p w:rsidR="008D4A9B" w:rsidRPr="008D4A9B" w:rsidRDefault="008D4A9B" w:rsidP="008D4A9B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D4A9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ゼロから一歩を踏み出そう。</w:t>
                            </w:r>
                          </w:p>
                          <w:p w:rsidR="008D4A9B" w:rsidRPr="008D4A9B" w:rsidRDefault="008D4A9B" w:rsidP="008D4A9B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D4A9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これからのインバウンド観光に大切なこと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A99A" id="Rectangle 13" o:spid="_x0000_s1026" style="position:absolute;left:0;text-align:left;margin-left:1.5pt;margin-top:-58.75pt;width:592.5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" fillcolor="#ff7c80" strokecolor="black [3213]">
                <v:fill color2="#fcc" rotate="t" angle="180" colors="0 #ff7c80;31457f #f99;1 #fcc" focus="100%" type="gradient"/>
                <v:textbox>
                  <w:txbxContent>
                    <w:p w:rsidR="008D4A9B" w:rsidRPr="008D4A9B" w:rsidRDefault="008D4A9B" w:rsidP="008D4A9B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D4A9B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  <w:eastAsianLayout w:id="-2115826688"/>
                        </w:rPr>
                        <w:t>観光発掘人に聞く！</w:t>
                      </w:r>
                    </w:p>
                    <w:p w:rsidR="008D4A9B" w:rsidRPr="008D4A9B" w:rsidRDefault="008D4A9B" w:rsidP="008D4A9B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D4A9B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  <w:eastAsianLayout w:id="-2115826687"/>
                        </w:rPr>
                        <w:t>ゼロから一歩を踏み出そう。</w:t>
                      </w:r>
                    </w:p>
                    <w:p w:rsidR="008D4A9B" w:rsidRPr="008D4A9B" w:rsidRDefault="008D4A9B" w:rsidP="008D4A9B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D4A9B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  <w:eastAsianLayout w:id="-2115826686"/>
                        </w:rPr>
                        <w:t>これからのインバウンド</w:t>
                      </w:r>
                      <w:r w:rsidRPr="008D4A9B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  <w:eastAsianLayout w:id="-2115826685"/>
                        </w:rPr>
                        <w:t>観光に大切</w:t>
                      </w:r>
                      <w:r w:rsidRPr="008D4A9B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  <w:eastAsianLayout w:id="-2115826684"/>
                        </w:rPr>
                        <w:t>なこと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F54F1" w:rsidRPr="0000181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8FE6F" wp14:editId="3185D2E0">
                <wp:simplePos x="0" y="0"/>
                <wp:positionH relativeFrom="column">
                  <wp:posOffset>2981061</wp:posOffset>
                </wp:positionH>
                <wp:positionV relativeFrom="paragraph">
                  <wp:posOffset>-1001395</wp:posOffset>
                </wp:positionV>
                <wp:extent cx="3441293" cy="239395"/>
                <wp:effectExtent l="0" t="0" r="0" b="0"/>
                <wp:wrapNone/>
                <wp:docPr id="19" name="WordArt 2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252481-63B4-48B2-A6A5-FF901C8BABE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1293" cy="2393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81D" w:rsidRPr="003F54F1" w:rsidRDefault="003F54F1" w:rsidP="000018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3F54F1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text1"/>
                                <w:sz w:val="20"/>
                                <w:szCs w:val="22"/>
                              </w:rPr>
                              <w:t>（構成：大阪市・大阪商工会議所・大阪市商店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text1"/>
                                <w:sz w:val="20"/>
                                <w:szCs w:val="22"/>
                              </w:rPr>
                              <w:t>総連盟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color w:val="000000" w:themeColor="text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8FE6F" id="WordArt 298" o:spid="_x0000_s1027" style="position:absolute;left:0;text-align:left;margin-left:234.75pt;margin-top:-78.85pt;width:270.95pt;height:1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" filled="f" stroked="f">
                <v:stroke joinstyle="round"/>
                <o:lock v:ext="edit" shapetype="t"/>
                <v:textbox>
                  <w:txbxContent>
                    <w:p w:rsidR="0000181D" w:rsidRPr="003F54F1" w:rsidRDefault="003F54F1" w:rsidP="000018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</w:rPr>
                      </w:pPr>
                      <w:r w:rsidRPr="003F54F1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text1"/>
                          <w:sz w:val="20"/>
                          <w:szCs w:val="22"/>
                        </w:rPr>
                        <w:t>（構成：大阪市・大阪商工会議所・大阪市商店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text1"/>
                          <w:sz w:val="20"/>
                          <w:szCs w:val="22"/>
                        </w:rPr>
                        <w:t>総連盟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color w:val="000000" w:themeColor="text1"/>
                          <w:sz w:val="20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F54F1" w:rsidRPr="000018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C0EC0" wp14:editId="600E9479">
                <wp:simplePos x="0" y="0"/>
                <wp:positionH relativeFrom="page">
                  <wp:posOffset>43132</wp:posOffset>
                </wp:positionH>
                <wp:positionV relativeFrom="paragraph">
                  <wp:posOffset>-1053441</wp:posOffset>
                </wp:positionV>
                <wp:extent cx="3864634" cy="310515"/>
                <wp:effectExtent l="0" t="0" r="0" b="0"/>
                <wp:wrapNone/>
                <wp:docPr id="14" name="WordArt 2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252481-63B4-48B2-A6A5-FF901C8BABE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4634" cy="3105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81D" w:rsidRPr="003F54F1" w:rsidRDefault="0000181D" w:rsidP="000018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3F54F1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Cs/>
                                <w:color w:val="000000" w:themeColor="text1"/>
                              </w:rPr>
                              <w:t>主催：「商都大阪」活性化推進事業実行委員会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C0EC0" id="_x0000_s1028" style="position:absolute;left:0;text-align:left;margin-left:3.4pt;margin-top:-82.95pt;width:304.3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" filled="f" stroked="f">
                <v:stroke joinstyle="round"/>
                <o:lock v:ext="edit" shapetype="t"/>
                <v:textbox>
                  <w:txbxContent>
                    <w:p w:rsidR="0000181D" w:rsidRPr="003F54F1" w:rsidRDefault="0000181D" w:rsidP="000018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3F54F1">
                        <w:rPr>
                          <w:rFonts w:ascii="HG創英角ｺﾞｼｯｸUB" w:eastAsia="HG創英角ｺﾞｼｯｸUB" w:hAnsi="HG創英角ｺﾞｼｯｸUB" w:cstheme="minorBidi" w:hint="eastAsia"/>
                          <w:bCs/>
                          <w:color w:val="000000" w:themeColor="text1"/>
                        </w:rPr>
                        <w:t>主催：「商都大阪」活性化推進事業実行委員会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F54F1" w:rsidRPr="00D51A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403C7" wp14:editId="5371CF58">
                <wp:simplePos x="0" y="0"/>
                <wp:positionH relativeFrom="column">
                  <wp:posOffset>-1434465</wp:posOffset>
                </wp:positionH>
                <wp:positionV relativeFrom="paragraph">
                  <wp:posOffset>327396</wp:posOffset>
                </wp:positionV>
                <wp:extent cx="7995920" cy="627380"/>
                <wp:effectExtent l="0" t="0" r="0" b="1270"/>
                <wp:wrapNone/>
                <wp:docPr id="41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92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CC" w:rsidRDefault="0000181D" w:rsidP="00D51A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申込期限：令和</w:t>
                            </w:r>
                            <w:r w:rsidR="008D4A9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２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年</w:t>
                            </w:r>
                            <w:r w:rsidR="008D4A9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２</w:t>
                            </w:r>
                            <w:r w:rsidR="007321A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月</w:t>
                            </w:r>
                            <w:r w:rsidR="008D4A9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20</w:t>
                            </w:r>
                            <w:r w:rsidR="007321A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日（</w:t>
                            </w:r>
                            <w:r w:rsidR="008D4A9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木</w:t>
                            </w:r>
                            <w:r w:rsidR="00D51ACC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403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112.95pt;margin-top:25.8pt;width:629.6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" filled="f" stroked="f">
                <v:textbox>
                  <w:txbxContent>
                    <w:p w:rsidR="00D51ACC" w:rsidRDefault="0000181D" w:rsidP="00D51A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申込期限：令和</w:t>
                      </w:r>
                      <w:r w:rsidR="008D4A9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２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年</w:t>
                      </w:r>
                      <w:r w:rsidR="008D4A9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２</w:t>
                      </w:r>
                      <w:r w:rsidR="007321A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月</w:t>
                      </w:r>
                      <w:r w:rsidR="008D4A9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20</w:t>
                      </w:r>
                      <w:r w:rsidR="007321A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日（</w:t>
                      </w:r>
                      <w:r w:rsidR="008D4A9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木</w:t>
                      </w:r>
                      <w:r w:rsidR="00D51ACC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51ACC" w:rsidRPr="00D51ACC" w:rsidRDefault="00D51ACC" w:rsidP="00D51ACC"/>
    <w:p w:rsidR="00D51ACC" w:rsidRPr="00D51ACC" w:rsidRDefault="003F54F1" w:rsidP="00D51ACC">
      <w:r w:rsidRPr="00D51A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B833C" wp14:editId="5C68E211">
                <wp:simplePos x="0" y="0"/>
                <wp:positionH relativeFrom="column">
                  <wp:posOffset>-907607</wp:posOffset>
                </wp:positionH>
                <wp:positionV relativeFrom="paragraph">
                  <wp:posOffset>289930</wp:posOffset>
                </wp:positionV>
                <wp:extent cx="7230110" cy="617101"/>
                <wp:effectExtent l="0" t="0" r="0" b="0"/>
                <wp:wrapNone/>
                <wp:docPr id="410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110" cy="617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CC" w:rsidRDefault="00D51ACC" w:rsidP="003F54F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お申込みは下記の必要事項をご記入のうえ</w:t>
                            </w:r>
                          </w:p>
                          <w:p w:rsidR="00D51ACC" w:rsidRDefault="00D51ACC" w:rsidP="003F54F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FAX又はメールアドレスにてお願い致します。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833C" id="テキスト ボックス 4" o:spid="_x0000_s1030" type="#_x0000_t202" style="position:absolute;left:0;text-align:left;margin-left:-71.45pt;margin-top:22.85pt;width:569.3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" filled="f" stroked="f">
                <v:textbox>
                  <w:txbxContent>
                    <w:p w:rsidR="00D51ACC" w:rsidRDefault="00D51ACC" w:rsidP="003F54F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center"/>
                        <w:textAlignment w:val="baseline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お申込みは下記の必要事項をご記入のうえ</w:t>
                      </w:r>
                    </w:p>
                    <w:p w:rsidR="00D51ACC" w:rsidRDefault="00D51ACC" w:rsidP="003F54F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center"/>
                        <w:textAlignment w:val="baseline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FAX又はメールアドレスにてお願い致します。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1ACC" w:rsidRPr="00D51ACC" w:rsidRDefault="00D51ACC" w:rsidP="00D51ACC"/>
    <w:p w:rsidR="00D51ACC" w:rsidRPr="00D51ACC" w:rsidRDefault="00D51ACC" w:rsidP="00D51ACC"/>
    <w:p w:rsidR="00D51ACC" w:rsidRPr="00D51ACC" w:rsidRDefault="00920892" w:rsidP="00D51ACC">
      <w:r w:rsidRPr="00D51A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950B3" wp14:editId="425F4863">
                <wp:simplePos x="0" y="0"/>
                <wp:positionH relativeFrom="column">
                  <wp:posOffset>-414655</wp:posOffset>
                </wp:positionH>
                <wp:positionV relativeFrom="paragraph">
                  <wp:posOffset>232410</wp:posOffset>
                </wp:positionV>
                <wp:extent cx="6290945" cy="522605"/>
                <wp:effectExtent l="0" t="0" r="14605" b="10795"/>
                <wp:wrapNone/>
                <wp:docPr id="409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945" cy="5226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CC" w:rsidRDefault="00D51ACC" w:rsidP="00D51A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</w:rPr>
                              <w:t>申込先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 FAX  06-6614-0190 / Mail  ga0006@city.osaka.lg.jp  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950B3" id="Rectangle 159" o:spid="_x0000_s1030" style="position:absolute;left:0;text-align:left;margin-left:-32.65pt;margin-top:18.3pt;width:495.3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" fillcolor="#bfbfbf" strokecolor="black [3213]">
                <v:textbox>
                  <w:txbxContent>
                    <w:p w:rsidR="00D51ACC" w:rsidRDefault="00D51ACC" w:rsidP="00D51AC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</w:rPr>
                        <w:t>申込先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 FAX  06-6614-0190 / Mail  ga0006@city.osaka.lg.jp  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D51ACC" w:rsidRPr="00D51ACC" w:rsidRDefault="00D51ACC" w:rsidP="00D51ACC"/>
    <w:p w:rsidR="00D51ACC" w:rsidRPr="00D51ACC" w:rsidRDefault="00D51ACC" w:rsidP="00D51ACC"/>
    <w:p w:rsidR="00D51ACC" w:rsidRDefault="00D51ACC" w:rsidP="00D51ACC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15"/>
        <w:gridCol w:w="2300"/>
        <w:gridCol w:w="4394"/>
      </w:tblGrid>
      <w:tr w:rsidR="00920892" w:rsidRPr="00D51ACC" w:rsidTr="007931DB">
        <w:trPr>
          <w:trHeight w:val="624"/>
        </w:trPr>
        <w:tc>
          <w:tcPr>
            <w:tcW w:w="2515" w:type="dxa"/>
            <w:vMerge w:val="restart"/>
            <w:vAlign w:val="center"/>
          </w:tcPr>
          <w:p w:rsidR="00920892" w:rsidRPr="00D51ACC" w:rsidRDefault="00920892" w:rsidP="00D51AC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51ACC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</w:t>
            </w:r>
          </w:p>
        </w:tc>
        <w:tc>
          <w:tcPr>
            <w:tcW w:w="2300" w:type="dxa"/>
          </w:tcPr>
          <w:p w:rsidR="00920892" w:rsidRDefault="00920892" w:rsidP="00D51ACC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>商店街名</w:t>
            </w:r>
          </w:p>
        </w:tc>
        <w:tc>
          <w:tcPr>
            <w:tcW w:w="4394" w:type="dxa"/>
            <w:vAlign w:val="center"/>
          </w:tcPr>
          <w:p w:rsidR="00920892" w:rsidRDefault="00920892" w:rsidP="00D51AC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51ACC">
              <w:rPr>
                <w:rFonts w:ascii="ＭＳ Ｐゴシック" w:eastAsia="ＭＳ Ｐゴシック" w:hAnsi="ＭＳ Ｐゴシック" w:hint="eastAsia"/>
                <w:b/>
                <w:sz w:val="24"/>
              </w:rPr>
              <w:t>氏名</w:t>
            </w:r>
          </w:p>
          <w:p w:rsidR="007931DB" w:rsidRPr="007931DB" w:rsidRDefault="007931DB" w:rsidP="00D51AC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931DB">
              <w:rPr>
                <w:rFonts w:ascii="ＭＳ Ｐゴシック" w:eastAsia="ＭＳ Ｐゴシック" w:hAnsi="ＭＳ Ｐゴシック" w:hint="eastAsia"/>
                <w:b/>
                <w:szCs w:val="21"/>
              </w:rPr>
              <w:t>（参加可能なセッションに〇をつけてください）</w:t>
            </w:r>
          </w:p>
        </w:tc>
      </w:tr>
      <w:tr w:rsidR="00920892" w:rsidRPr="00D51ACC" w:rsidTr="007931DB">
        <w:trPr>
          <w:trHeight w:val="624"/>
        </w:trPr>
        <w:tc>
          <w:tcPr>
            <w:tcW w:w="2515" w:type="dxa"/>
            <w:vMerge/>
            <w:vAlign w:val="center"/>
          </w:tcPr>
          <w:p w:rsidR="00920892" w:rsidRPr="00D51ACC" w:rsidRDefault="00920892" w:rsidP="00D51AC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00" w:type="dxa"/>
            <w:vMerge w:val="restart"/>
          </w:tcPr>
          <w:p w:rsidR="00920892" w:rsidRPr="00D51ACC" w:rsidRDefault="00920892" w:rsidP="00D51A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920892" w:rsidRPr="00D51ACC" w:rsidRDefault="00920892" w:rsidP="0092089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7931D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１部、２部、両方</w:t>
            </w:r>
          </w:p>
        </w:tc>
      </w:tr>
      <w:tr w:rsidR="00920892" w:rsidRPr="00D51ACC" w:rsidTr="007931DB">
        <w:trPr>
          <w:trHeight w:val="624"/>
        </w:trPr>
        <w:tc>
          <w:tcPr>
            <w:tcW w:w="2515" w:type="dxa"/>
            <w:vMerge/>
            <w:vAlign w:val="center"/>
          </w:tcPr>
          <w:p w:rsidR="00920892" w:rsidRPr="00D51ACC" w:rsidRDefault="00920892" w:rsidP="00D51AC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00" w:type="dxa"/>
            <w:vMerge/>
          </w:tcPr>
          <w:p w:rsidR="00920892" w:rsidRPr="00D51ACC" w:rsidRDefault="00920892" w:rsidP="00D51A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920892" w:rsidRPr="00D51ACC" w:rsidRDefault="00920892" w:rsidP="0092089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  <w:r w:rsidR="007931D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１部、２部、両方</w:t>
            </w:r>
          </w:p>
        </w:tc>
      </w:tr>
      <w:tr w:rsidR="00920892" w:rsidRPr="00D51ACC" w:rsidTr="007931DB">
        <w:trPr>
          <w:trHeight w:val="624"/>
        </w:trPr>
        <w:tc>
          <w:tcPr>
            <w:tcW w:w="2515" w:type="dxa"/>
            <w:vMerge/>
            <w:vAlign w:val="center"/>
          </w:tcPr>
          <w:p w:rsidR="00920892" w:rsidRPr="00D51ACC" w:rsidRDefault="00920892" w:rsidP="00D51AC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00" w:type="dxa"/>
            <w:vMerge/>
          </w:tcPr>
          <w:p w:rsidR="00920892" w:rsidRPr="00D51ACC" w:rsidRDefault="00920892" w:rsidP="00D51A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920892" w:rsidRPr="00D51ACC" w:rsidRDefault="00920892" w:rsidP="0092089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  <w:r w:rsidR="007931D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１部、２部、両方</w:t>
            </w:r>
          </w:p>
        </w:tc>
      </w:tr>
      <w:tr w:rsidR="00920892" w:rsidRPr="00D51ACC" w:rsidTr="007931DB">
        <w:trPr>
          <w:trHeight w:val="624"/>
        </w:trPr>
        <w:tc>
          <w:tcPr>
            <w:tcW w:w="2515" w:type="dxa"/>
            <w:vMerge/>
            <w:vAlign w:val="center"/>
          </w:tcPr>
          <w:p w:rsidR="00920892" w:rsidRPr="00D51ACC" w:rsidRDefault="00920892" w:rsidP="00D51AC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00" w:type="dxa"/>
            <w:vMerge/>
          </w:tcPr>
          <w:p w:rsidR="00920892" w:rsidRPr="00D51ACC" w:rsidRDefault="00920892" w:rsidP="00D51A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920892" w:rsidRPr="00D51ACC" w:rsidRDefault="00920892" w:rsidP="0092089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  <w:r w:rsidR="007931D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１部、２部、両方</w:t>
            </w:r>
          </w:p>
        </w:tc>
      </w:tr>
      <w:tr w:rsidR="00920892" w:rsidRPr="00D51ACC" w:rsidTr="007931DB">
        <w:trPr>
          <w:trHeight w:val="624"/>
        </w:trPr>
        <w:tc>
          <w:tcPr>
            <w:tcW w:w="2515" w:type="dxa"/>
            <w:vMerge/>
            <w:vAlign w:val="center"/>
          </w:tcPr>
          <w:p w:rsidR="00920892" w:rsidRPr="00D51ACC" w:rsidRDefault="00920892" w:rsidP="00D51AC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00" w:type="dxa"/>
            <w:vMerge/>
          </w:tcPr>
          <w:p w:rsidR="00920892" w:rsidRPr="00D51ACC" w:rsidRDefault="00920892" w:rsidP="00D51A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920892" w:rsidRPr="00D51ACC" w:rsidRDefault="00920892" w:rsidP="0092089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  <w:r w:rsidR="007931D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１部、２部、両方</w:t>
            </w:r>
          </w:p>
        </w:tc>
      </w:tr>
      <w:tr w:rsidR="00920892" w:rsidRPr="00D51ACC" w:rsidTr="007931DB">
        <w:trPr>
          <w:trHeight w:val="624"/>
        </w:trPr>
        <w:tc>
          <w:tcPr>
            <w:tcW w:w="2515" w:type="dxa"/>
            <w:vAlign w:val="center"/>
          </w:tcPr>
          <w:p w:rsidR="00920892" w:rsidRPr="00D51ACC" w:rsidRDefault="00920892" w:rsidP="00D51AC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51ACC">
              <w:rPr>
                <w:rFonts w:ascii="ＭＳ Ｐゴシック" w:eastAsia="ＭＳ Ｐゴシック" w:hAnsi="ＭＳ Ｐゴシック" w:hint="eastAsia"/>
                <w:b/>
                <w:sz w:val="24"/>
              </w:rPr>
              <w:t>TEL（申込代表者）</w:t>
            </w:r>
          </w:p>
        </w:tc>
        <w:tc>
          <w:tcPr>
            <w:tcW w:w="2300" w:type="dxa"/>
          </w:tcPr>
          <w:p w:rsidR="00920892" w:rsidRPr="00D51ACC" w:rsidRDefault="00920892" w:rsidP="00D51A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94" w:type="dxa"/>
          </w:tcPr>
          <w:p w:rsidR="00920892" w:rsidRPr="00D51ACC" w:rsidRDefault="00920892" w:rsidP="00D51A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20892" w:rsidRPr="00D51ACC" w:rsidTr="007931DB">
        <w:trPr>
          <w:trHeight w:val="624"/>
        </w:trPr>
        <w:tc>
          <w:tcPr>
            <w:tcW w:w="2515" w:type="dxa"/>
            <w:vAlign w:val="center"/>
          </w:tcPr>
          <w:p w:rsidR="00920892" w:rsidRPr="00D51ACC" w:rsidRDefault="00920892" w:rsidP="00D51AC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51ACC">
              <w:rPr>
                <w:rFonts w:ascii="ＭＳ Ｐゴシック" w:eastAsia="ＭＳ Ｐゴシック" w:hAnsi="ＭＳ Ｐゴシック" w:hint="eastAsia"/>
                <w:b/>
                <w:sz w:val="24"/>
              </w:rPr>
              <w:t>FAX（申込代表者）</w:t>
            </w:r>
          </w:p>
        </w:tc>
        <w:tc>
          <w:tcPr>
            <w:tcW w:w="2300" w:type="dxa"/>
          </w:tcPr>
          <w:p w:rsidR="00920892" w:rsidRPr="00D51ACC" w:rsidRDefault="00920892" w:rsidP="00D51A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94" w:type="dxa"/>
          </w:tcPr>
          <w:p w:rsidR="00920892" w:rsidRPr="00D51ACC" w:rsidRDefault="00920892" w:rsidP="00D51A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20892" w:rsidRPr="00D51ACC" w:rsidTr="007931DB">
        <w:trPr>
          <w:trHeight w:val="624"/>
        </w:trPr>
        <w:tc>
          <w:tcPr>
            <w:tcW w:w="2515" w:type="dxa"/>
            <w:vAlign w:val="center"/>
          </w:tcPr>
          <w:p w:rsidR="00920892" w:rsidRPr="00D51ACC" w:rsidRDefault="00920892" w:rsidP="00D51AC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51ACC">
              <w:rPr>
                <w:rFonts w:ascii="ＭＳ Ｐゴシック" w:eastAsia="ＭＳ Ｐゴシック" w:hAnsi="ＭＳ Ｐゴシック" w:hint="eastAsia"/>
                <w:b/>
                <w:sz w:val="24"/>
              </w:rPr>
              <w:t>E－Mail（申込代表者）</w:t>
            </w:r>
          </w:p>
        </w:tc>
        <w:tc>
          <w:tcPr>
            <w:tcW w:w="2300" w:type="dxa"/>
          </w:tcPr>
          <w:p w:rsidR="00920892" w:rsidRPr="00D51ACC" w:rsidRDefault="00920892" w:rsidP="00D51A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94" w:type="dxa"/>
          </w:tcPr>
          <w:p w:rsidR="00920892" w:rsidRPr="00D51ACC" w:rsidRDefault="00920892" w:rsidP="00D51A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D51ACC" w:rsidRDefault="007931DB" w:rsidP="00D51ACC">
      <w:pPr>
        <w:rPr>
          <w:rFonts w:ascii="ＭＳ Ｐゴシック" w:eastAsia="ＭＳ Ｐゴシック" w:hAnsi="ＭＳ Ｐゴシック"/>
        </w:rPr>
      </w:pPr>
      <w:r w:rsidRPr="0000181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597FA" wp14:editId="49A429A3">
                <wp:simplePos x="0" y="0"/>
                <wp:positionH relativeFrom="column">
                  <wp:posOffset>-574040</wp:posOffset>
                </wp:positionH>
                <wp:positionV relativeFrom="paragraph">
                  <wp:posOffset>12700</wp:posOffset>
                </wp:positionV>
                <wp:extent cx="6951980" cy="462280"/>
                <wp:effectExtent l="0" t="0" r="0" b="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A7F69F-EDE0-B94E-9353-4CECB6292F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980" cy="462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181D" w:rsidRPr="003F54F1" w:rsidRDefault="0000181D" w:rsidP="003F54F1">
                            <w:pPr>
                              <w:pStyle w:val="Web"/>
                              <w:tabs>
                                <w:tab w:val="left" w:pos="278"/>
                                <w:tab w:val="right" w:pos="9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F54F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Pr="003F54F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記載いただいた個人情報は、</w:t>
                            </w:r>
                            <w:r w:rsidRPr="003F54F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「商都大阪」活性化推進事業</w:t>
                            </w:r>
                            <w:r w:rsidRPr="003F54F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のセミナーに必要な範囲のみ利用させていただきます。</w:t>
                            </w:r>
                          </w:p>
                          <w:p w:rsidR="0000181D" w:rsidRPr="003F54F1" w:rsidRDefault="0000181D" w:rsidP="003F54F1">
                            <w:pPr>
                              <w:pStyle w:val="Web"/>
                              <w:tabs>
                                <w:tab w:val="left" w:pos="278"/>
                                <w:tab w:val="right" w:pos="9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F54F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Pr="003F54F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定員に到達した場合のみ、折り返しご連絡いたします。</w:t>
                            </w:r>
                          </w:p>
                        </w:txbxContent>
                      </wps:txbx>
                      <wps:bodyPr wrap="square" tIns="46800" r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59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2" type="#_x0000_t202" style="position:absolute;left:0;text-align:left;margin-left:-45.2pt;margin-top:1pt;width:547.4pt;height:36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" filled="f" stroked="f">
                <v:textbox style="mso-fit-shape-to-text:t" inset=",1.3mm,0">
                  <w:txbxContent>
                    <w:p w:rsidR="0000181D" w:rsidRPr="003F54F1" w:rsidRDefault="0000181D" w:rsidP="003F54F1">
                      <w:pPr>
                        <w:pStyle w:val="Web"/>
                        <w:tabs>
                          <w:tab w:val="left" w:pos="278"/>
                          <w:tab w:val="right" w:pos="9300"/>
                        </w:tabs>
                        <w:kinsoku w:val="0"/>
                        <w:overflowPunct w:val="0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F54F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</w:t>
                      </w:r>
                      <w:r w:rsidRPr="003F54F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記載いただいた個人情報は、</w:t>
                      </w:r>
                      <w:r w:rsidRPr="003F54F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「商都大阪」活性化推進事業</w:t>
                      </w:r>
                      <w:r w:rsidRPr="003F54F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のセミナーに必要な範囲のみ利用させていただきます。</w:t>
                      </w:r>
                    </w:p>
                    <w:p w:rsidR="0000181D" w:rsidRPr="003F54F1" w:rsidRDefault="0000181D" w:rsidP="003F54F1">
                      <w:pPr>
                        <w:pStyle w:val="Web"/>
                        <w:tabs>
                          <w:tab w:val="left" w:pos="278"/>
                          <w:tab w:val="right" w:pos="9300"/>
                        </w:tabs>
                        <w:kinsoku w:val="0"/>
                        <w:overflowPunct w:val="0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F54F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</w:t>
                      </w:r>
                      <w:r w:rsidRPr="003F54F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定員に到達した場合のみ、折り返しご連絡いたします。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1ACC" w:rsidRDefault="00D51ACC" w:rsidP="00D51AC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D51ACC" w:rsidTr="0000181D">
        <w:trPr>
          <w:trHeight w:val="64"/>
        </w:trPr>
        <w:tc>
          <w:tcPr>
            <w:tcW w:w="8642" w:type="dxa"/>
          </w:tcPr>
          <w:p w:rsidR="00F92EB0" w:rsidRPr="00F92EB0" w:rsidRDefault="00D51ACC" w:rsidP="00D51ACC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32"/>
              </w:rPr>
            </w:pPr>
            <w:r w:rsidRPr="00F92EB0">
              <w:rPr>
                <w:rFonts w:ascii="ＭＳ Ｐゴシック" w:eastAsia="ＭＳ Ｐゴシック" w:hAnsi="ＭＳ Ｐゴシック" w:hint="eastAsia"/>
                <w:sz w:val="32"/>
              </w:rPr>
              <w:t>講師に聞きたいことなど、本セミナーに関することでご要望が</w:t>
            </w:r>
          </w:p>
          <w:p w:rsidR="00D51ACC" w:rsidRDefault="00D51ACC" w:rsidP="00D51ACC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  <w:r w:rsidRPr="00F92EB0">
              <w:rPr>
                <w:rFonts w:ascii="ＭＳ Ｐゴシック" w:eastAsia="ＭＳ Ｐゴシック" w:hAnsi="ＭＳ Ｐゴシック" w:hint="eastAsia"/>
                <w:sz w:val="32"/>
              </w:rPr>
              <w:t>ありましたらご記入ください。</w:t>
            </w:r>
          </w:p>
        </w:tc>
      </w:tr>
      <w:tr w:rsidR="00D51ACC" w:rsidTr="0000181D">
        <w:tc>
          <w:tcPr>
            <w:tcW w:w="8642" w:type="dxa"/>
          </w:tcPr>
          <w:p w:rsidR="00D51ACC" w:rsidRDefault="00D51ACC" w:rsidP="00D51ACC">
            <w:pPr>
              <w:rPr>
                <w:rFonts w:ascii="ＭＳ Ｐゴシック" w:eastAsia="ＭＳ Ｐゴシック" w:hAnsi="ＭＳ Ｐゴシック"/>
              </w:rPr>
            </w:pPr>
          </w:p>
          <w:p w:rsidR="00D51ACC" w:rsidRDefault="00D51ACC" w:rsidP="00D51ACC">
            <w:pPr>
              <w:rPr>
                <w:rFonts w:ascii="ＭＳ Ｐゴシック" w:eastAsia="ＭＳ Ｐゴシック" w:hAnsi="ＭＳ Ｐゴシック"/>
              </w:rPr>
            </w:pPr>
          </w:p>
          <w:p w:rsidR="00D51ACC" w:rsidRDefault="00D51ACC" w:rsidP="00D51ACC">
            <w:pPr>
              <w:rPr>
                <w:rFonts w:ascii="ＭＳ Ｐゴシック" w:eastAsia="ＭＳ Ｐゴシック" w:hAnsi="ＭＳ Ｐゴシック"/>
              </w:rPr>
            </w:pPr>
          </w:p>
          <w:p w:rsidR="00D51ACC" w:rsidRDefault="00D51ACC" w:rsidP="00D51A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C0FB6" w:rsidRPr="00D51ACC" w:rsidRDefault="003F54F1" w:rsidP="00D51ACC">
      <w:pPr>
        <w:rPr>
          <w:rFonts w:ascii="ＭＳ Ｐゴシック" w:eastAsia="ＭＳ Ｐゴシック" w:hAnsi="ＭＳ Ｐゴシック"/>
        </w:rPr>
      </w:pPr>
      <w:r w:rsidRPr="00D51A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DD6C" wp14:editId="22AC2DA1">
                <wp:simplePos x="0" y="0"/>
                <wp:positionH relativeFrom="page">
                  <wp:posOffset>966158</wp:posOffset>
                </wp:positionH>
                <wp:positionV relativeFrom="paragraph">
                  <wp:posOffset>26550</wp:posOffset>
                </wp:positionV>
                <wp:extent cx="6029865" cy="1173193"/>
                <wp:effectExtent l="0" t="0" r="0" b="8255"/>
                <wp:wrapNone/>
                <wp:docPr id="409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1173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ACC" w:rsidRDefault="00D51ACC" w:rsidP="003F54F1">
                            <w:pPr>
                              <w:pStyle w:val="Web"/>
                              <w:spacing w:before="216" w:beforeAutospacing="0" w:after="0" w:afterAutospacing="0" w:line="220" w:lineRule="exact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主催：</w:t>
                            </w:r>
                            <w:r w:rsidR="0000181D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「商都大阪」活性化推進事業実行委員会</w:t>
                            </w:r>
                          </w:p>
                          <w:p w:rsidR="0000181D" w:rsidRPr="0000181D" w:rsidRDefault="003F54F1" w:rsidP="003F54F1">
                            <w:pPr>
                              <w:pStyle w:val="Web"/>
                              <w:spacing w:before="216" w:beforeAutospacing="0" w:after="0" w:afterAutospacing="0" w:line="220" w:lineRule="exact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3F54F1">
                              <w:rPr>
                                <w:rFonts w:hint="eastAsia"/>
                                <w:sz w:val="22"/>
                              </w:rPr>
                              <w:t>（問合せ）大阪市経済戦略局産業振興部産業振興課(商業担当)</w:t>
                            </w:r>
                          </w:p>
                          <w:p w:rsidR="00D51ACC" w:rsidRPr="009B1130" w:rsidRDefault="00D51ACC" w:rsidP="003F54F1">
                            <w:pPr>
                              <w:pStyle w:val="Web"/>
                              <w:spacing w:before="144" w:beforeAutospacing="0" w:after="0" w:afterAutospacing="0" w:line="24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9B1130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住所：〒559-0034　大阪市住之江区南港北２－１－１０　ＡＴＣビルO’s(オズ)棟　南館４階</w:t>
                            </w:r>
                          </w:p>
                          <w:p w:rsidR="00D51ACC" w:rsidRPr="009B1130" w:rsidRDefault="00D51ACC" w:rsidP="003F54F1">
                            <w:pPr>
                              <w:pStyle w:val="Web"/>
                              <w:spacing w:before="144" w:beforeAutospacing="0" w:after="0" w:afterAutospacing="0" w:line="24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9B1130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TEL：06-6615-3781　　FAX：06-6614-0190 　</w:t>
                            </w:r>
                            <w:r w:rsidRPr="009B113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1130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3F54F1" w:rsidRPr="009B1130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担当：弓削</w:t>
                            </w:r>
                            <w:r w:rsidRPr="009B1130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・髙平)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DD6C" id="Text Box 22" o:spid="_x0000_s1033" type="#_x0000_t202" style="position:absolute;left:0;text-align:left;margin-left:76.1pt;margin-top:2.1pt;width:474.8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" filled="f" fillcolor="#5b9bd5 [3204]" stroked="f" strokecolor="black [3213]">
                <v:shadow color="#e7e6e6 [3214]"/>
                <v:textbox>
                  <w:txbxContent>
                    <w:p w:rsidR="00D51ACC" w:rsidRDefault="00D51ACC" w:rsidP="003F54F1">
                      <w:pPr>
                        <w:pStyle w:val="Web"/>
                        <w:spacing w:before="216" w:beforeAutospacing="0" w:after="0" w:afterAutospacing="0" w:line="220" w:lineRule="exact"/>
                        <w:textAlignment w:val="baseline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主催：</w:t>
                      </w:r>
                      <w:r w:rsidR="0000181D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「商都大阪」活性化推進事業実行委員会</w:t>
                      </w:r>
                    </w:p>
                    <w:p w:rsidR="0000181D" w:rsidRPr="0000181D" w:rsidRDefault="003F54F1" w:rsidP="003F54F1">
                      <w:pPr>
                        <w:pStyle w:val="Web"/>
                        <w:spacing w:before="216" w:beforeAutospacing="0" w:after="0" w:afterAutospacing="0" w:line="220" w:lineRule="exact"/>
                        <w:textAlignment w:val="baseline"/>
                        <w:rPr>
                          <w:rFonts w:hint="eastAsia"/>
                          <w:sz w:val="22"/>
                        </w:rPr>
                      </w:pPr>
                      <w:r w:rsidRPr="003F54F1">
                        <w:rPr>
                          <w:rFonts w:hint="eastAsia"/>
                          <w:sz w:val="22"/>
                        </w:rPr>
                        <w:t>（問合せ）大阪市経済戦略局産業振興部産業振興課(商業担当)</w:t>
                      </w:r>
                    </w:p>
                    <w:p w:rsidR="00D51ACC" w:rsidRPr="009B1130" w:rsidRDefault="00D51ACC" w:rsidP="003F54F1">
                      <w:pPr>
                        <w:pStyle w:val="Web"/>
                        <w:spacing w:before="144" w:beforeAutospacing="0" w:after="0" w:afterAutospacing="0" w:line="24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9B1130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住所：〒559-0034　大阪市住之江区南港北２－１－１０　ＡＴＣビルO’s(オズ)棟　南館４階</w:t>
                      </w:r>
                    </w:p>
                    <w:p w:rsidR="00D51ACC" w:rsidRPr="009B1130" w:rsidRDefault="00D51ACC" w:rsidP="003F54F1">
                      <w:pPr>
                        <w:pStyle w:val="Web"/>
                        <w:spacing w:before="144" w:beforeAutospacing="0" w:after="0" w:afterAutospacing="0" w:line="24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9B1130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TEL：06-6615-3781　　FAX：06-6614-0190 　</w:t>
                      </w:r>
                      <w:r w:rsidRPr="009B113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9B1130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3F54F1" w:rsidRPr="009B1130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担当：弓削</w:t>
                      </w:r>
                      <w:r w:rsidRPr="009B1130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・髙平)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C0FB6" w:rsidRPr="00D51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E3" w:rsidRDefault="00BF32E3" w:rsidP="00BF32E3">
      <w:r>
        <w:separator/>
      </w:r>
    </w:p>
  </w:endnote>
  <w:endnote w:type="continuationSeparator" w:id="0">
    <w:p w:rsidR="00BF32E3" w:rsidRDefault="00BF32E3" w:rsidP="00BF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77" w:rsidRDefault="000876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77" w:rsidRDefault="000876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77" w:rsidRDefault="000876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E3" w:rsidRDefault="00BF32E3" w:rsidP="00BF32E3">
      <w:r>
        <w:separator/>
      </w:r>
    </w:p>
  </w:footnote>
  <w:footnote w:type="continuationSeparator" w:id="0">
    <w:p w:rsidR="00BF32E3" w:rsidRDefault="00BF32E3" w:rsidP="00BF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77" w:rsidRDefault="000876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77" w:rsidRDefault="000876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77" w:rsidRDefault="000876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CC"/>
    <w:rsid w:val="0000181D"/>
    <w:rsid w:val="00087677"/>
    <w:rsid w:val="0009278F"/>
    <w:rsid w:val="002C0FB6"/>
    <w:rsid w:val="003F54F1"/>
    <w:rsid w:val="00401319"/>
    <w:rsid w:val="00425752"/>
    <w:rsid w:val="007321AA"/>
    <w:rsid w:val="007931DB"/>
    <w:rsid w:val="008D3355"/>
    <w:rsid w:val="008D4A9B"/>
    <w:rsid w:val="00920892"/>
    <w:rsid w:val="009B1130"/>
    <w:rsid w:val="00BF32E3"/>
    <w:rsid w:val="00D2556E"/>
    <w:rsid w:val="00D51ACC"/>
    <w:rsid w:val="00F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1A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5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2E3"/>
  </w:style>
  <w:style w:type="paragraph" w:styleId="a6">
    <w:name w:val="footer"/>
    <w:basedOn w:val="a"/>
    <w:link w:val="a7"/>
    <w:uiPriority w:val="99"/>
    <w:unhideWhenUsed/>
    <w:rsid w:val="00BF3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2E3"/>
  </w:style>
  <w:style w:type="paragraph" w:styleId="a8">
    <w:name w:val="Balloon Text"/>
    <w:basedOn w:val="a"/>
    <w:link w:val="a9"/>
    <w:uiPriority w:val="99"/>
    <w:semiHidden/>
    <w:unhideWhenUsed/>
    <w:rsid w:val="009B1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2020-01-28T04:00:00Z</dcterms:created>
  <dcterms:modified xsi:type="dcterms:W3CDTF">2020-01-31T05:35:00Z</dcterms:modified>
</cp:coreProperties>
</file>