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B" w:rsidRPr="00EE65EF" w:rsidRDefault="003541BB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EF513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4F3C8A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 w:rsidR="00BA7217">
        <w:rPr>
          <w:rFonts w:ascii="ＭＳ 明朝" w:eastAsia="ＭＳ 明朝" w:hAnsi="ＭＳ 明朝" w:cs="Times New Roman" w:hint="eastAsia"/>
          <w:kern w:val="0"/>
          <w:sz w:val="24"/>
          <w:szCs w:val="24"/>
        </w:rPr>
        <w:t>承継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61551B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3541BB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8006D9">
        <w:rPr>
          <w:rFonts w:ascii="ＭＳ 明朝" w:eastAsia="ＭＳ 明朝" w:hAnsi="ＭＳ 明朝" w:cs="Times New Roman" w:hint="eastAsia"/>
          <w:sz w:val="24"/>
          <w:szCs w:val="24"/>
        </w:rPr>
        <w:t>金の交付決定を受けた</w:t>
      </w:r>
      <w:r w:rsidR="001141B3">
        <w:rPr>
          <w:rFonts w:ascii="ＭＳ 明朝" w:eastAsia="ＭＳ 明朝" w:hAnsi="ＭＳ 明朝" w:cs="Times New Roman" w:hint="eastAsia"/>
          <w:sz w:val="24"/>
          <w:szCs w:val="24"/>
        </w:rPr>
        <w:t>イノベーション拠点</w:t>
      </w:r>
      <w:r w:rsidR="008459CF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23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事業承継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Pr="004F3C8A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Pr="0061551B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 xml:space="preserve">　イノベーション拠点名称</w:t>
      </w:r>
    </w:p>
    <w:p w:rsidR="003B1CA3" w:rsidRPr="00BA7217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0150A1" w:rsidRPr="004F3C8A" w:rsidRDefault="000150A1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事業承継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541B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0150A1" w:rsidRPr="00BA7217" w:rsidRDefault="000150A1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="006A6EE0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事業承継の理由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0150A1" w:rsidRDefault="000150A1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A7217" w:rsidRDefault="004C6919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４． </w:t>
      </w:r>
      <w:bookmarkStart w:id="0" w:name="_GoBack"/>
      <w:bookmarkEnd w:id="0"/>
      <w:r w:rsidR="00BA7217">
        <w:rPr>
          <w:rFonts w:ascii="ＭＳ 明朝" w:eastAsia="ＭＳ 明朝" w:hAnsi="ＭＳ 明朝" w:cs="Times New Roman" w:hint="eastAsia"/>
          <w:sz w:val="24"/>
          <w:szCs w:val="24"/>
        </w:rPr>
        <w:t>事業承継先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所在地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法人・団体名</w:t>
      </w:r>
    </w:p>
    <w:p w:rsidR="00BA7217" w:rsidRP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代表者名</w:t>
      </w:r>
    </w:p>
    <w:sectPr w:rsidR="00BA7217" w:rsidRPr="00BA7217" w:rsidSect="0001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9B" w:rsidRDefault="008B29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9B" w:rsidRDefault="008B29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9B" w:rsidRDefault="008B29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9B" w:rsidRDefault="008B29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A1" w:rsidRPr="00EE65EF" w:rsidRDefault="000150A1" w:rsidP="000150A1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 w:rsidRPr="00997699">
      <w:rPr>
        <w:rFonts w:eastAsia="ＭＳ 明朝" w:cs="Times New Roman"/>
        <w:szCs w:val="21"/>
      </w:rPr>
      <w:t>2</w:t>
    </w:r>
    <w:r w:rsidR="003F72EA" w:rsidRPr="00997699">
      <w:rPr>
        <w:rFonts w:eastAsia="ＭＳ 明朝" w:cs="Times New Roman"/>
        <w:szCs w:val="21"/>
      </w:rPr>
      <w:t>7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9B" w:rsidRDefault="008B2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150A1"/>
    <w:rsid w:val="000816D9"/>
    <w:rsid w:val="001141B3"/>
    <w:rsid w:val="00171C06"/>
    <w:rsid w:val="0019070A"/>
    <w:rsid w:val="001E7409"/>
    <w:rsid w:val="002476B9"/>
    <w:rsid w:val="003541BB"/>
    <w:rsid w:val="00357CA8"/>
    <w:rsid w:val="003B1CA3"/>
    <w:rsid w:val="003F3FF2"/>
    <w:rsid w:val="003F72EA"/>
    <w:rsid w:val="004B52D9"/>
    <w:rsid w:val="004C6919"/>
    <w:rsid w:val="004D7EBE"/>
    <w:rsid w:val="004F3C8A"/>
    <w:rsid w:val="005766B5"/>
    <w:rsid w:val="0061551B"/>
    <w:rsid w:val="006476A0"/>
    <w:rsid w:val="006A6EE0"/>
    <w:rsid w:val="006D4337"/>
    <w:rsid w:val="007B794E"/>
    <w:rsid w:val="008006D9"/>
    <w:rsid w:val="008459CF"/>
    <w:rsid w:val="008629E3"/>
    <w:rsid w:val="008B299B"/>
    <w:rsid w:val="009812DF"/>
    <w:rsid w:val="00997699"/>
    <w:rsid w:val="009C2C45"/>
    <w:rsid w:val="009F2381"/>
    <w:rsid w:val="00B26452"/>
    <w:rsid w:val="00B6503B"/>
    <w:rsid w:val="00BA7217"/>
    <w:rsid w:val="00BC2EBE"/>
    <w:rsid w:val="00BF5E71"/>
    <w:rsid w:val="00CA2F8A"/>
    <w:rsid w:val="00CC6756"/>
    <w:rsid w:val="00D4255B"/>
    <w:rsid w:val="00D521BF"/>
    <w:rsid w:val="00E047D2"/>
    <w:rsid w:val="00EE65EF"/>
    <w:rsid w:val="00EF513D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ED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2019-04-17T02:07:00Z</dcterms:created>
  <dcterms:modified xsi:type="dcterms:W3CDTF">2021-02-19T03:13:00Z</dcterms:modified>
</cp:coreProperties>
</file>