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3B" w:rsidRPr="00EE65EF" w:rsidRDefault="00F31875" w:rsidP="00B6503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B6503B" w:rsidRPr="00EE65EF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Cs w:val="21"/>
        </w:rPr>
      </w:pPr>
    </w:p>
    <w:p w:rsidR="00EE65EF" w:rsidRDefault="00EE65EF" w:rsidP="00EE65EF">
      <w:pPr>
        <w:jc w:val="left"/>
      </w:pPr>
      <w:r>
        <w:rPr>
          <w:rFonts w:hint="eastAsia"/>
        </w:rPr>
        <w:t xml:space="preserve">　大　阪　市　長　　様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EE65EF" w:rsidRDefault="00EE65EF" w:rsidP="00EE65EF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EE65EF" w:rsidRPr="00274096" w:rsidRDefault="00EE65EF" w:rsidP="00EE65EF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代表者氏名　　　　　　　　　　　　　印　</w:t>
      </w:r>
    </w:p>
    <w:p w:rsidR="00B6503B" w:rsidRPr="00EE65EF" w:rsidRDefault="00B6503B" w:rsidP="00EE65E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</w:t>
      </w:r>
      <w:r w:rsidR="004F3C8A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事業開始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届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FB019A" w:rsidP="00B6503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F31875">
        <w:rPr>
          <w:rFonts w:ascii="ＭＳ 明朝" w:eastAsia="ＭＳ 明朝" w:hAnsi="ＭＳ 明朝" w:cs="Times New Roman" w:hint="eastAsia"/>
          <w:sz w:val="24"/>
          <w:szCs w:val="24"/>
        </w:rPr>
        <w:t>・令和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日付け大</w:t>
      </w:r>
      <w:r w:rsidR="00B6503B">
        <w:rPr>
          <w:rFonts w:ascii="ＭＳ 明朝" w:eastAsia="ＭＳ 明朝" w:hAnsi="ＭＳ 明朝" w:cs="Times New Roman" w:hint="eastAsia"/>
          <w:sz w:val="24"/>
          <w:szCs w:val="24"/>
        </w:rPr>
        <w:t>経立第　　　　号にて助成</w:t>
      </w:r>
      <w:r w:rsidR="008C6F2E">
        <w:rPr>
          <w:rFonts w:ascii="ＭＳ 明朝" w:eastAsia="ＭＳ 明朝" w:hAnsi="ＭＳ 明朝" w:cs="Times New Roman" w:hint="eastAsia"/>
          <w:sz w:val="24"/>
          <w:szCs w:val="24"/>
        </w:rPr>
        <w:t>金の交付決定を受けたイノベーション拠点</w:t>
      </w:r>
      <w:r w:rsidR="00CA2223">
        <w:rPr>
          <w:rFonts w:ascii="ＭＳ 明朝" w:eastAsia="ＭＳ 明朝" w:hAnsi="ＭＳ 明朝" w:cs="Times New Roman" w:hint="eastAsia"/>
          <w:sz w:val="24"/>
          <w:szCs w:val="24"/>
        </w:rPr>
        <w:t>事</w:t>
      </w:r>
      <w:bookmarkStart w:id="0" w:name="_GoBack"/>
      <w:bookmarkEnd w:id="0"/>
      <w:r w:rsidR="00CA2223">
        <w:rPr>
          <w:rFonts w:ascii="ＭＳ 明朝" w:eastAsia="ＭＳ 明朝" w:hAnsi="ＭＳ 明朝" w:cs="Times New Roman" w:hint="eastAsia"/>
          <w:sz w:val="24"/>
          <w:szCs w:val="24"/>
        </w:rPr>
        <w:t>業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="00B6503B"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 w:rsidR="00F5797A"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イノベーション拠点立地促進助成金交付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4F3C8A">
        <w:rPr>
          <w:rFonts w:ascii="ＭＳ 明朝" w:eastAsia="ＭＳ 明朝" w:hAnsi="ＭＳ 明朝" w:cs="Times New Roman" w:hint="eastAsia"/>
          <w:sz w:val="24"/>
          <w:szCs w:val="24"/>
        </w:rPr>
        <w:t>8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9C2C45">
        <w:rPr>
          <w:rFonts w:ascii="ＭＳ 明朝" w:eastAsia="ＭＳ 明朝" w:hAnsi="ＭＳ 明朝" w:cs="Times New Roman" w:hint="eastAsia"/>
          <w:sz w:val="24"/>
          <w:szCs w:val="24"/>
        </w:rPr>
        <w:t>第２項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の規定により、次のとおり</w:t>
      </w:r>
      <w:r w:rsidR="004F3C8A">
        <w:rPr>
          <w:rFonts w:ascii="ＭＳ 明朝" w:eastAsia="ＭＳ 明朝" w:hAnsi="ＭＳ 明朝" w:cs="Times New Roman" w:hint="eastAsia"/>
          <w:sz w:val="24"/>
          <w:szCs w:val="24"/>
        </w:rPr>
        <w:t>事業開始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>届を提出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</w:p>
    <w:p w:rsidR="00B6503B" w:rsidRPr="004F3C8A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81473F" w:rsidP="0081473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81473F" w:rsidRPr="0081473F" w:rsidRDefault="0081473F" w:rsidP="0081473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9C2C45" w:rsidRDefault="0081473F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１．イノベーション拠点名称</w:t>
      </w:r>
    </w:p>
    <w:p w:rsidR="0081473F" w:rsidRDefault="0081473F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81473F" w:rsidRPr="0081473F" w:rsidRDefault="0081473F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81473F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２．</w:t>
      </w:r>
      <w:r w:rsidR="004F3C8A">
        <w:rPr>
          <w:rFonts w:ascii="ＭＳ 明朝" w:eastAsia="ＭＳ 明朝" w:hAnsi="ＭＳ 明朝" w:cs="Times New Roman" w:hint="eastAsia"/>
          <w:sz w:val="24"/>
          <w:szCs w:val="24"/>
        </w:rPr>
        <w:t>イノベーション拠点所在地</w:t>
      </w:r>
    </w:p>
    <w:p w:rsidR="003B1CA3" w:rsidRPr="0081473F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9C2C45" w:rsidRPr="004F3C8A" w:rsidRDefault="009C2C45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3B1CA3" w:rsidRPr="00B6503B" w:rsidRDefault="0081473F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３．</w:t>
      </w:r>
      <w:r w:rsidR="009C2C45">
        <w:rPr>
          <w:rFonts w:ascii="ＭＳ 明朝" w:eastAsia="ＭＳ 明朝" w:hAnsi="ＭＳ 明朝" w:cs="Times New Roman" w:hint="eastAsia"/>
          <w:sz w:val="24"/>
          <w:szCs w:val="24"/>
        </w:rPr>
        <w:t>事業開始日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3187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sectPr w:rsidR="00B6503B" w:rsidRPr="00B6503B" w:rsidSect="009E1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EF" w:rsidRDefault="00EE65EF" w:rsidP="00EE65EF">
      <w:r>
        <w:separator/>
      </w:r>
    </w:p>
  </w:endnote>
  <w:endnote w:type="continuationSeparator" w:id="0">
    <w:p w:rsidR="00EE65EF" w:rsidRDefault="00EE65EF" w:rsidP="00E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CC" w:rsidRDefault="001537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CC" w:rsidRDefault="001537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CC" w:rsidRDefault="001537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EF" w:rsidRDefault="00EE65EF" w:rsidP="00EE65EF">
      <w:r>
        <w:separator/>
      </w:r>
    </w:p>
  </w:footnote>
  <w:footnote w:type="continuationSeparator" w:id="0">
    <w:p w:rsidR="00EE65EF" w:rsidRDefault="00EE65EF" w:rsidP="00EE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CC" w:rsidRDefault="00153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0C" w:rsidRPr="00EE65EF" w:rsidRDefault="009E1C0C" w:rsidP="009E1C0C">
    <w:pPr>
      <w:wordWrap w:val="0"/>
      <w:rPr>
        <w:rFonts w:ascii="ＭＳ 明朝" w:eastAsia="ＭＳ 明朝" w:hAnsi="ＭＳ 明朝" w:cs="Times New Roman"/>
        <w:szCs w:val="21"/>
      </w:rPr>
    </w:pPr>
    <w:r w:rsidRPr="00EE65EF">
      <w:rPr>
        <w:rFonts w:ascii="ＭＳ 明朝" w:eastAsia="ＭＳ 明朝" w:hAnsi="ＭＳ 明朝" w:cs="Times New Roman" w:hint="eastAsia"/>
        <w:szCs w:val="21"/>
      </w:rPr>
      <w:t>（</w:t>
    </w:r>
    <w:r w:rsidRPr="00EE65EF">
      <w:rPr>
        <w:rFonts w:ascii="ＭＳ 明朝" w:eastAsia="ＭＳ 明朝" w:hAnsi="ＭＳ 明朝" w:cs="Times New Roman" w:hint="eastAsia"/>
        <w:szCs w:val="21"/>
      </w:rPr>
      <w:t>第</w:t>
    </w:r>
    <w:r>
      <w:rPr>
        <w:rFonts w:ascii="ＭＳ 明朝" w:eastAsia="ＭＳ 明朝" w:hAnsi="ＭＳ 明朝" w:cs="Times New Roman" w:hint="eastAsia"/>
        <w:szCs w:val="21"/>
      </w:rPr>
      <w:t>23</w:t>
    </w:r>
    <w:r w:rsidRPr="00EE65EF">
      <w:rPr>
        <w:rFonts w:ascii="ＭＳ 明朝" w:eastAsia="ＭＳ 明朝" w:hAnsi="ＭＳ 明朝" w:cs="Times New Roman" w:hint="eastAsia"/>
        <w:szCs w:val="21"/>
      </w:rPr>
      <w:t>号様式）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CC" w:rsidRDefault="001537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3B"/>
    <w:rsid w:val="000816D9"/>
    <w:rsid w:val="001537CC"/>
    <w:rsid w:val="00171C06"/>
    <w:rsid w:val="0019070A"/>
    <w:rsid w:val="001E7409"/>
    <w:rsid w:val="002476B9"/>
    <w:rsid w:val="00357CA8"/>
    <w:rsid w:val="003B1CA3"/>
    <w:rsid w:val="003F3FF2"/>
    <w:rsid w:val="004B52D9"/>
    <w:rsid w:val="004D7EBE"/>
    <w:rsid w:val="004F3C8A"/>
    <w:rsid w:val="00537CD1"/>
    <w:rsid w:val="005766B5"/>
    <w:rsid w:val="006476A0"/>
    <w:rsid w:val="006D4337"/>
    <w:rsid w:val="008006D9"/>
    <w:rsid w:val="0081473F"/>
    <w:rsid w:val="008629E3"/>
    <w:rsid w:val="008C6F2E"/>
    <w:rsid w:val="009812DF"/>
    <w:rsid w:val="009C2C45"/>
    <w:rsid w:val="009E1C0C"/>
    <w:rsid w:val="009F2381"/>
    <w:rsid w:val="00B26452"/>
    <w:rsid w:val="00B6503B"/>
    <w:rsid w:val="00BC2EBE"/>
    <w:rsid w:val="00BF5E71"/>
    <w:rsid w:val="00CA2223"/>
    <w:rsid w:val="00CC6756"/>
    <w:rsid w:val="00D4255B"/>
    <w:rsid w:val="00D521BF"/>
    <w:rsid w:val="00E047D2"/>
    <w:rsid w:val="00EE65EF"/>
    <w:rsid w:val="00F20530"/>
    <w:rsid w:val="00F31875"/>
    <w:rsid w:val="00F5797A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5EF"/>
  </w:style>
  <w:style w:type="paragraph" w:styleId="a7">
    <w:name w:val="footer"/>
    <w:basedOn w:val="a"/>
    <w:link w:val="a8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5EF"/>
  </w:style>
  <w:style w:type="paragraph" w:styleId="a9">
    <w:name w:val="Note Heading"/>
    <w:basedOn w:val="a"/>
    <w:next w:val="a"/>
    <w:link w:val="aa"/>
    <w:uiPriority w:val="99"/>
    <w:unhideWhenUsed/>
    <w:rsid w:val="0081473F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1473F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1473F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1473F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2019-04-17T01:07:00Z</dcterms:created>
  <dcterms:modified xsi:type="dcterms:W3CDTF">2019-04-17T01:07:00Z</dcterms:modified>
</cp:coreProperties>
</file>