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58" w:rsidRPr="0065437E" w:rsidRDefault="00AA7C5F" w:rsidP="00BE5B1A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-723900</wp:posOffset>
                </wp:positionV>
                <wp:extent cx="1371600" cy="12763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B1A" w:rsidRPr="00BE5B1A" w:rsidRDefault="00BE5B1A" w:rsidP="00BE5B1A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71.25pt;margin-top:-57pt;width:108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" fillcolor="white [3201]" strokecolor="black [3200]" strokeweight="1pt">
                <v:textbox>
                  <w:txbxContent>
                    <w:p w:rsidR="00BE5B1A" w:rsidRPr="00BE5B1A" w:rsidRDefault="00BE5B1A" w:rsidP="00BE5B1A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-781050</wp:posOffset>
                </wp:positionV>
                <wp:extent cx="581025" cy="333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B1A" w:rsidRPr="00BE5B1A" w:rsidRDefault="00BE5B1A">
                            <w:pPr>
                              <w:rPr>
                                <w:sz w:val="14"/>
                              </w:rPr>
                            </w:pPr>
                            <w:r w:rsidRPr="00BE5B1A">
                              <w:rPr>
                                <w:rFonts w:hint="eastAsia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66pt;margin-top:-61.5pt;width:45.75pt;height:26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" filled="f" stroked="f" strokeweight=".5pt">
                <v:textbox>
                  <w:txbxContent>
                    <w:p w:rsidR="00BE5B1A" w:rsidRPr="00BE5B1A" w:rsidRDefault="00BE5B1A">
                      <w:pPr>
                        <w:rPr>
                          <w:sz w:val="14"/>
                        </w:rPr>
                      </w:pPr>
                      <w:r w:rsidRPr="00BE5B1A">
                        <w:rPr>
                          <w:rFonts w:hint="eastAsia"/>
                          <w:sz w:val="16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CC60B1" w:rsidRPr="0065437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24F338" wp14:editId="6C939CEF">
                <wp:simplePos x="0" y="0"/>
                <wp:positionH relativeFrom="margin">
                  <wp:posOffset>323850</wp:posOffset>
                </wp:positionH>
                <wp:positionV relativeFrom="paragraph">
                  <wp:posOffset>619126</wp:posOffset>
                </wp:positionV>
                <wp:extent cx="5514975" cy="6686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66865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172" w:rsidRPr="00AA7C5F" w:rsidRDefault="00BB3BA7" w:rsidP="00796172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AA7C5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小作地</w:t>
                            </w:r>
                            <w:r w:rsidRPr="00AA7C5F">
                              <w:rPr>
                                <w:rFonts w:asciiTheme="minorEastAsia" w:hAnsiTheme="minorEastAsia"/>
                                <w:sz w:val="24"/>
                              </w:rPr>
                              <w:t>に関する農地台帳登載事項証明願</w:t>
                            </w:r>
                          </w:p>
                          <w:p w:rsidR="00796172" w:rsidRDefault="00796172" w:rsidP="00796172">
                            <w:pPr>
                              <w:jc w:val="center"/>
                            </w:pPr>
                          </w:p>
                          <w:p w:rsidR="00796172" w:rsidRDefault="001D12DE" w:rsidP="00796172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D73D0" w:rsidRPr="000922DE">
                              <w:rPr>
                                <w:rFonts w:hint="eastAsia"/>
                              </w:rPr>
                              <w:t>令和</w:t>
                            </w:r>
                            <w:r w:rsidR="00796172">
                              <w:rPr>
                                <w:rFonts w:hint="eastAsia"/>
                              </w:rPr>
                              <w:t xml:space="preserve">　　年　　月　　日　</w:t>
                            </w:r>
                          </w:p>
                          <w:p w:rsidR="00796172" w:rsidRDefault="00796172" w:rsidP="0079617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大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阪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  <w:p w:rsidR="00796172" w:rsidRDefault="00796172" w:rsidP="00796172">
                            <w:pPr>
                              <w:ind w:firstLineChars="1700" w:firstLine="3570"/>
                            </w:pPr>
                            <w:r>
                              <w:rPr>
                                <w:rFonts w:hint="eastAsia"/>
                              </w:rPr>
                              <w:t>申請人　住所</w:t>
                            </w:r>
                          </w:p>
                          <w:p w:rsidR="00796172" w:rsidRDefault="00796172" w:rsidP="0079617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氏名　　　　　　　　　　　　　　</w:t>
                            </w:r>
                          </w:p>
                          <w:p w:rsidR="00796172" w:rsidRPr="00796172" w:rsidRDefault="00796172" w:rsidP="0079617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連絡先</w:t>
                            </w:r>
                          </w:p>
                          <w:p w:rsidR="00577059" w:rsidRDefault="00AA7C5F" w:rsidP="0079617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提出先</w:t>
                            </w:r>
                          </w:p>
                          <w:p w:rsidR="00AA7C5F" w:rsidRDefault="00AA7C5F" w:rsidP="00796172"/>
                          <w:p w:rsidR="00C02BF8" w:rsidRDefault="00BB3BA7" w:rsidP="00BB3BA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A7C5F">
                              <w:t>下記</w:t>
                            </w:r>
                            <w:r w:rsidR="00AA7C5F">
                              <w:rPr>
                                <w:rFonts w:hint="eastAsia"/>
                              </w:rPr>
                              <w:t>内容</w:t>
                            </w:r>
                            <w:r w:rsidR="001D12DE">
                              <w:t>について、</w:t>
                            </w:r>
                            <w:r w:rsidR="00ED73D0" w:rsidRPr="000922DE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 xml:space="preserve">　　年　　月　　日現在、</w:t>
                            </w:r>
                            <w:r>
                              <w:rPr>
                                <w:rFonts w:hint="eastAsia"/>
                              </w:rPr>
                              <w:t>農地台帳</w:t>
                            </w:r>
                            <w:r>
                              <w:t>に登載されていることを証明願います。</w:t>
                            </w:r>
                          </w:p>
                          <w:p w:rsidR="00BB3BA7" w:rsidRPr="00BB3BA7" w:rsidRDefault="00BB3BA7" w:rsidP="00BB3B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796172" w:rsidRDefault="00796172" w:rsidP="00796172"/>
                          <w:p w:rsidR="00BB3BA7" w:rsidRDefault="00BB3BA7" w:rsidP="00796172"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  <w:r>
                              <w:t>物件の</w:t>
                            </w:r>
                            <w:r>
                              <w:rPr>
                                <w:rFonts w:hint="eastAsia"/>
                              </w:rPr>
                              <w:t xml:space="preserve">所在　</w:t>
                            </w:r>
                            <w:r>
                              <w:t xml:space="preserve">　　　　　　　　　　　　　　　　　　　　　</w:t>
                            </w:r>
                          </w:p>
                          <w:tbl>
                            <w:tblPr>
                              <w:tblStyle w:val="a8"/>
                              <w:tblW w:w="0" w:type="auto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9"/>
                              <w:gridCol w:w="1418"/>
                              <w:gridCol w:w="892"/>
                              <w:gridCol w:w="809"/>
                              <w:gridCol w:w="1054"/>
                            </w:tblGrid>
                            <w:tr w:rsidR="00CC60B1" w:rsidTr="00D66607">
                              <w:trPr>
                                <w:jc w:val="center"/>
                              </w:trPr>
                              <w:tc>
                                <w:tcPr>
                                  <w:tcW w:w="4219" w:type="dxa"/>
                                  <w:vMerge w:val="restart"/>
                                  <w:vAlign w:val="center"/>
                                </w:tcPr>
                                <w:p w:rsidR="00CC60B1" w:rsidRPr="00BB3BA7" w:rsidRDefault="00CC60B1" w:rsidP="00BB3BA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　在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CC60B1" w:rsidRDefault="00CC60B1" w:rsidP="00BB3BA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番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CC60B1" w:rsidRDefault="00CC60B1" w:rsidP="00BB3BA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vMerge w:val="restart"/>
                                </w:tcPr>
                                <w:p w:rsidR="00CC60B1" w:rsidRDefault="00054441" w:rsidP="000544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積</w:t>
                                  </w:r>
                                </w:p>
                                <w:p w:rsidR="00054441" w:rsidRDefault="00054441" w:rsidP="0005444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㎡）</w:t>
                                  </w:r>
                                </w:p>
                              </w:tc>
                            </w:tr>
                            <w:tr w:rsidR="00CC60B1" w:rsidTr="00BB3BA7">
                              <w:trPr>
                                <w:jc w:val="center"/>
                              </w:trPr>
                              <w:tc>
                                <w:tcPr>
                                  <w:tcW w:w="4219" w:type="dxa"/>
                                  <w:vMerge/>
                                </w:tcPr>
                                <w:p w:rsidR="00CC60B1" w:rsidRDefault="00CC60B1" w:rsidP="00796172"/>
                              </w:tc>
                              <w:tc>
                                <w:tcPr>
                                  <w:tcW w:w="1418" w:type="dxa"/>
                                  <w:vMerge/>
                                </w:tcPr>
                                <w:p w:rsidR="00CC60B1" w:rsidRDefault="00CC60B1" w:rsidP="00796172"/>
                              </w:tc>
                              <w:tc>
                                <w:tcPr>
                                  <w:tcW w:w="892" w:type="dxa"/>
                                </w:tcPr>
                                <w:p w:rsidR="00CC60B1" w:rsidRDefault="00CC60B1" w:rsidP="00BB3BA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登記</w:t>
                                  </w:r>
                                </w:p>
                              </w:tc>
                              <w:tc>
                                <w:tcPr>
                                  <w:tcW w:w="809" w:type="dxa"/>
                                </w:tcPr>
                                <w:p w:rsidR="00CC60B1" w:rsidRDefault="00CC60B1" w:rsidP="00BB3BA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現況</w:t>
                                  </w:r>
                                </w:p>
                              </w:tc>
                              <w:tc>
                                <w:tcPr>
                                  <w:tcW w:w="1054" w:type="dxa"/>
                                  <w:vMerge/>
                                </w:tcPr>
                                <w:p w:rsidR="00CC60B1" w:rsidRDefault="00CC60B1" w:rsidP="00796172"/>
                              </w:tc>
                            </w:tr>
                            <w:tr w:rsidR="00BB3BA7" w:rsidTr="001E5C19">
                              <w:trPr>
                                <w:trHeight w:hRule="exact" w:val="441"/>
                                <w:jc w:val="center"/>
                              </w:trPr>
                              <w:tc>
                                <w:tcPr>
                                  <w:tcW w:w="4219" w:type="dxa"/>
                                </w:tcPr>
                                <w:p w:rsidR="00BB3BA7" w:rsidRDefault="00BB3BA7" w:rsidP="00796172"/>
                              </w:tc>
                              <w:tc>
                                <w:tcPr>
                                  <w:tcW w:w="1418" w:type="dxa"/>
                                </w:tcPr>
                                <w:p w:rsidR="00BB3BA7" w:rsidRDefault="00BB3BA7" w:rsidP="00796172"/>
                              </w:tc>
                              <w:tc>
                                <w:tcPr>
                                  <w:tcW w:w="892" w:type="dxa"/>
                                </w:tcPr>
                                <w:p w:rsidR="00BB3BA7" w:rsidRDefault="00BB3BA7" w:rsidP="00796172"/>
                              </w:tc>
                              <w:tc>
                                <w:tcPr>
                                  <w:tcW w:w="809" w:type="dxa"/>
                                </w:tcPr>
                                <w:p w:rsidR="00BB3BA7" w:rsidRDefault="00BB3BA7" w:rsidP="00796172"/>
                              </w:tc>
                              <w:tc>
                                <w:tcPr>
                                  <w:tcW w:w="1054" w:type="dxa"/>
                                </w:tcPr>
                                <w:p w:rsidR="00BB3BA7" w:rsidRDefault="00BB3BA7" w:rsidP="00796172"/>
                              </w:tc>
                            </w:tr>
                            <w:tr w:rsidR="00BB3BA7" w:rsidTr="00A54B40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4219" w:type="dxa"/>
                                </w:tcPr>
                                <w:p w:rsidR="00BB3BA7" w:rsidRDefault="00BB3BA7" w:rsidP="00796172"/>
                              </w:tc>
                              <w:tc>
                                <w:tcPr>
                                  <w:tcW w:w="1418" w:type="dxa"/>
                                </w:tcPr>
                                <w:p w:rsidR="00BB3BA7" w:rsidRDefault="00BB3BA7" w:rsidP="00796172"/>
                              </w:tc>
                              <w:tc>
                                <w:tcPr>
                                  <w:tcW w:w="892" w:type="dxa"/>
                                </w:tcPr>
                                <w:p w:rsidR="00BB3BA7" w:rsidRDefault="00BB3BA7" w:rsidP="00796172"/>
                              </w:tc>
                              <w:tc>
                                <w:tcPr>
                                  <w:tcW w:w="809" w:type="dxa"/>
                                </w:tcPr>
                                <w:p w:rsidR="00BB3BA7" w:rsidRDefault="00BB3BA7" w:rsidP="00796172"/>
                              </w:tc>
                              <w:tc>
                                <w:tcPr>
                                  <w:tcW w:w="1054" w:type="dxa"/>
                                </w:tcPr>
                                <w:p w:rsidR="00BB3BA7" w:rsidRDefault="00BB3BA7" w:rsidP="00796172"/>
                              </w:tc>
                            </w:tr>
                            <w:tr w:rsidR="001E5C19" w:rsidTr="00A54B40">
                              <w:trPr>
                                <w:trHeight w:val="419"/>
                                <w:jc w:val="center"/>
                              </w:trPr>
                              <w:tc>
                                <w:tcPr>
                                  <w:tcW w:w="4219" w:type="dxa"/>
                                </w:tcPr>
                                <w:p w:rsidR="001E5C19" w:rsidRDefault="001E5C19" w:rsidP="00796172"/>
                              </w:tc>
                              <w:tc>
                                <w:tcPr>
                                  <w:tcW w:w="1418" w:type="dxa"/>
                                </w:tcPr>
                                <w:p w:rsidR="001E5C19" w:rsidRDefault="001E5C19" w:rsidP="00796172"/>
                              </w:tc>
                              <w:tc>
                                <w:tcPr>
                                  <w:tcW w:w="892" w:type="dxa"/>
                                </w:tcPr>
                                <w:p w:rsidR="001E5C19" w:rsidRDefault="001E5C19" w:rsidP="00796172"/>
                              </w:tc>
                              <w:tc>
                                <w:tcPr>
                                  <w:tcW w:w="809" w:type="dxa"/>
                                </w:tcPr>
                                <w:p w:rsidR="001E5C19" w:rsidRDefault="001E5C19" w:rsidP="00796172"/>
                              </w:tc>
                              <w:tc>
                                <w:tcPr>
                                  <w:tcW w:w="1054" w:type="dxa"/>
                                </w:tcPr>
                                <w:p w:rsidR="001E5C19" w:rsidRDefault="001E5C19" w:rsidP="00796172"/>
                              </w:tc>
                            </w:tr>
                          </w:tbl>
                          <w:p w:rsidR="00D66607" w:rsidRDefault="00D66607" w:rsidP="00796172"/>
                          <w:p w:rsidR="00BB3BA7" w:rsidRDefault="00D66607" w:rsidP="00796172">
                            <w:r>
                              <w:rPr>
                                <w:rFonts w:hint="eastAsia"/>
                              </w:rPr>
                              <w:t>２．当事者</w:t>
                            </w:r>
                          </w:p>
                          <w:p w:rsidR="00D66607" w:rsidRDefault="00D66607" w:rsidP="0079617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賃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貸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人　　　住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所</w:t>
                            </w:r>
                          </w:p>
                          <w:p w:rsidR="00D66607" w:rsidRDefault="00D66607" w:rsidP="0079617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氏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名</w:t>
                            </w:r>
                          </w:p>
                          <w:p w:rsidR="00D66607" w:rsidRDefault="00D66607" w:rsidP="00796172"/>
                          <w:p w:rsidR="00D66607" w:rsidRDefault="00D66607" w:rsidP="00796172">
                            <w:r>
                              <w:rPr>
                                <w:rFonts w:hint="eastAsia"/>
                              </w:rPr>
                              <w:t xml:space="preserve">　賃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借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t xml:space="preserve">　　　住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所</w:t>
                            </w:r>
                          </w:p>
                          <w:p w:rsidR="00D66607" w:rsidRPr="00D66607" w:rsidRDefault="00D66607" w:rsidP="0079617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氏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4F338" id="正方形/長方形 1" o:spid="_x0000_s1028" style="position:absolute;left:0;text-align:left;margin-left:25.5pt;margin-top:48.75pt;width:434.25pt;height:526.5pt;z-index:2516520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" fillcolor="white [3201]" strokecolor="black [3200]" strokeweight="1pt">
                <v:textbox>
                  <w:txbxContent>
                    <w:p w:rsidR="00796172" w:rsidRPr="00AA7C5F" w:rsidRDefault="00BB3BA7" w:rsidP="00796172">
                      <w:pPr>
                        <w:jc w:val="center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AA7C5F">
                        <w:rPr>
                          <w:rFonts w:asciiTheme="minorEastAsia" w:hAnsiTheme="minorEastAsia" w:hint="eastAsia"/>
                          <w:sz w:val="24"/>
                        </w:rPr>
                        <w:t>小作地</w:t>
                      </w:r>
                      <w:r w:rsidRPr="00AA7C5F">
                        <w:rPr>
                          <w:rFonts w:asciiTheme="minorEastAsia" w:hAnsiTheme="minorEastAsia"/>
                          <w:sz w:val="24"/>
                        </w:rPr>
                        <w:t>に関する農地台帳登載事項証明願</w:t>
                      </w:r>
                    </w:p>
                    <w:p w:rsidR="00796172" w:rsidRDefault="00796172" w:rsidP="00796172">
                      <w:pPr>
                        <w:jc w:val="center"/>
                      </w:pPr>
                    </w:p>
                    <w:p w:rsidR="00796172" w:rsidRDefault="001D12DE" w:rsidP="00796172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D73D0" w:rsidRPr="000922DE">
                        <w:rPr>
                          <w:rFonts w:hint="eastAsia"/>
                        </w:rPr>
                        <w:t>令和</w:t>
                      </w:r>
                      <w:r w:rsidR="00796172">
                        <w:rPr>
                          <w:rFonts w:hint="eastAsia"/>
                        </w:rPr>
                        <w:t xml:space="preserve">　　年　　月　　日　</w:t>
                      </w:r>
                    </w:p>
                    <w:p w:rsidR="00796172" w:rsidRDefault="00796172" w:rsidP="0079617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大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阪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様</w:t>
                      </w:r>
                    </w:p>
                    <w:p w:rsidR="00796172" w:rsidRDefault="00796172" w:rsidP="00796172">
                      <w:pPr>
                        <w:ind w:firstLineChars="1700" w:firstLine="3570"/>
                      </w:pPr>
                      <w:r>
                        <w:rPr>
                          <w:rFonts w:hint="eastAsia"/>
                        </w:rPr>
                        <w:t>申請人　住所</w:t>
                      </w:r>
                    </w:p>
                    <w:p w:rsidR="00796172" w:rsidRDefault="00796172" w:rsidP="0079617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氏名　　　　　　　　　　　　　　</w:t>
                      </w:r>
                    </w:p>
                    <w:p w:rsidR="00796172" w:rsidRPr="00796172" w:rsidRDefault="00796172" w:rsidP="0079617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連絡先</w:t>
                      </w:r>
                    </w:p>
                    <w:p w:rsidR="00577059" w:rsidRDefault="00AA7C5F" w:rsidP="00796172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提出先</w:t>
                      </w:r>
                    </w:p>
                    <w:p w:rsidR="00AA7C5F" w:rsidRDefault="00AA7C5F" w:rsidP="00796172"/>
                    <w:p w:rsidR="00C02BF8" w:rsidRDefault="00BB3BA7" w:rsidP="00BB3BA7">
                      <w:r>
                        <w:rPr>
                          <w:rFonts w:hint="eastAsia"/>
                        </w:rPr>
                        <w:t xml:space="preserve">　</w:t>
                      </w:r>
                      <w:r w:rsidR="00AA7C5F">
                        <w:t>下記</w:t>
                      </w:r>
                      <w:r w:rsidR="00AA7C5F">
                        <w:rPr>
                          <w:rFonts w:hint="eastAsia"/>
                        </w:rPr>
                        <w:t>内容</w:t>
                      </w:r>
                      <w:r w:rsidR="001D12DE">
                        <w:t>について、</w:t>
                      </w:r>
                      <w:r w:rsidR="00ED73D0" w:rsidRPr="000922DE">
                        <w:rPr>
                          <w:rFonts w:hint="eastAsia"/>
                        </w:rPr>
                        <w:t>令和</w:t>
                      </w:r>
                      <w:r>
                        <w:t xml:space="preserve">　　年　　月　　日現在、</w:t>
                      </w:r>
                      <w:r>
                        <w:rPr>
                          <w:rFonts w:hint="eastAsia"/>
                        </w:rPr>
                        <w:t>農地台帳</w:t>
                      </w:r>
                      <w:r>
                        <w:t>に登載されていることを証明願います。</w:t>
                      </w:r>
                    </w:p>
                    <w:p w:rsidR="00BB3BA7" w:rsidRPr="00BB3BA7" w:rsidRDefault="00BB3BA7" w:rsidP="00BB3BA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796172" w:rsidRDefault="00796172" w:rsidP="00796172"/>
                    <w:p w:rsidR="00BB3BA7" w:rsidRDefault="00BB3BA7" w:rsidP="00796172">
                      <w:r>
                        <w:rPr>
                          <w:rFonts w:hint="eastAsia"/>
                        </w:rPr>
                        <w:t>１．</w:t>
                      </w:r>
                      <w:r>
                        <w:t>物件の</w:t>
                      </w:r>
                      <w:r>
                        <w:rPr>
                          <w:rFonts w:hint="eastAsia"/>
                        </w:rPr>
                        <w:t xml:space="preserve">所在　</w:t>
                      </w:r>
                      <w:r>
                        <w:t xml:space="preserve">　　　　　　　　　　　　　　　　　　　　　</w:t>
                      </w:r>
                    </w:p>
                    <w:tbl>
                      <w:tblPr>
                        <w:tblStyle w:val="a8"/>
                        <w:tblW w:w="0" w:type="auto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19"/>
                        <w:gridCol w:w="1418"/>
                        <w:gridCol w:w="892"/>
                        <w:gridCol w:w="809"/>
                        <w:gridCol w:w="1054"/>
                      </w:tblGrid>
                      <w:tr w:rsidR="00CC60B1" w:rsidTr="00D66607">
                        <w:trPr>
                          <w:jc w:val="center"/>
                        </w:trPr>
                        <w:tc>
                          <w:tcPr>
                            <w:tcW w:w="4219" w:type="dxa"/>
                            <w:vMerge w:val="restart"/>
                            <w:vAlign w:val="center"/>
                          </w:tcPr>
                          <w:p w:rsidR="00CC60B1" w:rsidRPr="00BB3BA7" w:rsidRDefault="00CC60B1" w:rsidP="00BB3B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　在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:rsidR="00CC60B1" w:rsidRDefault="00CC60B1" w:rsidP="00BB3B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:rsidR="00CC60B1" w:rsidRDefault="00CC60B1" w:rsidP="00BB3B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1054" w:type="dxa"/>
                            <w:vMerge w:val="restart"/>
                          </w:tcPr>
                          <w:p w:rsidR="00CC60B1" w:rsidRDefault="00054441" w:rsidP="000544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積</w:t>
                            </w:r>
                          </w:p>
                          <w:p w:rsidR="00054441" w:rsidRDefault="00054441" w:rsidP="000544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㎡）</w:t>
                            </w:r>
                          </w:p>
                        </w:tc>
                      </w:tr>
                      <w:tr w:rsidR="00CC60B1" w:rsidTr="00BB3BA7">
                        <w:trPr>
                          <w:jc w:val="center"/>
                        </w:trPr>
                        <w:tc>
                          <w:tcPr>
                            <w:tcW w:w="4219" w:type="dxa"/>
                            <w:vMerge/>
                          </w:tcPr>
                          <w:p w:rsidR="00CC60B1" w:rsidRDefault="00CC60B1" w:rsidP="00796172"/>
                        </w:tc>
                        <w:tc>
                          <w:tcPr>
                            <w:tcW w:w="1418" w:type="dxa"/>
                            <w:vMerge/>
                          </w:tcPr>
                          <w:p w:rsidR="00CC60B1" w:rsidRDefault="00CC60B1" w:rsidP="00796172"/>
                        </w:tc>
                        <w:tc>
                          <w:tcPr>
                            <w:tcW w:w="892" w:type="dxa"/>
                          </w:tcPr>
                          <w:p w:rsidR="00CC60B1" w:rsidRDefault="00CC60B1" w:rsidP="00BB3B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登記</w:t>
                            </w:r>
                          </w:p>
                        </w:tc>
                        <w:tc>
                          <w:tcPr>
                            <w:tcW w:w="809" w:type="dxa"/>
                          </w:tcPr>
                          <w:p w:rsidR="00CC60B1" w:rsidRDefault="00CC60B1" w:rsidP="00BB3B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現況</w:t>
                            </w:r>
                          </w:p>
                        </w:tc>
                        <w:tc>
                          <w:tcPr>
                            <w:tcW w:w="1054" w:type="dxa"/>
                            <w:vMerge/>
                          </w:tcPr>
                          <w:p w:rsidR="00CC60B1" w:rsidRDefault="00CC60B1" w:rsidP="00796172"/>
                        </w:tc>
                      </w:tr>
                      <w:tr w:rsidR="00BB3BA7" w:rsidTr="001E5C19">
                        <w:trPr>
                          <w:trHeight w:hRule="exact" w:val="441"/>
                          <w:jc w:val="center"/>
                        </w:trPr>
                        <w:tc>
                          <w:tcPr>
                            <w:tcW w:w="4219" w:type="dxa"/>
                          </w:tcPr>
                          <w:p w:rsidR="00BB3BA7" w:rsidRDefault="00BB3BA7" w:rsidP="00796172"/>
                        </w:tc>
                        <w:tc>
                          <w:tcPr>
                            <w:tcW w:w="1418" w:type="dxa"/>
                          </w:tcPr>
                          <w:p w:rsidR="00BB3BA7" w:rsidRDefault="00BB3BA7" w:rsidP="00796172"/>
                        </w:tc>
                        <w:tc>
                          <w:tcPr>
                            <w:tcW w:w="892" w:type="dxa"/>
                          </w:tcPr>
                          <w:p w:rsidR="00BB3BA7" w:rsidRDefault="00BB3BA7" w:rsidP="00796172"/>
                        </w:tc>
                        <w:tc>
                          <w:tcPr>
                            <w:tcW w:w="809" w:type="dxa"/>
                          </w:tcPr>
                          <w:p w:rsidR="00BB3BA7" w:rsidRDefault="00BB3BA7" w:rsidP="00796172"/>
                        </w:tc>
                        <w:tc>
                          <w:tcPr>
                            <w:tcW w:w="1054" w:type="dxa"/>
                          </w:tcPr>
                          <w:p w:rsidR="00BB3BA7" w:rsidRDefault="00BB3BA7" w:rsidP="00796172"/>
                        </w:tc>
                      </w:tr>
                      <w:tr w:rsidR="00BB3BA7" w:rsidTr="00A54B40">
                        <w:trPr>
                          <w:trHeight w:val="412"/>
                          <w:jc w:val="center"/>
                        </w:trPr>
                        <w:tc>
                          <w:tcPr>
                            <w:tcW w:w="4219" w:type="dxa"/>
                          </w:tcPr>
                          <w:p w:rsidR="00BB3BA7" w:rsidRDefault="00BB3BA7" w:rsidP="00796172"/>
                        </w:tc>
                        <w:tc>
                          <w:tcPr>
                            <w:tcW w:w="1418" w:type="dxa"/>
                          </w:tcPr>
                          <w:p w:rsidR="00BB3BA7" w:rsidRDefault="00BB3BA7" w:rsidP="00796172"/>
                        </w:tc>
                        <w:tc>
                          <w:tcPr>
                            <w:tcW w:w="892" w:type="dxa"/>
                          </w:tcPr>
                          <w:p w:rsidR="00BB3BA7" w:rsidRDefault="00BB3BA7" w:rsidP="00796172"/>
                        </w:tc>
                        <w:tc>
                          <w:tcPr>
                            <w:tcW w:w="809" w:type="dxa"/>
                          </w:tcPr>
                          <w:p w:rsidR="00BB3BA7" w:rsidRDefault="00BB3BA7" w:rsidP="00796172"/>
                        </w:tc>
                        <w:tc>
                          <w:tcPr>
                            <w:tcW w:w="1054" w:type="dxa"/>
                          </w:tcPr>
                          <w:p w:rsidR="00BB3BA7" w:rsidRDefault="00BB3BA7" w:rsidP="00796172"/>
                        </w:tc>
                      </w:tr>
                      <w:tr w:rsidR="001E5C19" w:rsidTr="00A54B40">
                        <w:trPr>
                          <w:trHeight w:val="419"/>
                          <w:jc w:val="center"/>
                        </w:trPr>
                        <w:tc>
                          <w:tcPr>
                            <w:tcW w:w="4219" w:type="dxa"/>
                          </w:tcPr>
                          <w:p w:rsidR="001E5C19" w:rsidRDefault="001E5C19" w:rsidP="00796172"/>
                        </w:tc>
                        <w:tc>
                          <w:tcPr>
                            <w:tcW w:w="1418" w:type="dxa"/>
                          </w:tcPr>
                          <w:p w:rsidR="001E5C19" w:rsidRDefault="001E5C19" w:rsidP="00796172"/>
                        </w:tc>
                        <w:tc>
                          <w:tcPr>
                            <w:tcW w:w="892" w:type="dxa"/>
                          </w:tcPr>
                          <w:p w:rsidR="001E5C19" w:rsidRDefault="001E5C19" w:rsidP="00796172"/>
                        </w:tc>
                        <w:tc>
                          <w:tcPr>
                            <w:tcW w:w="809" w:type="dxa"/>
                          </w:tcPr>
                          <w:p w:rsidR="001E5C19" w:rsidRDefault="001E5C19" w:rsidP="00796172"/>
                        </w:tc>
                        <w:tc>
                          <w:tcPr>
                            <w:tcW w:w="1054" w:type="dxa"/>
                          </w:tcPr>
                          <w:p w:rsidR="001E5C19" w:rsidRDefault="001E5C19" w:rsidP="00796172"/>
                        </w:tc>
                      </w:tr>
                    </w:tbl>
                    <w:p w:rsidR="00D66607" w:rsidRDefault="00D66607" w:rsidP="00796172"/>
                    <w:p w:rsidR="00BB3BA7" w:rsidRDefault="00D66607" w:rsidP="00796172">
                      <w:r>
                        <w:rPr>
                          <w:rFonts w:hint="eastAsia"/>
                        </w:rPr>
                        <w:t>２．当事者</w:t>
                      </w:r>
                    </w:p>
                    <w:p w:rsidR="00D66607" w:rsidRDefault="00D66607" w:rsidP="00796172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賃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貸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人　　　住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>所</w:t>
                      </w:r>
                    </w:p>
                    <w:p w:rsidR="00D66607" w:rsidRDefault="00D66607" w:rsidP="00796172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>氏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>名</w:t>
                      </w:r>
                    </w:p>
                    <w:p w:rsidR="00D66607" w:rsidRDefault="00D66607" w:rsidP="00796172"/>
                    <w:p w:rsidR="00D66607" w:rsidRDefault="00D66607" w:rsidP="00796172">
                      <w:r>
                        <w:rPr>
                          <w:rFonts w:hint="eastAsia"/>
                        </w:rPr>
                        <w:t xml:space="preserve">　賃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借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t xml:space="preserve">　　　住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>所</w:t>
                      </w:r>
                    </w:p>
                    <w:p w:rsidR="00D66607" w:rsidRPr="00D66607" w:rsidRDefault="00D66607" w:rsidP="00796172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>氏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>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5B1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7496175</wp:posOffset>
                </wp:positionV>
                <wp:extent cx="5495925" cy="14192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B1A" w:rsidRDefault="00BE5B1A" w:rsidP="0091510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>
                              <w:t>のとおり相違ないことを証明する。</w:t>
                            </w:r>
                          </w:p>
                          <w:p w:rsidR="00BE5B1A" w:rsidRDefault="00BE5B1A"/>
                          <w:p w:rsidR="00BE5B1A" w:rsidRDefault="00BE5B1A" w:rsidP="0091510C"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大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号</w:t>
                            </w:r>
                          </w:p>
                          <w:p w:rsidR="00BE5B1A" w:rsidRDefault="00BE5B1A" w:rsidP="0091510C">
                            <w:pPr>
                              <w:ind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D73D0" w:rsidRPr="000922DE">
                              <w:rPr>
                                <w:rFonts w:hint="eastAsia"/>
                              </w:rPr>
                              <w:t>令和</w:t>
                            </w:r>
                            <w:r w:rsidR="00ED73D0">
                              <w:t xml:space="preserve">　　</w:t>
                            </w:r>
                            <w:r>
                              <w:t>年　　月　　日</w:t>
                            </w:r>
                          </w:p>
                          <w:p w:rsidR="00BE5B1A" w:rsidRDefault="00BE5B1A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="0091510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510C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大阪</w:t>
                            </w:r>
                            <w:r>
                              <w:t>市長</w:t>
                            </w:r>
                          </w:p>
                          <w:p w:rsidR="00BE5B1A" w:rsidRPr="00BE5B1A" w:rsidRDefault="00BE5B1A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26.25pt;margin-top:590.25pt;width:432.75pt;height:111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" fillcolor="white [3201]" stroked="f" strokeweight=".5pt">
                <v:textbox>
                  <w:txbxContent>
                    <w:p w:rsidR="00BE5B1A" w:rsidRDefault="00BE5B1A" w:rsidP="0091510C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上記</w:t>
                      </w:r>
                      <w:r>
                        <w:t>のとおり相違ないことを証明する。</w:t>
                      </w:r>
                    </w:p>
                    <w:p w:rsidR="00BE5B1A" w:rsidRDefault="00BE5B1A"/>
                    <w:p w:rsidR="00BE5B1A" w:rsidRDefault="00BE5B1A" w:rsidP="0091510C">
                      <w:pPr>
                        <w:ind w:firstLine="42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大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号</w:t>
                      </w:r>
                    </w:p>
                    <w:p w:rsidR="00BE5B1A" w:rsidRDefault="00BE5B1A" w:rsidP="0091510C">
                      <w:pPr>
                        <w:ind w:firstLine="42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D73D0" w:rsidRPr="000922DE">
                        <w:rPr>
                          <w:rFonts w:hint="eastAsia"/>
                        </w:rPr>
                        <w:t>令和</w:t>
                      </w:r>
                      <w:r w:rsidR="00ED73D0">
                        <w:t xml:space="preserve">　　</w:t>
                      </w:r>
                      <w:r>
                        <w:t>年　　月　　日</w:t>
                      </w:r>
                    </w:p>
                    <w:p w:rsidR="00BE5B1A" w:rsidRDefault="00BE5B1A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 w:rsidR="0091510C">
                        <w:rPr>
                          <w:rFonts w:hint="eastAsia"/>
                        </w:rPr>
                        <w:t xml:space="preserve">　</w:t>
                      </w:r>
                      <w:r w:rsidR="0091510C">
                        <w:t xml:space="preserve">　</w:t>
                      </w:r>
                      <w:r>
                        <w:rPr>
                          <w:rFonts w:hint="eastAsia"/>
                        </w:rPr>
                        <w:t>大阪</w:t>
                      </w:r>
                      <w:r>
                        <w:t>市長</w:t>
                      </w:r>
                    </w:p>
                    <w:p w:rsidR="00BE5B1A" w:rsidRPr="00BE5B1A" w:rsidRDefault="00BE5B1A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E5B1A" w:rsidRPr="00BE5B1A">
        <w:rPr>
          <w:rFonts w:hint="eastAsia"/>
          <w:sz w:val="24"/>
        </w:rPr>
        <w:t>小作地に関する農地台帳登載事項証明書</w:t>
      </w:r>
      <w:r w:rsidR="00BB3BA7" w:rsidRPr="0065437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99864" wp14:editId="5FE819DB">
                <wp:simplePos x="0" y="0"/>
                <wp:positionH relativeFrom="margin">
                  <wp:posOffset>-6110605</wp:posOffset>
                </wp:positionH>
                <wp:positionV relativeFrom="paragraph">
                  <wp:posOffset>5445125</wp:posOffset>
                </wp:positionV>
                <wp:extent cx="5514975" cy="2590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AB0" w:rsidRDefault="002E5AB0" w:rsidP="002E5AB0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添付書類</w:t>
                            </w:r>
                          </w:p>
                          <w:p w:rsidR="00CF031F" w:rsidRDefault="00CF031F" w:rsidP="00CF031F">
                            <w:pPr>
                              <w:pStyle w:val="a7"/>
                              <w:ind w:leftChars="0" w:left="360"/>
                            </w:pPr>
                            <w:r>
                              <w:rPr>
                                <w:rFonts w:hint="eastAsia"/>
                              </w:rPr>
                              <w:t>【共通】</w:t>
                            </w:r>
                          </w:p>
                          <w:p w:rsidR="002E5AB0" w:rsidRDefault="00BF0E04" w:rsidP="009E4B1D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土地の登記事項証明書</w:t>
                            </w:r>
                            <w:r w:rsidR="002E5AB0">
                              <w:rPr>
                                <w:rFonts w:hint="eastAsia"/>
                              </w:rPr>
                              <w:t>（法務局発行から３か月以内のもの）</w:t>
                            </w:r>
                          </w:p>
                          <w:p w:rsidR="00CF031F" w:rsidRPr="002E5AB0" w:rsidRDefault="00453962" w:rsidP="00CF031F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農地の位置図（住宅地図等）</w:t>
                            </w:r>
                          </w:p>
                          <w:p w:rsidR="00453962" w:rsidRDefault="002E1639" w:rsidP="002E1639">
                            <w:pPr>
                              <w:pStyle w:val="a7"/>
                              <w:numPr>
                                <w:ilvl w:val="0"/>
                                <w:numId w:val="7"/>
                              </w:numPr>
                              <w:spacing w:beforeLines="50" w:before="180"/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及び②の</w:t>
                            </w:r>
                            <w:r w:rsidR="00CF031F">
                              <w:rPr>
                                <w:rFonts w:hint="eastAsia"/>
                              </w:rPr>
                              <w:t>場合】</w:t>
                            </w:r>
                          </w:p>
                          <w:p w:rsidR="00CF031F" w:rsidRDefault="00CF031F" w:rsidP="00CF031F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農地法第３条第１項に係る</w:t>
                            </w:r>
                            <w:r w:rsidR="00577059">
                              <w:rPr>
                                <w:rFonts w:hint="eastAsia"/>
                              </w:rPr>
                              <w:t>許可書の写し</w:t>
                            </w:r>
                          </w:p>
                          <w:p w:rsidR="00CF031F" w:rsidRPr="00577059" w:rsidRDefault="002E1639" w:rsidP="002E1639">
                            <w:pPr>
                              <w:spacing w:beforeLines="50" w:before="180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【③</w:t>
                            </w:r>
                            <w:r w:rsidR="00CF031F">
                              <w:rPr>
                                <w:rFonts w:hint="eastAsia"/>
                              </w:rPr>
                              <w:t>の場合】</w:t>
                            </w:r>
                          </w:p>
                          <w:p w:rsidR="002E5AB0" w:rsidRDefault="00577059" w:rsidP="009E4B1D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世帯全員分の住民票（マイナンバー（個人番号）の記載がないもの）</w:t>
                            </w:r>
                          </w:p>
                          <w:p w:rsidR="002E5AB0" w:rsidRDefault="002E5AB0" w:rsidP="002E1639">
                            <w:pPr>
                              <w:pStyle w:val="a7"/>
                              <w:ind w:leftChars="0" w:left="77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99864" id="テキスト ボックス 3" o:spid="_x0000_s1030" type="#_x0000_t202" style="position:absolute;left:0;text-align:left;margin-left:-481.15pt;margin-top:428.75pt;width:434.25pt;height:204pt;z-index: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" fillcolor="white [3201]" stroked="f" strokeweight=".5pt">
                <v:textbox>
                  <w:txbxContent>
                    <w:p w:rsidR="002E5AB0" w:rsidRDefault="002E5AB0" w:rsidP="002E5AB0">
                      <w:pPr>
                        <w:pStyle w:val="a7"/>
                        <w:numPr>
                          <w:ilvl w:val="0"/>
                          <w:numId w:val="4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添付書類</w:t>
                      </w:r>
                    </w:p>
                    <w:p w:rsidR="00CF031F" w:rsidRDefault="00CF031F" w:rsidP="00CF031F">
                      <w:pPr>
                        <w:pStyle w:val="a7"/>
                        <w:ind w:leftChars="0" w:left="360"/>
                      </w:pPr>
                      <w:r>
                        <w:rPr>
                          <w:rFonts w:hint="eastAsia"/>
                        </w:rPr>
                        <w:t>【共通】</w:t>
                      </w:r>
                    </w:p>
                    <w:p w:rsidR="002E5AB0" w:rsidRDefault="00BF0E04" w:rsidP="009E4B1D">
                      <w:pPr>
                        <w:pStyle w:val="a7"/>
                        <w:numPr>
                          <w:ilvl w:val="0"/>
                          <w:numId w:val="6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土地の登記事項証明書</w:t>
                      </w:r>
                      <w:r w:rsidR="002E5AB0">
                        <w:rPr>
                          <w:rFonts w:hint="eastAsia"/>
                        </w:rPr>
                        <w:t>（法務局発行から３か月以内のもの）</w:t>
                      </w:r>
                    </w:p>
                    <w:p w:rsidR="00CF031F" w:rsidRPr="002E5AB0" w:rsidRDefault="00453962" w:rsidP="00CF031F">
                      <w:pPr>
                        <w:pStyle w:val="a7"/>
                        <w:numPr>
                          <w:ilvl w:val="0"/>
                          <w:numId w:val="6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農地の位置図（住宅地図等）</w:t>
                      </w:r>
                    </w:p>
                    <w:p w:rsidR="00453962" w:rsidRDefault="002E1639" w:rsidP="002E1639">
                      <w:pPr>
                        <w:pStyle w:val="a7"/>
                        <w:numPr>
                          <w:ilvl w:val="0"/>
                          <w:numId w:val="7"/>
                        </w:numPr>
                        <w:spacing w:beforeLines="50" w:before="180"/>
                        <w:ind w:leftChars="0"/>
                      </w:pPr>
                      <w:r>
                        <w:rPr>
                          <w:rFonts w:hint="eastAsia"/>
                        </w:rPr>
                        <w:t>及び②の</w:t>
                      </w:r>
                      <w:r w:rsidR="00CF031F">
                        <w:rPr>
                          <w:rFonts w:hint="eastAsia"/>
                        </w:rPr>
                        <w:t>場合】</w:t>
                      </w:r>
                    </w:p>
                    <w:p w:rsidR="00CF031F" w:rsidRDefault="00CF031F" w:rsidP="00CF031F">
                      <w:pPr>
                        <w:pStyle w:val="a7"/>
                        <w:numPr>
                          <w:ilvl w:val="0"/>
                          <w:numId w:val="6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農地法第３条第１項に係る</w:t>
                      </w:r>
                      <w:r w:rsidR="00577059">
                        <w:rPr>
                          <w:rFonts w:hint="eastAsia"/>
                        </w:rPr>
                        <w:t>許可書の写し</w:t>
                      </w:r>
                    </w:p>
                    <w:p w:rsidR="00CF031F" w:rsidRPr="00577059" w:rsidRDefault="002E1639" w:rsidP="002E1639">
                      <w:pPr>
                        <w:spacing w:beforeLines="50" w:before="180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【③</w:t>
                      </w:r>
                      <w:r w:rsidR="00CF031F">
                        <w:rPr>
                          <w:rFonts w:hint="eastAsia"/>
                        </w:rPr>
                        <w:t>の場合】</w:t>
                      </w:r>
                    </w:p>
                    <w:p w:rsidR="002E5AB0" w:rsidRDefault="00577059" w:rsidP="009E4B1D">
                      <w:pPr>
                        <w:pStyle w:val="a7"/>
                        <w:numPr>
                          <w:ilvl w:val="0"/>
                          <w:numId w:val="6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世帯全員分の住民票（マイナンバー（個人番号）の記載がないもの）</w:t>
                      </w:r>
                    </w:p>
                    <w:p w:rsidR="002E5AB0" w:rsidRDefault="002E5AB0" w:rsidP="002E1639">
                      <w:pPr>
                        <w:pStyle w:val="a7"/>
                        <w:ind w:leftChars="0" w:left="777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30C58" w:rsidRPr="0065437E" w:rsidSect="00BE5B1A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352" w:rsidRDefault="00560352" w:rsidP="00560352">
      <w:r>
        <w:separator/>
      </w:r>
    </w:p>
  </w:endnote>
  <w:endnote w:type="continuationSeparator" w:id="0">
    <w:p w:rsidR="00560352" w:rsidRDefault="00560352" w:rsidP="0056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352" w:rsidRDefault="00560352" w:rsidP="00560352">
      <w:r>
        <w:separator/>
      </w:r>
    </w:p>
  </w:footnote>
  <w:footnote w:type="continuationSeparator" w:id="0">
    <w:p w:rsidR="00560352" w:rsidRDefault="00560352" w:rsidP="00560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AD5" w:rsidRPr="00551AD5" w:rsidRDefault="00551AD5">
    <w:pPr>
      <w:pStyle w:val="a9"/>
      <w:rPr>
        <w:rFonts w:asciiTheme="minorEastAsia" w:hAnsiTheme="minorEastAsia"/>
        <w:sz w:val="22"/>
      </w:rPr>
    </w:pPr>
    <w:r w:rsidRPr="00551AD5">
      <w:rPr>
        <w:rFonts w:asciiTheme="minorEastAsia" w:hAnsiTheme="minorEastAsia" w:hint="eastAsia"/>
        <w:sz w:val="22"/>
      </w:rPr>
      <w:t>様式</w:t>
    </w:r>
    <w:r w:rsidR="00C5136F">
      <w:rPr>
        <w:rFonts w:asciiTheme="minorEastAsia" w:hAnsiTheme="minorEastAsia"/>
        <w:sz w:val="22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80D"/>
    <w:multiLevelType w:val="hybridMultilevel"/>
    <w:tmpl w:val="8AE04894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BDA1FC4"/>
    <w:multiLevelType w:val="hybridMultilevel"/>
    <w:tmpl w:val="560C8E7E"/>
    <w:lvl w:ilvl="0" w:tplc="7F22B1B0">
      <w:start w:val="1"/>
      <w:numFmt w:val="decimalEnclosedCircle"/>
      <w:lvlText w:val="【%1"/>
      <w:lvlJc w:val="left"/>
      <w:pPr>
        <w:ind w:left="77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2" w15:restartNumberingAfterBreak="0">
    <w:nsid w:val="1D8D6EF4"/>
    <w:multiLevelType w:val="hybridMultilevel"/>
    <w:tmpl w:val="0E3C9A4E"/>
    <w:lvl w:ilvl="0" w:tplc="A5DA06B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9A60AE6"/>
    <w:multiLevelType w:val="hybridMultilevel"/>
    <w:tmpl w:val="C450C6C8"/>
    <w:lvl w:ilvl="0" w:tplc="8640D994">
      <w:start w:val="3"/>
      <w:numFmt w:val="decimalEnclosedCircle"/>
      <w:lvlText w:val="%1"/>
      <w:lvlJc w:val="left"/>
      <w:pPr>
        <w:ind w:left="11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4" w15:restartNumberingAfterBreak="0">
    <w:nsid w:val="2D490FA0"/>
    <w:multiLevelType w:val="hybridMultilevel"/>
    <w:tmpl w:val="259C3B6C"/>
    <w:lvl w:ilvl="0" w:tplc="890AB916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55EE4634"/>
    <w:multiLevelType w:val="hybridMultilevel"/>
    <w:tmpl w:val="CA6E7CA4"/>
    <w:lvl w:ilvl="0" w:tplc="00E803D8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44F76D5"/>
    <w:multiLevelType w:val="multilevel"/>
    <w:tmpl w:val="560C8E7E"/>
    <w:lvl w:ilvl="0">
      <w:start w:val="1"/>
      <w:numFmt w:val="decimalEnclosedCircle"/>
      <w:lvlText w:val="【%1"/>
      <w:lvlJc w:val="left"/>
      <w:pPr>
        <w:ind w:left="777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97" w:hanging="420"/>
      </w:pPr>
    </w:lvl>
    <w:lvl w:ilvl="2">
      <w:start w:val="1"/>
      <w:numFmt w:val="decimalEnclosedCircle"/>
      <w:lvlText w:val="%3"/>
      <w:lvlJc w:val="left"/>
      <w:pPr>
        <w:ind w:left="1617" w:hanging="420"/>
      </w:pPr>
    </w:lvl>
    <w:lvl w:ilvl="3">
      <w:start w:val="1"/>
      <w:numFmt w:val="decimal"/>
      <w:lvlText w:val="%4."/>
      <w:lvlJc w:val="left"/>
      <w:pPr>
        <w:ind w:left="2037" w:hanging="420"/>
      </w:pPr>
    </w:lvl>
    <w:lvl w:ilvl="4">
      <w:start w:val="1"/>
      <w:numFmt w:val="aiueoFullWidth"/>
      <w:lvlText w:val="(%5)"/>
      <w:lvlJc w:val="left"/>
      <w:pPr>
        <w:ind w:left="2457" w:hanging="420"/>
      </w:pPr>
    </w:lvl>
    <w:lvl w:ilvl="5">
      <w:start w:val="1"/>
      <w:numFmt w:val="decimalEnclosedCircle"/>
      <w:lvlText w:val="%6"/>
      <w:lvlJc w:val="left"/>
      <w:pPr>
        <w:ind w:left="2877" w:hanging="420"/>
      </w:pPr>
    </w:lvl>
    <w:lvl w:ilvl="6">
      <w:start w:val="1"/>
      <w:numFmt w:val="decimal"/>
      <w:lvlText w:val="%7."/>
      <w:lvlJc w:val="left"/>
      <w:pPr>
        <w:ind w:left="3297" w:hanging="420"/>
      </w:pPr>
    </w:lvl>
    <w:lvl w:ilvl="7">
      <w:start w:val="1"/>
      <w:numFmt w:val="aiueoFullWidth"/>
      <w:lvlText w:val="(%8)"/>
      <w:lvlJc w:val="left"/>
      <w:pPr>
        <w:ind w:left="3717" w:hanging="420"/>
      </w:pPr>
    </w:lvl>
    <w:lvl w:ilvl="8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7" w15:restartNumberingAfterBreak="0">
    <w:nsid w:val="661D4587"/>
    <w:multiLevelType w:val="hybridMultilevel"/>
    <w:tmpl w:val="01D49886"/>
    <w:lvl w:ilvl="0" w:tplc="890AB916">
      <w:start w:val="1"/>
      <w:numFmt w:val="bullet"/>
      <w:lvlText w:val=""/>
      <w:lvlJc w:val="left"/>
      <w:pPr>
        <w:ind w:left="1200" w:hanging="420"/>
      </w:pPr>
      <w:rPr>
        <w:rFonts w:ascii="Wingdings" w:hAnsi="Wingdings" w:hint="default"/>
      </w:rPr>
    </w:lvl>
    <w:lvl w:ilvl="1" w:tplc="890AB916">
      <w:start w:val="1"/>
      <w:numFmt w:val="bullet"/>
      <w:lvlText w:val="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8" w15:restartNumberingAfterBreak="0">
    <w:nsid w:val="6BFF7620"/>
    <w:multiLevelType w:val="hybridMultilevel"/>
    <w:tmpl w:val="79F2A0D6"/>
    <w:lvl w:ilvl="0" w:tplc="119E1D8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D2629E7"/>
    <w:multiLevelType w:val="hybridMultilevel"/>
    <w:tmpl w:val="377AB402"/>
    <w:lvl w:ilvl="0" w:tplc="15DE3C5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72"/>
    <w:rsid w:val="000017A4"/>
    <w:rsid w:val="000078F1"/>
    <w:rsid w:val="00027536"/>
    <w:rsid w:val="0003766F"/>
    <w:rsid w:val="00054441"/>
    <w:rsid w:val="0006071C"/>
    <w:rsid w:val="000667E5"/>
    <w:rsid w:val="00067C04"/>
    <w:rsid w:val="00073FA3"/>
    <w:rsid w:val="00076381"/>
    <w:rsid w:val="0008082B"/>
    <w:rsid w:val="00080854"/>
    <w:rsid w:val="00082B51"/>
    <w:rsid w:val="00090006"/>
    <w:rsid w:val="000922DE"/>
    <w:rsid w:val="000A3A3F"/>
    <w:rsid w:val="000A7266"/>
    <w:rsid w:val="000B0B5E"/>
    <w:rsid w:val="000B18EE"/>
    <w:rsid w:val="000D51AD"/>
    <w:rsid w:val="000F339D"/>
    <w:rsid w:val="000F6C51"/>
    <w:rsid w:val="00147EEF"/>
    <w:rsid w:val="00151F32"/>
    <w:rsid w:val="00156E76"/>
    <w:rsid w:val="001611BC"/>
    <w:rsid w:val="001614B6"/>
    <w:rsid w:val="00164574"/>
    <w:rsid w:val="00183068"/>
    <w:rsid w:val="001832A2"/>
    <w:rsid w:val="00197ECA"/>
    <w:rsid w:val="001A5E8A"/>
    <w:rsid w:val="001A715E"/>
    <w:rsid w:val="001B30BB"/>
    <w:rsid w:val="001D12DE"/>
    <w:rsid w:val="001D32F4"/>
    <w:rsid w:val="001D5B88"/>
    <w:rsid w:val="001E0295"/>
    <w:rsid w:val="001E55E3"/>
    <w:rsid w:val="001E5C19"/>
    <w:rsid w:val="001F7B4B"/>
    <w:rsid w:val="002238D8"/>
    <w:rsid w:val="00224D64"/>
    <w:rsid w:val="00232E5A"/>
    <w:rsid w:val="0023408F"/>
    <w:rsid w:val="00251B16"/>
    <w:rsid w:val="0025225C"/>
    <w:rsid w:val="0026093B"/>
    <w:rsid w:val="002626D2"/>
    <w:rsid w:val="00293704"/>
    <w:rsid w:val="00294E98"/>
    <w:rsid w:val="002B5F28"/>
    <w:rsid w:val="002C6714"/>
    <w:rsid w:val="002D14E0"/>
    <w:rsid w:val="002D513F"/>
    <w:rsid w:val="002E1639"/>
    <w:rsid w:val="002E5AB0"/>
    <w:rsid w:val="002F11E7"/>
    <w:rsid w:val="00323CCC"/>
    <w:rsid w:val="00331C0D"/>
    <w:rsid w:val="00333610"/>
    <w:rsid w:val="0034096F"/>
    <w:rsid w:val="00342FF0"/>
    <w:rsid w:val="00344028"/>
    <w:rsid w:val="00360D0C"/>
    <w:rsid w:val="00363C2B"/>
    <w:rsid w:val="003715BF"/>
    <w:rsid w:val="0038108C"/>
    <w:rsid w:val="003A3AE3"/>
    <w:rsid w:val="003A3ED6"/>
    <w:rsid w:val="003A7220"/>
    <w:rsid w:val="003D730E"/>
    <w:rsid w:val="00414810"/>
    <w:rsid w:val="00414C56"/>
    <w:rsid w:val="00415D15"/>
    <w:rsid w:val="00423D37"/>
    <w:rsid w:val="004252E1"/>
    <w:rsid w:val="00426CDF"/>
    <w:rsid w:val="00443E8D"/>
    <w:rsid w:val="0045319E"/>
    <w:rsid w:val="00453962"/>
    <w:rsid w:val="004548AF"/>
    <w:rsid w:val="00457BF5"/>
    <w:rsid w:val="00494F09"/>
    <w:rsid w:val="004C6DD3"/>
    <w:rsid w:val="004E1599"/>
    <w:rsid w:val="004E2CC8"/>
    <w:rsid w:val="004E5CCE"/>
    <w:rsid w:val="004E7C75"/>
    <w:rsid w:val="004F2F2F"/>
    <w:rsid w:val="005070E6"/>
    <w:rsid w:val="00520612"/>
    <w:rsid w:val="00533254"/>
    <w:rsid w:val="00551AD5"/>
    <w:rsid w:val="00560352"/>
    <w:rsid w:val="00564523"/>
    <w:rsid w:val="005710BF"/>
    <w:rsid w:val="00577059"/>
    <w:rsid w:val="0058386A"/>
    <w:rsid w:val="005958DB"/>
    <w:rsid w:val="005B1676"/>
    <w:rsid w:val="005C33F7"/>
    <w:rsid w:val="005D2AF9"/>
    <w:rsid w:val="005E1DAA"/>
    <w:rsid w:val="005E3199"/>
    <w:rsid w:val="005F11BA"/>
    <w:rsid w:val="005F1AB6"/>
    <w:rsid w:val="00603D32"/>
    <w:rsid w:val="00616478"/>
    <w:rsid w:val="0062553B"/>
    <w:rsid w:val="006264AE"/>
    <w:rsid w:val="006279AF"/>
    <w:rsid w:val="006520A4"/>
    <w:rsid w:val="0065437E"/>
    <w:rsid w:val="00655F3C"/>
    <w:rsid w:val="006651BE"/>
    <w:rsid w:val="00682786"/>
    <w:rsid w:val="006B212B"/>
    <w:rsid w:val="006B3259"/>
    <w:rsid w:val="006C73C5"/>
    <w:rsid w:val="006E4CEB"/>
    <w:rsid w:val="006E7B1D"/>
    <w:rsid w:val="006F4192"/>
    <w:rsid w:val="007137CA"/>
    <w:rsid w:val="00715608"/>
    <w:rsid w:val="0072553E"/>
    <w:rsid w:val="00742DE3"/>
    <w:rsid w:val="0077301C"/>
    <w:rsid w:val="00774A15"/>
    <w:rsid w:val="00786AC1"/>
    <w:rsid w:val="00796172"/>
    <w:rsid w:val="007A39C3"/>
    <w:rsid w:val="007B505A"/>
    <w:rsid w:val="007C1DAC"/>
    <w:rsid w:val="007E255A"/>
    <w:rsid w:val="007E3656"/>
    <w:rsid w:val="007F0AEB"/>
    <w:rsid w:val="00811799"/>
    <w:rsid w:val="0081604D"/>
    <w:rsid w:val="00836823"/>
    <w:rsid w:val="00864898"/>
    <w:rsid w:val="00865B85"/>
    <w:rsid w:val="00875B96"/>
    <w:rsid w:val="00875C7F"/>
    <w:rsid w:val="0088645F"/>
    <w:rsid w:val="008C7559"/>
    <w:rsid w:val="008D1FA3"/>
    <w:rsid w:val="008D301D"/>
    <w:rsid w:val="008E1D4A"/>
    <w:rsid w:val="0091510C"/>
    <w:rsid w:val="00950A27"/>
    <w:rsid w:val="00965C3B"/>
    <w:rsid w:val="00971F6A"/>
    <w:rsid w:val="00974792"/>
    <w:rsid w:val="00984346"/>
    <w:rsid w:val="009A448C"/>
    <w:rsid w:val="009C2BB0"/>
    <w:rsid w:val="009E0F75"/>
    <w:rsid w:val="009E4B1D"/>
    <w:rsid w:val="009F73F9"/>
    <w:rsid w:val="00A01FBE"/>
    <w:rsid w:val="00A0235E"/>
    <w:rsid w:val="00A03BB4"/>
    <w:rsid w:val="00A16C7A"/>
    <w:rsid w:val="00A249CD"/>
    <w:rsid w:val="00A345BF"/>
    <w:rsid w:val="00A439FC"/>
    <w:rsid w:val="00A54B40"/>
    <w:rsid w:val="00A55C70"/>
    <w:rsid w:val="00A6003B"/>
    <w:rsid w:val="00A63CFD"/>
    <w:rsid w:val="00A658E9"/>
    <w:rsid w:val="00A66413"/>
    <w:rsid w:val="00A72F4D"/>
    <w:rsid w:val="00A81236"/>
    <w:rsid w:val="00A94D20"/>
    <w:rsid w:val="00AA0A84"/>
    <w:rsid w:val="00AA2CF7"/>
    <w:rsid w:val="00AA6D82"/>
    <w:rsid w:val="00AA7C5F"/>
    <w:rsid w:val="00AD69DD"/>
    <w:rsid w:val="00AE5B36"/>
    <w:rsid w:val="00AE6110"/>
    <w:rsid w:val="00AF022A"/>
    <w:rsid w:val="00B07FD1"/>
    <w:rsid w:val="00B31750"/>
    <w:rsid w:val="00B469BD"/>
    <w:rsid w:val="00B70372"/>
    <w:rsid w:val="00B81FF7"/>
    <w:rsid w:val="00B8779C"/>
    <w:rsid w:val="00B9081F"/>
    <w:rsid w:val="00B9521D"/>
    <w:rsid w:val="00BB07F2"/>
    <w:rsid w:val="00BB298C"/>
    <w:rsid w:val="00BB37EC"/>
    <w:rsid w:val="00BB3BA7"/>
    <w:rsid w:val="00BB5784"/>
    <w:rsid w:val="00BC4313"/>
    <w:rsid w:val="00BD36DF"/>
    <w:rsid w:val="00BE1AB4"/>
    <w:rsid w:val="00BE5B1A"/>
    <w:rsid w:val="00BF0E04"/>
    <w:rsid w:val="00C02BF8"/>
    <w:rsid w:val="00C030E6"/>
    <w:rsid w:val="00C06C7F"/>
    <w:rsid w:val="00C2415F"/>
    <w:rsid w:val="00C27CCA"/>
    <w:rsid w:val="00C3321D"/>
    <w:rsid w:val="00C35A26"/>
    <w:rsid w:val="00C42F0D"/>
    <w:rsid w:val="00C4448D"/>
    <w:rsid w:val="00C5136F"/>
    <w:rsid w:val="00C51596"/>
    <w:rsid w:val="00C607B3"/>
    <w:rsid w:val="00C7746C"/>
    <w:rsid w:val="00C8715A"/>
    <w:rsid w:val="00C90304"/>
    <w:rsid w:val="00C92695"/>
    <w:rsid w:val="00C97988"/>
    <w:rsid w:val="00CB5FF4"/>
    <w:rsid w:val="00CC4DA1"/>
    <w:rsid w:val="00CC60B1"/>
    <w:rsid w:val="00CC6479"/>
    <w:rsid w:val="00CF031F"/>
    <w:rsid w:val="00CF4035"/>
    <w:rsid w:val="00D063FA"/>
    <w:rsid w:val="00D1636F"/>
    <w:rsid w:val="00D277CA"/>
    <w:rsid w:val="00D30C58"/>
    <w:rsid w:val="00D46EC3"/>
    <w:rsid w:val="00D66607"/>
    <w:rsid w:val="00D84646"/>
    <w:rsid w:val="00D87625"/>
    <w:rsid w:val="00D9209D"/>
    <w:rsid w:val="00DA6DD6"/>
    <w:rsid w:val="00DC2345"/>
    <w:rsid w:val="00DD2A04"/>
    <w:rsid w:val="00DD2FC1"/>
    <w:rsid w:val="00DF1D9B"/>
    <w:rsid w:val="00E10E24"/>
    <w:rsid w:val="00E13D2E"/>
    <w:rsid w:val="00E13D91"/>
    <w:rsid w:val="00E16571"/>
    <w:rsid w:val="00E2426E"/>
    <w:rsid w:val="00E25E57"/>
    <w:rsid w:val="00E272B7"/>
    <w:rsid w:val="00E30480"/>
    <w:rsid w:val="00E35A55"/>
    <w:rsid w:val="00E45C79"/>
    <w:rsid w:val="00E4653C"/>
    <w:rsid w:val="00E66718"/>
    <w:rsid w:val="00E71256"/>
    <w:rsid w:val="00E74002"/>
    <w:rsid w:val="00E76C19"/>
    <w:rsid w:val="00E87777"/>
    <w:rsid w:val="00E90F4D"/>
    <w:rsid w:val="00E91C14"/>
    <w:rsid w:val="00E94006"/>
    <w:rsid w:val="00E97186"/>
    <w:rsid w:val="00EA46A8"/>
    <w:rsid w:val="00EB5276"/>
    <w:rsid w:val="00ED73D0"/>
    <w:rsid w:val="00EE077B"/>
    <w:rsid w:val="00EE36AE"/>
    <w:rsid w:val="00EE787C"/>
    <w:rsid w:val="00EE7D60"/>
    <w:rsid w:val="00EF3219"/>
    <w:rsid w:val="00EF34E4"/>
    <w:rsid w:val="00F17F5B"/>
    <w:rsid w:val="00F23B75"/>
    <w:rsid w:val="00F23BA9"/>
    <w:rsid w:val="00F2426A"/>
    <w:rsid w:val="00F2672E"/>
    <w:rsid w:val="00F37E67"/>
    <w:rsid w:val="00F53E9F"/>
    <w:rsid w:val="00F61818"/>
    <w:rsid w:val="00F65003"/>
    <w:rsid w:val="00F70156"/>
    <w:rsid w:val="00F95E54"/>
    <w:rsid w:val="00F9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B78B1A"/>
  <w15:docId w15:val="{5AEA5BEF-0A38-437F-B369-2362E5DD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6172"/>
    <w:pPr>
      <w:jc w:val="center"/>
    </w:pPr>
  </w:style>
  <w:style w:type="character" w:customStyle="1" w:styleId="a4">
    <w:name w:val="記 (文字)"/>
    <w:basedOn w:val="a0"/>
    <w:link w:val="a3"/>
    <w:uiPriority w:val="99"/>
    <w:rsid w:val="00796172"/>
  </w:style>
  <w:style w:type="paragraph" w:styleId="a5">
    <w:name w:val="Closing"/>
    <w:basedOn w:val="a"/>
    <w:link w:val="a6"/>
    <w:uiPriority w:val="99"/>
    <w:unhideWhenUsed/>
    <w:rsid w:val="00796172"/>
    <w:pPr>
      <w:jc w:val="right"/>
    </w:pPr>
  </w:style>
  <w:style w:type="character" w:customStyle="1" w:styleId="a6">
    <w:name w:val="結語 (文字)"/>
    <w:basedOn w:val="a0"/>
    <w:link w:val="a5"/>
    <w:uiPriority w:val="99"/>
    <w:rsid w:val="00796172"/>
  </w:style>
  <w:style w:type="paragraph" w:styleId="a7">
    <w:name w:val="List Paragraph"/>
    <w:basedOn w:val="a"/>
    <w:uiPriority w:val="34"/>
    <w:qFormat/>
    <w:rsid w:val="00796172"/>
    <w:pPr>
      <w:ind w:leftChars="400" w:left="840"/>
    </w:pPr>
  </w:style>
  <w:style w:type="table" w:styleId="a8">
    <w:name w:val="Table Grid"/>
    <w:basedOn w:val="a1"/>
    <w:uiPriority w:val="59"/>
    <w:rsid w:val="00C02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603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60352"/>
  </w:style>
  <w:style w:type="paragraph" w:styleId="ab">
    <w:name w:val="footer"/>
    <w:basedOn w:val="a"/>
    <w:link w:val="ac"/>
    <w:uiPriority w:val="99"/>
    <w:unhideWhenUsed/>
    <w:rsid w:val="005603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60352"/>
  </w:style>
  <w:style w:type="paragraph" w:styleId="ad">
    <w:name w:val="Balloon Text"/>
    <w:basedOn w:val="a"/>
    <w:link w:val="ae"/>
    <w:uiPriority w:val="99"/>
    <w:semiHidden/>
    <w:unhideWhenUsed/>
    <w:rsid w:val="00AA7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A7C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B71DC-C345-43E7-A400-939450CE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</Words>
  <Characters>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2018-05-25T02:35:00Z</cp:lastPrinted>
  <dcterms:created xsi:type="dcterms:W3CDTF">2017-04-03T07:48:00Z</dcterms:created>
  <dcterms:modified xsi:type="dcterms:W3CDTF">2021-03-05T05:52:00Z</dcterms:modified>
</cp:coreProperties>
</file>