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263E" w14:textId="77777777" w:rsidR="00350B7E" w:rsidRPr="00945623" w:rsidRDefault="00350B7E" w:rsidP="00945623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>アンケートご協力のお願い</w:t>
      </w:r>
    </w:p>
    <w:p w14:paraId="58E9D9AC" w14:textId="77777777" w:rsidR="00945623" w:rsidRPr="00945623" w:rsidRDefault="00945623" w:rsidP="00945623">
      <w:pPr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【事業名：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  <w:r w:rsidR="00B2396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</w:t>
      </w:r>
      <w:r w:rsidRPr="00945623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】</w:t>
      </w:r>
    </w:p>
    <w:p w14:paraId="1E508612" w14:textId="77777777" w:rsidR="005E53AE" w:rsidRPr="00B23965" w:rsidRDefault="00506653" w:rsidP="00B23965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23965">
        <w:rPr>
          <w:rFonts w:ascii="ＭＳ ゴシック" w:eastAsia="ＭＳ ゴシック" w:hAnsi="ＭＳ ゴシック"/>
          <w:sz w:val="24"/>
          <w:szCs w:val="24"/>
        </w:rPr>
        <w:t>今回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事業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B23965">
        <w:rPr>
          <w:rFonts w:ascii="ＭＳ ゴシック" w:eastAsia="ＭＳ ゴシック" w:hAnsi="ＭＳ ゴシック"/>
          <w:sz w:val="24"/>
          <w:szCs w:val="24"/>
        </w:rPr>
        <w:t>大阪市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補助金対象事業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となっており、</w:t>
      </w:r>
      <w:r w:rsidRPr="00B23965">
        <w:rPr>
          <w:rFonts w:ascii="ＭＳ ゴシック" w:eastAsia="ＭＳ ゴシック" w:hAnsi="ＭＳ ゴシック"/>
          <w:sz w:val="24"/>
          <w:szCs w:val="24"/>
        </w:rPr>
        <w:t>参加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皆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さんに</w:t>
      </w:r>
      <w:r w:rsidRPr="00B23965">
        <w:rPr>
          <w:rFonts w:ascii="ＭＳ ゴシック" w:eastAsia="ＭＳ ゴシック" w:hAnsi="ＭＳ ゴシック"/>
          <w:sz w:val="24"/>
          <w:szCs w:val="24"/>
        </w:rPr>
        <w:t>アンケート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B23965">
        <w:rPr>
          <w:rFonts w:ascii="ＭＳ ゴシック" w:eastAsia="ＭＳ ゴシック" w:hAnsi="ＭＳ ゴシック"/>
          <w:sz w:val="24"/>
          <w:szCs w:val="24"/>
        </w:rPr>
        <w:t>ご協力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をお</w:t>
      </w:r>
      <w:r w:rsidRPr="00B23965">
        <w:rPr>
          <w:rFonts w:ascii="ＭＳ ゴシック" w:eastAsia="ＭＳ ゴシック" w:hAnsi="ＭＳ ゴシック"/>
          <w:sz w:val="24"/>
          <w:szCs w:val="24"/>
        </w:rPr>
        <w:t>願い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しております。</w:t>
      </w:r>
    </w:p>
    <w:p w14:paraId="123435F6" w14:textId="77777777" w:rsidR="007E4557" w:rsidRPr="00B23965" w:rsidRDefault="00506653" w:rsidP="00B23965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23965">
        <w:rPr>
          <w:rFonts w:ascii="ＭＳ ゴシック" w:eastAsia="ＭＳ ゴシック" w:hAnsi="ＭＳ ゴシック"/>
          <w:sz w:val="24"/>
          <w:szCs w:val="24"/>
        </w:rPr>
        <w:t>ご協力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いただきました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アンケート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Pr="00B23965">
        <w:rPr>
          <w:rFonts w:ascii="ＭＳ ゴシック" w:eastAsia="ＭＳ ゴシック" w:hAnsi="ＭＳ ゴシック"/>
          <w:sz w:val="24"/>
          <w:szCs w:val="24"/>
        </w:rPr>
        <w:t>集約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した</w:t>
      </w:r>
      <w:r w:rsidRPr="00B23965">
        <w:rPr>
          <w:rFonts w:ascii="ＭＳ ゴシック" w:eastAsia="ＭＳ ゴシック" w:hAnsi="ＭＳ ゴシック"/>
          <w:sz w:val="24"/>
          <w:szCs w:val="24"/>
        </w:rPr>
        <w:t>後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B23965">
        <w:rPr>
          <w:rFonts w:ascii="ＭＳ ゴシック" w:eastAsia="ＭＳ ゴシック" w:hAnsi="ＭＳ ゴシック"/>
          <w:sz w:val="24"/>
          <w:szCs w:val="24"/>
        </w:rPr>
        <w:t>大阪市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B23965">
        <w:rPr>
          <w:rFonts w:ascii="ＭＳ ゴシック" w:eastAsia="ＭＳ ゴシック" w:hAnsi="ＭＳ ゴシック"/>
          <w:sz w:val="24"/>
          <w:szCs w:val="24"/>
        </w:rPr>
        <w:t>報告</w:t>
      </w:r>
      <w:r w:rsidRPr="00B23965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7806D48A" w14:textId="77777777" w:rsidR="00B23965" w:rsidRDefault="00B23965">
      <w:pPr>
        <w:rPr>
          <w:u w:val="single"/>
        </w:rPr>
      </w:pPr>
    </w:p>
    <w:p w14:paraId="3914987C" w14:textId="77777777" w:rsidR="007E4557" w:rsidRPr="00B23965" w:rsidRDefault="00B23965">
      <w:pPr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>◇</w:t>
      </w:r>
      <w:r w:rsidR="007E4557" w:rsidRPr="00B23965">
        <w:rPr>
          <w:rFonts w:ascii="HG丸ｺﾞｼｯｸM-PRO" w:eastAsia="HG丸ｺﾞｼｯｸM-PRO" w:hint="eastAsia"/>
          <w:sz w:val="24"/>
          <w:szCs w:val="24"/>
        </w:rPr>
        <w:t>参加者情報</w:t>
      </w:r>
    </w:p>
    <w:p w14:paraId="662AABAE" w14:textId="77777777" w:rsidR="00B23965" w:rsidRDefault="00B23965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①</w:t>
      </w:r>
      <w:r w:rsidR="0063004C">
        <w:rPr>
          <w:rFonts w:ascii="HG丸ｺﾞｼｯｸM-PRO" w:eastAsia="HG丸ｺﾞｼｯｸM-PRO" w:hint="eastAsia"/>
          <w:sz w:val="24"/>
          <w:szCs w:val="24"/>
        </w:rPr>
        <w:t>年齢</w:t>
      </w:r>
    </w:p>
    <w:p w14:paraId="0E091BDD" w14:textId="77777777" w:rsidR="0063004C" w:rsidRPr="00697D9F" w:rsidRDefault="00653A98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２０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歳未満</w:t>
      </w:r>
      <w:r w:rsidR="001F5981" w:rsidRPr="00697D9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23965" w:rsidRPr="00697D9F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697D9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２０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 xml:space="preserve">歳代　</w:t>
      </w:r>
      <w:r w:rsidR="00697D9F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３０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歳代</w:t>
      </w:r>
    </w:p>
    <w:p w14:paraId="0E7EA51C" w14:textId="77777777" w:rsidR="0063004C" w:rsidRDefault="00B23965" w:rsidP="0063004C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４０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 xml:space="preserve">歳代　　　　</w:t>
      </w:r>
      <w:r w:rsidR="00697D9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５０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 xml:space="preserve">歳代　　　</w:t>
      </w:r>
      <w:r w:rsidR="00697D9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□</w:t>
      </w:r>
      <w:r w:rsidR="00697D9F">
        <w:rPr>
          <w:rFonts w:ascii="HG丸ｺﾞｼｯｸM-PRO" w:eastAsia="HG丸ｺﾞｼｯｸM-PRO" w:hint="eastAsia"/>
          <w:sz w:val="24"/>
          <w:szCs w:val="24"/>
        </w:rPr>
        <w:t>６０</w:t>
      </w:r>
      <w:r w:rsidR="0063004C" w:rsidRPr="00697D9F">
        <w:rPr>
          <w:rFonts w:ascii="HG丸ｺﾞｼｯｸM-PRO" w:eastAsia="HG丸ｺﾞｼｯｸM-PRO" w:hint="eastAsia"/>
          <w:sz w:val="24"/>
          <w:szCs w:val="24"/>
        </w:rPr>
        <w:t>歳以上</w:t>
      </w:r>
    </w:p>
    <w:p w14:paraId="2B90E303" w14:textId="77777777" w:rsidR="002E4A64" w:rsidRDefault="002E4A64" w:rsidP="002E4A6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②性　別</w:t>
      </w:r>
    </w:p>
    <w:p w14:paraId="7061BAA3" w14:textId="77777777" w:rsidR="002E4A64" w:rsidRPr="00697D9F" w:rsidRDefault="002E4A64" w:rsidP="002E4A6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□男性　　　　　　 □女性</w:t>
      </w:r>
    </w:p>
    <w:p w14:paraId="7041E32B" w14:textId="77777777" w:rsidR="00B23965" w:rsidRPr="00B23965" w:rsidRDefault="002E4A64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③</w:t>
      </w:r>
      <w:r w:rsidR="0063004C">
        <w:rPr>
          <w:rFonts w:ascii="HG丸ｺﾞｼｯｸM-PRO" w:eastAsia="HG丸ｺﾞｼｯｸM-PRO" w:hint="eastAsia"/>
          <w:sz w:val="24"/>
          <w:szCs w:val="24"/>
        </w:rPr>
        <w:t>居住地</w:t>
      </w:r>
    </w:p>
    <w:p w14:paraId="2AB4CE73" w14:textId="77777777" w:rsidR="00653A98" w:rsidRPr="00B23965" w:rsidRDefault="005E53AE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 w:rsidR="00B2396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</w:p>
    <w:p w14:paraId="7560E5EB" w14:textId="77777777" w:rsidR="0063004C" w:rsidRDefault="002E4A64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④</w:t>
      </w:r>
      <w:r w:rsidR="0063004C">
        <w:rPr>
          <w:rFonts w:ascii="HG丸ｺﾞｼｯｸM-PRO" w:eastAsia="HG丸ｺﾞｼｯｸM-PRO" w:hint="eastAsia"/>
          <w:sz w:val="24"/>
          <w:szCs w:val="24"/>
        </w:rPr>
        <w:t>勤務地</w:t>
      </w:r>
    </w:p>
    <w:p w14:paraId="216167E7" w14:textId="77777777" w:rsidR="0063004C" w:rsidRPr="00B23965" w:rsidRDefault="0063004C" w:rsidP="0063004C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  <w:r w:rsidR="00C6593A">
        <w:rPr>
          <w:rFonts w:ascii="HG丸ｺﾞｼｯｸM-PRO" w:eastAsia="HG丸ｺﾞｼｯｸM-PRO" w:hint="eastAsia"/>
          <w:sz w:val="24"/>
          <w:szCs w:val="24"/>
        </w:rPr>
        <w:t xml:space="preserve">　　　　　□該当せず</w:t>
      </w:r>
    </w:p>
    <w:p w14:paraId="30DBC264" w14:textId="77777777" w:rsidR="00B23965" w:rsidRDefault="002E4A64" w:rsidP="00B239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⑤</w:t>
      </w:r>
      <w:r w:rsidR="00EC672D">
        <w:rPr>
          <w:rFonts w:ascii="HG丸ｺﾞｼｯｸM-PRO" w:eastAsia="HG丸ｺﾞｼｯｸM-PRO" w:hint="eastAsia"/>
          <w:sz w:val="24"/>
          <w:szCs w:val="24"/>
        </w:rPr>
        <w:t>通っている</w:t>
      </w:r>
      <w:r w:rsidR="00506653" w:rsidRPr="00B23965">
        <w:rPr>
          <w:rFonts w:ascii="HG丸ｺﾞｼｯｸM-PRO" w:eastAsia="HG丸ｺﾞｼｯｸM-PRO" w:hint="eastAsia"/>
          <w:sz w:val="24"/>
          <w:szCs w:val="24"/>
        </w:rPr>
        <w:t>学校住所</w:t>
      </w:r>
    </w:p>
    <w:p w14:paraId="79BD3604" w14:textId="77777777" w:rsidR="005E53AE" w:rsidRPr="00B23965" w:rsidRDefault="005E53AE" w:rsidP="00B23965">
      <w:pPr>
        <w:ind w:firstLineChars="300" w:firstLine="720"/>
        <w:rPr>
          <w:rFonts w:ascii="HG丸ｺﾞｼｯｸM-PRO" w:eastAsia="HG丸ｺﾞｼｯｸM-PRO"/>
          <w:sz w:val="24"/>
          <w:szCs w:val="24"/>
        </w:rPr>
      </w:pPr>
      <w:r w:rsidRPr="00B23965">
        <w:rPr>
          <w:rFonts w:ascii="HG丸ｺﾞｼｯｸM-PRO" w:eastAsia="HG丸ｺﾞｼｯｸM-PRO" w:hint="eastAsia"/>
          <w:sz w:val="24"/>
          <w:szCs w:val="24"/>
        </w:rPr>
        <w:t xml:space="preserve">□大阪市内　　　 </w:t>
      </w:r>
      <w:r w:rsidR="0063004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23965">
        <w:rPr>
          <w:rFonts w:ascii="HG丸ｺﾞｼｯｸM-PRO" w:eastAsia="HG丸ｺﾞｼｯｸM-PRO" w:hint="eastAsia"/>
          <w:sz w:val="24"/>
          <w:szCs w:val="24"/>
        </w:rPr>
        <w:t>□大阪市外</w:t>
      </w:r>
      <w:r w:rsidR="0063004C">
        <w:rPr>
          <w:rFonts w:ascii="HG丸ｺﾞｼｯｸM-PRO" w:eastAsia="HG丸ｺﾞｼｯｸM-PRO" w:hint="eastAsia"/>
          <w:sz w:val="24"/>
          <w:szCs w:val="24"/>
        </w:rPr>
        <w:t xml:space="preserve">　　　　　□該当せず</w:t>
      </w:r>
    </w:p>
    <w:p w14:paraId="6ACE206D" w14:textId="77777777" w:rsidR="00B23965" w:rsidRDefault="00B23965" w:rsidP="00B23965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00BEE1E0" w14:textId="77777777" w:rsidR="00B23965" w:rsidRPr="00B23965" w:rsidRDefault="00B23965" w:rsidP="00B2396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</w:t>
      </w:r>
      <w:r w:rsidRPr="00B23965">
        <w:rPr>
          <w:rFonts w:ascii="HG丸ｺﾞｼｯｸM-PRO" w:eastAsia="HG丸ｺﾞｼｯｸM-PRO" w:hint="eastAsia"/>
          <w:sz w:val="24"/>
          <w:szCs w:val="24"/>
        </w:rPr>
        <w:t>質問内容</w:t>
      </w:r>
    </w:p>
    <w:p w14:paraId="35EBED9F" w14:textId="77777777" w:rsidR="00FB2A09" w:rsidRPr="00FB2A09" w:rsidRDefault="00FB2A09" w:rsidP="00FB2A09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FB2A09">
        <w:rPr>
          <w:rFonts w:ascii="HG丸ｺﾞｼｯｸM-PRO" w:eastAsia="HG丸ｺﾞｼｯｸM-PRO" w:hint="eastAsia"/>
          <w:sz w:val="24"/>
          <w:szCs w:val="24"/>
          <w:u w:val="single"/>
        </w:rPr>
        <w:t>１今回の行事（審判講習会等）への参加は初めてですか？</w:t>
      </w:r>
    </w:p>
    <w:p w14:paraId="3707BCCA" w14:textId="77777777" w:rsidR="00FB2A09" w:rsidRPr="00FB2A09" w:rsidRDefault="00FB2A09" w:rsidP="00FB2A09">
      <w:pPr>
        <w:rPr>
          <w:rFonts w:ascii="HG丸ｺﾞｼｯｸM-PRO" w:eastAsia="HG丸ｺﾞｼｯｸM-PRO"/>
          <w:sz w:val="24"/>
          <w:szCs w:val="24"/>
        </w:rPr>
      </w:pP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3EE25006" w14:textId="77777777" w:rsidR="00FB2A09" w:rsidRPr="00FB2A09" w:rsidRDefault="00FB2A09" w:rsidP="00FB2A09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FB2A09">
        <w:rPr>
          <w:rFonts w:ascii="HG丸ｺﾞｼｯｸM-PRO" w:eastAsia="HG丸ｺﾞｼｯｸM-PRO" w:hint="eastAsia"/>
          <w:sz w:val="24"/>
          <w:szCs w:val="24"/>
          <w:u w:val="single"/>
        </w:rPr>
        <w:t>２　今回参加して、審判員として競技大会等に貢献したいと思いますか？</w:t>
      </w:r>
    </w:p>
    <w:p w14:paraId="0B24CA54" w14:textId="77777777" w:rsidR="00FB2A09" w:rsidRPr="00FB2A09" w:rsidRDefault="00FB2A09" w:rsidP="00FB2A09">
      <w:pPr>
        <w:rPr>
          <w:rFonts w:ascii="HG丸ｺﾞｼｯｸM-PRO" w:eastAsia="HG丸ｺﾞｼｯｸM-PRO"/>
          <w:sz w:val="24"/>
          <w:szCs w:val="24"/>
        </w:rPr>
      </w:pP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1D72AB52" w14:textId="77777777" w:rsidR="00FB2A09" w:rsidRPr="00FB2A09" w:rsidRDefault="00FB2A09" w:rsidP="00FB2A09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FB2A09">
        <w:rPr>
          <w:rFonts w:ascii="HG丸ｺﾞｼｯｸM-PRO" w:eastAsia="HG丸ｺﾞｼｯｸM-PRO" w:hint="eastAsia"/>
          <w:sz w:val="24"/>
          <w:szCs w:val="24"/>
          <w:u w:val="single"/>
        </w:rPr>
        <w:t xml:space="preserve">３　こういう機会は必要と感じますか？ </w:t>
      </w:r>
    </w:p>
    <w:p w14:paraId="5323221C" w14:textId="77777777" w:rsidR="00FB2A09" w:rsidRPr="00FB2A09" w:rsidRDefault="00FB2A09" w:rsidP="00FB2A09">
      <w:pPr>
        <w:rPr>
          <w:rFonts w:ascii="HG丸ｺﾞｼｯｸM-PRO" w:eastAsia="HG丸ｺﾞｼｯｸM-PRO"/>
          <w:sz w:val="24"/>
          <w:szCs w:val="24"/>
        </w:rPr>
      </w:pP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05E0644B" w14:textId="77777777" w:rsidR="00FB2A09" w:rsidRPr="00FB2A09" w:rsidRDefault="00FB2A09" w:rsidP="00FB2A09">
      <w:pPr>
        <w:ind w:firstLineChars="100" w:firstLine="240"/>
        <w:rPr>
          <w:rFonts w:ascii="HG丸ｺﾞｼｯｸM-PRO" w:eastAsia="HG丸ｺﾞｼｯｸM-PRO"/>
          <w:sz w:val="24"/>
          <w:szCs w:val="24"/>
          <w:u w:val="single"/>
        </w:rPr>
      </w:pPr>
      <w:r w:rsidRPr="00FB2A09">
        <w:rPr>
          <w:rFonts w:ascii="HG丸ｺﾞｼｯｸM-PRO" w:eastAsia="HG丸ｺﾞｼｯｸM-PRO" w:hint="eastAsia"/>
          <w:sz w:val="24"/>
          <w:szCs w:val="24"/>
          <w:u w:val="single"/>
        </w:rPr>
        <w:t>４　大阪市において、当該の審判員がもっと増えることを望みますか？</w:t>
      </w:r>
    </w:p>
    <w:p w14:paraId="0C7435BD" w14:textId="77777777" w:rsidR="00FB2A09" w:rsidRDefault="00FB2A09" w:rsidP="00FB2A09">
      <w:pPr>
        <w:rPr>
          <w:rFonts w:ascii="HG丸ｺﾞｼｯｸM-PRO" w:eastAsia="HG丸ｺﾞｼｯｸM-PRO"/>
          <w:sz w:val="24"/>
          <w:szCs w:val="24"/>
        </w:rPr>
      </w:pP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  <w:t>□はい</w:t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</w:r>
      <w:r w:rsidRPr="00FB2A09">
        <w:rPr>
          <w:rFonts w:ascii="HG丸ｺﾞｼｯｸM-PRO" w:eastAsia="HG丸ｺﾞｼｯｸM-PRO" w:hint="eastAsia"/>
          <w:sz w:val="24"/>
          <w:szCs w:val="24"/>
        </w:rPr>
        <w:tab/>
        <w:t>□いいえ</w:t>
      </w:r>
    </w:p>
    <w:p w14:paraId="613E58BE" w14:textId="77777777" w:rsidR="00E119C1" w:rsidRDefault="00E119C1" w:rsidP="00FB2A09">
      <w:pPr>
        <w:rPr>
          <w:rFonts w:ascii="HG丸ｺﾞｼｯｸM-PRO" w:eastAsia="HG丸ｺﾞｼｯｸM-PRO"/>
          <w:sz w:val="24"/>
          <w:szCs w:val="24"/>
        </w:rPr>
      </w:pPr>
    </w:p>
    <w:p w14:paraId="2FDF5CFF" w14:textId="77777777" w:rsidR="00E119C1" w:rsidRDefault="00E119C1" w:rsidP="00FB2A0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■その他、ご意見等をご記入ください。</w:t>
      </w:r>
    </w:p>
    <w:p w14:paraId="26FF72A9" w14:textId="77777777" w:rsidR="00E128F8" w:rsidRDefault="003378DA" w:rsidP="00FB2A0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19EFCEF7">
          <v:rect id="_x0000_s1026" style="position:absolute;left:0;text-align:left;margin-left:4.95pt;margin-top:3.45pt;width:422.25pt;height:53.25pt;z-index:251658240" strokeweight="1.5pt">
            <v:stroke dashstyle="1 1"/>
            <v:textbox inset="5.85pt,.7pt,5.85pt,.7pt"/>
          </v:rect>
        </w:pict>
      </w:r>
    </w:p>
    <w:p w14:paraId="30DE96EF" w14:textId="77777777" w:rsidR="00E128F8" w:rsidRDefault="00E128F8" w:rsidP="00FB2A09">
      <w:pPr>
        <w:rPr>
          <w:rFonts w:ascii="HG丸ｺﾞｼｯｸM-PRO" w:eastAsia="HG丸ｺﾞｼｯｸM-PRO"/>
          <w:sz w:val="24"/>
          <w:szCs w:val="24"/>
        </w:rPr>
      </w:pPr>
    </w:p>
    <w:p w14:paraId="66512AFC" w14:textId="77777777" w:rsidR="00E119C1" w:rsidRDefault="00E119C1" w:rsidP="00FB2A09">
      <w:pPr>
        <w:rPr>
          <w:rFonts w:ascii="HG丸ｺﾞｼｯｸM-PRO" w:eastAsia="HG丸ｺﾞｼｯｸM-PRO"/>
          <w:sz w:val="24"/>
          <w:szCs w:val="24"/>
        </w:rPr>
      </w:pPr>
    </w:p>
    <w:p w14:paraId="52EAEF6B" w14:textId="77777777" w:rsidR="00E128F8" w:rsidRDefault="00E128F8" w:rsidP="00FB2A09">
      <w:pPr>
        <w:rPr>
          <w:rFonts w:ascii="HG丸ｺﾞｼｯｸM-PRO" w:eastAsia="HG丸ｺﾞｼｯｸM-PRO"/>
          <w:sz w:val="24"/>
          <w:szCs w:val="24"/>
        </w:rPr>
      </w:pPr>
    </w:p>
    <w:sectPr w:rsidR="00E128F8" w:rsidSect="005679C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C9D6" w14:textId="77777777" w:rsidR="00B965A5" w:rsidRDefault="00B965A5" w:rsidP="007E4557">
      <w:r>
        <w:separator/>
      </w:r>
    </w:p>
  </w:endnote>
  <w:endnote w:type="continuationSeparator" w:id="0">
    <w:p w14:paraId="479C32B3" w14:textId="77777777" w:rsidR="00B965A5" w:rsidRDefault="00B965A5" w:rsidP="007E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8D35" w14:textId="77777777" w:rsidR="00B965A5" w:rsidRDefault="00B965A5" w:rsidP="007E4557">
      <w:r>
        <w:separator/>
      </w:r>
    </w:p>
  </w:footnote>
  <w:footnote w:type="continuationSeparator" w:id="0">
    <w:p w14:paraId="42498C7D" w14:textId="77777777" w:rsidR="00B965A5" w:rsidRDefault="00B965A5" w:rsidP="007E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FA3"/>
    <w:multiLevelType w:val="hybridMultilevel"/>
    <w:tmpl w:val="45625110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0651EB"/>
    <w:multiLevelType w:val="hybridMultilevel"/>
    <w:tmpl w:val="A484073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6BE4AF0"/>
    <w:multiLevelType w:val="hybridMultilevel"/>
    <w:tmpl w:val="27A2BF5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FB0AB2"/>
    <w:multiLevelType w:val="hybridMultilevel"/>
    <w:tmpl w:val="60BA49FA"/>
    <w:lvl w:ilvl="0" w:tplc="73A61FEC">
      <w:start w:val="1"/>
      <w:numFmt w:val="decimal"/>
      <w:lvlText w:val="%1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7675793">
    <w:abstractNumId w:val="1"/>
  </w:num>
  <w:num w:numId="2" w16cid:durableId="1646204168">
    <w:abstractNumId w:val="3"/>
  </w:num>
  <w:num w:numId="3" w16cid:durableId="1740397894">
    <w:abstractNumId w:val="2"/>
  </w:num>
  <w:num w:numId="4" w16cid:durableId="1754935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C1D"/>
    <w:rsid w:val="000654FE"/>
    <w:rsid w:val="00094AEF"/>
    <w:rsid w:val="00113979"/>
    <w:rsid w:val="00145419"/>
    <w:rsid w:val="001E12A2"/>
    <w:rsid w:val="001F5981"/>
    <w:rsid w:val="00260993"/>
    <w:rsid w:val="002932A2"/>
    <w:rsid w:val="002E4A64"/>
    <w:rsid w:val="003378DA"/>
    <w:rsid w:val="00350B7E"/>
    <w:rsid w:val="003711A6"/>
    <w:rsid w:val="003A053F"/>
    <w:rsid w:val="004F5DE8"/>
    <w:rsid w:val="004F6085"/>
    <w:rsid w:val="00506653"/>
    <w:rsid w:val="005267E7"/>
    <w:rsid w:val="005679CF"/>
    <w:rsid w:val="005E34B2"/>
    <w:rsid w:val="005E53AE"/>
    <w:rsid w:val="0063004C"/>
    <w:rsid w:val="006435FC"/>
    <w:rsid w:val="00653A98"/>
    <w:rsid w:val="006647FB"/>
    <w:rsid w:val="00666433"/>
    <w:rsid w:val="006828F2"/>
    <w:rsid w:val="00693601"/>
    <w:rsid w:val="00694E89"/>
    <w:rsid w:val="00697D9F"/>
    <w:rsid w:val="00737380"/>
    <w:rsid w:val="00746260"/>
    <w:rsid w:val="007A08D7"/>
    <w:rsid w:val="007E4557"/>
    <w:rsid w:val="00820BE4"/>
    <w:rsid w:val="00827AFA"/>
    <w:rsid w:val="00841319"/>
    <w:rsid w:val="008510FE"/>
    <w:rsid w:val="00880F38"/>
    <w:rsid w:val="00945623"/>
    <w:rsid w:val="00983B7C"/>
    <w:rsid w:val="00984CBC"/>
    <w:rsid w:val="00A05039"/>
    <w:rsid w:val="00A45096"/>
    <w:rsid w:val="00A63BC0"/>
    <w:rsid w:val="00A97E5E"/>
    <w:rsid w:val="00AD24A9"/>
    <w:rsid w:val="00AD5D2A"/>
    <w:rsid w:val="00B23965"/>
    <w:rsid w:val="00B249B4"/>
    <w:rsid w:val="00B965A5"/>
    <w:rsid w:val="00BC2BD1"/>
    <w:rsid w:val="00C30173"/>
    <w:rsid w:val="00C610ED"/>
    <w:rsid w:val="00C6593A"/>
    <w:rsid w:val="00C85339"/>
    <w:rsid w:val="00CC5663"/>
    <w:rsid w:val="00D04669"/>
    <w:rsid w:val="00D12B24"/>
    <w:rsid w:val="00D32B18"/>
    <w:rsid w:val="00D379F3"/>
    <w:rsid w:val="00DA4C1D"/>
    <w:rsid w:val="00DE29E1"/>
    <w:rsid w:val="00E01A6B"/>
    <w:rsid w:val="00E04B53"/>
    <w:rsid w:val="00E119C1"/>
    <w:rsid w:val="00E128F8"/>
    <w:rsid w:val="00E97EFD"/>
    <w:rsid w:val="00EA1B99"/>
    <w:rsid w:val="00EC672D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1C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4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557"/>
  </w:style>
  <w:style w:type="paragraph" w:styleId="a6">
    <w:name w:val="footer"/>
    <w:basedOn w:val="a"/>
    <w:link w:val="a7"/>
    <w:uiPriority w:val="99"/>
    <w:unhideWhenUsed/>
    <w:rsid w:val="007E4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557"/>
  </w:style>
  <w:style w:type="paragraph" w:styleId="a8">
    <w:name w:val="Balloon Text"/>
    <w:basedOn w:val="a"/>
    <w:link w:val="a9"/>
    <w:uiPriority w:val="99"/>
    <w:semiHidden/>
    <w:unhideWhenUsed/>
    <w:rsid w:val="00827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2023-12-18T04:37:00Z</dcterms:created>
  <dcterms:modified xsi:type="dcterms:W3CDTF">2023-12-18T04:37:00Z</dcterms:modified>
</cp:coreProperties>
</file>