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BB29" w14:textId="77777777" w:rsidR="002876CE" w:rsidRDefault="001232C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2876CE" w:rsidRPr="00C02141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2876CE" w:rsidRPr="00C0214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2876CE" w:rsidRPr="00C02141">
        <w:rPr>
          <w:rFonts w:ascii="ＭＳ 明朝" w:hAnsi="ＭＳ 明朝" w:hint="eastAsia"/>
        </w:rPr>
        <w:t>日</w:t>
      </w:r>
    </w:p>
    <w:p w14:paraId="3C0DD77B" w14:textId="77777777" w:rsidR="009C6CEA" w:rsidRPr="00C02141" w:rsidRDefault="009C6CEA">
      <w:pPr>
        <w:jc w:val="right"/>
        <w:rPr>
          <w:rFonts w:ascii="ＭＳ 明朝" w:hAnsi="ＭＳ 明朝" w:hint="eastAsia"/>
        </w:rPr>
      </w:pPr>
    </w:p>
    <w:p w14:paraId="7A105D60" w14:textId="5B35AF5B" w:rsidR="002876CE" w:rsidRPr="00C02141" w:rsidRDefault="00F3777B" w:rsidP="00160090">
      <w:pPr>
        <w:ind w:firstLineChars="100" w:firstLine="21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大阪市長</w:t>
      </w:r>
      <w:r w:rsidR="00E44630">
        <w:rPr>
          <w:rFonts w:ascii="ＭＳ 明朝" w:hAnsi="ＭＳ 明朝" w:hint="eastAsia"/>
          <w:lang w:eastAsia="zh-CN"/>
        </w:rPr>
        <w:t xml:space="preserve">　</w:t>
      </w:r>
      <w:r w:rsidR="009678AA">
        <w:rPr>
          <w:rFonts w:ascii="ＭＳ 明朝" w:hAnsi="ＭＳ 明朝" w:hint="eastAsia"/>
          <w:lang w:eastAsia="zh-CN"/>
        </w:rPr>
        <w:t>横山　英幸</w:t>
      </w:r>
      <w:r w:rsidR="00E44630">
        <w:rPr>
          <w:rFonts w:ascii="ＭＳ 明朝" w:hAnsi="ＭＳ 明朝" w:hint="eastAsia"/>
          <w:lang w:eastAsia="zh-CN"/>
        </w:rPr>
        <w:t xml:space="preserve">　</w:t>
      </w:r>
      <w:r w:rsidR="002876CE" w:rsidRPr="00C02141">
        <w:rPr>
          <w:rFonts w:ascii="ＭＳ 明朝" w:hAnsi="ＭＳ 明朝" w:hint="eastAsia"/>
          <w:lang w:eastAsia="zh-CN"/>
        </w:rPr>
        <w:t>様</w:t>
      </w:r>
    </w:p>
    <w:p w14:paraId="60DB27F4" w14:textId="77777777" w:rsidR="001232C4" w:rsidRDefault="001232C4" w:rsidP="00FE239D">
      <w:pPr>
        <w:rPr>
          <w:rFonts w:ascii="ＭＳ 明朝" w:hAnsi="ＭＳ 明朝" w:hint="eastAsia"/>
          <w:lang w:eastAsia="zh-CN"/>
        </w:rPr>
      </w:pPr>
    </w:p>
    <w:p w14:paraId="5298B40D" w14:textId="77777777" w:rsidR="001232C4" w:rsidRDefault="005F189C" w:rsidP="005F189C">
      <w:pPr>
        <w:ind w:rightChars="1000" w:right="210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住所</w:t>
      </w:r>
    </w:p>
    <w:p w14:paraId="47402C97" w14:textId="77777777" w:rsidR="005F189C" w:rsidRPr="00561E6C" w:rsidRDefault="005F189C" w:rsidP="005F189C">
      <w:pPr>
        <w:ind w:rightChars="1000" w:right="210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氏名</w:t>
      </w:r>
    </w:p>
    <w:p w14:paraId="03FB7CD8" w14:textId="77777777" w:rsidR="00405F7D" w:rsidRDefault="00405F7D" w:rsidP="00561E6C">
      <w:pPr>
        <w:rPr>
          <w:rFonts w:ascii="ＭＳ 明朝" w:hAnsi="ＭＳ 明朝"/>
        </w:rPr>
      </w:pPr>
    </w:p>
    <w:p w14:paraId="61F111BB" w14:textId="77777777" w:rsidR="00D92938" w:rsidRDefault="00D92938" w:rsidP="00561E6C">
      <w:pPr>
        <w:rPr>
          <w:rFonts w:ascii="ＭＳ 明朝" w:hAnsi="ＭＳ 明朝" w:hint="eastAsia"/>
        </w:rPr>
      </w:pPr>
    </w:p>
    <w:p w14:paraId="784213AA" w14:textId="77777777" w:rsidR="00D92938" w:rsidRPr="00D92938" w:rsidRDefault="00490DB1" w:rsidP="00D92938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公共船着場の</w:t>
      </w:r>
      <w:r w:rsidR="006114D7">
        <w:rPr>
          <w:rFonts w:ascii="ＭＳ 明朝" w:hAnsi="ＭＳ 明朝" w:hint="eastAsia"/>
          <w:sz w:val="22"/>
        </w:rPr>
        <w:t>使用</w:t>
      </w:r>
      <w:r>
        <w:rPr>
          <w:rFonts w:ascii="ＭＳ 明朝" w:hAnsi="ＭＳ 明朝" w:hint="eastAsia"/>
          <w:sz w:val="22"/>
        </w:rPr>
        <w:t>時間</w:t>
      </w:r>
      <w:r w:rsidR="00557CF2">
        <w:rPr>
          <w:rFonts w:ascii="ＭＳ 明朝" w:hAnsi="ＭＳ 明朝" w:hint="eastAsia"/>
          <w:sz w:val="22"/>
        </w:rPr>
        <w:t>の変更</w:t>
      </w:r>
      <w:r w:rsidR="00336789">
        <w:rPr>
          <w:rFonts w:ascii="ＭＳ 明朝" w:hAnsi="ＭＳ 明朝" w:hint="eastAsia"/>
          <w:sz w:val="22"/>
        </w:rPr>
        <w:t>について</w:t>
      </w:r>
      <w:r w:rsidR="001232C4">
        <w:rPr>
          <w:rFonts w:ascii="ＭＳ 明朝" w:hAnsi="ＭＳ 明朝" w:hint="eastAsia"/>
          <w:sz w:val="22"/>
        </w:rPr>
        <w:t>（依頼）</w:t>
      </w:r>
    </w:p>
    <w:p w14:paraId="19F94DB5" w14:textId="77777777" w:rsidR="003348B9" w:rsidRDefault="003348B9">
      <w:pPr>
        <w:rPr>
          <w:rFonts w:ascii="ＭＳ 明朝" w:hAnsi="ＭＳ 明朝"/>
        </w:rPr>
      </w:pPr>
    </w:p>
    <w:p w14:paraId="0C26D06E" w14:textId="77777777" w:rsidR="00D92938" w:rsidRPr="00D92938" w:rsidRDefault="00D92938">
      <w:pPr>
        <w:rPr>
          <w:rFonts w:ascii="ＭＳ 明朝" w:hAnsi="ＭＳ 明朝" w:hint="eastAsia"/>
        </w:rPr>
      </w:pPr>
    </w:p>
    <w:p w14:paraId="4816BDDD" w14:textId="77777777" w:rsidR="001232C4" w:rsidRDefault="00E30091" w:rsidP="001232C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1232C4">
        <w:rPr>
          <w:rFonts w:ascii="ＭＳ 明朝" w:hAnsi="ＭＳ 明朝" w:hint="eastAsia"/>
        </w:rPr>
        <w:t>標題について、次のとおり公共船着場の使用時間</w:t>
      </w:r>
      <w:r w:rsidR="00944ECC">
        <w:rPr>
          <w:rFonts w:ascii="ＭＳ 明朝" w:hAnsi="ＭＳ 明朝" w:hint="eastAsia"/>
        </w:rPr>
        <w:t>変更</w:t>
      </w:r>
      <w:r w:rsidR="001232C4">
        <w:rPr>
          <w:rFonts w:ascii="ＭＳ 明朝" w:hAnsi="ＭＳ 明朝" w:hint="eastAsia"/>
        </w:rPr>
        <w:t>をお願いします。</w:t>
      </w:r>
    </w:p>
    <w:p w14:paraId="2B7EA014" w14:textId="77777777" w:rsidR="00557CF2" w:rsidRPr="001232C4" w:rsidRDefault="00557CF2" w:rsidP="00D92938">
      <w:pPr>
        <w:rPr>
          <w:rFonts w:ascii="ＭＳ 明朝" w:hAnsi="ＭＳ 明朝" w:hint="eastAsia"/>
        </w:rPr>
      </w:pPr>
    </w:p>
    <w:p w14:paraId="33CFDC1C" w14:textId="77777777" w:rsidR="007C1708" w:rsidRPr="006D1DED" w:rsidRDefault="007C1708">
      <w:pPr>
        <w:rPr>
          <w:rFonts w:ascii="ＭＳ 明朝" w:hAnsi="ＭＳ 明朝" w:hint="eastAsia"/>
        </w:rPr>
      </w:pPr>
    </w:p>
    <w:p w14:paraId="483BE488" w14:textId="77777777" w:rsidR="002876CE" w:rsidRDefault="002876CE">
      <w:pPr>
        <w:pStyle w:val="a3"/>
        <w:rPr>
          <w:rFonts w:ascii="ＭＳ 明朝" w:eastAsia="ＭＳ 明朝" w:hAnsi="ＭＳ 明朝"/>
        </w:rPr>
      </w:pPr>
      <w:r w:rsidRPr="00C02141">
        <w:rPr>
          <w:rFonts w:ascii="ＭＳ 明朝" w:eastAsia="ＭＳ 明朝" w:hAnsi="ＭＳ 明朝" w:hint="eastAsia"/>
        </w:rPr>
        <w:t>記</w:t>
      </w:r>
    </w:p>
    <w:p w14:paraId="3CBAFE63" w14:textId="77777777" w:rsidR="001232C4" w:rsidRPr="001232C4" w:rsidRDefault="001232C4" w:rsidP="001232C4">
      <w:pPr>
        <w:rPr>
          <w:rFonts w:hint="eastAsia"/>
        </w:rPr>
      </w:pPr>
    </w:p>
    <w:p w14:paraId="6CBDF2A8" w14:textId="77777777" w:rsidR="002876CE" w:rsidRPr="00C02141" w:rsidRDefault="002876CE">
      <w:pPr>
        <w:rPr>
          <w:rFonts w:ascii="ＭＳ 明朝" w:hAnsi="ＭＳ 明朝"/>
        </w:rPr>
      </w:pPr>
    </w:p>
    <w:p w14:paraId="4E12F6F0" w14:textId="77777777" w:rsidR="00256323" w:rsidRPr="00C02141" w:rsidRDefault="002876CE" w:rsidP="00D92938">
      <w:pPr>
        <w:rPr>
          <w:rFonts w:ascii="ＭＳ 明朝" w:hAnsi="ＭＳ 明朝" w:hint="eastAsia"/>
        </w:rPr>
      </w:pPr>
      <w:r w:rsidRPr="00C02141">
        <w:rPr>
          <w:rFonts w:ascii="ＭＳ 明朝" w:hAnsi="ＭＳ 明朝" w:hint="eastAsia"/>
        </w:rPr>
        <w:t xml:space="preserve">１　</w:t>
      </w:r>
      <w:r w:rsidR="00256323" w:rsidRPr="00C02141">
        <w:rPr>
          <w:rFonts w:ascii="ＭＳ 明朝" w:hAnsi="ＭＳ 明朝" w:hint="eastAsia"/>
        </w:rPr>
        <w:t>河川名</w:t>
      </w:r>
      <w:r w:rsidR="00256323" w:rsidRPr="00C02141">
        <w:rPr>
          <w:rFonts w:ascii="ＭＳ 明朝" w:hAnsi="ＭＳ 明朝" w:hint="eastAsia"/>
        </w:rPr>
        <w:tab/>
      </w:r>
    </w:p>
    <w:p w14:paraId="48984235" w14:textId="77777777" w:rsidR="00256323" w:rsidRPr="00D92938" w:rsidRDefault="00256323" w:rsidP="00FE239D">
      <w:pPr>
        <w:rPr>
          <w:rFonts w:ascii="ＭＳ 明朝" w:hAnsi="ＭＳ 明朝" w:hint="eastAsia"/>
        </w:rPr>
      </w:pPr>
    </w:p>
    <w:p w14:paraId="1430D01C" w14:textId="77777777" w:rsidR="00160090" w:rsidRDefault="00256323" w:rsidP="00FE239D">
      <w:pPr>
        <w:rPr>
          <w:rFonts w:ascii="ＭＳ 明朝" w:hAnsi="ＭＳ 明朝"/>
        </w:rPr>
      </w:pPr>
      <w:r w:rsidRPr="00C02141">
        <w:rPr>
          <w:rFonts w:ascii="ＭＳ 明朝" w:hAnsi="ＭＳ 明朝" w:hint="eastAsia"/>
        </w:rPr>
        <w:t>２　使用場所</w:t>
      </w:r>
      <w:r w:rsidRPr="00C02141">
        <w:rPr>
          <w:rFonts w:ascii="ＭＳ 明朝" w:hAnsi="ＭＳ 明朝" w:hint="eastAsia"/>
        </w:rPr>
        <w:tab/>
      </w:r>
    </w:p>
    <w:p w14:paraId="2FAC8862" w14:textId="77777777" w:rsidR="00FE239D" w:rsidRPr="00D92938" w:rsidRDefault="00FE239D" w:rsidP="00FE239D">
      <w:pPr>
        <w:rPr>
          <w:rFonts w:ascii="ＭＳ 明朝" w:hAnsi="ＭＳ 明朝" w:hint="eastAsia"/>
        </w:rPr>
      </w:pPr>
    </w:p>
    <w:p w14:paraId="08F8D2A6" w14:textId="77777777" w:rsidR="001232C4" w:rsidRDefault="00256323" w:rsidP="00D92938">
      <w:pPr>
        <w:rPr>
          <w:rFonts w:ascii="ＭＳ 明朝" w:hAnsi="ＭＳ 明朝"/>
        </w:rPr>
      </w:pPr>
      <w:r w:rsidRPr="00C02141">
        <w:rPr>
          <w:rFonts w:ascii="ＭＳ 明朝" w:hAnsi="ＭＳ 明朝" w:hint="eastAsia"/>
        </w:rPr>
        <w:t>３</w:t>
      </w:r>
      <w:r w:rsidR="002876CE" w:rsidRPr="00C02141">
        <w:rPr>
          <w:rFonts w:ascii="ＭＳ 明朝" w:hAnsi="ＭＳ 明朝" w:hint="eastAsia"/>
        </w:rPr>
        <w:t xml:space="preserve">　</w:t>
      </w:r>
      <w:r w:rsidRPr="00C02141">
        <w:rPr>
          <w:rFonts w:ascii="ＭＳ 明朝" w:hAnsi="ＭＳ 明朝" w:hint="eastAsia"/>
        </w:rPr>
        <w:t>使用目的</w:t>
      </w:r>
      <w:r w:rsidR="009C6CEA">
        <w:rPr>
          <w:rFonts w:ascii="ＭＳ 明朝" w:hAnsi="ＭＳ 明朝" w:hint="eastAsia"/>
        </w:rPr>
        <w:t xml:space="preserve">　　</w:t>
      </w:r>
    </w:p>
    <w:p w14:paraId="4CB5E2E0" w14:textId="77777777" w:rsidR="001232C4" w:rsidRDefault="001232C4" w:rsidP="00D92938">
      <w:pPr>
        <w:rPr>
          <w:rFonts w:ascii="ＭＳ 明朝" w:hAnsi="ＭＳ 明朝"/>
        </w:rPr>
      </w:pPr>
    </w:p>
    <w:p w14:paraId="78CD8A88" w14:textId="77777777" w:rsidR="001232C4" w:rsidRPr="001232C4" w:rsidRDefault="001232C4" w:rsidP="001232C4">
      <w:pPr>
        <w:rPr>
          <w:rFonts w:hint="eastAsia"/>
        </w:rPr>
      </w:pPr>
      <w:r>
        <w:rPr>
          <w:rFonts w:ascii="ＭＳ 明朝" w:hAnsi="ＭＳ 明朝" w:hint="eastAsia"/>
        </w:rPr>
        <w:t>４　使用</w:t>
      </w:r>
      <w:r w:rsidR="003348B9" w:rsidRPr="00C02141">
        <w:rPr>
          <w:rFonts w:ascii="ＭＳ 明朝" w:hAnsi="ＭＳ 明朝" w:hint="eastAsia"/>
        </w:rPr>
        <w:t>期間</w:t>
      </w:r>
      <w:r w:rsidR="003348B9" w:rsidRPr="00C02141">
        <w:rPr>
          <w:rFonts w:ascii="ＭＳ 明朝" w:hAnsi="ＭＳ 明朝" w:hint="eastAsia"/>
        </w:rPr>
        <w:tab/>
      </w:r>
    </w:p>
    <w:p w14:paraId="00487779" w14:textId="77777777" w:rsidR="001232C4" w:rsidRDefault="001232C4" w:rsidP="00D92938">
      <w:pPr>
        <w:rPr>
          <w:rFonts w:ascii="ＭＳ 明朝" w:hAnsi="ＭＳ 明朝"/>
        </w:rPr>
      </w:pPr>
    </w:p>
    <w:p w14:paraId="771C1E5E" w14:textId="77777777" w:rsidR="009C6CEA" w:rsidRPr="00C02141" w:rsidRDefault="001232C4" w:rsidP="00D9293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</w:t>
      </w:r>
      <w:r w:rsidR="00256323" w:rsidRPr="00C02141">
        <w:rPr>
          <w:rFonts w:ascii="ＭＳ 明朝" w:hAnsi="ＭＳ 明朝" w:hint="eastAsia"/>
        </w:rPr>
        <w:t xml:space="preserve">　</w:t>
      </w:r>
      <w:r w:rsidR="00E74392" w:rsidRPr="00C02141">
        <w:rPr>
          <w:rFonts w:ascii="ＭＳ 明朝" w:hAnsi="ＭＳ 明朝" w:hint="eastAsia"/>
        </w:rPr>
        <w:t>特記事項</w:t>
      </w:r>
    </w:p>
    <w:p w14:paraId="0CC5EBF2" w14:textId="77777777" w:rsidR="006D1DED" w:rsidRPr="009C6CEA" w:rsidRDefault="00256323" w:rsidP="009C6CEA">
      <w:pPr>
        <w:numPr>
          <w:ilvl w:val="0"/>
          <w:numId w:val="7"/>
        </w:numPr>
        <w:rPr>
          <w:rFonts w:ascii="ＭＳ 明朝" w:hAnsi="ＭＳ 明朝" w:hint="eastAsia"/>
        </w:rPr>
      </w:pPr>
      <w:r w:rsidRPr="00C02141">
        <w:rPr>
          <w:rFonts w:ascii="ＭＳ 明朝" w:hAnsi="ＭＳ 明朝" w:hint="eastAsia"/>
        </w:rPr>
        <w:t>関係者</w:t>
      </w:r>
      <w:r w:rsidR="00530778" w:rsidRPr="00C02141">
        <w:rPr>
          <w:rFonts w:ascii="ＭＳ 明朝" w:hAnsi="ＭＳ 明朝" w:hint="eastAsia"/>
        </w:rPr>
        <w:t>（</w:t>
      </w:r>
      <w:r w:rsidR="00A22418" w:rsidRPr="006178B3">
        <w:rPr>
          <w:rFonts w:ascii="ＭＳ 明朝" w:hAnsi="ＭＳ 明朝" w:hint="eastAsia"/>
        </w:rPr>
        <w:t>河川管理者、</w:t>
      </w:r>
      <w:r w:rsidR="00530778" w:rsidRPr="00C02141">
        <w:rPr>
          <w:rFonts w:ascii="ＭＳ 明朝" w:hAnsi="ＭＳ 明朝" w:hint="eastAsia"/>
        </w:rPr>
        <w:t>大阪水上安全協会等）</w:t>
      </w:r>
      <w:r w:rsidR="00561E6C" w:rsidRPr="00C02141">
        <w:rPr>
          <w:rFonts w:ascii="ＭＳ 明朝" w:hAnsi="ＭＳ 明朝" w:hint="eastAsia"/>
        </w:rPr>
        <w:t>と十分</w:t>
      </w:r>
      <w:r w:rsidR="00530778" w:rsidRPr="00C02141">
        <w:rPr>
          <w:rFonts w:ascii="ＭＳ 明朝" w:hAnsi="ＭＳ 明朝" w:hint="eastAsia"/>
        </w:rPr>
        <w:t>協議し、当日はトラブル、事故等の生じないよう</w:t>
      </w:r>
      <w:r w:rsidR="009C6CEA">
        <w:rPr>
          <w:rFonts w:ascii="ＭＳ 明朝" w:hAnsi="ＭＳ 明朝" w:hint="eastAsia"/>
        </w:rPr>
        <w:t>、安心安全な運航に</w:t>
      </w:r>
      <w:r w:rsidR="00530778" w:rsidRPr="00C02141">
        <w:rPr>
          <w:rFonts w:ascii="ＭＳ 明朝" w:hAnsi="ＭＳ 明朝" w:hint="eastAsia"/>
        </w:rPr>
        <w:t>万全を期します。</w:t>
      </w:r>
    </w:p>
    <w:p w14:paraId="1FF96514" w14:textId="77777777" w:rsidR="00530778" w:rsidRPr="00C02141" w:rsidRDefault="00557CF2" w:rsidP="00530778">
      <w:pPr>
        <w:numPr>
          <w:ilvl w:val="0"/>
          <w:numId w:val="7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使用後は、付近の清掃を行うとともに速やかに河川を原状に復します。</w:t>
      </w:r>
    </w:p>
    <w:p w14:paraId="3DA772A7" w14:textId="77777777" w:rsidR="00530778" w:rsidRPr="00C02141" w:rsidRDefault="00530778" w:rsidP="00530778">
      <w:pPr>
        <w:numPr>
          <w:ilvl w:val="0"/>
          <w:numId w:val="7"/>
        </w:numPr>
        <w:rPr>
          <w:rFonts w:ascii="ＭＳ 明朝" w:hAnsi="ＭＳ 明朝" w:hint="eastAsia"/>
        </w:rPr>
      </w:pPr>
      <w:r w:rsidRPr="00C02141">
        <w:rPr>
          <w:rFonts w:ascii="ＭＳ 明朝" w:hAnsi="ＭＳ 明朝" w:hint="eastAsia"/>
        </w:rPr>
        <w:t>河川の使用による</w:t>
      </w:r>
      <w:r w:rsidR="00E74392" w:rsidRPr="00C02141">
        <w:rPr>
          <w:rFonts w:ascii="ＭＳ 明朝" w:hAnsi="ＭＳ 明朝" w:hint="eastAsia"/>
        </w:rPr>
        <w:t>事故</w:t>
      </w:r>
      <w:r w:rsidRPr="00C02141">
        <w:rPr>
          <w:rFonts w:ascii="ＭＳ 明朝" w:hAnsi="ＭＳ 明朝" w:hint="eastAsia"/>
        </w:rPr>
        <w:t>その他の利用</w:t>
      </w:r>
      <w:r w:rsidR="00E74392" w:rsidRPr="00C02141">
        <w:rPr>
          <w:rFonts w:ascii="ＭＳ 明朝" w:hAnsi="ＭＳ 明朝" w:hint="eastAsia"/>
        </w:rPr>
        <w:t>により第三者に損害を及ぼした時は、使用者の責任において全て処理します。</w:t>
      </w:r>
    </w:p>
    <w:p w14:paraId="5BE647F5" w14:textId="77777777" w:rsidR="00E74392" w:rsidRDefault="004078DD" w:rsidP="00530778">
      <w:pPr>
        <w:numPr>
          <w:ilvl w:val="0"/>
          <w:numId w:val="7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他の</w:t>
      </w:r>
      <w:r w:rsidR="00E74392" w:rsidRPr="00C02141">
        <w:rPr>
          <w:rFonts w:ascii="ＭＳ 明朝" w:hAnsi="ＭＳ 明朝" w:hint="eastAsia"/>
        </w:rPr>
        <w:t>船舶の運航に支障することのないよう努めます。</w:t>
      </w:r>
    </w:p>
    <w:p w14:paraId="2C63734C" w14:textId="77777777" w:rsidR="006D1DED" w:rsidRDefault="006D1DED" w:rsidP="009C6CEA">
      <w:pPr>
        <w:rPr>
          <w:rFonts w:ascii="ＭＳ 明朝" w:hAnsi="ＭＳ 明朝" w:hint="eastAsia"/>
        </w:rPr>
      </w:pPr>
    </w:p>
    <w:p w14:paraId="7E4AF6A8" w14:textId="77777777" w:rsidR="009C6CEA" w:rsidRDefault="00221AA3" w:rsidP="009C6CEA">
      <w:r>
        <w:rPr>
          <w:rFonts w:ascii="ＭＳ 明朝" w:hAnsi="ＭＳ 明朝" w:hint="eastAsia"/>
        </w:rPr>
        <w:t>６</w:t>
      </w:r>
      <w:r w:rsidR="00E74392" w:rsidRPr="00C02141">
        <w:rPr>
          <w:rFonts w:ascii="ＭＳ 明朝" w:hAnsi="ＭＳ 明朝" w:hint="eastAsia"/>
        </w:rPr>
        <w:t xml:space="preserve">　添付図書</w:t>
      </w:r>
      <w:r w:rsidR="00F0150E">
        <w:rPr>
          <w:rFonts w:ascii="ＭＳ 明朝" w:hAnsi="ＭＳ 明朝" w:hint="eastAsia"/>
        </w:rPr>
        <w:tab/>
      </w:r>
    </w:p>
    <w:p w14:paraId="1CE5993F" w14:textId="77777777" w:rsidR="008B5697" w:rsidRDefault="008B5697" w:rsidP="00FE239D">
      <w:pPr>
        <w:pStyle w:val="a4"/>
        <w:ind w:right="840"/>
        <w:jc w:val="both"/>
        <w:rPr>
          <w:rFonts w:hint="eastAsia"/>
        </w:rPr>
      </w:pPr>
    </w:p>
    <w:p w14:paraId="2F34D670" w14:textId="77777777" w:rsidR="009C6CEA" w:rsidRDefault="009C6CEA" w:rsidP="009C6CEA"/>
    <w:p w14:paraId="19134448" w14:textId="77777777" w:rsidR="009C6CEA" w:rsidRDefault="009C6CEA" w:rsidP="009C6CEA"/>
    <w:p w14:paraId="132F3D79" w14:textId="77777777" w:rsidR="009C6CEA" w:rsidRPr="009C6CEA" w:rsidRDefault="009C6CEA" w:rsidP="009C6CEA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9C6CEA" w:rsidRPr="009C6CEA" w:rsidSect="00D92938">
      <w:pgSz w:w="11906" w:h="16838" w:code="9"/>
      <w:pgMar w:top="1134" w:right="1616" w:bottom="1134" w:left="1418" w:header="851" w:footer="992" w:gutter="0"/>
      <w:paperSrc w:first="7" w:other="7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ED41" w14:textId="77777777" w:rsidR="005F3C8B" w:rsidRDefault="005F3C8B" w:rsidP="00992B4B">
      <w:r>
        <w:separator/>
      </w:r>
    </w:p>
  </w:endnote>
  <w:endnote w:type="continuationSeparator" w:id="0">
    <w:p w14:paraId="46832E1A" w14:textId="77777777" w:rsidR="005F3C8B" w:rsidRDefault="005F3C8B" w:rsidP="0099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79CA" w14:textId="77777777" w:rsidR="005F3C8B" w:rsidRDefault="005F3C8B" w:rsidP="00992B4B">
      <w:r>
        <w:separator/>
      </w:r>
    </w:p>
  </w:footnote>
  <w:footnote w:type="continuationSeparator" w:id="0">
    <w:p w14:paraId="1358EE69" w14:textId="77777777" w:rsidR="005F3C8B" w:rsidRDefault="005F3C8B" w:rsidP="0099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B64"/>
    <w:multiLevelType w:val="hybridMultilevel"/>
    <w:tmpl w:val="8A6E2074"/>
    <w:lvl w:ilvl="0" w:tplc="3A2C3BAC">
      <w:start w:val="1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1" w15:restartNumberingAfterBreak="0">
    <w:nsid w:val="0CD864F0"/>
    <w:multiLevelType w:val="singleLevel"/>
    <w:tmpl w:val="4BF0AECC"/>
    <w:lvl w:ilvl="0">
      <w:start w:val="5"/>
      <w:numFmt w:val="decimalFullWidth"/>
      <w:lvlText w:val="%1　"/>
      <w:legacy w:legacy="1" w:legacySpace="0" w:legacyIndent="420"/>
      <w:lvlJc w:val="left"/>
      <w:pPr>
        <w:ind w:left="1051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1B9D0403"/>
    <w:multiLevelType w:val="singleLevel"/>
    <w:tmpl w:val="31D875F0"/>
    <w:lvl w:ilvl="0">
      <w:start w:val="4"/>
      <w:numFmt w:val="decimalFullWidth"/>
      <w:lvlText w:val="%1　"/>
      <w:legacy w:legacy="1" w:legacySpace="0" w:legacyIndent="420"/>
      <w:lvlJc w:val="left"/>
      <w:pPr>
        <w:ind w:left="1051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247270E2"/>
    <w:multiLevelType w:val="hybridMultilevel"/>
    <w:tmpl w:val="425A03CC"/>
    <w:lvl w:ilvl="0" w:tplc="474CAC1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C1440C0"/>
    <w:multiLevelType w:val="hybridMultilevel"/>
    <w:tmpl w:val="D7BCE1B6"/>
    <w:lvl w:ilvl="0" w:tplc="304A0D2C">
      <w:start w:val="1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5" w15:restartNumberingAfterBreak="0">
    <w:nsid w:val="2D322495"/>
    <w:multiLevelType w:val="singleLevel"/>
    <w:tmpl w:val="1F2AF9C4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2F2C566B"/>
    <w:multiLevelType w:val="singleLevel"/>
    <w:tmpl w:val="10D28C56"/>
    <w:lvl w:ilvl="0">
      <w:start w:val="1"/>
      <w:numFmt w:val="decimal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" w15:restartNumberingAfterBreak="0">
    <w:nsid w:val="3DF366AF"/>
    <w:multiLevelType w:val="hybridMultilevel"/>
    <w:tmpl w:val="8A6E2074"/>
    <w:lvl w:ilvl="0" w:tplc="3A2C3BAC">
      <w:start w:val="1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8" w15:restartNumberingAfterBreak="0">
    <w:nsid w:val="49256797"/>
    <w:multiLevelType w:val="singleLevel"/>
    <w:tmpl w:val="C5D879EE"/>
    <w:lvl w:ilvl="0">
      <w:start w:val="3"/>
      <w:numFmt w:val="decimalFullWidth"/>
      <w:lvlText w:val="%1　"/>
      <w:legacy w:legacy="1" w:legacySpace="0" w:legacyIndent="420"/>
      <w:lvlJc w:val="left"/>
      <w:pPr>
        <w:ind w:left="1051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9" w15:restartNumberingAfterBreak="0">
    <w:nsid w:val="4D2C6275"/>
    <w:multiLevelType w:val="hybridMultilevel"/>
    <w:tmpl w:val="AD4A786E"/>
    <w:lvl w:ilvl="0" w:tplc="AFFA94AA">
      <w:start w:val="2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10" w15:restartNumberingAfterBreak="0">
    <w:nsid w:val="50B73903"/>
    <w:multiLevelType w:val="hybridMultilevel"/>
    <w:tmpl w:val="71BEF834"/>
    <w:lvl w:ilvl="0" w:tplc="2866219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103375D"/>
    <w:multiLevelType w:val="hybridMultilevel"/>
    <w:tmpl w:val="8A6E2074"/>
    <w:lvl w:ilvl="0" w:tplc="3A2C3BAC">
      <w:start w:val="1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12" w15:restartNumberingAfterBreak="0">
    <w:nsid w:val="52055E40"/>
    <w:multiLevelType w:val="singleLevel"/>
    <w:tmpl w:val="F27E6C14"/>
    <w:lvl w:ilvl="0">
      <w:start w:val="2"/>
      <w:numFmt w:val="decimalFullWidth"/>
      <w:lvlText w:val="%1　"/>
      <w:legacy w:legacy="1" w:legacySpace="0" w:legacyIndent="420"/>
      <w:lvlJc w:val="left"/>
      <w:pPr>
        <w:ind w:left="1051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3" w15:restartNumberingAfterBreak="0">
    <w:nsid w:val="68AE1788"/>
    <w:multiLevelType w:val="hybridMultilevel"/>
    <w:tmpl w:val="AF0CD8B0"/>
    <w:lvl w:ilvl="0" w:tplc="3A2C3BAC">
      <w:start w:val="2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14" w15:restartNumberingAfterBreak="0">
    <w:nsid w:val="7130141A"/>
    <w:multiLevelType w:val="hybridMultilevel"/>
    <w:tmpl w:val="54EC4578"/>
    <w:lvl w:ilvl="0" w:tplc="11207A38">
      <w:start w:val="2"/>
      <w:numFmt w:val="decimalEnclosedCircle"/>
      <w:lvlText w:val="%1"/>
      <w:lvlJc w:val="left"/>
      <w:pPr>
        <w:ind w:left="2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5" w:hanging="420"/>
      </w:pPr>
    </w:lvl>
    <w:lvl w:ilvl="3" w:tplc="0409000F" w:tentative="1">
      <w:start w:val="1"/>
      <w:numFmt w:val="decimal"/>
      <w:lvlText w:val="%4."/>
      <w:lvlJc w:val="left"/>
      <w:pPr>
        <w:ind w:left="4215" w:hanging="420"/>
      </w:pPr>
    </w:lvl>
    <w:lvl w:ilvl="4" w:tplc="04090017" w:tentative="1">
      <w:start w:val="1"/>
      <w:numFmt w:val="aiueoFullWidth"/>
      <w:lvlText w:val="(%5)"/>
      <w:lvlJc w:val="left"/>
      <w:pPr>
        <w:ind w:left="4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5" w:hanging="420"/>
      </w:pPr>
    </w:lvl>
    <w:lvl w:ilvl="6" w:tplc="0409000F" w:tentative="1">
      <w:start w:val="1"/>
      <w:numFmt w:val="decimal"/>
      <w:lvlText w:val="%7."/>
      <w:lvlJc w:val="left"/>
      <w:pPr>
        <w:ind w:left="5475" w:hanging="420"/>
      </w:pPr>
    </w:lvl>
    <w:lvl w:ilvl="7" w:tplc="04090017" w:tentative="1">
      <w:start w:val="1"/>
      <w:numFmt w:val="aiueoFullWidth"/>
      <w:lvlText w:val="(%8)"/>
      <w:lvlJc w:val="left"/>
      <w:pPr>
        <w:ind w:left="5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5" w:hanging="420"/>
      </w:pPr>
    </w:lvl>
  </w:abstractNum>
  <w:abstractNum w:abstractNumId="15" w15:restartNumberingAfterBreak="0">
    <w:nsid w:val="721F6D03"/>
    <w:multiLevelType w:val="hybridMultilevel"/>
    <w:tmpl w:val="7B8A0110"/>
    <w:lvl w:ilvl="0" w:tplc="1840C70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4A9520A"/>
    <w:multiLevelType w:val="hybridMultilevel"/>
    <w:tmpl w:val="C6428CF8"/>
    <w:lvl w:ilvl="0" w:tplc="D6E8118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18767125">
    <w:abstractNumId w:val="12"/>
  </w:num>
  <w:num w:numId="2" w16cid:durableId="1125927657">
    <w:abstractNumId w:val="8"/>
  </w:num>
  <w:num w:numId="3" w16cid:durableId="18893766">
    <w:abstractNumId w:val="2"/>
  </w:num>
  <w:num w:numId="4" w16cid:durableId="514802871">
    <w:abstractNumId w:val="1"/>
  </w:num>
  <w:num w:numId="5" w16cid:durableId="1889564948">
    <w:abstractNumId w:val="6"/>
  </w:num>
  <w:num w:numId="6" w16cid:durableId="932276430">
    <w:abstractNumId w:val="5"/>
  </w:num>
  <w:num w:numId="7" w16cid:durableId="1667828325">
    <w:abstractNumId w:val="15"/>
  </w:num>
  <w:num w:numId="8" w16cid:durableId="1952204458">
    <w:abstractNumId w:val="4"/>
  </w:num>
  <w:num w:numId="9" w16cid:durableId="617639486">
    <w:abstractNumId w:val="3"/>
  </w:num>
  <w:num w:numId="10" w16cid:durableId="315846368">
    <w:abstractNumId w:val="10"/>
  </w:num>
  <w:num w:numId="11" w16cid:durableId="1506167027">
    <w:abstractNumId w:val="7"/>
  </w:num>
  <w:num w:numId="12" w16cid:durableId="1620838333">
    <w:abstractNumId w:val="11"/>
  </w:num>
  <w:num w:numId="13" w16cid:durableId="451096725">
    <w:abstractNumId w:val="13"/>
  </w:num>
  <w:num w:numId="14" w16cid:durableId="322703448">
    <w:abstractNumId w:val="14"/>
  </w:num>
  <w:num w:numId="15" w16cid:durableId="1020933930">
    <w:abstractNumId w:val="16"/>
  </w:num>
  <w:num w:numId="16" w16cid:durableId="1942302852">
    <w:abstractNumId w:val="0"/>
  </w:num>
  <w:num w:numId="17" w16cid:durableId="1652639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1"/>
    <w:docVar w:name="ViewGrid" w:val="0"/>
  </w:docVars>
  <w:rsids>
    <w:rsidRoot w:val="0009353D"/>
    <w:rsid w:val="00002B58"/>
    <w:rsid w:val="0001620F"/>
    <w:rsid w:val="000556BE"/>
    <w:rsid w:val="00063170"/>
    <w:rsid w:val="000765DC"/>
    <w:rsid w:val="00083073"/>
    <w:rsid w:val="0009353D"/>
    <w:rsid w:val="000A3218"/>
    <w:rsid w:val="000B6A18"/>
    <w:rsid w:val="001232C4"/>
    <w:rsid w:val="00141D0D"/>
    <w:rsid w:val="0014249B"/>
    <w:rsid w:val="00156DD9"/>
    <w:rsid w:val="00160090"/>
    <w:rsid w:val="001B44D2"/>
    <w:rsid w:val="001F25AE"/>
    <w:rsid w:val="00221AA3"/>
    <w:rsid w:val="0024372F"/>
    <w:rsid w:val="00256323"/>
    <w:rsid w:val="002876CE"/>
    <w:rsid w:val="002A3081"/>
    <w:rsid w:val="002B4997"/>
    <w:rsid w:val="002C7DED"/>
    <w:rsid w:val="002D58C8"/>
    <w:rsid w:val="002E3542"/>
    <w:rsid w:val="00311F4B"/>
    <w:rsid w:val="00331E7D"/>
    <w:rsid w:val="00334611"/>
    <w:rsid w:val="003348B9"/>
    <w:rsid w:val="00336789"/>
    <w:rsid w:val="00364DB2"/>
    <w:rsid w:val="0037652F"/>
    <w:rsid w:val="0038757D"/>
    <w:rsid w:val="003B247F"/>
    <w:rsid w:val="003E1E4C"/>
    <w:rsid w:val="003F0D1D"/>
    <w:rsid w:val="003F7D45"/>
    <w:rsid w:val="00405F7D"/>
    <w:rsid w:val="004078DD"/>
    <w:rsid w:val="004102D3"/>
    <w:rsid w:val="00483327"/>
    <w:rsid w:val="00490DB1"/>
    <w:rsid w:val="00497F3E"/>
    <w:rsid w:val="004A78BF"/>
    <w:rsid w:val="004A79AB"/>
    <w:rsid w:val="004B5C5B"/>
    <w:rsid w:val="004C2710"/>
    <w:rsid w:val="004D7703"/>
    <w:rsid w:val="004F57A2"/>
    <w:rsid w:val="0052328F"/>
    <w:rsid w:val="00530778"/>
    <w:rsid w:val="00557CF2"/>
    <w:rsid w:val="00561E6C"/>
    <w:rsid w:val="005F11B1"/>
    <w:rsid w:val="005F189C"/>
    <w:rsid w:val="005F3C8B"/>
    <w:rsid w:val="006114D7"/>
    <w:rsid w:val="0061491F"/>
    <w:rsid w:val="006178B3"/>
    <w:rsid w:val="0064001D"/>
    <w:rsid w:val="006518D5"/>
    <w:rsid w:val="006821C1"/>
    <w:rsid w:val="00683A26"/>
    <w:rsid w:val="006B157D"/>
    <w:rsid w:val="006C14BA"/>
    <w:rsid w:val="006C5377"/>
    <w:rsid w:val="006D1DED"/>
    <w:rsid w:val="006D2805"/>
    <w:rsid w:val="006E7CCA"/>
    <w:rsid w:val="00701A74"/>
    <w:rsid w:val="00706168"/>
    <w:rsid w:val="0073227D"/>
    <w:rsid w:val="007653E4"/>
    <w:rsid w:val="00796B91"/>
    <w:rsid w:val="007C1708"/>
    <w:rsid w:val="007D4327"/>
    <w:rsid w:val="008215BF"/>
    <w:rsid w:val="008434A8"/>
    <w:rsid w:val="00861C60"/>
    <w:rsid w:val="0089347E"/>
    <w:rsid w:val="008A6C76"/>
    <w:rsid w:val="008B5697"/>
    <w:rsid w:val="009136C1"/>
    <w:rsid w:val="0092412C"/>
    <w:rsid w:val="0092720E"/>
    <w:rsid w:val="00944ECC"/>
    <w:rsid w:val="009678AA"/>
    <w:rsid w:val="009876D7"/>
    <w:rsid w:val="00992B4B"/>
    <w:rsid w:val="009A0939"/>
    <w:rsid w:val="009C5064"/>
    <w:rsid w:val="009C6CEA"/>
    <w:rsid w:val="00A01A6B"/>
    <w:rsid w:val="00A22418"/>
    <w:rsid w:val="00A66AC3"/>
    <w:rsid w:val="00A81AE3"/>
    <w:rsid w:val="00A8458F"/>
    <w:rsid w:val="00A96248"/>
    <w:rsid w:val="00AA52EB"/>
    <w:rsid w:val="00AD0666"/>
    <w:rsid w:val="00AF1E86"/>
    <w:rsid w:val="00B06989"/>
    <w:rsid w:val="00B10559"/>
    <w:rsid w:val="00B35495"/>
    <w:rsid w:val="00B52A6F"/>
    <w:rsid w:val="00B749DF"/>
    <w:rsid w:val="00BB666A"/>
    <w:rsid w:val="00BC567B"/>
    <w:rsid w:val="00BF40D1"/>
    <w:rsid w:val="00C02141"/>
    <w:rsid w:val="00C42980"/>
    <w:rsid w:val="00C66253"/>
    <w:rsid w:val="00C81125"/>
    <w:rsid w:val="00CA7F9B"/>
    <w:rsid w:val="00CB6F2E"/>
    <w:rsid w:val="00D64C6A"/>
    <w:rsid w:val="00D7582A"/>
    <w:rsid w:val="00D90C03"/>
    <w:rsid w:val="00D92938"/>
    <w:rsid w:val="00DC3E84"/>
    <w:rsid w:val="00DD62D9"/>
    <w:rsid w:val="00E050BC"/>
    <w:rsid w:val="00E30091"/>
    <w:rsid w:val="00E4083D"/>
    <w:rsid w:val="00E43336"/>
    <w:rsid w:val="00E44013"/>
    <w:rsid w:val="00E44630"/>
    <w:rsid w:val="00E66CCF"/>
    <w:rsid w:val="00E74392"/>
    <w:rsid w:val="00E952EA"/>
    <w:rsid w:val="00EC15E6"/>
    <w:rsid w:val="00F0150E"/>
    <w:rsid w:val="00F27C32"/>
    <w:rsid w:val="00F3777B"/>
    <w:rsid w:val="00F43A4B"/>
    <w:rsid w:val="00F859F7"/>
    <w:rsid w:val="00FB58AA"/>
    <w:rsid w:val="00FD32B1"/>
    <w:rsid w:val="00FD55AC"/>
    <w:rsid w:val="00FE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4E0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paragraph" w:styleId="2">
    <w:name w:val="heading 2"/>
    <w:basedOn w:val="a"/>
    <w:next w:val="a"/>
    <w:link w:val="20"/>
    <w:unhideWhenUsed/>
    <w:qFormat/>
    <w:rsid w:val="006178B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6178B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6178B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ゴシック"/>
    </w:rPr>
  </w:style>
  <w:style w:type="paragraph" w:styleId="a4">
    <w:name w:val="Closing"/>
    <w:basedOn w:val="a"/>
    <w:next w:val="a"/>
    <w:pPr>
      <w:jc w:val="right"/>
    </w:pPr>
    <w:rPr>
      <w:rFonts w:eastAsia="ＭＳ ゴシック"/>
    </w:rPr>
  </w:style>
  <w:style w:type="paragraph" w:styleId="a5">
    <w:name w:val="header"/>
    <w:basedOn w:val="a"/>
    <w:link w:val="a6"/>
    <w:rsid w:val="00992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2B4B"/>
    <w:rPr>
      <w:sz w:val="21"/>
    </w:rPr>
  </w:style>
  <w:style w:type="paragraph" w:styleId="a7">
    <w:name w:val="footer"/>
    <w:basedOn w:val="a"/>
    <w:link w:val="a8"/>
    <w:rsid w:val="00992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2B4B"/>
    <w:rPr>
      <w:sz w:val="21"/>
    </w:rPr>
  </w:style>
  <w:style w:type="paragraph" w:styleId="a9">
    <w:name w:val="Balloon Text"/>
    <w:basedOn w:val="a"/>
    <w:link w:val="aa"/>
    <w:rsid w:val="00C4298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42980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link w:val="2"/>
    <w:rsid w:val="006178B3"/>
    <w:rPr>
      <w:rFonts w:ascii="Arial" w:eastAsia="ＭＳ ゴシック" w:hAnsi="Arial" w:cs="Times New Roman"/>
      <w:sz w:val="21"/>
    </w:rPr>
  </w:style>
  <w:style w:type="character" w:customStyle="1" w:styleId="30">
    <w:name w:val="見出し 3 (文字)"/>
    <w:link w:val="3"/>
    <w:rsid w:val="006178B3"/>
    <w:rPr>
      <w:rFonts w:ascii="Arial" w:eastAsia="ＭＳ ゴシック" w:hAnsi="Arial" w:cs="Times New Roman"/>
      <w:sz w:val="21"/>
    </w:rPr>
  </w:style>
  <w:style w:type="character" w:customStyle="1" w:styleId="40">
    <w:name w:val="見出し 4 (文字)"/>
    <w:link w:val="4"/>
    <w:rsid w:val="006178B3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43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2026-06-15T04:21:00Z</dcterms:created>
  <dcterms:modified xsi:type="dcterms:W3CDTF">2026-06-15T04:21:00Z</dcterms:modified>
</cp:coreProperties>
</file>