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2ACD" w14:textId="77777777" w:rsidR="003D2E3B" w:rsidRPr="002341C8" w:rsidRDefault="00737890" w:rsidP="006777BA">
      <w:pPr>
        <w:ind w:left="345" w:hangingChars="157" w:hanging="345"/>
        <w:jc w:val="right"/>
        <w:rPr>
          <w:rFonts w:ascii="ＭＳ 明朝" w:eastAsia="ＭＳ 明朝" w:hAnsi="ＭＳ 明朝"/>
          <w:sz w:val="22"/>
          <w:szCs w:val="22"/>
        </w:rPr>
      </w:pPr>
      <w:r w:rsidRPr="002341C8">
        <w:rPr>
          <w:rFonts w:ascii="ＭＳ 明朝" w:eastAsia="ＭＳ 明朝" w:hAnsi="ＭＳ 明朝" w:hint="eastAsia"/>
          <w:sz w:val="22"/>
          <w:szCs w:val="22"/>
        </w:rPr>
        <w:t>（</w:t>
      </w:r>
      <w:r w:rsidR="00345536" w:rsidRPr="002341C8">
        <w:rPr>
          <w:rFonts w:ascii="ＭＳ 明朝" w:eastAsia="ＭＳ 明朝" w:hAnsi="ＭＳ 明朝" w:hint="eastAsia"/>
          <w:sz w:val="22"/>
          <w:szCs w:val="22"/>
        </w:rPr>
        <w:t>様式</w:t>
      </w:r>
      <w:r w:rsidR="006777BA" w:rsidRPr="002341C8">
        <w:rPr>
          <w:rFonts w:ascii="ＭＳ 明朝" w:eastAsia="ＭＳ 明朝" w:hAnsi="ＭＳ 明朝" w:hint="eastAsia"/>
          <w:sz w:val="22"/>
          <w:szCs w:val="22"/>
        </w:rPr>
        <w:t>２</w:t>
      </w:r>
      <w:r w:rsidRPr="002341C8">
        <w:rPr>
          <w:rFonts w:ascii="ＭＳ 明朝" w:eastAsia="ＭＳ 明朝" w:hAnsi="ＭＳ 明朝" w:hint="eastAsia"/>
          <w:sz w:val="22"/>
          <w:szCs w:val="22"/>
        </w:rPr>
        <w:t>）</w:t>
      </w:r>
    </w:p>
    <w:p w14:paraId="24F0C614" w14:textId="300CA108" w:rsidR="003D2E3B" w:rsidRPr="002341C8" w:rsidRDefault="00B259FD" w:rsidP="00FD0BD4">
      <w:pPr>
        <w:snapToGrid w:val="0"/>
        <w:spacing w:line="360" w:lineRule="atLeast"/>
        <w:jc w:val="right"/>
        <w:rPr>
          <w:rFonts w:ascii="ＭＳ 明朝" w:eastAsia="ＭＳ 明朝" w:hAnsi="ＭＳ 明朝"/>
          <w:sz w:val="22"/>
          <w:szCs w:val="22"/>
        </w:rPr>
      </w:pPr>
      <w:r w:rsidRPr="002341C8">
        <w:rPr>
          <w:rFonts w:ascii="ＭＳ 明朝" w:eastAsia="ＭＳ 明朝" w:hAnsi="ＭＳ 明朝" w:hint="eastAsia"/>
          <w:sz w:val="22"/>
          <w:szCs w:val="22"/>
        </w:rPr>
        <w:t>令和</w:t>
      </w:r>
      <w:r w:rsidR="007C0DFC" w:rsidRPr="002341C8">
        <w:rPr>
          <w:rFonts w:ascii="ＭＳ 明朝" w:eastAsia="ＭＳ 明朝" w:hAnsi="ＭＳ 明朝" w:hint="eastAsia"/>
          <w:sz w:val="22"/>
          <w:szCs w:val="22"/>
        </w:rPr>
        <w:t>５</w:t>
      </w:r>
      <w:r w:rsidR="003D2E3B" w:rsidRPr="002341C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43EBAB4E" w14:textId="77777777" w:rsidR="00FD0BD4" w:rsidRPr="005540DE" w:rsidRDefault="00FD0BD4" w:rsidP="00FD0BD4">
      <w:pPr>
        <w:snapToGrid w:val="0"/>
        <w:spacing w:line="360" w:lineRule="atLeast"/>
        <w:jc w:val="left"/>
        <w:rPr>
          <w:rFonts w:ascii="ＭＳ 明朝" w:eastAsia="ＭＳ 明朝" w:hAnsi="ＭＳ 明朝"/>
        </w:rPr>
      </w:pPr>
    </w:p>
    <w:p w14:paraId="4317B876" w14:textId="6F8A786F" w:rsidR="003D2E3B" w:rsidRPr="005540DE" w:rsidRDefault="00E7235C" w:rsidP="00FD0BD4">
      <w:pPr>
        <w:snapToGrid w:val="0"/>
        <w:spacing w:line="44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540DE">
        <w:rPr>
          <w:rFonts w:ascii="ＭＳ 明朝" w:eastAsia="ＭＳ 明朝" w:hAnsi="ＭＳ 明朝" w:hint="eastAsia"/>
          <w:b/>
          <w:bCs/>
          <w:sz w:val="28"/>
          <w:szCs w:val="28"/>
        </w:rPr>
        <w:t>「空飛ぶクルマ」会場外ポート事業者</w:t>
      </w:r>
      <w:r w:rsidR="00027DC8" w:rsidRPr="005540DE">
        <w:rPr>
          <w:rFonts w:ascii="ＭＳ 明朝" w:eastAsia="ＭＳ 明朝" w:hAnsi="ＭＳ 明朝" w:hint="eastAsia"/>
          <w:b/>
          <w:bCs/>
          <w:sz w:val="28"/>
          <w:szCs w:val="28"/>
        </w:rPr>
        <w:t>募集</w:t>
      </w:r>
      <w:r w:rsidR="00204264" w:rsidRPr="005540DE">
        <w:rPr>
          <w:rFonts w:ascii="ＭＳ 明朝" w:eastAsia="ＭＳ 明朝" w:hAnsi="ＭＳ 明朝" w:hint="eastAsia"/>
          <w:b/>
          <w:bCs/>
          <w:sz w:val="28"/>
          <w:szCs w:val="28"/>
        </w:rPr>
        <w:t>に関する</w:t>
      </w:r>
      <w:r w:rsidR="003D2E3B" w:rsidRPr="005540DE">
        <w:rPr>
          <w:rFonts w:ascii="ＭＳ 明朝" w:eastAsia="ＭＳ 明朝" w:hAnsi="ＭＳ 明朝" w:hint="eastAsia"/>
          <w:b/>
          <w:bCs/>
          <w:sz w:val="28"/>
          <w:szCs w:val="28"/>
        </w:rPr>
        <w:t>質問書</w:t>
      </w:r>
    </w:p>
    <w:p w14:paraId="000C5AA4" w14:textId="77777777" w:rsidR="00FD0BD4" w:rsidRPr="005540DE" w:rsidRDefault="00FD0BD4" w:rsidP="00FD0BD4">
      <w:pPr>
        <w:snapToGrid w:val="0"/>
        <w:spacing w:line="440" w:lineRule="atLeast"/>
        <w:rPr>
          <w:rFonts w:ascii="ＭＳ 明朝" w:eastAsia="ＭＳ 明朝" w:hAnsi="ＭＳ 明朝"/>
          <w:sz w:val="24"/>
          <w:szCs w:val="24"/>
        </w:rPr>
      </w:pPr>
    </w:p>
    <w:p w14:paraId="74FDFBE6" w14:textId="2125837A" w:rsidR="003D2E3B" w:rsidRPr="002341C8" w:rsidRDefault="00E7235C" w:rsidP="00E7235C">
      <w:pPr>
        <w:pStyle w:val="a3"/>
        <w:snapToGrid w:val="0"/>
        <w:spacing w:line="240" w:lineRule="atLeas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341C8">
        <w:rPr>
          <w:rFonts w:ascii="ＭＳ 明朝" w:eastAsia="ＭＳ 明朝" w:hAnsi="ＭＳ 明朝" w:hint="eastAsia"/>
          <w:sz w:val="22"/>
          <w:szCs w:val="22"/>
        </w:rPr>
        <w:t>大阪市経済戦略局産業振興部イノベーション課事業創出担当</w:t>
      </w:r>
      <w:r w:rsidR="00FD0BD4" w:rsidRPr="002341C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904CF" w:rsidRPr="002341C8">
        <w:rPr>
          <w:rFonts w:ascii="ＭＳ 明朝" w:eastAsia="ＭＳ 明朝" w:hAnsi="ＭＳ 明朝" w:hint="eastAsia"/>
          <w:sz w:val="22"/>
          <w:szCs w:val="22"/>
        </w:rPr>
        <w:t>あて</w:t>
      </w:r>
    </w:p>
    <w:p w14:paraId="4EB59AD8" w14:textId="77777777" w:rsidR="00204264" w:rsidRPr="005540DE" w:rsidRDefault="00204264" w:rsidP="00FD0BD4">
      <w:pPr>
        <w:rPr>
          <w:rFonts w:ascii="ＭＳ 明朝" w:eastAsia="ＭＳ 明朝" w:hAnsi="ＭＳ 明朝"/>
          <w:sz w:val="24"/>
          <w:szCs w:val="24"/>
        </w:rPr>
      </w:pPr>
    </w:p>
    <w:p w14:paraId="28023480" w14:textId="77777777" w:rsidR="00FD0BD4" w:rsidRPr="005540DE" w:rsidRDefault="003D2E3B" w:rsidP="00FD0BD4">
      <w:pPr>
        <w:snapToGrid w:val="0"/>
        <w:spacing w:line="360" w:lineRule="atLeast"/>
        <w:ind w:firstLineChars="2200" w:firstLine="484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所 在 地</w:t>
      </w:r>
    </w:p>
    <w:p w14:paraId="77A4D8C8" w14:textId="6B09803B" w:rsidR="00FD0BD4" w:rsidRPr="005540DE" w:rsidRDefault="00F93D21" w:rsidP="00FD0BD4">
      <w:pPr>
        <w:snapToGrid w:val="0"/>
        <w:spacing w:line="360" w:lineRule="atLeast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法 人 </w:t>
      </w:r>
      <w:r w:rsidR="003D2E3B" w:rsidRPr="005540DE">
        <w:rPr>
          <w:rFonts w:ascii="ＭＳ 明朝" w:eastAsia="ＭＳ 明朝" w:hAnsi="ＭＳ 明朝" w:hint="eastAsia"/>
          <w:sz w:val="22"/>
          <w:szCs w:val="22"/>
        </w:rPr>
        <w:t>名</w:t>
      </w:r>
    </w:p>
    <w:p w14:paraId="0A1D5909" w14:textId="77777777" w:rsidR="00FD0BD4" w:rsidRPr="005540DE" w:rsidRDefault="003D2E3B" w:rsidP="00FD0BD4">
      <w:pPr>
        <w:snapToGrid w:val="0"/>
        <w:spacing w:line="360" w:lineRule="atLeast"/>
        <w:ind w:firstLineChars="2200" w:firstLine="484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  <w:u w:val="single"/>
        </w:rPr>
        <w:t xml:space="preserve">代表者名　　　　　　　 　　  　</w:t>
      </w:r>
    </w:p>
    <w:p w14:paraId="22ED62CC" w14:textId="77777777" w:rsidR="00FD0BD4" w:rsidRPr="005540DE" w:rsidRDefault="00FD0BD4" w:rsidP="00FD0BD4">
      <w:pPr>
        <w:snapToGrid w:val="0"/>
        <w:spacing w:line="360" w:lineRule="atLeast"/>
        <w:rPr>
          <w:rFonts w:ascii="ＭＳ 明朝" w:eastAsia="ＭＳ 明朝" w:hAnsi="ＭＳ 明朝"/>
          <w:sz w:val="22"/>
          <w:szCs w:val="22"/>
        </w:rPr>
      </w:pPr>
    </w:p>
    <w:p w14:paraId="07F3EC40" w14:textId="76288585" w:rsidR="00FD0BD4" w:rsidRPr="005540DE" w:rsidRDefault="008E1B52" w:rsidP="00FD0BD4">
      <w:pPr>
        <w:snapToGrid w:val="0"/>
        <w:spacing w:line="360" w:lineRule="atLeast"/>
        <w:ind w:firstLineChars="2200" w:firstLine="484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25048B" wp14:editId="246C9F50">
                <wp:simplePos x="0" y="0"/>
                <wp:positionH relativeFrom="column">
                  <wp:posOffset>3130550</wp:posOffset>
                </wp:positionH>
                <wp:positionV relativeFrom="paragraph">
                  <wp:posOffset>229235</wp:posOffset>
                </wp:positionV>
                <wp:extent cx="2703830" cy="1196975"/>
                <wp:effectExtent l="10160" t="5080" r="10160" b="762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196975"/>
                        </a:xfrm>
                        <a:prstGeom prst="bracketPair">
                          <a:avLst>
                            <a:gd name="adj" fmla="val 9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4CC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246.5pt;margin-top:18.05pt;width:212.9pt;height: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" o:allowincell="f" adj="2059">
                <v:textbox inset="1mm,1mm,1mm,1mm"/>
              </v:shape>
            </w:pict>
          </mc:Fallback>
        </mc:AlternateContent>
      </w:r>
      <w:r w:rsidR="003D2E3B" w:rsidRPr="005540DE">
        <w:rPr>
          <w:rFonts w:ascii="ＭＳ 明朝" w:eastAsia="ＭＳ 明朝" w:hAnsi="ＭＳ 明朝" w:hint="eastAsia"/>
          <w:sz w:val="22"/>
          <w:szCs w:val="22"/>
        </w:rPr>
        <w:t>連絡先</w:t>
      </w:r>
    </w:p>
    <w:p w14:paraId="33BB194F" w14:textId="77777777" w:rsidR="00FD0BD4" w:rsidRPr="005540DE" w:rsidRDefault="00FD0BD4" w:rsidP="00FD0BD4">
      <w:pPr>
        <w:snapToGrid w:val="0"/>
        <w:spacing w:line="360" w:lineRule="atLeast"/>
        <w:ind w:firstLineChars="2200" w:firstLine="484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2E3B" w:rsidRPr="005540DE">
        <w:rPr>
          <w:rFonts w:ascii="ＭＳ 明朝" w:eastAsia="ＭＳ 明朝" w:hAnsi="ＭＳ 明朝" w:hint="eastAsia"/>
          <w:sz w:val="22"/>
          <w:szCs w:val="22"/>
        </w:rPr>
        <w:t>所</w:t>
      </w:r>
      <w:r w:rsidR="008F5EF3" w:rsidRPr="005540DE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3D2E3B" w:rsidRPr="005540DE">
        <w:rPr>
          <w:rFonts w:ascii="ＭＳ 明朝" w:eastAsia="ＭＳ 明朝" w:hAnsi="ＭＳ 明朝" w:hint="eastAsia"/>
          <w:sz w:val="22"/>
          <w:szCs w:val="22"/>
        </w:rPr>
        <w:t>属</w:t>
      </w:r>
    </w:p>
    <w:p w14:paraId="2BC6BF2C" w14:textId="77777777" w:rsidR="00FD0BD4" w:rsidRPr="005540DE" w:rsidRDefault="00FD7339" w:rsidP="00FD0BD4">
      <w:pPr>
        <w:snapToGrid w:val="0"/>
        <w:spacing w:line="360" w:lineRule="atLeast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名　前</w:t>
      </w:r>
    </w:p>
    <w:p w14:paraId="02A0BBCD" w14:textId="77777777" w:rsidR="00FD0BD4" w:rsidRPr="005540DE" w:rsidRDefault="008F5EF3" w:rsidP="00FD0BD4">
      <w:pPr>
        <w:snapToGrid w:val="0"/>
        <w:spacing w:line="360" w:lineRule="atLeast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電　話</w:t>
      </w:r>
    </w:p>
    <w:p w14:paraId="6B515F84" w14:textId="77777777" w:rsidR="00FD7339" w:rsidRPr="005540DE" w:rsidRDefault="00FD7339" w:rsidP="00FD0BD4">
      <w:pPr>
        <w:snapToGrid w:val="0"/>
        <w:spacing w:line="360" w:lineRule="atLeast"/>
        <w:ind w:firstLineChars="2300" w:firstLine="5060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ＦＡＸ</w:t>
      </w:r>
    </w:p>
    <w:p w14:paraId="2BCA4610" w14:textId="77777777" w:rsidR="003D2E3B" w:rsidRPr="005540DE" w:rsidRDefault="003D2E3B" w:rsidP="00FD7339">
      <w:pPr>
        <w:snapToGrid w:val="0"/>
        <w:spacing w:line="360" w:lineRule="atLeast"/>
        <w:ind w:firstLineChars="2111" w:firstLine="5066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4"/>
          <w:szCs w:val="24"/>
        </w:rPr>
        <w:t>E-mail</w:t>
      </w:r>
      <w:r w:rsidR="008F5EF3" w:rsidRPr="005540D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09EEAF01" w14:textId="77777777" w:rsidR="003D2E3B" w:rsidRPr="005540DE" w:rsidRDefault="003D2E3B" w:rsidP="003D2E3B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24BC6F04" w14:textId="77777777" w:rsidR="00FD0BD4" w:rsidRPr="005540DE" w:rsidRDefault="00FD0BD4" w:rsidP="003D2E3B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6BFBA206" w14:textId="77777777" w:rsidR="00737890" w:rsidRPr="005540DE" w:rsidRDefault="00737890" w:rsidP="003D2E3B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14:paraId="2F83BB83" w14:textId="2613E718" w:rsidR="003D2E3B" w:rsidRPr="002341C8" w:rsidRDefault="00E7235C" w:rsidP="00FD0BD4">
      <w:pPr>
        <w:snapToGrid w:val="0"/>
        <w:spacing w:line="440" w:lineRule="atLeas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341C8">
        <w:rPr>
          <w:rFonts w:ascii="ＭＳ 明朝" w:eastAsia="ＭＳ 明朝" w:hAnsi="ＭＳ 明朝" w:hint="eastAsia"/>
          <w:sz w:val="22"/>
          <w:szCs w:val="22"/>
        </w:rPr>
        <w:t>「空飛ぶクルマ」会場外ポート事業者</w:t>
      </w:r>
      <w:r w:rsidR="00027DC8" w:rsidRPr="002341C8">
        <w:rPr>
          <w:rFonts w:ascii="ＭＳ 明朝" w:eastAsia="ＭＳ 明朝" w:hAnsi="ＭＳ 明朝" w:hint="eastAsia"/>
          <w:sz w:val="22"/>
          <w:szCs w:val="22"/>
        </w:rPr>
        <w:t>募集</w:t>
      </w:r>
      <w:r w:rsidR="005F1B5D">
        <w:rPr>
          <w:rFonts w:ascii="ＭＳ 明朝" w:eastAsia="ＭＳ 明朝" w:hAnsi="ＭＳ 明朝" w:hint="eastAsia"/>
          <w:sz w:val="22"/>
          <w:szCs w:val="22"/>
        </w:rPr>
        <w:t>要項</w:t>
      </w:r>
      <w:r w:rsidR="003D2E3B" w:rsidRPr="002341C8">
        <w:rPr>
          <w:rFonts w:ascii="ＭＳ 明朝" w:eastAsia="ＭＳ 明朝" w:hAnsi="ＭＳ 明朝" w:hint="eastAsia"/>
          <w:sz w:val="22"/>
          <w:szCs w:val="22"/>
        </w:rPr>
        <w:t>に記載されている内容について、別紙のとおり質問します。</w:t>
      </w:r>
    </w:p>
    <w:p w14:paraId="6BBD69D4" w14:textId="77777777" w:rsidR="008F5EF3" w:rsidRPr="002341C8" w:rsidRDefault="008F5EF3" w:rsidP="008F5EF3">
      <w:pPr>
        <w:snapToGrid w:val="0"/>
        <w:spacing w:line="440" w:lineRule="atLeast"/>
        <w:rPr>
          <w:rFonts w:ascii="ＭＳ 明朝" w:eastAsia="ＭＳ 明朝" w:hAnsi="ＭＳ 明朝"/>
          <w:sz w:val="22"/>
          <w:szCs w:val="22"/>
        </w:rPr>
      </w:pPr>
    </w:p>
    <w:p w14:paraId="5C91D0AA" w14:textId="610F3200" w:rsidR="003D2E3B" w:rsidRPr="00F93D21" w:rsidRDefault="008F5EF3" w:rsidP="006777BA">
      <w:pPr>
        <w:snapToGrid w:val="0"/>
        <w:spacing w:line="440" w:lineRule="atLeast"/>
        <w:jc w:val="righ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/>
          <w:sz w:val="22"/>
        </w:rPr>
        <w:br w:type="page"/>
      </w:r>
      <w:r w:rsidR="008A5C7F" w:rsidRPr="00F93D21">
        <w:rPr>
          <w:rFonts w:ascii="ＭＳ 明朝" w:eastAsia="ＭＳ 明朝" w:hAnsi="ＭＳ 明朝" w:hint="eastAsia"/>
          <w:sz w:val="22"/>
          <w:szCs w:val="22"/>
        </w:rPr>
        <w:lastRenderedPageBreak/>
        <w:t>（</w:t>
      </w:r>
      <w:r w:rsidR="00D91F4F" w:rsidRPr="00F93D21">
        <w:rPr>
          <w:rFonts w:ascii="ＭＳ 明朝" w:eastAsia="ＭＳ 明朝" w:hAnsi="ＭＳ 明朝" w:hint="eastAsia"/>
          <w:sz w:val="22"/>
          <w:szCs w:val="22"/>
        </w:rPr>
        <w:t>様式</w:t>
      </w:r>
      <w:r w:rsidR="006777BA" w:rsidRPr="00F93D21">
        <w:rPr>
          <w:rFonts w:ascii="ＭＳ 明朝" w:eastAsia="ＭＳ 明朝" w:hAnsi="ＭＳ 明朝" w:hint="eastAsia"/>
          <w:sz w:val="22"/>
          <w:szCs w:val="22"/>
        </w:rPr>
        <w:t>２</w:t>
      </w:r>
      <w:r w:rsidR="008A5C7F" w:rsidRPr="00F93D21">
        <w:rPr>
          <w:rFonts w:ascii="ＭＳ 明朝" w:eastAsia="ＭＳ 明朝" w:hAnsi="ＭＳ 明朝" w:hint="eastAsia"/>
          <w:sz w:val="22"/>
          <w:szCs w:val="22"/>
        </w:rPr>
        <w:t>）</w:t>
      </w:r>
      <w:r w:rsidR="006777BA" w:rsidRPr="00F93D2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2E3B" w:rsidRPr="00F93D21">
        <w:rPr>
          <w:rFonts w:ascii="ＭＳ 明朝" w:eastAsia="ＭＳ 明朝" w:hAnsi="ＭＳ 明朝" w:hint="eastAsia"/>
          <w:sz w:val="22"/>
          <w:szCs w:val="22"/>
        </w:rPr>
        <w:t>＜別紙＞</w:t>
      </w:r>
    </w:p>
    <w:p w14:paraId="60FF0444" w14:textId="5B681F96" w:rsidR="00177E5D" w:rsidRPr="005540DE" w:rsidRDefault="00E7235C" w:rsidP="00357396">
      <w:pPr>
        <w:snapToGrid w:val="0"/>
        <w:spacing w:line="4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5540DE">
        <w:rPr>
          <w:rFonts w:ascii="ＭＳ 明朝" w:eastAsia="ＭＳ 明朝" w:hAnsi="ＭＳ 明朝" w:hint="eastAsia"/>
          <w:sz w:val="24"/>
          <w:szCs w:val="24"/>
        </w:rPr>
        <w:t>「空飛ぶクルマ」会場外ポート事業者</w:t>
      </w:r>
      <w:r w:rsidR="00027DC8" w:rsidRPr="005540DE">
        <w:rPr>
          <w:rFonts w:ascii="ＭＳ 明朝" w:eastAsia="ＭＳ 明朝" w:hAnsi="ＭＳ 明朝" w:hint="eastAsia"/>
          <w:sz w:val="24"/>
          <w:szCs w:val="24"/>
        </w:rPr>
        <w:t>募集</w:t>
      </w:r>
      <w:r w:rsidR="003D2E3B" w:rsidRPr="005540DE">
        <w:rPr>
          <w:rFonts w:ascii="ＭＳ 明朝" w:eastAsia="ＭＳ 明朝" w:hAnsi="ＭＳ 明朝" w:hint="eastAsia"/>
          <w:sz w:val="24"/>
          <w:szCs w:val="24"/>
        </w:rPr>
        <w:t>に</w:t>
      </w:r>
      <w:r w:rsidR="00C241F9" w:rsidRPr="005540DE">
        <w:rPr>
          <w:rFonts w:ascii="ＭＳ 明朝" w:eastAsia="ＭＳ 明朝" w:hAnsi="ＭＳ 明朝" w:hint="eastAsia"/>
          <w:sz w:val="24"/>
          <w:szCs w:val="24"/>
        </w:rPr>
        <w:t>かか</w:t>
      </w:r>
      <w:r w:rsidR="003D2E3B" w:rsidRPr="005540DE">
        <w:rPr>
          <w:rFonts w:ascii="ＭＳ 明朝" w:eastAsia="ＭＳ 明朝" w:hAnsi="ＭＳ 明朝" w:hint="eastAsia"/>
          <w:sz w:val="24"/>
          <w:szCs w:val="24"/>
        </w:rPr>
        <w:t>る</w:t>
      </w:r>
      <w:r w:rsidR="006777BA" w:rsidRPr="005540DE">
        <w:rPr>
          <w:rFonts w:ascii="ＭＳ 明朝" w:eastAsia="ＭＳ 明朝" w:hAnsi="ＭＳ 明朝" w:hint="eastAsia"/>
          <w:sz w:val="24"/>
          <w:szCs w:val="24"/>
        </w:rPr>
        <w:t>質問</w:t>
      </w:r>
      <w:r w:rsidR="00C241F9" w:rsidRPr="005540DE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2537DDE" w14:textId="77777777" w:rsidR="00BB1FEF" w:rsidRPr="005540DE" w:rsidRDefault="00BB1FEF" w:rsidP="00177E5D">
      <w:pPr>
        <w:snapToGrid w:val="0"/>
        <w:spacing w:afterLines="50" w:after="120"/>
        <w:jc w:val="left"/>
        <w:rPr>
          <w:rFonts w:ascii="ＭＳ 明朝" w:eastAsia="ＭＳ 明朝" w:hAnsi="ＭＳ 明朝"/>
          <w:sz w:val="24"/>
          <w:szCs w:val="24"/>
        </w:rPr>
      </w:pPr>
    </w:p>
    <w:p w14:paraId="48108D55" w14:textId="35576977" w:rsidR="00177E5D" w:rsidRPr="00F93D21" w:rsidRDefault="00F93D21" w:rsidP="00177E5D">
      <w:pPr>
        <w:snapToGrid w:val="0"/>
        <w:spacing w:afterLines="50" w:after="120"/>
        <w:jc w:val="left"/>
        <w:rPr>
          <w:rFonts w:ascii="ＭＳ 明朝" w:eastAsia="ＭＳ 明朝" w:hAnsi="ＭＳ 明朝"/>
          <w:sz w:val="22"/>
          <w:szCs w:val="22"/>
        </w:rPr>
      </w:pPr>
      <w:r w:rsidRPr="00F93D21">
        <w:rPr>
          <w:rFonts w:ascii="ＭＳ 明朝" w:eastAsia="ＭＳ 明朝" w:hAnsi="ＭＳ 明朝" w:hint="eastAsia"/>
          <w:sz w:val="22"/>
          <w:szCs w:val="22"/>
        </w:rPr>
        <w:t>法人</w:t>
      </w:r>
      <w:r w:rsidR="00FD0BD4" w:rsidRPr="00F93D21">
        <w:rPr>
          <w:rFonts w:ascii="ＭＳ 明朝" w:eastAsia="ＭＳ 明朝" w:hAnsi="ＭＳ 明朝" w:hint="eastAsia"/>
          <w:sz w:val="22"/>
          <w:szCs w:val="22"/>
        </w:rPr>
        <w:t>名</w:t>
      </w:r>
      <w:r w:rsidR="00177E5D" w:rsidRPr="00F93D21">
        <w:rPr>
          <w:rFonts w:ascii="ＭＳ 明朝" w:eastAsia="ＭＳ 明朝" w:hAnsi="ＭＳ 明朝" w:hint="eastAsia"/>
          <w:sz w:val="22"/>
          <w:szCs w:val="22"/>
        </w:rPr>
        <w:t>（　　　　　　　　　　　　）</w:t>
      </w:r>
    </w:p>
    <w:tbl>
      <w:tblPr>
        <w:tblW w:w="9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89"/>
      </w:tblGrid>
      <w:tr w:rsidR="003D2E3B" w:rsidRPr="00F93D21" w14:paraId="31A0F8DC" w14:textId="77777777" w:rsidTr="003D2E3B">
        <w:trPr>
          <w:trHeight w:val="360"/>
        </w:trPr>
        <w:tc>
          <w:tcPr>
            <w:tcW w:w="1680" w:type="dxa"/>
            <w:vAlign w:val="center"/>
          </w:tcPr>
          <w:p w14:paraId="3E0ACDFF" w14:textId="77777777" w:rsidR="003D2E3B" w:rsidRPr="00F93D21" w:rsidRDefault="003D2E3B" w:rsidP="00177E5D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93D21">
              <w:rPr>
                <w:rFonts w:ascii="ＭＳ 明朝" w:eastAsia="ＭＳ 明朝" w:hAnsi="ＭＳ 明朝" w:hint="eastAsia"/>
                <w:sz w:val="22"/>
                <w:szCs w:val="22"/>
              </w:rPr>
              <w:t>質問箇所</w:t>
            </w:r>
          </w:p>
        </w:tc>
        <w:tc>
          <w:tcPr>
            <w:tcW w:w="7589" w:type="dxa"/>
            <w:vAlign w:val="center"/>
          </w:tcPr>
          <w:p w14:paraId="3F8D7A7E" w14:textId="77777777" w:rsidR="003D2E3B" w:rsidRPr="00F93D21" w:rsidRDefault="003D2E3B" w:rsidP="00177E5D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93D21">
              <w:rPr>
                <w:rFonts w:ascii="ＭＳ 明朝" w:eastAsia="ＭＳ 明朝" w:hAnsi="ＭＳ 明朝" w:hint="eastAsia"/>
                <w:sz w:val="22"/>
                <w:szCs w:val="22"/>
              </w:rPr>
              <w:t>質問事項</w:t>
            </w:r>
          </w:p>
        </w:tc>
      </w:tr>
      <w:tr w:rsidR="003D2E3B" w:rsidRPr="00F93D21" w14:paraId="60BA01DE" w14:textId="77777777" w:rsidTr="00796D1F">
        <w:trPr>
          <w:trHeight w:val="1828"/>
        </w:trPr>
        <w:tc>
          <w:tcPr>
            <w:tcW w:w="1680" w:type="dxa"/>
          </w:tcPr>
          <w:p w14:paraId="0777D589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93D21">
              <w:rPr>
                <w:rFonts w:ascii="ＭＳ 明朝" w:eastAsia="ＭＳ 明朝" w:hAnsi="ＭＳ 明朝" w:hint="eastAsia"/>
                <w:sz w:val="22"/>
                <w:szCs w:val="22"/>
              </w:rPr>
              <w:t>(例）</w:t>
            </w:r>
          </w:p>
          <w:p w14:paraId="1B47926F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93D21">
              <w:rPr>
                <w:rFonts w:ascii="ＭＳ 明朝" w:eastAsia="ＭＳ 明朝" w:hAnsi="ＭＳ 明朝" w:hint="eastAsia"/>
                <w:sz w:val="22"/>
                <w:szCs w:val="22"/>
              </w:rPr>
              <w:t>募集要項</w:t>
            </w:r>
          </w:p>
          <w:p w14:paraId="23C95F81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F93D21">
              <w:rPr>
                <w:rFonts w:ascii="ＭＳ 明朝" w:eastAsia="ＭＳ 明朝" w:hAnsi="ＭＳ 明朝" w:hint="eastAsia"/>
                <w:sz w:val="22"/>
                <w:szCs w:val="22"/>
              </w:rPr>
              <w:t>○○ページ</w:t>
            </w:r>
          </w:p>
          <w:p w14:paraId="7F618DA9" w14:textId="77777777" w:rsidR="00CB19B7" w:rsidRPr="00F93D21" w:rsidRDefault="00CB19B7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89" w:type="dxa"/>
          </w:tcPr>
          <w:p w14:paraId="5C847644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D2E3B" w:rsidRPr="00F93D21" w14:paraId="00CE42DB" w14:textId="77777777" w:rsidTr="00796D1F">
        <w:trPr>
          <w:trHeight w:val="1826"/>
        </w:trPr>
        <w:tc>
          <w:tcPr>
            <w:tcW w:w="1680" w:type="dxa"/>
          </w:tcPr>
          <w:p w14:paraId="5AE68274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89" w:type="dxa"/>
          </w:tcPr>
          <w:p w14:paraId="5827900E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D2E3B" w:rsidRPr="00F93D21" w14:paraId="40886D86" w14:textId="77777777" w:rsidTr="00796D1F">
        <w:trPr>
          <w:trHeight w:val="1832"/>
        </w:trPr>
        <w:tc>
          <w:tcPr>
            <w:tcW w:w="1680" w:type="dxa"/>
          </w:tcPr>
          <w:p w14:paraId="03E76FE7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89" w:type="dxa"/>
          </w:tcPr>
          <w:p w14:paraId="60BCA811" w14:textId="77777777" w:rsidR="003D2E3B" w:rsidRPr="00F93D21" w:rsidRDefault="003D2E3B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19B7" w:rsidRPr="00F93D21" w14:paraId="70E7B470" w14:textId="77777777" w:rsidTr="00796D1F">
        <w:trPr>
          <w:trHeight w:val="1834"/>
        </w:trPr>
        <w:tc>
          <w:tcPr>
            <w:tcW w:w="1680" w:type="dxa"/>
          </w:tcPr>
          <w:p w14:paraId="4CDE83FF" w14:textId="77777777" w:rsidR="00CB19B7" w:rsidRPr="00F93D21" w:rsidRDefault="00CB19B7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89" w:type="dxa"/>
          </w:tcPr>
          <w:p w14:paraId="0F7AB112" w14:textId="77777777" w:rsidR="00CB19B7" w:rsidRPr="00F93D21" w:rsidRDefault="00CB19B7" w:rsidP="00177E5D">
            <w:pPr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4020FAC" w14:textId="5CCB3EA3" w:rsidR="00BB1FEF" w:rsidRPr="004E3C36" w:rsidRDefault="00BB1FEF" w:rsidP="00BB1FEF">
      <w:pPr>
        <w:snapToGrid w:val="0"/>
        <w:jc w:val="left"/>
        <w:rPr>
          <w:rFonts w:ascii="ＭＳ 明朝" w:eastAsia="ＭＳ 明朝" w:hAnsi="ＭＳ 明朝"/>
          <w:sz w:val="22"/>
          <w:szCs w:val="22"/>
        </w:rPr>
      </w:pPr>
      <w:r w:rsidRPr="004E3C36">
        <w:rPr>
          <w:rFonts w:ascii="ＭＳ 明朝" w:eastAsia="ＭＳ 明朝" w:hAnsi="ＭＳ 明朝" w:hint="eastAsia"/>
          <w:sz w:val="22"/>
          <w:szCs w:val="22"/>
        </w:rPr>
        <w:t>質問受付</w:t>
      </w:r>
      <w:r w:rsidR="00901AEE" w:rsidRPr="004E3C36">
        <w:rPr>
          <w:rFonts w:ascii="ＭＳ 明朝" w:eastAsia="ＭＳ 明朝" w:hAnsi="ＭＳ 明朝" w:hint="eastAsia"/>
          <w:sz w:val="22"/>
          <w:szCs w:val="22"/>
        </w:rPr>
        <w:t>期間</w:t>
      </w:r>
      <w:r w:rsidRPr="004E3C36">
        <w:rPr>
          <w:rFonts w:ascii="ＭＳ 明朝" w:eastAsia="ＭＳ 明朝" w:hAnsi="ＭＳ 明朝" w:hint="eastAsia"/>
          <w:sz w:val="22"/>
          <w:szCs w:val="22"/>
        </w:rPr>
        <w:t>：</w:t>
      </w:r>
      <w:r w:rsidR="00901AEE" w:rsidRPr="004E3C36">
        <w:rPr>
          <w:rFonts w:ascii="ＭＳ 明朝" w:eastAsia="ＭＳ 明朝" w:hAnsi="ＭＳ 明朝" w:hint="eastAsia"/>
          <w:sz w:val="22"/>
        </w:rPr>
        <w:t>令和</w:t>
      </w:r>
      <w:r w:rsidR="004E3C36" w:rsidRPr="004E3C36">
        <w:rPr>
          <w:rFonts w:ascii="ＭＳ 明朝" w:eastAsia="ＭＳ 明朝" w:hAnsi="ＭＳ 明朝" w:hint="eastAsia"/>
          <w:sz w:val="22"/>
        </w:rPr>
        <w:t>５</w:t>
      </w:r>
      <w:r w:rsidR="00F60B62" w:rsidRPr="004E3C36">
        <w:rPr>
          <w:rFonts w:ascii="ＭＳ 明朝" w:eastAsia="ＭＳ 明朝" w:hAnsi="ＭＳ 明朝" w:hint="eastAsia"/>
          <w:sz w:val="22"/>
        </w:rPr>
        <w:t>年</w:t>
      </w:r>
      <w:r w:rsidR="004E3C36">
        <w:rPr>
          <w:rFonts w:ascii="ＭＳ 明朝" w:eastAsia="ＭＳ 明朝" w:hAnsi="ＭＳ 明朝" w:hint="eastAsia"/>
          <w:sz w:val="22"/>
        </w:rPr>
        <w:t>９</w:t>
      </w:r>
      <w:r w:rsidR="00E7235C" w:rsidRPr="004E3C36">
        <w:rPr>
          <w:rFonts w:ascii="ＭＳ 明朝" w:eastAsia="ＭＳ 明朝" w:hAnsi="ＭＳ 明朝" w:hint="eastAsia"/>
          <w:sz w:val="22"/>
        </w:rPr>
        <w:t>月</w:t>
      </w:r>
      <w:r w:rsidR="004E3C36">
        <w:rPr>
          <w:rFonts w:ascii="ＭＳ 明朝" w:eastAsia="ＭＳ 明朝" w:hAnsi="ＭＳ 明朝" w:hint="eastAsia"/>
          <w:sz w:val="22"/>
        </w:rPr>
        <w:t>2</w:t>
      </w:r>
      <w:r w:rsidR="004E3C36">
        <w:rPr>
          <w:rFonts w:ascii="ＭＳ 明朝" w:eastAsia="ＭＳ 明朝" w:hAnsi="ＭＳ 明朝"/>
          <w:sz w:val="22"/>
        </w:rPr>
        <w:t>9</w:t>
      </w:r>
      <w:r w:rsidR="00F60B62" w:rsidRPr="004E3C36">
        <w:rPr>
          <w:rFonts w:ascii="ＭＳ 明朝" w:eastAsia="ＭＳ 明朝" w:hAnsi="ＭＳ 明朝" w:hint="eastAsia"/>
          <w:sz w:val="22"/>
        </w:rPr>
        <w:t>日</w:t>
      </w:r>
      <w:r w:rsidR="00901AEE" w:rsidRPr="004E3C36">
        <w:rPr>
          <w:rFonts w:ascii="ＭＳ 明朝" w:eastAsia="ＭＳ 明朝" w:hAnsi="ＭＳ 明朝" w:hint="eastAsia"/>
          <w:sz w:val="22"/>
        </w:rPr>
        <w:t>（</w:t>
      </w:r>
      <w:r w:rsidR="004E3C36">
        <w:rPr>
          <w:rFonts w:ascii="ＭＳ 明朝" w:eastAsia="ＭＳ 明朝" w:hAnsi="ＭＳ 明朝" w:hint="eastAsia"/>
          <w:sz w:val="22"/>
        </w:rPr>
        <w:t>金</w:t>
      </w:r>
      <w:r w:rsidR="00901AEE" w:rsidRPr="004E3C36">
        <w:rPr>
          <w:rFonts w:ascii="ＭＳ 明朝" w:eastAsia="ＭＳ 明朝" w:hAnsi="ＭＳ 明朝" w:hint="eastAsia"/>
          <w:sz w:val="22"/>
        </w:rPr>
        <w:t>）</w:t>
      </w:r>
      <w:r w:rsidR="004E3C36">
        <w:rPr>
          <w:rFonts w:ascii="ＭＳ 明朝" w:eastAsia="ＭＳ 明朝" w:hAnsi="ＭＳ 明朝" w:hint="eastAsia"/>
          <w:sz w:val="22"/>
        </w:rPr>
        <w:t>午前10時から</w:t>
      </w:r>
      <w:r w:rsidR="00E7235C" w:rsidRPr="004E3C36">
        <w:rPr>
          <w:rFonts w:ascii="ＭＳ 明朝" w:eastAsia="ＭＳ 明朝" w:hAnsi="ＭＳ 明朝" w:hint="eastAsia"/>
          <w:sz w:val="22"/>
        </w:rPr>
        <w:t>1</w:t>
      </w:r>
      <w:r w:rsidR="00B13472">
        <w:rPr>
          <w:rFonts w:ascii="ＭＳ 明朝" w:eastAsia="ＭＳ 明朝" w:hAnsi="ＭＳ 明朝"/>
          <w:sz w:val="22"/>
        </w:rPr>
        <w:t>1</w:t>
      </w:r>
      <w:r w:rsidR="00F60B62" w:rsidRPr="004E3C36">
        <w:rPr>
          <w:rFonts w:ascii="ＭＳ 明朝" w:eastAsia="ＭＳ 明朝" w:hAnsi="ＭＳ 明朝" w:hint="eastAsia"/>
          <w:sz w:val="22"/>
          <w:szCs w:val="22"/>
        </w:rPr>
        <w:t>月</w:t>
      </w:r>
      <w:r w:rsidR="00B13472">
        <w:rPr>
          <w:rFonts w:ascii="ＭＳ 明朝" w:eastAsia="ＭＳ 明朝" w:hAnsi="ＭＳ 明朝" w:hint="eastAsia"/>
          <w:sz w:val="22"/>
          <w:szCs w:val="22"/>
        </w:rPr>
        <w:t>８</w:t>
      </w:r>
      <w:r w:rsidR="00F60B62" w:rsidRPr="004E3C36">
        <w:rPr>
          <w:rFonts w:ascii="ＭＳ 明朝" w:eastAsia="ＭＳ 明朝" w:hAnsi="ＭＳ 明朝" w:hint="eastAsia"/>
          <w:sz w:val="22"/>
          <w:szCs w:val="22"/>
        </w:rPr>
        <w:t>日</w:t>
      </w:r>
      <w:r w:rsidR="00681FFB" w:rsidRPr="004E3C36">
        <w:rPr>
          <w:rFonts w:ascii="ＭＳ 明朝" w:eastAsia="ＭＳ 明朝" w:hAnsi="ＭＳ 明朝" w:hint="eastAsia"/>
          <w:sz w:val="22"/>
          <w:szCs w:val="22"/>
        </w:rPr>
        <w:t>（</w:t>
      </w:r>
      <w:r w:rsidR="00B13472">
        <w:rPr>
          <w:rFonts w:ascii="ＭＳ 明朝" w:eastAsia="ＭＳ 明朝" w:hAnsi="ＭＳ 明朝" w:hint="eastAsia"/>
          <w:sz w:val="22"/>
          <w:szCs w:val="22"/>
        </w:rPr>
        <w:t>水</w:t>
      </w:r>
      <w:r w:rsidRPr="004E3C36">
        <w:rPr>
          <w:rFonts w:ascii="ＭＳ 明朝" w:eastAsia="ＭＳ 明朝" w:hAnsi="ＭＳ 明朝" w:hint="eastAsia"/>
          <w:sz w:val="22"/>
          <w:szCs w:val="22"/>
        </w:rPr>
        <w:t>）午後</w:t>
      </w:r>
      <w:r w:rsidR="00D31500" w:rsidRPr="004E3C36">
        <w:rPr>
          <w:rFonts w:ascii="ＭＳ 明朝" w:eastAsia="ＭＳ 明朝" w:hAnsi="ＭＳ 明朝" w:hint="eastAsia"/>
          <w:sz w:val="22"/>
          <w:szCs w:val="22"/>
        </w:rPr>
        <w:t>5時まで</w:t>
      </w:r>
    </w:p>
    <w:p w14:paraId="5E1FEB03" w14:textId="77777777" w:rsidR="00BB1FEF" w:rsidRPr="005540DE" w:rsidRDefault="00BB1FEF" w:rsidP="00BB1FEF">
      <w:pPr>
        <w:snapToGrid w:val="0"/>
        <w:rPr>
          <w:rFonts w:ascii="ＭＳ 明朝" w:eastAsia="ＭＳ 明朝" w:hAnsi="ＭＳ 明朝"/>
          <w:kern w:val="0"/>
          <w:sz w:val="22"/>
          <w:szCs w:val="22"/>
        </w:rPr>
      </w:pPr>
    </w:p>
    <w:p w14:paraId="0987AE68" w14:textId="69CDDEF0" w:rsidR="00BB1FEF" w:rsidRPr="005540DE" w:rsidRDefault="00BB1FEF" w:rsidP="00BB1FEF">
      <w:pPr>
        <w:snapToGrid w:val="0"/>
        <w:rPr>
          <w:rFonts w:ascii="ＭＳ 明朝" w:eastAsia="ＭＳ 明朝" w:hAnsi="ＭＳ 明朝"/>
          <w:kern w:val="0"/>
          <w:sz w:val="22"/>
          <w:szCs w:val="22"/>
        </w:rPr>
      </w:pPr>
      <w:r w:rsidRPr="005540DE">
        <w:rPr>
          <w:rFonts w:ascii="ＭＳ 明朝" w:eastAsia="ＭＳ 明朝" w:hAnsi="ＭＳ 明朝" w:hint="eastAsia"/>
          <w:kern w:val="0"/>
          <w:sz w:val="22"/>
          <w:szCs w:val="22"/>
        </w:rPr>
        <w:t>送付先：</w:t>
      </w:r>
      <w:r w:rsidR="00E7235C" w:rsidRPr="005540DE">
        <w:rPr>
          <w:rFonts w:ascii="ＭＳ 明朝" w:eastAsia="ＭＳ 明朝" w:hAnsi="ＭＳ 明朝" w:hint="eastAsia"/>
          <w:kern w:val="0"/>
          <w:sz w:val="22"/>
          <w:szCs w:val="22"/>
        </w:rPr>
        <w:t>大阪市経済戦略局産業振興部イノベーション課事業創出担当</w:t>
      </w:r>
      <w:r w:rsidR="00D65AA2" w:rsidRPr="005540DE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5540DE">
        <w:rPr>
          <w:rFonts w:ascii="ＭＳ 明朝" w:eastAsia="ＭＳ 明朝" w:hAnsi="ＭＳ 明朝" w:hint="eastAsia"/>
          <w:kern w:val="0"/>
          <w:sz w:val="22"/>
          <w:szCs w:val="22"/>
        </w:rPr>
        <w:t>担当</w:t>
      </w:r>
      <w:r w:rsidR="00737890" w:rsidRPr="005540DE">
        <w:rPr>
          <w:rFonts w:ascii="ＭＳ 明朝" w:eastAsia="ＭＳ 明朝" w:hAnsi="ＭＳ 明朝" w:hint="eastAsia"/>
          <w:kern w:val="0"/>
          <w:sz w:val="22"/>
          <w:szCs w:val="22"/>
        </w:rPr>
        <w:t>者</w:t>
      </w:r>
      <w:r w:rsidRPr="005540DE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737890" w:rsidRPr="005540DE">
        <w:rPr>
          <w:rFonts w:ascii="ＭＳ 明朝" w:eastAsia="ＭＳ 明朝" w:hAnsi="ＭＳ 明朝" w:hint="eastAsia"/>
          <w:kern w:val="0"/>
          <w:sz w:val="22"/>
          <w:szCs w:val="22"/>
        </w:rPr>
        <w:t>あ</w:t>
      </w:r>
      <w:r w:rsidRPr="005540DE">
        <w:rPr>
          <w:rFonts w:ascii="ＭＳ 明朝" w:eastAsia="ＭＳ 明朝" w:hAnsi="ＭＳ 明朝" w:hint="eastAsia"/>
          <w:kern w:val="0"/>
          <w:sz w:val="22"/>
          <w:szCs w:val="22"/>
        </w:rPr>
        <w:t>て</w:t>
      </w:r>
    </w:p>
    <w:p w14:paraId="0C374576" w14:textId="4D7BFCD4" w:rsidR="004E3C36" w:rsidRDefault="00BB1FEF" w:rsidP="00BB1FEF">
      <w:pPr>
        <w:ind w:right="-1" w:firstLineChars="450" w:firstLine="990"/>
        <w:jc w:val="lef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メールアドレス</w:t>
      </w:r>
      <w:r w:rsidR="00D905A2" w:rsidRPr="005540D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5540DE">
        <w:rPr>
          <w:rFonts w:ascii="ＭＳ 明朝" w:eastAsia="ＭＳ 明朝" w:hAnsi="ＭＳ 明朝" w:hint="eastAsia"/>
          <w:sz w:val="22"/>
          <w:szCs w:val="22"/>
        </w:rPr>
        <w:t>：</w:t>
      </w:r>
      <w:r w:rsidR="00D905A2" w:rsidRPr="005540DE">
        <w:rPr>
          <w:rFonts w:ascii="ＭＳ 明朝" w:eastAsia="ＭＳ 明朝" w:hAnsi="ＭＳ 明朝" w:hint="eastAsia"/>
          <w:sz w:val="22"/>
          <w:szCs w:val="22"/>
        </w:rPr>
        <w:t xml:space="preserve"> </w:t>
      </w:r>
      <w:hyperlink r:id="rId8" w:history="1">
        <w:r w:rsidR="004E3C36" w:rsidRPr="00E35571">
          <w:rPr>
            <w:rStyle w:val="af"/>
            <w:rFonts w:ascii="ＭＳ 明朝" w:eastAsia="ＭＳ 明朝" w:hAnsi="ＭＳ 明朝"/>
            <w:sz w:val="22"/>
            <w:szCs w:val="22"/>
          </w:rPr>
          <w:t>soratobukuruma-kobo@city.osaka.lg.jp</w:t>
        </w:r>
      </w:hyperlink>
    </w:p>
    <w:p w14:paraId="708EE410" w14:textId="77777777" w:rsidR="00D31500" w:rsidRPr="005540DE" w:rsidRDefault="00D31500" w:rsidP="00BB1FEF">
      <w:pPr>
        <w:snapToGrid w:val="0"/>
        <w:ind w:left="220" w:rightChars="-202" w:right="-424" w:hangingChars="100" w:hanging="220"/>
        <w:jc w:val="left"/>
        <w:rPr>
          <w:rFonts w:ascii="ＭＳ 明朝" w:eastAsia="ＭＳ 明朝" w:hAnsi="ＭＳ 明朝"/>
          <w:sz w:val="22"/>
          <w:szCs w:val="22"/>
        </w:rPr>
      </w:pPr>
    </w:p>
    <w:p w14:paraId="519F5176" w14:textId="632A8075" w:rsidR="00D31500" w:rsidRPr="005540DE" w:rsidRDefault="00BB1FEF" w:rsidP="00BB1FEF">
      <w:pPr>
        <w:snapToGrid w:val="0"/>
        <w:ind w:left="220" w:rightChars="-202" w:right="-424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＊メールの件名は</w:t>
      </w:r>
    </w:p>
    <w:p w14:paraId="1EEEE723" w14:textId="021541D7" w:rsidR="00BB1FEF" w:rsidRPr="005540DE" w:rsidRDefault="0016160A" w:rsidP="007960A6">
      <w:pPr>
        <w:snapToGrid w:val="0"/>
        <w:ind w:left="220" w:rightChars="-202" w:right="-424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/>
          <w:sz w:val="22"/>
          <w:szCs w:val="22"/>
        </w:rPr>
        <w:t>【質問書】「</w:t>
      </w:r>
      <w:r w:rsidR="005E36DB">
        <w:rPr>
          <w:rFonts w:ascii="ＭＳ 明朝" w:eastAsia="ＭＳ 明朝" w:hAnsi="ＭＳ 明朝" w:hint="eastAsia"/>
          <w:sz w:val="22"/>
          <w:szCs w:val="22"/>
        </w:rPr>
        <w:t>空飛ぶクルマ</w:t>
      </w:r>
      <w:r w:rsidR="00027DC8" w:rsidRPr="005540DE">
        <w:rPr>
          <w:rFonts w:ascii="ＭＳ 明朝" w:eastAsia="ＭＳ 明朝" w:hAnsi="ＭＳ 明朝" w:hint="eastAsia"/>
          <w:sz w:val="22"/>
          <w:szCs w:val="22"/>
        </w:rPr>
        <w:t>会場外</w:t>
      </w:r>
      <w:r w:rsidR="007960A6" w:rsidRPr="005540DE">
        <w:rPr>
          <w:rFonts w:ascii="ＭＳ 明朝" w:eastAsia="ＭＳ 明朝" w:hAnsi="ＭＳ 明朝" w:hint="eastAsia"/>
          <w:sz w:val="22"/>
          <w:szCs w:val="22"/>
        </w:rPr>
        <w:t>ポート事業者</w:t>
      </w:r>
      <w:r w:rsidR="005E36DB">
        <w:rPr>
          <w:rFonts w:ascii="ＭＳ 明朝" w:eastAsia="ＭＳ 明朝" w:hAnsi="ＭＳ 明朝" w:hint="eastAsia"/>
          <w:sz w:val="22"/>
          <w:szCs w:val="22"/>
        </w:rPr>
        <w:t>公募</w:t>
      </w:r>
      <w:r w:rsidR="007960A6" w:rsidRPr="005540DE">
        <w:rPr>
          <w:rFonts w:ascii="ＭＳ 明朝" w:eastAsia="ＭＳ 明朝" w:hAnsi="ＭＳ 明朝" w:hint="eastAsia"/>
          <w:sz w:val="22"/>
          <w:szCs w:val="22"/>
        </w:rPr>
        <w:t>について</w:t>
      </w:r>
      <w:r w:rsidRPr="005540DE">
        <w:rPr>
          <w:rFonts w:ascii="ＭＳ 明朝" w:eastAsia="ＭＳ 明朝" w:hAnsi="ＭＳ 明朝"/>
          <w:sz w:val="22"/>
          <w:szCs w:val="22"/>
        </w:rPr>
        <w:t>」</w:t>
      </w:r>
      <w:r w:rsidR="00BB1FEF" w:rsidRPr="005540DE">
        <w:rPr>
          <w:rFonts w:ascii="ＭＳ 明朝" w:eastAsia="ＭＳ 明朝" w:hAnsi="ＭＳ 明朝" w:hint="eastAsia"/>
          <w:sz w:val="22"/>
          <w:szCs w:val="22"/>
        </w:rPr>
        <w:t>としてください。</w:t>
      </w:r>
    </w:p>
    <w:p w14:paraId="331ABF87" w14:textId="77777777" w:rsidR="00D31500" w:rsidRPr="005540DE" w:rsidRDefault="00D31500" w:rsidP="00BB1FEF">
      <w:pPr>
        <w:snapToGrid w:val="0"/>
        <w:jc w:val="left"/>
        <w:rPr>
          <w:rFonts w:ascii="ＭＳ 明朝" w:eastAsia="ＭＳ 明朝" w:hAnsi="ＭＳ 明朝"/>
          <w:sz w:val="22"/>
          <w:szCs w:val="22"/>
        </w:rPr>
      </w:pPr>
    </w:p>
    <w:p w14:paraId="4E25DDF0" w14:textId="34D038AB" w:rsidR="00BB1FEF" w:rsidRPr="005540DE" w:rsidRDefault="00BB1FEF" w:rsidP="00BB1FEF">
      <w:pPr>
        <w:snapToGrid w:val="0"/>
        <w:jc w:val="lef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>＊到着確認のため、送付後に必ず、電話で連絡をお願いします。</w:t>
      </w:r>
    </w:p>
    <w:p w14:paraId="1DC0312F" w14:textId="4B77D738" w:rsidR="00737890" w:rsidRPr="005540DE" w:rsidRDefault="00BB1FEF">
      <w:pPr>
        <w:snapToGrid w:val="0"/>
        <w:jc w:val="lef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 xml:space="preserve">　　電話：０６－</w:t>
      </w:r>
      <w:r w:rsidR="007960A6" w:rsidRPr="005540DE">
        <w:rPr>
          <w:rFonts w:ascii="ＭＳ 明朝" w:eastAsia="ＭＳ 明朝" w:hAnsi="ＭＳ 明朝" w:hint="eastAsia"/>
          <w:sz w:val="22"/>
          <w:szCs w:val="22"/>
        </w:rPr>
        <w:t>６６１５</w:t>
      </w:r>
      <w:r w:rsidRPr="005540DE">
        <w:rPr>
          <w:rFonts w:ascii="ＭＳ 明朝" w:eastAsia="ＭＳ 明朝" w:hAnsi="ＭＳ 明朝" w:hint="eastAsia"/>
          <w:sz w:val="22"/>
          <w:szCs w:val="22"/>
        </w:rPr>
        <w:t>－</w:t>
      </w:r>
      <w:r w:rsidR="007960A6" w:rsidRPr="005540DE">
        <w:rPr>
          <w:rFonts w:ascii="ＭＳ 明朝" w:eastAsia="ＭＳ 明朝" w:hAnsi="ＭＳ 明朝" w:hint="eastAsia"/>
          <w:sz w:val="22"/>
          <w:szCs w:val="22"/>
        </w:rPr>
        <w:t>３７２６</w:t>
      </w:r>
    </w:p>
    <w:p w14:paraId="2E16F796" w14:textId="28E4536F" w:rsidR="00BB1FEF" w:rsidRPr="005540DE" w:rsidRDefault="002931C9" w:rsidP="007960A6">
      <w:pPr>
        <w:snapToGrid w:val="0"/>
        <w:ind w:left="6600" w:hangingChars="3000" w:hanging="6600"/>
        <w:jc w:val="left"/>
        <w:rPr>
          <w:rFonts w:ascii="ＭＳ 明朝" w:eastAsia="ＭＳ 明朝" w:hAnsi="ＭＳ 明朝"/>
          <w:sz w:val="22"/>
          <w:szCs w:val="22"/>
        </w:rPr>
      </w:pPr>
      <w:r w:rsidRPr="005540D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737890" w:rsidRPr="005540D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B1FEF" w:rsidRPr="005540DE">
        <w:rPr>
          <w:rFonts w:ascii="ＭＳ 明朝" w:eastAsia="ＭＳ 明朝" w:hAnsi="ＭＳ 明朝" w:hint="eastAsia"/>
          <w:sz w:val="22"/>
          <w:szCs w:val="22"/>
        </w:rPr>
        <w:t>（</w:t>
      </w:r>
      <w:r w:rsidR="007960A6" w:rsidRPr="005540DE">
        <w:rPr>
          <w:rFonts w:ascii="ＭＳ 明朝" w:eastAsia="ＭＳ 明朝" w:hAnsi="ＭＳ 明朝" w:hint="eastAsia"/>
          <w:sz w:val="22"/>
          <w:szCs w:val="22"/>
        </w:rPr>
        <w:t xml:space="preserve">大阪市経済戦略局産業振興部イノベーション課事業創出担当　</w:t>
      </w:r>
      <w:r w:rsidR="00BB1FEF" w:rsidRPr="005540DE">
        <w:rPr>
          <w:rFonts w:ascii="ＭＳ 明朝" w:eastAsia="ＭＳ 明朝" w:hAnsi="ＭＳ 明朝" w:hint="eastAsia"/>
          <w:sz w:val="22"/>
          <w:szCs w:val="22"/>
        </w:rPr>
        <w:t>あて）</w:t>
      </w:r>
    </w:p>
    <w:sectPr w:rsidR="00BB1FEF" w:rsidRPr="005540DE" w:rsidSect="00E079CD">
      <w:footerReference w:type="even" r:id="rId9"/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F02C" w14:textId="77777777" w:rsidR="00C93511" w:rsidRDefault="00C93511">
      <w:r>
        <w:separator/>
      </w:r>
    </w:p>
  </w:endnote>
  <w:endnote w:type="continuationSeparator" w:id="0">
    <w:p w14:paraId="45646574" w14:textId="77777777" w:rsidR="00C93511" w:rsidRDefault="00C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44B8" w14:textId="77777777" w:rsidR="00BB30B8" w:rsidRDefault="00BB30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FA32D0" w14:textId="77777777" w:rsidR="00BB30B8" w:rsidRDefault="00BB3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142D" w14:textId="77777777" w:rsidR="00C93511" w:rsidRDefault="00C93511">
      <w:r>
        <w:separator/>
      </w:r>
    </w:p>
  </w:footnote>
  <w:footnote w:type="continuationSeparator" w:id="0">
    <w:p w14:paraId="5902D310" w14:textId="77777777" w:rsidR="00C93511" w:rsidRDefault="00C9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C650A"/>
    <w:multiLevelType w:val="hybridMultilevel"/>
    <w:tmpl w:val="01AC67A6"/>
    <w:lvl w:ilvl="0" w:tplc="C23288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457652813">
    <w:abstractNumId w:val="2"/>
  </w:num>
  <w:num w:numId="2" w16cid:durableId="1600523509">
    <w:abstractNumId w:val="24"/>
  </w:num>
  <w:num w:numId="3" w16cid:durableId="1587693473">
    <w:abstractNumId w:val="22"/>
  </w:num>
  <w:num w:numId="4" w16cid:durableId="1318653378">
    <w:abstractNumId w:val="4"/>
  </w:num>
  <w:num w:numId="5" w16cid:durableId="1279485582">
    <w:abstractNumId w:val="18"/>
  </w:num>
  <w:num w:numId="6" w16cid:durableId="1333146622">
    <w:abstractNumId w:val="9"/>
  </w:num>
  <w:num w:numId="7" w16cid:durableId="309405969">
    <w:abstractNumId w:val="15"/>
  </w:num>
  <w:num w:numId="8" w16cid:durableId="716508981">
    <w:abstractNumId w:val="17"/>
  </w:num>
  <w:num w:numId="9" w16cid:durableId="451948940">
    <w:abstractNumId w:val="12"/>
  </w:num>
  <w:num w:numId="10" w16cid:durableId="517544188">
    <w:abstractNumId w:val="10"/>
  </w:num>
  <w:num w:numId="11" w16cid:durableId="1915704388">
    <w:abstractNumId w:val="3"/>
  </w:num>
  <w:num w:numId="12" w16cid:durableId="2108846230">
    <w:abstractNumId w:val="23"/>
  </w:num>
  <w:num w:numId="13" w16cid:durableId="2015720357">
    <w:abstractNumId w:val="19"/>
  </w:num>
  <w:num w:numId="14" w16cid:durableId="1744259102">
    <w:abstractNumId w:val="11"/>
  </w:num>
  <w:num w:numId="15" w16cid:durableId="1797986000">
    <w:abstractNumId w:val="8"/>
  </w:num>
  <w:num w:numId="16" w16cid:durableId="1041131351">
    <w:abstractNumId w:val="20"/>
  </w:num>
  <w:num w:numId="17" w16cid:durableId="1085152111">
    <w:abstractNumId w:val="5"/>
  </w:num>
  <w:num w:numId="18" w16cid:durableId="911159352">
    <w:abstractNumId w:val="21"/>
  </w:num>
  <w:num w:numId="19" w16cid:durableId="2045519011">
    <w:abstractNumId w:val="13"/>
  </w:num>
  <w:num w:numId="20" w16cid:durableId="1551842740">
    <w:abstractNumId w:val="16"/>
  </w:num>
  <w:num w:numId="21" w16cid:durableId="1007713853">
    <w:abstractNumId w:val="0"/>
  </w:num>
  <w:num w:numId="22" w16cid:durableId="1809543901">
    <w:abstractNumId w:val="1"/>
  </w:num>
  <w:num w:numId="23" w16cid:durableId="1398556844">
    <w:abstractNumId w:val="14"/>
  </w:num>
  <w:num w:numId="24" w16cid:durableId="1862814578">
    <w:abstractNumId w:val="7"/>
  </w:num>
  <w:num w:numId="25" w16cid:durableId="493882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035FE"/>
    <w:rsid w:val="000123EA"/>
    <w:rsid w:val="00027DC8"/>
    <w:rsid w:val="00031E2C"/>
    <w:rsid w:val="00042D12"/>
    <w:rsid w:val="000612F2"/>
    <w:rsid w:val="0006462E"/>
    <w:rsid w:val="00066CB8"/>
    <w:rsid w:val="0007044E"/>
    <w:rsid w:val="00071479"/>
    <w:rsid w:val="00071F2D"/>
    <w:rsid w:val="000900F4"/>
    <w:rsid w:val="000904CF"/>
    <w:rsid w:val="000A1C6C"/>
    <w:rsid w:val="000C30CB"/>
    <w:rsid w:val="000C616C"/>
    <w:rsid w:val="000D5C6C"/>
    <w:rsid w:val="00100B45"/>
    <w:rsid w:val="001041DC"/>
    <w:rsid w:val="001343A3"/>
    <w:rsid w:val="00134F26"/>
    <w:rsid w:val="001354E3"/>
    <w:rsid w:val="00141E19"/>
    <w:rsid w:val="00142BC0"/>
    <w:rsid w:val="0014717B"/>
    <w:rsid w:val="0015720F"/>
    <w:rsid w:val="0016160A"/>
    <w:rsid w:val="00165A3D"/>
    <w:rsid w:val="0017256D"/>
    <w:rsid w:val="00177E5D"/>
    <w:rsid w:val="00182957"/>
    <w:rsid w:val="0018562E"/>
    <w:rsid w:val="0019053D"/>
    <w:rsid w:val="00193EF5"/>
    <w:rsid w:val="001946B2"/>
    <w:rsid w:val="001F01AF"/>
    <w:rsid w:val="001F3129"/>
    <w:rsid w:val="001F42F3"/>
    <w:rsid w:val="00200664"/>
    <w:rsid w:val="00201597"/>
    <w:rsid w:val="00201756"/>
    <w:rsid w:val="00204264"/>
    <w:rsid w:val="00204574"/>
    <w:rsid w:val="00204DEA"/>
    <w:rsid w:val="002150D7"/>
    <w:rsid w:val="002255F2"/>
    <w:rsid w:val="002305A8"/>
    <w:rsid w:val="002341C8"/>
    <w:rsid w:val="00236F37"/>
    <w:rsid w:val="00241F85"/>
    <w:rsid w:val="002512EC"/>
    <w:rsid w:val="0025376C"/>
    <w:rsid w:val="0026118C"/>
    <w:rsid w:val="00273FEB"/>
    <w:rsid w:val="002931C9"/>
    <w:rsid w:val="002A2921"/>
    <w:rsid w:val="002A4691"/>
    <w:rsid w:val="002C10A7"/>
    <w:rsid w:val="002D1885"/>
    <w:rsid w:val="002E3E43"/>
    <w:rsid w:val="002E4626"/>
    <w:rsid w:val="003056B7"/>
    <w:rsid w:val="00305FE8"/>
    <w:rsid w:val="00314240"/>
    <w:rsid w:val="0032017E"/>
    <w:rsid w:val="003219CD"/>
    <w:rsid w:val="003348A6"/>
    <w:rsid w:val="00341501"/>
    <w:rsid w:val="00345536"/>
    <w:rsid w:val="00357396"/>
    <w:rsid w:val="0037346F"/>
    <w:rsid w:val="0038799B"/>
    <w:rsid w:val="0039362E"/>
    <w:rsid w:val="00394389"/>
    <w:rsid w:val="00394AF0"/>
    <w:rsid w:val="00396CF9"/>
    <w:rsid w:val="003A1A70"/>
    <w:rsid w:val="003A4775"/>
    <w:rsid w:val="003A5DFC"/>
    <w:rsid w:val="003B4F43"/>
    <w:rsid w:val="003B5C3E"/>
    <w:rsid w:val="003C6411"/>
    <w:rsid w:val="003C6ED8"/>
    <w:rsid w:val="003D2E3B"/>
    <w:rsid w:val="003E51C0"/>
    <w:rsid w:val="003F4C83"/>
    <w:rsid w:val="004022D9"/>
    <w:rsid w:val="00405612"/>
    <w:rsid w:val="00410C21"/>
    <w:rsid w:val="00411177"/>
    <w:rsid w:val="0041416A"/>
    <w:rsid w:val="00421238"/>
    <w:rsid w:val="00432F4C"/>
    <w:rsid w:val="004431CF"/>
    <w:rsid w:val="00470438"/>
    <w:rsid w:val="00470D2E"/>
    <w:rsid w:val="0048377A"/>
    <w:rsid w:val="00490344"/>
    <w:rsid w:val="00490886"/>
    <w:rsid w:val="004951EF"/>
    <w:rsid w:val="004964D6"/>
    <w:rsid w:val="004A6D5C"/>
    <w:rsid w:val="004B0077"/>
    <w:rsid w:val="004B13B9"/>
    <w:rsid w:val="004B2271"/>
    <w:rsid w:val="004B39A4"/>
    <w:rsid w:val="004C1EE1"/>
    <w:rsid w:val="004E3C36"/>
    <w:rsid w:val="00516C40"/>
    <w:rsid w:val="005408FE"/>
    <w:rsid w:val="00546F13"/>
    <w:rsid w:val="005540DE"/>
    <w:rsid w:val="0055503F"/>
    <w:rsid w:val="005551E6"/>
    <w:rsid w:val="00561A73"/>
    <w:rsid w:val="005917A9"/>
    <w:rsid w:val="00595DC5"/>
    <w:rsid w:val="005A71BB"/>
    <w:rsid w:val="005B116F"/>
    <w:rsid w:val="005B352D"/>
    <w:rsid w:val="005B7B6A"/>
    <w:rsid w:val="005C307D"/>
    <w:rsid w:val="005D58DC"/>
    <w:rsid w:val="005E36DB"/>
    <w:rsid w:val="005F1B5D"/>
    <w:rsid w:val="005F5CD7"/>
    <w:rsid w:val="00615A83"/>
    <w:rsid w:val="00632873"/>
    <w:rsid w:val="00641DA0"/>
    <w:rsid w:val="00654B80"/>
    <w:rsid w:val="0067345E"/>
    <w:rsid w:val="006777BA"/>
    <w:rsid w:val="00681FFB"/>
    <w:rsid w:val="00695326"/>
    <w:rsid w:val="0069557C"/>
    <w:rsid w:val="00695D18"/>
    <w:rsid w:val="006A1864"/>
    <w:rsid w:val="006A4549"/>
    <w:rsid w:val="006C2F51"/>
    <w:rsid w:val="006D6A8B"/>
    <w:rsid w:val="006E3493"/>
    <w:rsid w:val="0071369F"/>
    <w:rsid w:val="00721B2F"/>
    <w:rsid w:val="007235C5"/>
    <w:rsid w:val="00737890"/>
    <w:rsid w:val="007419D1"/>
    <w:rsid w:val="00750AD9"/>
    <w:rsid w:val="00760A33"/>
    <w:rsid w:val="00762952"/>
    <w:rsid w:val="00773875"/>
    <w:rsid w:val="00782354"/>
    <w:rsid w:val="00782AB1"/>
    <w:rsid w:val="00793555"/>
    <w:rsid w:val="007960A6"/>
    <w:rsid w:val="00796D1F"/>
    <w:rsid w:val="007B159D"/>
    <w:rsid w:val="007C0DFC"/>
    <w:rsid w:val="007C3E48"/>
    <w:rsid w:val="007C61D0"/>
    <w:rsid w:val="007D7220"/>
    <w:rsid w:val="007E08A8"/>
    <w:rsid w:val="007E670B"/>
    <w:rsid w:val="007F1279"/>
    <w:rsid w:val="00806C34"/>
    <w:rsid w:val="008140ED"/>
    <w:rsid w:val="00821540"/>
    <w:rsid w:val="00826ADA"/>
    <w:rsid w:val="00833AA1"/>
    <w:rsid w:val="00847AAA"/>
    <w:rsid w:val="0085158A"/>
    <w:rsid w:val="00887BB0"/>
    <w:rsid w:val="008A3F32"/>
    <w:rsid w:val="008A5C7F"/>
    <w:rsid w:val="008B00F6"/>
    <w:rsid w:val="008C7EBD"/>
    <w:rsid w:val="008E1B52"/>
    <w:rsid w:val="008E2C88"/>
    <w:rsid w:val="008F5EF3"/>
    <w:rsid w:val="00901AEE"/>
    <w:rsid w:val="0090279B"/>
    <w:rsid w:val="00902BE5"/>
    <w:rsid w:val="00903464"/>
    <w:rsid w:val="00904F36"/>
    <w:rsid w:val="009222DB"/>
    <w:rsid w:val="00934C7A"/>
    <w:rsid w:val="00943F0C"/>
    <w:rsid w:val="00945EE6"/>
    <w:rsid w:val="00965C86"/>
    <w:rsid w:val="009729CC"/>
    <w:rsid w:val="009747CD"/>
    <w:rsid w:val="00977BBE"/>
    <w:rsid w:val="009A5DCF"/>
    <w:rsid w:val="009E274F"/>
    <w:rsid w:val="009E6CD9"/>
    <w:rsid w:val="009E755B"/>
    <w:rsid w:val="009F7265"/>
    <w:rsid w:val="00A143EF"/>
    <w:rsid w:val="00A43938"/>
    <w:rsid w:val="00A43C6B"/>
    <w:rsid w:val="00A54761"/>
    <w:rsid w:val="00A74DD2"/>
    <w:rsid w:val="00A8293C"/>
    <w:rsid w:val="00A83BCC"/>
    <w:rsid w:val="00A86A75"/>
    <w:rsid w:val="00A93F46"/>
    <w:rsid w:val="00A94328"/>
    <w:rsid w:val="00AC0086"/>
    <w:rsid w:val="00AF695D"/>
    <w:rsid w:val="00B04736"/>
    <w:rsid w:val="00B13472"/>
    <w:rsid w:val="00B259FD"/>
    <w:rsid w:val="00B330E3"/>
    <w:rsid w:val="00B452A9"/>
    <w:rsid w:val="00B56E6B"/>
    <w:rsid w:val="00B67A2E"/>
    <w:rsid w:val="00B767DD"/>
    <w:rsid w:val="00B964A3"/>
    <w:rsid w:val="00BB1FEF"/>
    <w:rsid w:val="00BB2717"/>
    <w:rsid w:val="00BB30B8"/>
    <w:rsid w:val="00BB3D2C"/>
    <w:rsid w:val="00BB3EE5"/>
    <w:rsid w:val="00C17BD5"/>
    <w:rsid w:val="00C205E8"/>
    <w:rsid w:val="00C241F9"/>
    <w:rsid w:val="00C2729D"/>
    <w:rsid w:val="00C33383"/>
    <w:rsid w:val="00C71AE7"/>
    <w:rsid w:val="00C75ACD"/>
    <w:rsid w:val="00C8106A"/>
    <w:rsid w:val="00C84876"/>
    <w:rsid w:val="00C907B5"/>
    <w:rsid w:val="00C93511"/>
    <w:rsid w:val="00CA048B"/>
    <w:rsid w:val="00CB19B7"/>
    <w:rsid w:val="00CD41FC"/>
    <w:rsid w:val="00D16CF3"/>
    <w:rsid w:val="00D16EAA"/>
    <w:rsid w:val="00D22796"/>
    <w:rsid w:val="00D31500"/>
    <w:rsid w:val="00D316CF"/>
    <w:rsid w:val="00D50D58"/>
    <w:rsid w:val="00D51B36"/>
    <w:rsid w:val="00D5526E"/>
    <w:rsid w:val="00D65AA2"/>
    <w:rsid w:val="00D67213"/>
    <w:rsid w:val="00D81B16"/>
    <w:rsid w:val="00D82CB8"/>
    <w:rsid w:val="00D905A2"/>
    <w:rsid w:val="00D91AD9"/>
    <w:rsid w:val="00D91CF0"/>
    <w:rsid w:val="00D91F4F"/>
    <w:rsid w:val="00D952F6"/>
    <w:rsid w:val="00DA3E5C"/>
    <w:rsid w:val="00DA6BAC"/>
    <w:rsid w:val="00DD6DA7"/>
    <w:rsid w:val="00DF18D2"/>
    <w:rsid w:val="00E079CD"/>
    <w:rsid w:val="00E11C86"/>
    <w:rsid w:val="00E12212"/>
    <w:rsid w:val="00E12D03"/>
    <w:rsid w:val="00E178BF"/>
    <w:rsid w:val="00E37BAF"/>
    <w:rsid w:val="00E7235C"/>
    <w:rsid w:val="00E8436A"/>
    <w:rsid w:val="00EB4B10"/>
    <w:rsid w:val="00EC39F0"/>
    <w:rsid w:val="00EE761E"/>
    <w:rsid w:val="00EF6397"/>
    <w:rsid w:val="00F01EC5"/>
    <w:rsid w:val="00F07415"/>
    <w:rsid w:val="00F22196"/>
    <w:rsid w:val="00F305D5"/>
    <w:rsid w:val="00F501B6"/>
    <w:rsid w:val="00F520AB"/>
    <w:rsid w:val="00F6053F"/>
    <w:rsid w:val="00F60B62"/>
    <w:rsid w:val="00F634A6"/>
    <w:rsid w:val="00F906A4"/>
    <w:rsid w:val="00F90CE5"/>
    <w:rsid w:val="00F92694"/>
    <w:rsid w:val="00F93D21"/>
    <w:rsid w:val="00FB6CBF"/>
    <w:rsid w:val="00FB7B0F"/>
    <w:rsid w:val="00FC3840"/>
    <w:rsid w:val="00FD0BD4"/>
    <w:rsid w:val="00FD3BB4"/>
    <w:rsid w:val="00FD7339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F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character" w:styleId="af">
    <w:name w:val="Hyperlink"/>
    <w:uiPriority w:val="99"/>
    <w:unhideWhenUsed/>
    <w:rsid w:val="00BB1FEF"/>
    <w:rPr>
      <w:color w:val="0000FF"/>
      <w:u w:val="single"/>
    </w:rPr>
  </w:style>
  <w:style w:type="paragraph" w:styleId="af0">
    <w:name w:val="Revision"/>
    <w:hidden/>
    <w:uiPriority w:val="99"/>
    <w:semiHidden/>
    <w:rsid w:val="007C0DFC"/>
    <w:rPr>
      <w:rFonts w:ascii="ＭＳ ゴシック" w:eastAsia="ＭＳ ゴシック"/>
      <w:kern w:val="2"/>
      <w:sz w:val="21"/>
    </w:rPr>
  </w:style>
  <w:style w:type="character" w:styleId="af1">
    <w:name w:val="Unresolved Mention"/>
    <w:basedOn w:val="a0"/>
    <w:uiPriority w:val="99"/>
    <w:semiHidden/>
    <w:unhideWhenUsed/>
    <w:rsid w:val="004E3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tobukuruma-kobo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BF54-E5E5-4B32-BD57-A40506E0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2023-06-19T01:51:00Z</dcterms:created>
  <dcterms:modified xsi:type="dcterms:W3CDTF">2023-10-31T01:03:00Z</dcterms:modified>
</cp:coreProperties>
</file>