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3B7A84"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3B7A84"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3B7A8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3B7A8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3B7A8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3B7A8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3B7A8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3B7A84"/>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2024-02-13T05:48:00Z</dcterms:modified>
</cp:coreProperties>
</file>