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ADEC" w14:textId="32D8F3E5" w:rsidR="00125F0E" w:rsidRDefault="00125F0E" w:rsidP="00125F0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Pr="0009772B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09772B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09772B">
        <w:rPr>
          <w:rFonts w:ascii="ＭＳ 明朝" w:hAnsi="ＭＳ 明朝" w:hint="eastAsia"/>
        </w:rPr>
        <w:t>日</w:t>
      </w:r>
    </w:p>
    <w:p w14:paraId="0151F0E2" w14:textId="77777777" w:rsidR="00125F0E" w:rsidRDefault="00125F0E" w:rsidP="00125F0E">
      <w:pPr>
        <w:rPr>
          <w:rFonts w:ascii="ＭＳ 明朝" w:hAnsi="ＭＳ 明朝"/>
        </w:rPr>
      </w:pPr>
    </w:p>
    <w:p w14:paraId="3F92BFC8" w14:textId="77777777" w:rsidR="00125F0E" w:rsidRPr="00125F0E" w:rsidRDefault="00125F0E" w:rsidP="00125F0E">
      <w:pPr>
        <w:jc w:val="center"/>
        <w:rPr>
          <w:rFonts w:ascii="ＭＳ 明朝" w:hAnsi="ＭＳ 明朝"/>
          <w:sz w:val="24"/>
        </w:rPr>
      </w:pPr>
      <w:r w:rsidRPr="00125F0E">
        <w:rPr>
          <w:rFonts w:ascii="ＭＳ 明朝" w:hAnsi="ＭＳ 明朝" w:hint="eastAsia"/>
          <w:sz w:val="24"/>
        </w:rPr>
        <w:t>社会保険等の加入の必要がないことについての申出書</w:t>
      </w:r>
    </w:p>
    <w:p w14:paraId="7BD41F8A" w14:textId="77777777" w:rsidR="00125F0E" w:rsidRPr="0009772B" w:rsidRDefault="00125F0E" w:rsidP="00125F0E">
      <w:pPr>
        <w:rPr>
          <w:rFonts w:ascii="ＭＳ 明朝" w:hAnsi="ＭＳ 明朝"/>
        </w:rPr>
      </w:pPr>
    </w:p>
    <w:p w14:paraId="13CAEC2B" w14:textId="77777777" w:rsidR="00125F0E" w:rsidRPr="0054179D" w:rsidRDefault="00125F0E" w:rsidP="00125F0E">
      <w:pPr>
        <w:ind w:firstLineChars="100" w:firstLine="210"/>
        <w:rPr>
          <w:rFonts w:ascii="ＭＳ 明朝" w:hAnsi="ＭＳ 明朝"/>
          <w:szCs w:val="21"/>
        </w:rPr>
      </w:pPr>
      <w:r w:rsidRPr="0054179D">
        <w:rPr>
          <w:rFonts w:ascii="ＭＳ 明朝" w:hAnsi="ＭＳ 明朝" w:hint="eastAsia"/>
          <w:szCs w:val="21"/>
        </w:rPr>
        <w:t>大阪市長</w:t>
      </w:r>
      <w:r w:rsidRPr="00B03DC5">
        <w:rPr>
          <w:rFonts w:ascii="ＭＳ 明朝" w:hAnsi="ＭＳ 明朝" w:hint="eastAsia"/>
          <w:szCs w:val="21"/>
        </w:rPr>
        <w:t xml:space="preserve">　様</w:t>
      </w:r>
    </w:p>
    <w:p w14:paraId="6AD2EAFC" w14:textId="77777777" w:rsidR="00125F0E" w:rsidRDefault="00125F0E" w:rsidP="00125F0E">
      <w:pPr>
        <w:rPr>
          <w:rFonts w:ascii="ＭＳ 明朝" w:hAnsi="ＭＳ 明朝"/>
        </w:rPr>
      </w:pPr>
    </w:p>
    <w:p w14:paraId="388DBCAF" w14:textId="5E2E6424" w:rsidR="00125F0E" w:rsidRPr="00B03DC5" w:rsidRDefault="00125F0E" w:rsidP="00125F0E">
      <w:pPr>
        <w:ind w:leftChars="2000" w:left="4200"/>
        <w:rPr>
          <w:szCs w:val="21"/>
        </w:rPr>
      </w:pPr>
      <w:r w:rsidRPr="00125F0E">
        <w:rPr>
          <w:rFonts w:hint="eastAsia"/>
          <w:szCs w:val="21"/>
        </w:rPr>
        <w:t>本店所在地</w:t>
      </w:r>
    </w:p>
    <w:p w14:paraId="308C5839" w14:textId="1B22CD64" w:rsidR="00125F0E" w:rsidRPr="00B03DC5" w:rsidRDefault="00125F0E" w:rsidP="00125F0E">
      <w:pPr>
        <w:ind w:leftChars="2000" w:left="4200"/>
        <w:rPr>
          <w:szCs w:val="21"/>
        </w:rPr>
      </w:pPr>
      <w:r w:rsidRPr="00125F0E">
        <w:rPr>
          <w:rFonts w:hint="eastAsia"/>
          <w:szCs w:val="21"/>
        </w:rPr>
        <w:t>法人等名称</w:t>
      </w:r>
    </w:p>
    <w:p w14:paraId="13214399" w14:textId="77777777" w:rsidR="00125F0E" w:rsidRPr="00B03DC5" w:rsidRDefault="00125F0E" w:rsidP="00125F0E">
      <w:pPr>
        <w:ind w:leftChars="2000" w:left="4200"/>
        <w:rPr>
          <w:szCs w:val="21"/>
        </w:rPr>
      </w:pPr>
      <w:r w:rsidRPr="00B03DC5"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 xml:space="preserve">　　　　　　　　　　　　　　　　</w:t>
      </w:r>
    </w:p>
    <w:p w14:paraId="7E2B0398" w14:textId="77777777" w:rsidR="00125F0E" w:rsidRDefault="00125F0E" w:rsidP="00125F0E">
      <w:pPr>
        <w:rPr>
          <w:sz w:val="22"/>
        </w:rPr>
      </w:pPr>
    </w:p>
    <w:p w14:paraId="5335D534" w14:textId="0BA61B20" w:rsidR="00125F0E" w:rsidRPr="00B03DC5" w:rsidRDefault="004C51D4" w:rsidP="00125F0E">
      <w:pPr>
        <w:ind w:firstLineChars="100" w:firstLine="210"/>
        <w:rPr>
          <w:rFonts w:ascii="ＭＳ 明朝" w:hAnsi="ＭＳ 明朝"/>
          <w:szCs w:val="21"/>
        </w:rPr>
      </w:pPr>
      <w:r w:rsidRPr="004C51D4">
        <w:rPr>
          <w:rFonts w:ascii="ＭＳ 明朝" w:hAnsi="ＭＳ 明朝" w:hint="eastAsia"/>
          <w:szCs w:val="21"/>
        </w:rPr>
        <w:t>大阪市立修道館及び大阪城弓道場</w:t>
      </w:r>
      <w:r w:rsidR="00125F0E" w:rsidRPr="00B03DC5">
        <w:rPr>
          <w:rFonts w:ascii="ＭＳ 明朝" w:hAnsi="ＭＳ 明朝"/>
          <w:szCs w:val="21"/>
        </w:rPr>
        <w:t>の指定申請を行うにあたり、次の内容について申し出いたします。</w:t>
      </w:r>
    </w:p>
    <w:p w14:paraId="534116D0" w14:textId="77777777" w:rsidR="00125F0E" w:rsidRPr="00B03DC5" w:rsidRDefault="00125F0E" w:rsidP="00125F0E">
      <w:pPr>
        <w:ind w:firstLineChars="100" w:firstLine="210"/>
        <w:rPr>
          <w:rFonts w:ascii="ＭＳ 明朝" w:hAnsi="ＭＳ 明朝"/>
          <w:szCs w:val="21"/>
        </w:rPr>
      </w:pPr>
      <w:r w:rsidRPr="00B03DC5">
        <w:rPr>
          <w:rFonts w:ascii="ＭＳ 明朝" w:hAnsi="ＭＳ 明朝" w:hint="eastAsia"/>
          <w:szCs w:val="21"/>
        </w:rPr>
        <w:t>なお、今後、記載した内容に変更があり、加入義務が生じた場合には、直ちに加入手続きを行うとともに、大阪市に対して報告を行います。</w:t>
      </w:r>
    </w:p>
    <w:p w14:paraId="03150B20" w14:textId="77777777" w:rsidR="00125F0E" w:rsidRPr="00B15FE6" w:rsidRDefault="00125F0E" w:rsidP="00125F0E">
      <w:pPr>
        <w:rPr>
          <w:sz w:val="22"/>
        </w:rPr>
      </w:pPr>
    </w:p>
    <w:p w14:paraId="59586AC5" w14:textId="77777777" w:rsidR="00125F0E" w:rsidRPr="00B03DC5" w:rsidRDefault="00125F0E" w:rsidP="00125F0E">
      <w:pPr>
        <w:jc w:val="center"/>
        <w:rPr>
          <w:szCs w:val="21"/>
        </w:rPr>
      </w:pPr>
      <w:r w:rsidRPr="00B03DC5">
        <w:rPr>
          <w:rFonts w:hint="eastAsia"/>
          <w:szCs w:val="21"/>
        </w:rPr>
        <w:t>記</w:t>
      </w:r>
    </w:p>
    <w:p w14:paraId="3004DE7D" w14:textId="77777777" w:rsidR="00125F0E" w:rsidRPr="00B03DC5" w:rsidRDefault="00125F0E" w:rsidP="00125F0E">
      <w:pPr>
        <w:rPr>
          <w:szCs w:val="21"/>
        </w:rPr>
      </w:pPr>
    </w:p>
    <w:p w14:paraId="45D82080" w14:textId="77777777" w:rsidR="00125F0E" w:rsidRPr="00B03DC5" w:rsidRDefault="00125F0E" w:rsidP="00125F0E">
      <w:pPr>
        <w:rPr>
          <w:szCs w:val="21"/>
        </w:rPr>
      </w:pPr>
      <w:r w:rsidRPr="00B03DC5">
        <w:rPr>
          <w:rFonts w:hint="eastAsia"/>
          <w:szCs w:val="21"/>
        </w:rPr>
        <w:t>１　労働保険（労災保険・雇用保険）について、次の理由により加入の必要はありません。</w:t>
      </w:r>
    </w:p>
    <w:p w14:paraId="0F63A618" w14:textId="77777777" w:rsidR="00125F0E" w:rsidRPr="00B03DC5" w:rsidRDefault="00125F0E" w:rsidP="00125F0E">
      <w:pPr>
        <w:ind w:leftChars="100" w:left="210"/>
        <w:rPr>
          <w:szCs w:val="21"/>
        </w:rPr>
      </w:pPr>
      <w:r w:rsidRPr="00B03DC5">
        <w:rPr>
          <w:rFonts w:hint="eastAsia"/>
          <w:szCs w:val="21"/>
        </w:rPr>
        <w:t>□⑴　労災保険</w:t>
      </w:r>
    </w:p>
    <w:tbl>
      <w:tblPr>
        <w:tblStyle w:val="ae"/>
        <w:tblW w:w="8505" w:type="dxa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125F0E" w:rsidRPr="00F01FDB" w14:paraId="40AB4465" w14:textId="77777777" w:rsidTr="00F46F51">
        <w:tc>
          <w:tcPr>
            <w:tcW w:w="8505" w:type="dxa"/>
          </w:tcPr>
          <w:p w14:paraId="7CE7A727" w14:textId="77777777" w:rsidR="00125F0E" w:rsidRPr="00B03DC5" w:rsidRDefault="00125F0E" w:rsidP="00F46F51">
            <w:pPr>
              <w:rPr>
                <w:szCs w:val="21"/>
              </w:rPr>
            </w:pPr>
            <w:r w:rsidRPr="00B03DC5">
              <w:rPr>
                <w:rFonts w:hint="eastAsia"/>
                <w:szCs w:val="21"/>
              </w:rPr>
              <w:t>理由：</w:t>
            </w:r>
          </w:p>
          <w:p w14:paraId="5E048B76" w14:textId="77777777" w:rsidR="00125F0E" w:rsidRPr="00B03DC5" w:rsidRDefault="00125F0E" w:rsidP="00F46F51">
            <w:pPr>
              <w:rPr>
                <w:szCs w:val="21"/>
              </w:rPr>
            </w:pPr>
          </w:p>
          <w:p w14:paraId="6F67174A" w14:textId="77777777" w:rsidR="00125F0E" w:rsidRPr="00B03DC5" w:rsidRDefault="00125F0E" w:rsidP="00F46F51">
            <w:pPr>
              <w:rPr>
                <w:szCs w:val="21"/>
              </w:rPr>
            </w:pPr>
          </w:p>
          <w:p w14:paraId="60F56186" w14:textId="77777777" w:rsidR="00125F0E" w:rsidRPr="00B03DC5" w:rsidRDefault="00125F0E" w:rsidP="00F46F51">
            <w:pPr>
              <w:rPr>
                <w:szCs w:val="21"/>
              </w:rPr>
            </w:pPr>
          </w:p>
        </w:tc>
      </w:tr>
    </w:tbl>
    <w:p w14:paraId="056BB40E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なお、上記理由により加入の必要がないことについて、</w:t>
      </w:r>
      <w:r>
        <w:rPr>
          <w:rFonts w:ascii="ＭＳ 明朝" w:hAnsi="ＭＳ 明朝" w:cs="ＭＳ 明朝" w:hint="eastAsia"/>
          <w:szCs w:val="21"/>
        </w:rPr>
        <w:t>令和</w:t>
      </w:r>
      <w:r w:rsidRPr="00B03DC5">
        <w:rPr>
          <w:rFonts w:ascii="ＭＳ 明朝" w:hAnsi="ＭＳ 明朝" w:cs="ＭＳ 明朝"/>
          <w:szCs w:val="21"/>
        </w:rPr>
        <w:t xml:space="preserve">　年　　月　　日に、</w:t>
      </w:r>
    </w:p>
    <w:p w14:paraId="0FE73D01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（　　　　確認先機関名（所管課名まで）を記載すること　　　　）に、</w:t>
      </w:r>
    </w:p>
    <w:p w14:paraId="351C0084" w14:textId="77777777" w:rsidR="00125F0E" w:rsidRPr="00B03DC5" w:rsidRDefault="00125F0E" w:rsidP="00125F0E">
      <w:pPr>
        <w:ind w:leftChars="400" w:left="840"/>
        <w:rPr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（　電話　・　訪問　）により確認しました。</w:t>
      </w:r>
    </w:p>
    <w:p w14:paraId="0E4CA7CA" w14:textId="77777777" w:rsidR="00125F0E" w:rsidRDefault="00125F0E" w:rsidP="00125F0E">
      <w:pPr>
        <w:rPr>
          <w:sz w:val="22"/>
        </w:rPr>
      </w:pPr>
    </w:p>
    <w:p w14:paraId="2DCDB013" w14:textId="77777777" w:rsidR="00125F0E" w:rsidRPr="00B03DC5" w:rsidRDefault="00125F0E" w:rsidP="00125F0E">
      <w:pPr>
        <w:ind w:leftChars="100" w:left="210"/>
        <w:rPr>
          <w:szCs w:val="21"/>
        </w:rPr>
      </w:pPr>
      <w:r w:rsidRPr="00B03DC5">
        <w:rPr>
          <w:rFonts w:hint="eastAsia"/>
          <w:szCs w:val="21"/>
        </w:rPr>
        <w:t>□⑵　雇用保険</w:t>
      </w:r>
    </w:p>
    <w:tbl>
      <w:tblPr>
        <w:tblStyle w:val="ae"/>
        <w:tblW w:w="8505" w:type="dxa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125F0E" w:rsidRPr="00F01FDB" w14:paraId="1DB6D16E" w14:textId="77777777" w:rsidTr="00F46F51">
        <w:tc>
          <w:tcPr>
            <w:tcW w:w="8505" w:type="dxa"/>
          </w:tcPr>
          <w:p w14:paraId="46E88B83" w14:textId="77777777" w:rsidR="00125F0E" w:rsidRPr="00B03DC5" w:rsidRDefault="00125F0E" w:rsidP="00F46F51">
            <w:pPr>
              <w:rPr>
                <w:szCs w:val="21"/>
              </w:rPr>
            </w:pPr>
            <w:r w:rsidRPr="00B03DC5">
              <w:rPr>
                <w:rFonts w:hint="eastAsia"/>
                <w:szCs w:val="21"/>
              </w:rPr>
              <w:t>理由：</w:t>
            </w:r>
          </w:p>
          <w:p w14:paraId="623D0CC9" w14:textId="77777777" w:rsidR="00125F0E" w:rsidRPr="00B03DC5" w:rsidRDefault="00125F0E" w:rsidP="00F46F51">
            <w:pPr>
              <w:rPr>
                <w:szCs w:val="21"/>
              </w:rPr>
            </w:pPr>
          </w:p>
          <w:p w14:paraId="5B205FF2" w14:textId="77777777" w:rsidR="00125F0E" w:rsidRPr="00B03DC5" w:rsidRDefault="00125F0E" w:rsidP="00F46F51">
            <w:pPr>
              <w:rPr>
                <w:szCs w:val="21"/>
              </w:rPr>
            </w:pPr>
          </w:p>
          <w:p w14:paraId="040DBA75" w14:textId="77777777" w:rsidR="00125F0E" w:rsidRPr="00B03DC5" w:rsidRDefault="00125F0E" w:rsidP="00F46F51">
            <w:pPr>
              <w:rPr>
                <w:szCs w:val="21"/>
              </w:rPr>
            </w:pPr>
          </w:p>
        </w:tc>
      </w:tr>
    </w:tbl>
    <w:p w14:paraId="098D21E9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なお、上記理由により加入の必要がないことについて、</w:t>
      </w:r>
      <w:r>
        <w:rPr>
          <w:rFonts w:ascii="ＭＳ 明朝" w:hAnsi="ＭＳ 明朝" w:cs="ＭＳ 明朝" w:hint="eastAsia"/>
          <w:szCs w:val="21"/>
        </w:rPr>
        <w:t>令和</w:t>
      </w:r>
      <w:r w:rsidRPr="00B03DC5">
        <w:rPr>
          <w:rFonts w:ascii="ＭＳ 明朝" w:hAnsi="ＭＳ 明朝" w:cs="ＭＳ 明朝"/>
          <w:szCs w:val="21"/>
        </w:rPr>
        <w:t xml:space="preserve">　年　　月　　日に、</w:t>
      </w:r>
    </w:p>
    <w:p w14:paraId="065A9CEC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color w:val="000000" w:themeColor="text1"/>
          <w:szCs w:val="21"/>
        </w:rPr>
      </w:pPr>
      <w:r w:rsidRPr="00B03DC5">
        <w:rPr>
          <w:rFonts w:ascii="ＭＳ 明朝" w:hAnsi="ＭＳ 明朝" w:cs="ＭＳ 明朝" w:hint="eastAsia"/>
          <w:color w:val="000000" w:themeColor="text1"/>
          <w:szCs w:val="21"/>
        </w:rPr>
        <w:t>（　　　　確認先機関名（所管課名まで）を記載すること　　　　）に、</w:t>
      </w:r>
    </w:p>
    <w:p w14:paraId="5D42C2D4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（　電話　・　訪問　）により確認しました。</w:t>
      </w:r>
    </w:p>
    <w:p w14:paraId="65392896" w14:textId="77777777" w:rsidR="00125F0E" w:rsidRDefault="00125F0E" w:rsidP="00125F0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CD70012" w14:textId="77777777" w:rsidR="00125F0E" w:rsidRPr="00B03DC5" w:rsidRDefault="00125F0E" w:rsidP="00125F0E">
      <w:pPr>
        <w:ind w:left="210" w:hangingChars="100" w:hanging="210"/>
        <w:rPr>
          <w:szCs w:val="21"/>
        </w:rPr>
      </w:pPr>
      <w:r w:rsidRPr="00B03DC5">
        <w:rPr>
          <w:rFonts w:hint="eastAsia"/>
          <w:szCs w:val="21"/>
        </w:rPr>
        <w:lastRenderedPageBreak/>
        <w:t>２　健康保険について、次の理由により加入の必要はありません。</w:t>
      </w:r>
    </w:p>
    <w:p w14:paraId="3F2A9CDD" w14:textId="77777777" w:rsidR="00125F0E" w:rsidRPr="00B03DC5" w:rsidRDefault="00125F0E" w:rsidP="00125F0E">
      <w:pPr>
        <w:ind w:leftChars="100" w:left="210"/>
        <w:rPr>
          <w:szCs w:val="21"/>
        </w:rPr>
      </w:pPr>
      <w:r w:rsidRPr="00B03DC5">
        <w:rPr>
          <w:rFonts w:hint="eastAsia"/>
          <w:szCs w:val="21"/>
        </w:rPr>
        <w:t>□　健康保険</w:t>
      </w:r>
    </w:p>
    <w:tbl>
      <w:tblPr>
        <w:tblStyle w:val="ae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125F0E" w:rsidRPr="00F01FDB" w14:paraId="59A6A639" w14:textId="77777777" w:rsidTr="00F46F51">
        <w:tc>
          <w:tcPr>
            <w:tcW w:w="8363" w:type="dxa"/>
          </w:tcPr>
          <w:p w14:paraId="60D09A75" w14:textId="77777777" w:rsidR="00125F0E" w:rsidRPr="00B03DC5" w:rsidRDefault="00125F0E" w:rsidP="00F46F51">
            <w:pPr>
              <w:rPr>
                <w:szCs w:val="21"/>
              </w:rPr>
            </w:pPr>
            <w:r w:rsidRPr="00B03DC5">
              <w:rPr>
                <w:rFonts w:hint="eastAsia"/>
                <w:szCs w:val="21"/>
              </w:rPr>
              <w:t>理由：</w:t>
            </w:r>
          </w:p>
          <w:p w14:paraId="3DC261FB" w14:textId="77777777" w:rsidR="00125F0E" w:rsidRPr="00B03DC5" w:rsidRDefault="00125F0E" w:rsidP="00F46F51">
            <w:pPr>
              <w:rPr>
                <w:szCs w:val="21"/>
              </w:rPr>
            </w:pPr>
          </w:p>
          <w:p w14:paraId="6535AE1A" w14:textId="77777777" w:rsidR="00125F0E" w:rsidRPr="00B03DC5" w:rsidRDefault="00125F0E" w:rsidP="00F46F51">
            <w:pPr>
              <w:rPr>
                <w:szCs w:val="21"/>
              </w:rPr>
            </w:pPr>
          </w:p>
          <w:p w14:paraId="57650611" w14:textId="77777777" w:rsidR="00125F0E" w:rsidRPr="00B03DC5" w:rsidRDefault="00125F0E" w:rsidP="00F46F51">
            <w:pPr>
              <w:rPr>
                <w:szCs w:val="21"/>
              </w:rPr>
            </w:pPr>
          </w:p>
        </w:tc>
      </w:tr>
    </w:tbl>
    <w:p w14:paraId="6943AFB2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なお、上記理由により加入の必要がないことについて、</w:t>
      </w:r>
      <w:r>
        <w:rPr>
          <w:rFonts w:ascii="ＭＳ 明朝" w:hAnsi="ＭＳ 明朝" w:cs="ＭＳ 明朝" w:hint="eastAsia"/>
          <w:szCs w:val="21"/>
        </w:rPr>
        <w:t>令和</w:t>
      </w:r>
      <w:r w:rsidRPr="00B03DC5">
        <w:rPr>
          <w:rFonts w:ascii="ＭＳ 明朝" w:hAnsi="ＭＳ 明朝" w:cs="ＭＳ 明朝"/>
          <w:szCs w:val="21"/>
        </w:rPr>
        <w:t xml:space="preserve">　年　　月　　日に、</w:t>
      </w:r>
    </w:p>
    <w:p w14:paraId="64B83B72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（　　　　確認先機関名（所管課名まで）を記載すること　　　　）に、</w:t>
      </w:r>
    </w:p>
    <w:p w14:paraId="0ACD60F4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（　電話　・　訪問　）により確認しました。</w:t>
      </w:r>
    </w:p>
    <w:p w14:paraId="040D30A2" w14:textId="77777777" w:rsidR="00125F0E" w:rsidRPr="00B03DC5" w:rsidRDefault="00125F0E" w:rsidP="00125F0E">
      <w:pPr>
        <w:rPr>
          <w:szCs w:val="21"/>
        </w:rPr>
      </w:pPr>
    </w:p>
    <w:p w14:paraId="090F6EFA" w14:textId="77777777" w:rsidR="00125F0E" w:rsidRPr="00B03DC5" w:rsidRDefault="00125F0E" w:rsidP="00125F0E">
      <w:pPr>
        <w:rPr>
          <w:szCs w:val="21"/>
        </w:rPr>
      </w:pPr>
      <w:r w:rsidRPr="00B03DC5">
        <w:rPr>
          <w:rFonts w:hint="eastAsia"/>
          <w:szCs w:val="21"/>
        </w:rPr>
        <w:t>３　厚生年金保険について、次の理由により加入の必要はありません。</w:t>
      </w:r>
    </w:p>
    <w:p w14:paraId="3021222C" w14:textId="77777777" w:rsidR="00125F0E" w:rsidRPr="00B03DC5" w:rsidRDefault="00125F0E" w:rsidP="00125F0E">
      <w:pPr>
        <w:ind w:leftChars="100" w:left="210"/>
        <w:rPr>
          <w:szCs w:val="21"/>
        </w:rPr>
      </w:pPr>
      <w:r w:rsidRPr="00B03DC5">
        <w:rPr>
          <w:rFonts w:hint="eastAsia"/>
          <w:szCs w:val="21"/>
        </w:rPr>
        <w:t>□　厚生年金保険</w:t>
      </w:r>
    </w:p>
    <w:tbl>
      <w:tblPr>
        <w:tblStyle w:val="ae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125F0E" w:rsidRPr="00F01FDB" w14:paraId="14D5AC53" w14:textId="77777777" w:rsidTr="00F46F51">
        <w:tc>
          <w:tcPr>
            <w:tcW w:w="8363" w:type="dxa"/>
          </w:tcPr>
          <w:p w14:paraId="0228B20D" w14:textId="77777777" w:rsidR="00125F0E" w:rsidRPr="00B03DC5" w:rsidRDefault="00125F0E" w:rsidP="00F46F51">
            <w:pPr>
              <w:rPr>
                <w:szCs w:val="21"/>
              </w:rPr>
            </w:pPr>
            <w:r w:rsidRPr="00B03DC5">
              <w:rPr>
                <w:rFonts w:hint="eastAsia"/>
                <w:szCs w:val="21"/>
              </w:rPr>
              <w:t>理由：</w:t>
            </w:r>
          </w:p>
          <w:p w14:paraId="6E435BCF" w14:textId="77777777" w:rsidR="00125F0E" w:rsidRPr="00B03DC5" w:rsidRDefault="00125F0E" w:rsidP="00F46F51">
            <w:pPr>
              <w:rPr>
                <w:szCs w:val="21"/>
              </w:rPr>
            </w:pPr>
          </w:p>
          <w:p w14:paraId="29261228" w14:textId="77777777" w:rsidR="00125F0E" w:rsidRPr="00B03DC5" w:rsidRDefault="00125F0E" w:rsidP="00F46F51">
            <w:pPr>
              <w:rPr>
                <w:szCs w:val="21"/>
              </w:rPr>
            </w:pPr>
          </w:p>
          <w:p w14:paraId="34935FF9" w14:textId="77777777" w:rsidR="00125F0E" w:rsidRPr="00B03DC5" w:rsidRDefault="00125F0E" w:rsidP="00F46F51">
            <w:pPr>
              <w:rPr>
                <w:szCs w:val="21"/>
              </w:rPr>
            </w:pPr>
          </w:p>
        </w:tc>
      </w:tr>
    </w:tbl>
    <w:p w14:paraId="6440AFF6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なお、上記理由により加入の必要がないことについて、</w:t>
      </w:r>
      <w:r>
        <w:rPr>
          <w:rFonts w:ascii="ＭＳ 明朝" w:hAnsi="ＭＳ 明朝" w:cs="ＭＳ 明朝" w:hint="eastAsia"/>
          <w:szCs w:val="21"/>
        </w:rPr>
        <w:t>令和</w:t>
      </w:r>
      <w:r w:rsidRPr="00B03DC5">
        <w:rPr>
          <w:rFonts w:ascii="ＭＳ 明朝" w:hAnsi="ＭＳ 明朝" w:cs="ＭＳ 明朝"/>
          <w:szCs w:val="21"/>
        </w:rPr>
        <w:t xml:space="preserve">　年　　月　　日に、</w:t>
      </w:r>
    </w:p>
    <w:p w14:paraId="20AB58F8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（　　　　確認先機関名（所管課名まで）を記載すること　　　　）に、</w:t>
      </w:r>
    </w:p>
    <w:p w14:paraId="6880EB72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（　電話　・　訪問　）により確認しました。</w:t>
      </w:r>
    </w:p>
    <w:p w14:paraId="34D56DF3" w14:textId="77777777" w:rsidR="00125F0E" w:rsidRPr="00B03DC5" w:rsidRDefault="00125F0E" w:rsidP="00125F0E">
      <w:pPr>
        <w:rPr>
          <w:szCs w:val="21"/>
        </w:rPr>
      </w:pPr>
    </w:p>
    <w:p w14:paraId="7AE7CE94" w14:textId="77777777" w:rsidR="00125F0E" w:rsidRPr="00B03DC5" w:rsidRDefault="00125F0E" w:rsidP="00125F0E">
      <w:pPr>
        <w:rPr>
          <w:szCs w:val="21"/>
        </w:rPr>
      </w:pPr>
    </w:p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7229"/>
      </w:tblGrid>
      <w:tr w:rsidR="00125F0E" w:rsidRPr="00F01FDB" w14:paraId="022610A5" w14:textId="77777777" w:rsidTr="00F46F51">
        <w:tc>
          <w:tcPr>
            <w:tcW w:w="7229" w:type="dxa"/>
          </w:tcPr>
          <w:p w14:paraId="29ECF2A9" w14:textId="77777777" w:rsidR="00125F0E" w:rsidRPr="00B03DC5" w:rsidRDefault="00125F0E" w:rsidP="00F46F51">
            <w:pPr>
              <w:jc w:val="center"/>
              <w:rPr>
                <w:szCs w:val="21"/>
              </w:rPr>
            </w:pPr>
            <w:r w:rsidRPr="00B03DC5">
              <w:rPr>
                <w:rFonts w:hint="eastAsia"/>
                <w:szCs w:val="21"/>
              </w:rPr>
              <w:t>注：該当する□欄にチェックのうえ、必ず理由も記載すること。</w:t>
            </w:r>
          </w:p>
        </w:tc>
      </w:tr>
    </w:tbl>
    <w:p w14:paraId="095935DA" w14:textId="77777777" w:rsidR="00125F0E" w:rsidRDefault="00125F0E" w:rsidP="00125F0E">
      <w:pPr>
        <w:rPr>
          <w:sz w:val="22"/>
        </w:rPr>
      </w:pPr>
    </w:p>
    <w:p w14:paraId="3E73B09C" w14:textId="77777777" w:rsidR="00125F0E" w:rsidRDefault="00125F0E" w:rsidP="00125F0E">
      <w:pPr>
        <w:rPr>
          <w:sz w:val="22"/>
        </w:rPr>
      </w:pPr>
    </w:p>
    <w:p w14:paraId="774B14EB" w14:textId="77777777" w:rsidR="00125F0E" w:rsidRDefault="00125F0E" w:rsidP="00125F0E">
      <w:pPr>
        <w:rPr>
          <w:sz w:val="22"/>
        </w:rPr>
      </w:pPr>
    </w:p>
    <w:p w14:paraId="166E7E80" w14:textId="77777777" w:rsidR="00125F0E" w:rsidRDefault="00125F0E" w:rsidP="00125F0E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95583" wp14:editId="033265A6">
                <wp:simplePos x="0" y="0"/>
                <wp:positionH relativeFrom="column">
                  <wp:posOffset>375920</wp:posOffset>
                </wp:positionH>
                <wp:positionV relativeFrom="paragraph">
                  <wp:posOffset>8890</wp:posOffset>
                </wp:positionV>
                <wp:extent cx="5949950" cy="1698625"/>
                <wp:effectExtent l="0" t="0" r="20955" b="241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1698625"/>
                        </a:xfrm>
                        <a:prstGeom prst="roundRect">
                          <a:avLst>
                            <a:gd name="adj" fmla="val 54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E7994" w14:textId="77777777" w:rsidR="00125F0E" w:rsidRPr="00B03DC5" w:rsidRDefault="00125F0E" w:rsidP="00125F0E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03DC5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問い合わせ先</w:t>
                            </w:r>
                          </w:p>
                          <w:p w14:paraId="015B2BF7" w14:textId="77777777" w:rsidR="00125F0E" w:rsidRPr="00B03DC5" w:rsidRDefault="00125F0E" w:rsidP="00125F0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1B24653" w14:textId="77777777" w:rsidR="00125F0E" w:rsidRPr="00B03DC5" w:rsidRDefault="00125F0E" w:rsidP="00125F0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03DC5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○労災保険については、厚生労働省（労働基準監督署）に問い合わせ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ること</w:t>
                            </w:r>
                            <w:r w:rsidRPr="00B03DC5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F409C58" w14:textId="77777777" w:rsidR="00125F0E" w:rsidRPr="00A269AB" w:rsidRDefault="00125F0E" w:rsidP="00125F0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CBAB82A" w14:textId="77777777" w:rsidR="00125F0E" w:rsidRPr="00B03DC5" w:rsidRDefault="00125F0E" w:rsidP="00125F0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03DC5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○雇用保険については、厚生労働省</w:t>
                            </w:r>
                            <w:r w:rsidRPr="00B03DC5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B03DC5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公共職業安定所）に問い合わせ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ること</w:t>
                            </w:r>
                            <w:r w:rsidRPr="00B03DC5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23823D6" w14:textId="77777777" w:rsidR="00125F0E" w:rsidRPr="00A269AB" w:rsidRDefault="00125F0E" w:rsidP="00125F0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EC396E4" w14:textId="77777777" w:rsidR="00125F0E" w:rsidRPr="00B03DC5" w:rsidRDefault="00125F0E" w:rsidP="00125F0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03DC5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○健康保険及び厚生年金保険については、日本年金機構（年金事務所）に問い合わせ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ること</w:t>
                            </w:r>
                            <w:r w:rsidRPr="00B03DC5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95583" id="角丸四角形 3" o:spid="_x0000_s1026" style="position:absolute;left:0;text-align:left;margin-left:29.6pt;margin-top:.7pt;width:468.5pt;height:133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" filled="f" strokecolor="black [3213]" strokeweight="1pt">
                <v:stroke dashstyle="3 1" joinstyle="miter"/>
                <v:textbox style="mso-fit-shape-to-text:t" inset="3mm,1mm,3mm,1mm">
                  <w:txbxContent>
                    <w:p w14:paraId="770E7994" w14:textId="77777777" w:rsidR="00125F0E" w:rsidRPr="00B03DC5" w:rsidRDefault="00125F0E" w:rsidP="00125F0E">
                      <w:pPr>
                        <w:snapToGrid w:val="0"/>
                        <w:jc w:val="center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B03DC5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問い合わせ先</w:t>
                      </w:r>
                    </w:p>
                    <w:p w14:paraId="015B2BF7" w14:textId="77777777" w:rsidR="00125F0E" w:rsidRPr="00B03DC5" w:rsidRDefault="00125F0E" w:rsidP="00125F0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1B24653" w14:textId="77777777" w:rsidR="00125F0E" w:rsidRPr="00B03DC5" w:rsidRDefault="00125F0E" w:rsidP="00125F0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B03DC5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○労災保険については、厚生労働省（労働基準監督署）に問い合わせ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ること</w:t>
                      </w:r>
                      <w:r w:rsidRPr="00B03DC5"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4F409C58" w14:textId="77777777" w:rsidR="00125F0E" w:rsidRPr="00A269AB" w:rsidRDefault="00125F0E" w:rsidP="00125F0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CBAB82A" w14:textId="77777777" w:rsidR="00125F0E" w:rsidRPr="00B03DC5" w:rsidRDefault="00125F0E" w:rsidP="00125F0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B03DC5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○雇用保険については、厚生労働省</w:t>
                      </w:r>
                      <w:r w:rsidRPr="00B03DC5"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B03DC5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公共職業安定所）に問い合わせ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ること</w:t>
                      </w:r>
                      <w:r w:rsidRPr="00B03DC5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223823D6" w14:textId="77777777" w:rsidR="00125F0E" w:rsidRPr="00A269AB" w:rsidRDefault="00125F0E" w:rsidP="00125F0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EC396E4" w14:textId="77777777" w:rsidR="00125F0E" w:rsidRPr="00B03DC5" w:rsidRDefault="00125F0E" w:rsidP="00125F0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B03DC5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○健康保険及び厚生年金保険については、日本年金機構（年金事務所）に問い合わせ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ること</w:t>
                      </w:r>
                      <w:r w:rsidRPr="00B03DC5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F7A32F" w14:textId="77777777" w:rsidR="00125F0E" w:rsidRDefault="00125F0E" w:rsidP="00125F0E">
      <w:pPr>
        <w:rPr>
          <w:sz w:val="22"/>
        </w:rPr>
      </w:pPr>
    </w:p>
    <w:p w14:paraId="623BFBC4" w14:textId="77777777" w:rsidR="00125F0E" w:rsidRDefault="00125F0E" w:rsidP="00125F0E">
      <w:pPr>
        <w:rPr>
          <w:sz w:val="22"/>
        </w:rPr>
      </w:pPr>
    </w:p>
    <w:p w14:paraId="32368929" w14:textId="77777777" w:rsidR="00125F0E" w:rsidRDefault="00125F0E" w:rsidP="00125F0E">
      <w:pPr>
        <w:rPr>
          <w:sz w:val="22"/>
        </w:rPr>
      </w:pPr>
    </w:p>
    <w:p w14:paraId="7138C681" w14:textId="77777777" w:rsidR="00125F0E" w:rsidRDefault="00125F0E" w:rsidP="00125F0E">
      <w:pPr>
        <w:rPr>
          <w:sz w:val="22"/>
        </w:rPr>
      </w:pPr>
    </w:p>
    <w:p w14:paraId="2A24302F" w14:textId="77777777" w:rsidR="00125F0E" w:rsidRPr="0099455E" w:rsidRDefault="00125F0E" w:rsidP="00125F0E">
      <w:pPr>
        <w:rPr>
          <w:sz w:val="22"/>
        </w:rPr>
      </w:pPr>
    </w:p>
    <w:p w14:paraId="6893C396" w14:textId="77777777" w:rsidR="00A613C6" w:rsidRPr="00125F0E" w:rsidRDefault="00A613C6"/>
    <w:sectPr w:rsidR="00A613C6" w:rsidRPr="00125F0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895D" w14:textId="77777777" w:rsidR="00125F0E" w:rsidRDefault="00125F0E" w:rsidP="00125F0E">
      <w:r>
        <w:separator/>
      </w:r>
    </w:p>
  </w:endnote>
  <w:endnote w:type="continuationSeparator" w:id="0">
    <w:p w14:paraId="196FD375" w14:textId="77777777" w:rsidR="00125F0E" w:rsidRDefault="00125F0E" w:rsidP="0012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22A9" w14:textId="77777777" w:rsidR="00125F0E" w:rsidRDefault="00125F0E" w:rsidP="00125F0E">
      <w:r>
        <w:separator/>
      </w:r>
    </w:p>
  </w:footnote>
  <w:footnote w:type="continuationSeparator" w:id="0">
    <w:p w14:paraId="7E343AD4" w14:textId="77777777" w:rsidR="00125F0E" w:rsidRDefault="00125F0E" w:rsidP="00125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7B45" w14:textId="7A5FB853" w:rsidR="00125F0E" w:rsidRPr="00125F0E" w:rsidRDefault="00125F0E" w:rsidP="00125F0E">
    <w:pPr>
      <w:pStyle w:val="aa"/>
      <w:jc w:val="right"/>
      <w:rPr>
        <w:rFonts w:ascii="ＭＳ 明朝" w:eastAsia="ＭＳ 明朝" w:hAnsi="ＭＳ 明朝"/>
        <w:szCs w:val="21"/>
      </w:rPr>
    </w:pPr>
    <w:r w:rsidRPr="00125F0E">
      <w:rPr>
        <w:rFonts w:ascii="ＭＳ 明朝" w:eastAsia="ＭＳ 明朝" w:hAnsi="ＭＳ 明朝" w:hint="eastAsia"/>
        <w:szCs w:val="21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21"/>
    <w:rsid w:val="00125F0E"/>
    <w:rsid w:val="00150C68"/>
    <w:rsid w:val="00355AE3"/>
    <w:rsid w:val="004C51D4"/>
    <w:rsid w:val="007B6175"/>
    <w:rsid w:val="00A613C6"/>
    <w:rsid w:val="00C10DF5"/>
    <w:rsid w:val="00C36921"/>
    <w:rsid w:val="00D0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10E96"/>
  <w15:chartTrackingRefBased/>
  <w15:docId w15:val="{DC4EA121-F438-42A8-9368-3CAB354D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69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9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9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9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9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9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9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69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69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69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6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6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6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6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6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69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69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9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6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92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C36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92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C369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6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C369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692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25F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125F0E"/>
  </w:style>
  <w:style w:type="paragraph" w:styleId="ac">
    <w:name w:val="footer"/>
    <w:basedOn w:val="a"/>
    <w:link w:val="ad"/>
    <w:uiPriority w:val="99"/>
    <w:unhideWhenUsed/>
    <w:rsid w:val="00125F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125F0E"/>
  </w:style>
  <w:style w:type="table" w:styleId="ae">
    <w:name w:val="Table Grid"/>
    <w:basedOn w:val="a1"/>
    <w:uiPriority w:val="39"/>
    <w:rsid w:val="00125F0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2025-04-21T11:50:00Z</dcterms:created>
  <dcterms:modified xsi:type="dcterms:W3CDTF">2025-05-27T12:28:00Z</dcterms:modified>
</cp:coreProperties>
</file>