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33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2250"/>
        <w:gridCol w:w="1175"/>
        <w:gridCol w:w="1750"/>
      </w:tblGrid>
      <w:tr w:rsidR="00FC1391" w:rsidRPr="001653C1" w14:paraId="60D42FA4" w14:textId="77777777" w:rsidTr="005721C8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0335E1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36E6F6" w14:textId="77777777" w:rsidR="00FC1391" w:rsidRPr="001653C1" w:rsidRDefault="00FC1391" w:rsidP="005721C8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2642" w14:textId="4B7A103E" w:rsidR="00FC1391" w:rsidRPr="001653C1" w:rsidRDefault="000F447E" w:rsidP="005721C8">
            <w:pPr>
              <w:jc w:val="center"/>
            </w:pPr>
            <w:r>
              <w:rPr>
                <w:rFonts w:hint="eastAsia"/>
              </w:rPr>
              <w:t>申込</w:t>
            </w:r>
            <w:r w:rsidR="00FC1391" w:rsidRPr="001653C1">
              <w:rPr>
                <w:rFonts w:hint="eastAsia"/>
              </w:rPr>
              <w:t>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3A956" w14:textId="77777777" w:rsidR="00FC1391" w:rsidRPr="001653C1" w:rsidRDefault="00FC1391" w:rsidP="005721C8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7A5A3C82" w14:textId="77777777" w:rsidTr="005721C8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499E5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00AE92" w14:textId="77777777" w:rsidR="00FC1391" w:rsidRPr="001653C1" w:rsidRDefault="00FC1391" w:rsidP="005721C8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3602B6" w14:textId="77777777" w:rsidR="00FC1391" w:rsidRPr="001653C1" w:rsidRDefault="00FC1391" w:rsidP="005721C8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2DAA1" w14:textId="77777777" w:rsidR="00FC1391" w:rsidRPr="001653C1" w:rsidRDefault="00FC1391" w:rsidP="005721C8"/>
        </w:tc>
      </w:tr>
      <w:tr w:rsidR="00FC1391" w:rsidRPr="001653C1" w14:paraId="69939CF1" w14:textId="77777777" w:rsidTr="005721C8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04853" w14:textId="77777777" w:rsidR="00FC1391" w:rsidRPr="001653C1" w:rsidRDefault="00FC1391" w:rsidP="005721C8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39728" w14:textId="77777777" w:rsidR="00FC1391" w:rsidRPr="001653C1" w:rsidRDefault="00FC1391" w:rsidP="005721C8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7AAEE0" w14:textId="77777777" w:rsidR="00FC1391" w:rsidRPr="001653C1" w:rsidRDefault="00FC1391" w:rsidP="005721C8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EF8B406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061F284B" w14:textId="77777777" w:rsidR="00FC1391" w:rsidRDefault="00FC1391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bookmarkStart w:id="1" w:name="_Hlk176448116"/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職　務　経　歴　書</w:t>
      </w:r>
    </w:p>
    <w:p w14:paraId="74597E1D" w14:textId="77777777" w:rsidR="006B1152" w:rsidRPr="001653C1" w:rsidRDefault="006B115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28481992" w14:textId="0094E127" w:rsidR="00FC1391" w:rsidRPr="001653C1" w:rsidRDefault="00FC1391" w:rsidP="00FC1391">
      <w:pPr>
        <w:rPr>
          <w:sz w:val="20"/>
          <w:szCs w:val="20"/>
        </w:rPr>
      </w:pPr>
      <w:r w:rsidRPr="001653C1">
        <w:rPr>
          <w:rFonts w:hint="eastAsia"/>
          <w:sz w:val="20"/>
          <w:szCs w:val="20"/>
        </w:rPr>
        <w:t>・過去の経歴から順に時系列で記載してください。</w:t>
      </w:r>
      <w:r w:rsidR="00043FDE">
        <w:rPr>
          <w:rFonts w:hint="eastAsia"/>
          <w:sz w:val="20"/>
          <w:szCs w:val="20"/>
        </w:rPr>
        <w:t>（行が不足する場合は適宜追加してください）</w:t>
      </w:r>
    </w:p>
    <w:p w14:paraId="32F7C5B0" w14:textId="77777777" w:rsidR="00372E6D" w:rsidRDefault="00372E6D" w:rsidP="00FC1391">
      <w:pPr>
        <w:jc w:val="right"/>
        <w:outlineLvl w:val="0"/>
      </w:pPr>
    </w:p>
    <w:p w14:paraId="6667AFF3" w14:textId="77777777" w:rsidR="00372E6D" w:rsidRPr="001653C1" w:rsidRDefault="00372E6D" w:rsidP="00372E6D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32D5F444" w14:textId="77777777" w:rsidR="00372E6D" w:rsidRDefault="00372E6D" w:rsidP="00372E6D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55089943" w14:textId="77777777" w:rsidR="00372E6D" w:rsidRPr="00224553" w:rsidRDefault="00372E6D" w:rsidP="00372E6D">
      <w:pPr>
        <w:ind w:leftChars="100" w:left="210" w:firstLineChars="103" w:firstLine="248"/>
        <w:rPr>
          <w:b/>
          <w:sz w:val="24"/>
        </w:rPr>
      </w:pPr>
    </w:p>
    <w:p w14:paraId="45EC80E5" w14:textId="77777777" w:rsidR="00372E6D" w:rsidRPr="001653C1" w:rsidRDefault="00372E6D" w:rsidP="00372E6D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bookmarkEnd w:id="1"/>
    <w:p w14:paraId="1D19BE11" w14:textId="77777777" w:rsidR="00372E6D" w:rsidRPr="00372E6D" w:rsidRDefault="00372E6D" w:rsidP="00FC1391">
      <w:pPr>
        <w:jc w:val="right"/>
        <w:outlineLvl w:val="0"/>
      </w:pPr>
    </w:p>
    <w:tbl>
      <w:tblPr>
        <w:tblW w:w="5261" w:type="pct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354"/>
        <w:gridCol w:w="2354"/>
        <w:gridCol w:w="3324"/>
      </w:tblGrid>
      <w:tr w:rsidR="00FC1391" w:rsidRPr="001653C1" w14:paraId="7503F6C4" w14:textId="77777777" w:rsidTr="00A14347">
        <w:trPr>
          <w:trHeight w:val="625"/>
        </w:trPr>
        <w:tc>
          <w:tcPr>
            <w:tcW w:w="1028" w:type="pct"/>
            <w:vMerge w:val="restart"/>
            <w:tcBorders>
              <w:top w:val="single" w:sz="12" w:space="0" w:color="auto"/>
            </w:tcBorders>
            <w:vAlign w:val="center"/>
          </w:tcPr>
          <w:p w14:paraId="7F9D42BA" w14:textId="60F60776" w:rsidR="00FC1391" w:rsidRPr="001653C1" w:rsidRDefault="00661273" w:rsidP="00224553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ＭＳ 明朝" w:hAnsi="ＭＳ 明朝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93382" wp14:editId="33F534C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367665</wp:posOffset>
                      </wp:positionV>
                      <wp:extent cx="1120775" cy="403225"/>
                      <wp:effectExtent l="13335" t="5715" r="8890" b="1016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403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D52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4.6pt;margin-top:28.95pt;width:88.25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FC1391" w:rsidRPr="001653C1">
              <w:rPr>
                <w:rFonts w:hint="eastAsia"/>
                <w:b/>
                <w:bCs/>
              </w:rPr>
              <w:t>①期　　間</w:t>
            </w:r>
          </w:p>
          <w:p w14:paraId="4F15CE62" w14:textId="77777777" w:rsidR="00FC1391" w:rsidRPr="001653C1" w:rsidRDefault="002E6DD2" w:rsidP="00224553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平成○年○月から</w:t>
            </w:r>
          </w:p>
          <w:p w14:paraId="129B6656" w14:textId="77777777" w:rsidR="00FC1391" w:rsidRPr="001653C1" w:rsidRDefault="003016BB" w:rsidP="002E6DD2">
            <w:pPr>
              <w:ind w:firstLineChars="150" w:firstLine="270"/>
              <w:rPr>
                <w:b/>
                <w:bCs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令和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○年○月まで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B1B7D2" w14:textId="2C783B03" w:rsidR="00FC1391" w:rsidRPr="00F2486D" w:rsidRDefault="005721C8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="007B13B5">
              <w:rPr>
                <w:rFonts w:hint="eastAsia"/>
                <w:b/>
                <w:bCs/>
                <w:sz w:val="20"/>
                <w:szCs w:val="20"/>
              </w:rPr>
              <w:t>施設</w:t>
            </w:r>
            <w:r w:rsidR="00FC1391" w:rsidRPr="00F2486D">
              <w:rPr>
                <w:rFonts w:hint="eastAsia"/>
                <w:b/>
                <w:bCs/>
                <w:sz w:val="20"/>
                <w:szCs w:val="20"/>
              </w:rPr>
              <w:t>名等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E5F78A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③役職名等</w:t>
            </w: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  <w:vAlign w:val="center"/>
          </w:tcPr>
          <w:p w14:paraId="3B56338A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  <w:r w:rsidRPr="001653C1">
              <w:rPr>
                <w:rFonts w:hint="eastAsia"/>
                <w:b/>
                <w:bCs/>
              </w:rPr>
              <w:t>⑥主　な　職　務　内　容</w:t>
            </w:r>
          </w:p>
        </w:tc>
      </w:tr>
      <w:tr w:rsidR="00FC1391" w:rsidRPr="001653C1" w14:paraId="3DA092F2" w14:textId="77777777" w:rsidTr="00A14347">
        <w:trPr>
          <w:trHeight w:val="681"/>
        </w:trPr>
        <w:tc>
          <w:tcPr>
            <w:tcW w:w="1028" w:type="pct"/>
            <w:vMerge/>
            <w:tcBorders>
              <w:bottom w:val="single" w:sz="12" w:space="0" w:color="auto"/>
            </w:tcBorders>
            <w:vAlign w:val="center"/>
          </w:tcPr>
          <w:p w14:paraId="341EC1E7" w14:textId="77777777" w:rsidR="00FC1391" w:rsidRPr="001653C1" w:rsidRDefault="00FC1391" w:rsidP="00224553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0188C5" w14:textId="77777777" w:rsidR="00FC1391" w:rsidRPr="00F2486D" w:rsidRDefault="00FC1391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④従業員数・職員数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E8BCD8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⑤部下の人数</w:t>
            </w: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  <w:vAlign w:val="center"/>
          </w:tcPr>
          <w:p w14:paraId="0FA164B1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</w:p>
        </w:tc>
      </w:tr>
      <w:tr w:rsidR="00826A4A" w:rsidRPr="001653C1" w14:paraId="3AEF62C8" w14:textId="77777777" w:rsidTr="00826A4A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5432340A" w14:textId="3E28143D" w:rsidR="00826A4A" w:rsidRPr="001653C1" w:rsidRDefault="00826A4A" w:rsidP="00826A4A">
            <w:pPr>
              <w:jc w:val="center"/>
              <w:rPr>
                <w:sz w:val="20"/>
              </w:rPr>
            </w:pPr>
            <w:bookmarkStart w:id="2" w:name="_Hlk17253503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25035394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0BAA167B" w14:textId="79CF44E9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72D2BA0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0A1053E3" w14:textId="77777777" w:rsidTr="00826A4A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0CAD5B57" w14:textId="77777777" w:rsidR="00826A4A" w:rsidRPr="001653C1" w:rsidRDefault="00826A4A" w:rsidP="002245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195D36C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BDCC6A1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FBCD3A5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20907C8F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2F6ED128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3" w:name="_Hlk172535256"/>
            <w:bookmarkEnd w:id="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495AAD0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6AC693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0F4D390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7C050E0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2073F5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1581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3108C54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CE4273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207FAF22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07EB85B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4" w:name="_Hlk17253531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71752C8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73ACEC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61A7822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682A991D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5D6E6BB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0272671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28FAAA8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336C98B1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E2EA41E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4540CD12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5" w:name="_Hlk17253532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207F5B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66A66F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AFBEFE3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1C7CC94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E5AE5C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02D8C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5E6E7E83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4FF8404E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E9A861A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8FFEDE1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6" w:name="_Hlk17253533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D55BFB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DA873F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275DC8A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C6D6DE2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91789D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70F89E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A2AD88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8C1C348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C012E3D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D1D50F0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8B6FF3A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F6A073F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1A4D80C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BB84C46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2457808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EA6E8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B9EB5F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2B8844D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bookmarkEnd w:id="3"/>
      <w:bookmarkEnd w:id="4"/>
      <w:bookmarkEnd w:id="5"/>
      <w:bookmarkEnd w:id="6"/>
    </w:tbl>
    <w:p w14:paraId="7852EC26" w14:textId="77777777" w:rsidR="00372E6D" w:rsidRPr="00372E6D" w:rsidRDefault="00372E6D" w:rsidP="00372E6D">
      <w:pPr>
        <w:spacing w:line="240" w:lineRule="exact"/>
        <w:ind w:leftChars="100" w:left="373" w:hangingChars="102" w:hanging="163"/>
        <w:rPr>
          <w:sz w:val="16"/>
          <w:szCs w:val="16"/>
        </w:rPr>
      </w:pPr>
    </w:p>
    <w:sectPr w:rsidR="00372E6D" w:rsidRPr="00372E6D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9CFA" w14:textId="77777777" w:rsidR="008F24ED" w:rsidRDefault="008F24ED" w:rsidP="00ED392B">
      <w:r>
        <w:separator/>
      </w:r>
    </w:p>
  </w:endnote>
  <w:endnote w:type="continuationSeparator" w:id="0">
    <w:p w14:paraId="75969556" w14:textId="77777777" w:rsidR="008F24ED" w:rsidRDefault="008F24ED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008F" w14:textId="77777777" w:rsidR="008F24ED" w:rsidRDefault="008F24ED" w:rsidP="00ED392B">
      <w:r>
        <w:separator/>
      </w:r>
    </w:p>
  </w:footnote>
  <w:footnote w:type="continuationSeparator" w:id="0">
    <w:p w14:paraId="301313B8" w14:textId="77777777" w:rsidR="008F24ED" w:rsidRDefault="008F24ED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0"/>
    <w:rsid w:val="00043FDE"/>
    <w:rsid w:val="00046EFA"/>
    <w:rsid w:val="0005113E"/>
    <w:rsid w:val="0005181E"/>
    <w:rsid w:val="000B6094"/>
    <w:rsid w:val="000F447E"/>
    <w:rsid w:val="00107E98"/>
    <w:rsid w:val="00126AB6"/>
    <w:rsid w:val="00141BF1"/>
    <w:rsid w:val="00161B12"/>
    <w:rsid w:val="001B261F"/>
    <w:rsid w:val="00201972"/>
    <w:rsid w:val="002040C9"/>
    <w:rsid w:val="00221B3E"/>
    <w:rsid w:val="00224553"/>
    <w:rsid w:val="00242CA6"/>
    <w:rsid w:val="00270789"/>
    <w:rsid w:val="002908EA"/>
    <w:rsid w:val="002D37D0"/>
    <w:rsid w:val="002D5999"/>
    <w:rsid w:val="002E6DD2"/>
    <w:rsid w:val="003016BB"/>
    <w:rsid w:val="003120B5"/>
    <w:rsid w:val="0031463B"/>
    <w:rsid w:val="00316EBC"/>
    <w:rsid w:val="00366F80"/>
    <w:rsid w:val="00372E6D"/>
    <w:rsid w:val="0039456A"/>
    <w:rsid w:val="004863F1"/>
    <w:rsid w:val="004B2904"/>
    <w:rsid w:val="004B5699"/>
    <w:rsid w:val="004C53DB"/>
    <w:rsid w:val="004D1997"/>
    <w:rsid w:val="004E52CB"/>
    <w:rsid w:val="004E66A1"/>
    <w:rsid w:val="00544086"/>
    <w:rsid w:val="005721C8"/>
    <w:rsid w:val="005762D3"/>
    <w:rsid w:val="005A0923"/>
    <w:rsid w:val="0060423D"/>
    <w:rsid w:val="00606EAB"/>
    <w:rsid w:val="00627E14"/>
    <w:rsid w:val="00640F82"/>
    <w:rsid w:val="006450CA"/>
    <w:rsid w:val="00646867"/>
    <w:rsid w:val="00661273"/>
    <w:rsid w:val="006722B4"/>
    <w:rsid w:val="00692F5B"/>
    <w:rsid w:val="006B1152"/>
    <w:rsid w:val="006C0CC5"/>
    <w:rsid w:val="006F005C"/>
    <w:rsid w:val="0072535B"/>
    <w:rsid w:val="007737D6"/>
    <w:rsid w:val="007907D2"/>
    <w:rsid w:val="007B13B5"/>
    <w:rsid w:val="007F10E2"/>
    <w:rsid w:val="008148C6"/>
    <w:rsid w:val="00826A4A"/>
    <w:rsid w:val="00852812"/>
    <w:rsid w:val="00882030"/>
    <w:rsid w:val="008D0671"/>
    <w:rsid w:val="008D201C"/>
    <w:rsid w:val="008E3F0B"/>
    <w:rsid w:val="008F24ED"/>
    <w:rsid w:val="009403E2"/>
    <w:rsid w:val="0099155F"/>
    <w:rsid w:val="009E279B"/>
    <w:rsid w:val="00A14347"/>
    <w:rsid w:val="00A73C3D"/>
    <w:rsid w:val="00A92099"/>
    <w:rsid w:val="00AB3FB0"/>
    <w:rsid w:val="00B76997"/>
    <w:rsid w:val="00C24794"/>
    <w:rsid w:val="00CD18DC"/>
    <w:rsid w:val="00D2007D"/>
    <w:rsid w:val="00D60861"/>
    <w:rsid w:val="00D748D0"/>
    <w:rsid w:val="00D75F6E"/>
    <w:rsid w:val="00D909B6"/>
    <w:rsid w:val="00DB3DAE"/>
    <w:rsid w:val="00DE24B1"/>
    <w:rsid w:val="00E0513E"/>
    <w:rsid w:val="00E25F51"/>
    <w:rsid w:val="00E402A4"/>
    <w:rsid w:val="00E6317B"/>
    <w:rsid w:val="00EC7DFF"/>
    <w:rsid w:val="00ED392B"/>
    <w:rsid w:val="00F2486D"/>
    <w:rsid w:val="00FB4188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7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ECE4-E75E-4391-AE04-6E99E3D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2024-09-05T06:55:00Z</dcterms:created>
  <dcterms:modified xsi:type="dcterms:W3CDTF">2025-09-11T01:54:00Z</dcterms:modified>
</cp:coreProperties>
</file>